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F55" w:rsidRDefault="00CE3F55" w:rsidP="00856A8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 w:eastAsia="ru-RU"/>
        </w:rPr>
      </w:pPr>
    </w:p>
    <w:p w:rsidR="00CE3F55" w:rsidRDefault="00CE3F55" w:rsidP="00856A8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 w:eastAsia="ru-RU"/>
        </w:rPr>
      </w:pPr>
    </w:p>
    <w:p w:rsidR="00856A88" w:rsidRDefault="00856A88" w:rsidP="00856A8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 w:eastAsia="ru-RU"/>
        </w:rPr>
        <w:t xml:space="preserve">Установочный семинар-совещание по вопросу повышения качества </w:t>
      </w:r>
      <w:r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 xml:space="preserve"> подготовки к ЕНТ</w:t>
      </w:r>
      <w:r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 w:eastAsia="ru-RU"/>
        </w:rPr>
        <w:t xml:space="preserve"> на 2014-2015 учебный год </w:t>
      </w:r>
    </w:p>
    <w:p w:rsidR="00856A88" w:rsidRDefault="00856A88" w:rsidP="00856A8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 w:eastAsia="ru-RU"/>
        </w:rPr>
        <w:t>с учителями</w:t>
      </w:r>
      <w:r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 xml:space="preserve"> математик</w:t>
      </w:r>
      <w:r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 w:eastAsia="ru-RU"/>
        </w:rPr>
        <w:t>и и физики.</w:t>
      </w:r>
    </w:p>
    <w:p w:rsidR="00856A88" w:rsidRDefault="00856A88" w:rsidP="00856A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56A88" w:rsidRDefault="00856A88" w:rsidP="00856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17 сентября 2014 года на базе ШЛ № 57 состоялось расширенное заседание учителей математики и физики, работающих в 10-11 классах, по проблемам подготовки выпусников к ЕНТ с участием заместителя начальника отдела образования г. Караганды Р.А. Кенешовой. </w:t>
      </w:r>
    </w:p>
    <w:p w:rsidR="00856A88" w:rsidRDefault="00856A88" w:rsidP="00CE3F5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Тема совещания - </w:t>
      </w:r>
      <w:r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>«</w:t>
      </w:r>
      <w:r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 w:eastAsia="ru-RU"/>
        </w:rPr>
        <w:t xml:space="preserve">Повышение качества </w:t>
      </w:r>
      <w:r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 xml:space="preserve"> подготовки</w:t>
      </w:r>
      <w:r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 w:eastAsia="ru-RU"/>
        </w:rPr>
        <w:t xml:space="preserve"> учащихся</w:t>
      </w:r>
      <w:r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 xml:space="preserve"> к ЕНТ</w:t>
      </w:r>
      <w:r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 w:eastAsia="ru-RU"/>
        </w:rPr>
        <w:t xml:space="preserve"> по предметам</w:t>
      </w:r>
      <w:r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 xml:space="preserve"> математик</w:t>
      </w:r>
      <w:r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 w:eastAsia="ru-RU"/>
        </w:rPr>
        <w:t>а и физика.»</w:t>
      </w:r>
    </w:p>
    <w:p w:rsidR="00856A88" w:rsidRDefault="00856A88" w:rsidP="00856A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kern w:val="24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bCs/>
          <w:iCs/>
          <w:kern w:val="24"/>
          <w:sz w:val="28"/>
          <w:szCs w:val="28"/>
          <w:lang w:val="kk-KZ" w:eastAsia="ru-RU"/>
        </w:rPr>
        <w:t xml:space="preserve"> совещания</w:t>
      </w:r>
      <w:r>
        <w:rPr>
          <w:rFonts w:ascii="Times New Roman" w:eastAsia="Times New Roman" w:hAnsi="Times New Roman" w:cs="Times New Roman"/>
          <w:bCs/>
          <w:iCs/>
          <w:kern w:val="24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iCs/>
          <w:kern w:val="24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повышение качества результатов </w:t>
      </w:r>
      <w:proofErr w:type="gramStart"/>
      <w:r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ЕНТ  по</w:t>
      </w:r>
      <w:proofErr w:type="gramEnd"/>
      <w:r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 математике</w:t>
      </w:r>
      <w:r>
        <w:rPr>
          <w:rFonts w:ascii="Times New Roman" w:eastAsia="Times New Roman" w:hAnsi="Times New Roman" w:cs="Times New Roman"/>
          <w:bCs/>
          <w:kern w:val="24"/>
          <w:sz w:val="28"/>
          <w:szCs w:val="28"/>
          <w:lang w:val="kk-KZ" w:eastAsia="ru-RU"/>
        </w:rPr>
        <w:t xml:space="preserve"> и физике</w:t>
      </w:r>
      <w:r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 через</w:t>
      </w:r>
      <w:r w:rsidR="00CE3F55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kk-KZ" w:eastAsia="ru-RU"/>
        </w:rPr>
        <w:t xml:space="preserve"> системную работу </w:t>
      </w:r>
      <w:r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 и обсуждение «проблемных зон» в заданиях ЕНТ. </w:t>
      </w:r>
    </w:p>
    <w:p w:rsidR="00856A88" w:rsidRDefault="00856A88" w:rsidP="00856A8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dark1"/>
          <w:kern w:val="24"/>
          <w:sz w:val="28"/>
          <w:szCs w:val="28"/>
          <w:lang w:val="kk-KZ" w:eastAsia="ru-RU"/>
        </w:rPr>
        <w:t xml:space="preserve">      На совещании  говорилось о том, как предотвратить ошибки учащихся и как их лучше подготовить к успешной сдаче ЕНТ.</w:t>
      </w:r>
    </w:p>
    <w:p w:rsidR="00E36A34" w:rsidRDefault="00E36A34" w:rsidP="00E36A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6A34" w:rsidRDefault="00E36A34" w:rsidP="00E36A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6A34" w:rsidRDefault="00E36A34" w:rsidP="00E36A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«Математика, физика пәндері бойынша</w:t>
      </w:r>
    </w:p>
    <w:p w:rsidR="00E36A34" w:rsidRDefault="00E36A34" w:rsidP="00E36A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ҰБТ-ге дайындау маңыздылығы, мәселелері мен </w:t>
      </w:r>
    </w:p>
    <w:p w:rsidR="00E36A34" w:rsidRDefault="00E36A34" w:rsidP="00E36A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оларды шешу жолдары».</w:t>
      </w:r>
    </w:p>
    <w:p w:rsidR="00E36A34" w:rsidRDefault="00E36A34" w:rsidP="00E36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36A34" w:rsidRDefault="00E36A34" w:rsidP="00E36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17.09</w:t>
      </w:r>
      <w:r w:rsidR="00CE3F55">
        <w:rPr>
          <w:rFonts w:ascii="Times New Roman" w:hAnsi="Times New Roman" w:cs="Times New Roman"/>
          <w:sz w:val="28"/>
          <w:szCs w:val="28"/>
          <w:lang w:val="kk-KZ"/>
        </w:rPr>
        <w:t xml:space="preserve">.2014 жылы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№57 МЛ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базасында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ҰБТ мәселесі бойынша қаланың 10 - 11 сыныптарында жұмыс жасайтын математика, физика</w:t>
      </w:r>
      <w:r w:rsidR="009E6978">
        <w:rPr>
          <w:rFonts w:ascii="Times New Roman" w:hAnsi="Times New Roman" w:cs="Times New Roman"/>
          <w:sz w:val="28"/>
          <w:szCs w:val="28"/>
          <w:lang w:val="kk-KZ"/>
        </w:rPr>
        <w:t xml:space="preserve"> мұғалімдері үшін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ҚББ-нің басшының орынбасары Р.</w:t>
      </w:r>
      <w:r w:rsidR="00CE3F55">
        <w:rPr>
          <w:rFonts w:ascii="Times New Roman" w:hAnsi="Times New Roman" w:cs="Times New Roman"/>
          <w:sz w:val="28"/>
          <w:szCs w:val="28"/>
          <w:lang w:val="kk-KZ"/>
        </w:rPr>
        <w:t>А.</w:t>
      </w:r>
      <w:r>
        <w:rPr>
          <w:rFonts w:ascii="Times New Roman" w:hAnsi="Times New Roman" w:cs="Times New Roman"/>
          <w:sz w:val="28"/>
          <w:szCs w:val="28"/>
          <w:lang w:val="kk-KZ"/>
        </w:rPr>
        <w:t>Кенешованың қатысуымен, кеңейтілген жиналыс өткізілді.</w:t>
      </w:r>
    </w:p>
    <w:p w:rsidR="00E36A34" w:rsidRDefault="00E36A34" w:rsidP="00E36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Жиналыс мақсаты</w:t>
      </w:r>
      <w:r w:rsidR="009E6978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«ҰБТ-ге дайындау маңыздылығы, мәселелері мен оларды шешу жолдары».</w:t>
      </w:r>
    </w:p>
    <w:p w:rsidR="00E36A34" w:rsidRDefault="00E36A34" w:rsidP="00E36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Математика, физика пәндерінен ҰБТ –ге дайындық кезінде жиі қиындық туғызатын мәселелер бойынша қаланың тәжірибелі мұғалімдері пікір алмасып, оқушылардың білімді тиянақты меңгеруіне қалай жетуге болатыны туралы айтты.</w:t>
      </w:r>
    </w:p>
    <w:p w:rsidR="00CE3F55" w:rsidRDefault="009E6978" w:rsidP="00E36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CE3F55">
        <w:rPr>
          <w:rFonts w:ascii="Times New Roman" w:hAnsi="Times New Roman" w:cs="Times New Roman"/>
          <w:sz w:val="28"/>
          <w:szCs w:val="28"/>
          <w:lang w:val="kk-KZ"/>
        </w:rPr>
        <w:t>еминар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бағдарламасы</w:t>
      </w:r>
      <w:bookmarkStart w:id="0" w:name="_GoBack"/>
      <w:bookmarkEnd w:id="0"/>
      <w:r w:rsidR="00CE3F55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56A88" w:rsidRDefault="00856A88" w:rsidP="00856A88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 w:eastAsia="ru-RU"/>
        </w:rPr>
      </w:pPr>
    </w:p>
    <w:tbl>
      <w:tblPr>
        <w:tblpPr w:leftFromText="180" w:rightFromText="180" w:vertAnchor="page" w:horzAnchor="margin" w:tblpXSpec="right" w:tblpY="946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5812"/>
        <w:gridCol w:w="3827"/>
      </w:tblGrid>
      <w:tr w:rsidR="00E36A34" w:rsidRPr="00866C74" w:rsidTr="000A1A7C">
        <w:tc>
          <w:tcPr>
            <w:tcW w:w="704" w:type="dxa"/>
            <w:shd w:val="clear" w:color="auto" w:fill="auto"/>
          </w:tcPr>
          <w:p w:rsidR="00E36A34" w:rsidRPr="00866C74" w:rsidRDefault="00E36A34" w:rsidP="000A1A7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6C7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5812" w:type="dxa"/>
            <w:shd w:val="clear" w:color="auto" w:fill="auto"/>
          </w:tcPr>
          <w:p w:rsidR="00E36A34" w:rsidRPr="00866C74" w:rsidRDefault="00E36A34" w:rsidP="000A1A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6C74">
              <w:rPr>
                <w:rFonts w:ascii="Times New Roman" w:hAnsi="Times New Roman"/>
                <w:sz w:val="24"/>
                <w:szCs w:val="24"/>
                <w:lang w:val="kk-KZ"/>
              </w:rPr>
              <w:t>Мазмұны /Содержание</w:t>
            </w:r>
          </w:p>
        </w:tc>
        <w:tc>
          <w:tcPr>
            <w:tcW w:w="3827" w:type="dxa"/>
            <w:shd w:val="clear" w:color="auto" w:fill="auto"/>
          </w:tcPr>
          <w:p w:rsidR="00E36A34" w:rsidRPr="00866C74" w:rsidRDefault="00E36A34" w:rsidP="000A1A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6C74">
              <w:rPr>
                <w:rFonts w:ascii="Times New Roman" w:hAnsi="Times New Roman"/>
                <w:sz w:val="24"/>
                <w:szCs w:val="24"/>
                <w:lang w:val="kk-KZ"/>
              </w:rPr>
              <w:t>Жауапты/Ответственные</w:t>
            </w:r>
          </w:p>
        </w:tc>
      </w:tr>
      <w:tr w:rsidR="00E36A34" w:rsidRPr="00866C74" w:rsidTr="000A1A7C">
        <w:tc>
          <w:tcPr>
            <w:tcW w:w="704" w:type="dxa"/>
            <w:shd w:val="clear" w:color="auto" w:fill="auto"/>
          </w:tcPr>
          <w:p w:rsidR="00E36A34" w:rsidRPr="00866C74" w:rsidRDefault="00E36A34" w:rsidP="000A1A7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6C74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5812" w:type="dxa"/>
            <w:shd w:val="clear" w:color="auto" w:fill="auto"/>
          </w:tcPr>
          <w:p w:rsidR="00E36A34" w:rsidRPr="00866C74" w:rsidRDefault="00E36A34" w:rsidP="000A1A7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6C74">
              <w:rPr>
                <w:rFonts w:ascii="Times New Roman" w:hAnsi="Times New Roman"/>
                <w:sz w:val="24"/>
                <w:szCs w:val="24"/>
                <w:lang w:val="kk-KZ"/>
              </w:rPr>
              <w:t>Кіріспе сөз</w:t>
            </w:r>
            <w:r w:rsidRPr="00866C7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/ </w:t>
            </w:r>
            <w:r w:rsidRPr="00866C74">
              <w:rPr>
                <w:rFonts w:ascii="Times New Roman" w:hAnsi="Times New Roman"/>
                <w:sz w:val="24"/>
                <w:szCs w:val="24"/>
                <w:lang w:val="kk-KZ"/>
              </w:rPr>
              <w:t>Вступительное слово</w:t>
            </w:r>
          </w:p>
        </w:tc>
        <w:tc>
          <w:tcPr>
            <w:tcW w:w="3827" w:type="dxa"/>
            <w:shd w:val="clear" w:color="auto" w:fill="auto"/>
          </w:tcPr>
          <w:p w:rsidR="00E36A34" w:rsidRPr="00866C74" w:rsidRDefault="00E36A34" w:rsidP="000A1A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Кенешова Р.А. </w:t>
            </w:r>
          </w:p>
          <w:p w:rsidR="00E36A34" w:rsidRPr="00866C74" w:rsidRDefault="00E36A34" w:rsidP="000A1A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6C74">
              <w:rPr>
                <w:rFonts w:ascii="Times New Roman" w:hAnsi="Times New Roman"/>
                <w:sz w:val="24"/>
                <w:szCs w:val="24"/>
                <w:lang w:val="kk-KZ"/>
              </w:rPr>
              <w:t>ҚББ-нің басшысының орынбасары</w:t>
            </w:r>
          </w:p>
          <w:p w:rsidR="00E36A34" w:rsidRPr="00866C74" w:rsidRDefault="00E36A34" w:rsidP="000A1A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6C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Заместитель начальника </w:t>
            </w:r>
          </w:p>
          <w:p w:rsidR="00E36A34" w:rsidRPr="00866C74" w:rsidRDefault="00E36A34" w:rsidP="000A1A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6C74">
              <w:rPr>
                <w:rFonts w:ascii="Times New Roman" w:hAnsi="Times New Roman"/>
                <w:sz w:val="24"/>
                <w:szCs w:val="24"/>
                <w:lang w:val="kk-KZ"/>
              </w:rPr>
              <w:t>ОО г.Караганды</w:t>
            </w:r>
          </w:p>
        </w:tc>
      </w:tr>
      <w:tr w:rsidR="00E36A34" w:rsidRPr="00866C74" w:rsidTr="000A1A7C">
        <w:tc>
          <w:tcPr>
            <w:tcW w:w="704" w:type="dxa"/>
            <w:shd w:val="clear" w:color="auto" w:fill="auto"/>
          </w:tcPr>
          <w:p w:rsidR="00E36A34" w:rsidRPr="00866C74" w:rsidRDefault="00E36A34" w:rsidP="000A1A7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6C74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5812" w:type="dxa"/>
            <w:shd w:val="clear" w:color="auto" w:fill="auto"/>
          </w:tcPr>
          <w:p w:rsidR="00E36A34" w:rsidRPr="00866C74" w:rsidRDefault="00E36A34" w:rsidP="000A1A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6C74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атематика және физикадан</w:t>
            </w:r>
            <w:r w:rsidRPr="00866C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ҰБТ: ҰБТ қорытындысы және мәселелері. </w:t>
            </w:r>
          </w:p>
          <w:p w:rsidR="00E36A34" w:rsidRPr="00866C74" w:rsidRDefault="00E36A34" w:rsidP="000A1A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6C74">
              <w:rPr>
                <w:rFonts w:ascii="Times New Roman" w:hAnsi="Times New Roman"/>
                <w:sz w:val="24"/>
                <w:szCs w:val="24"/>
                <w:lang w:val="kk-KZ"/>
              </w:rPr>
              <w:t>ЕНТ по математике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 физике</w:t>
            </w:r>
            <w:r w:rsidRPr="00866C74">
              <w:rPr>
                <w:rFonts w:ascii="Times New Roman" w:hAnsi="Times New Roman"/>
                <w:sz w:val="24"/>
                <w:szCs w:val="24"/>
                <w:lang w:val="kk-KZ"/>
              </w:rPr>
              <w:t>:анализ результатов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66C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ЕНТ и проблемы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 итогам прошлого года</w:t>
            </w:r>
            <w:r w:rsidRPr="00866C7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36A34" w:rsidRPr="00866C74" w:rsidRDefault="00E36A34" w:rsidP="000A1A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E36A34" w:rsidRPr="00871FDB" w:rsidRDefault="00E36A34" w:rsidP="000A1A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71F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Головина Н.В</w:t>
            </w:r>
            <w:r w:rsidRPr="00871FD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  <w:r w:rsidRPr="00871FD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E36A34" w:rsidRDefault="00E36A34" w:rsidP="000A1A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3878">
              <w:rPr>
                <w:rFonts w:ascii="Times New Roman" w:hAnsi="Times New Roman"/>
                <w:bCs/>
                <w:sz w:val="24"/>
                <w:szCs w:val="24"/>
              </w:rPr>
              <w:t xml:space="preserve">Заведующая </w:t>
            </w:r>
            <w:proofErr w:type="gramStart"/>
            <w:r w:rsidRPr="000C3878">
              <w:rPr>
                <w:rFonts w:ascii="Times New Roman" w:hAnsi="Times New Roman"/>
                <w:bCs/>
                <w:sz w:val="24"/>
                <w:szCs w:val="24"/>
              </w:rPr>
              <w:t>сектором  общего</w:t>
            </w:r>
            <w:proofErr w:type="gramEnd"/>
            <w:r w:rsidRPr="000C3878">
              <w:rPr>
                <w:rFonts w:ascii="Times New Roman" w:hAnsi="Times New Roman"/>
                <w:bCs/>
                <w:sz w:val="24"/>
                <w:szCs w:val="24"/>
              </w:rPr>
              <w:t xml:space="preserve"> и среднего образования</w:t>
            </w:r>
            <w:r w:rsidRPr="000C3878">
              <w:rPr>
                <w:b/>
                <w:bCs/>
                <w:sz w:val="24"/>
                <w:szCs w:val="24"/>
              </w:rPr>
              <w:t xml:space="preserve">        </w:t>
            </w:r>
            <w:r w:rsidRPr="00736477"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          </w:t>
            </w:r>
          </w:p>
          <w:p w:rsidR="00E36A34" w:rsidRPr="00866C74" w:rsidRDefault="00E36A34" w:rsidP="000A1A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6A34" w:rsidRPr="00866C74" w:rsidTr="000A1A7C">
        <w:trPr>
          <w:trHeight w:val="1058"/>
        </w:trPr>
        <w:tc>
          <w:tcPr>
            <w:tcW w:w="704" w:type="dxa"/>
            <w:shd w:val="clear" w:color="auto" w:fill="auto"/>
          </w:tcPr>
          <w:p w:rsidR="00E36A34" w:rsidRPr="00866C74" w:rsidRDefault="00E36A34" w:rsidP="000A1A7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6C74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5812" w:type="dxa"/>
          </w:tcPr>
          <w:p w:rsidR="00E36A34" w:rsidRDefault="00E36A34" w:rsidP="000A1A7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1FDB">
              <w:rPr>
                <w:rFonts w:ascii="Times New Roman" w:hAnsi="Times New Roman"/>
                <w:sz w:val="24"/>
                <w:szCs w:val="24"/>
                <w:lang w:val="kk-KZ"/>
              </w:rPr>
              <w:t>ҚББ ӘК 2014-2015 оқу жылындағы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ҰБТ-ге дайындық іс-шараларының жоспарын талдау</w:t>
            </w:r>
          </w:p>
          <w:p w:rsidR="00E36A34" w:rsidRPr="00871FDB" w:rsidRDefault="00E36A34" w:rsidP="000A1A7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1FDB">
              <w:rPr>
                <w:rFonts w:ascii="Times New Roman" w:hAnsi="Times New Roman"/>
                <w:sz w:val="24"/>
                <w:szCs w:val="24"/>
                <w:lang w:val="kk-KZ"/>
              </w:rPr>
              <w:t>Обсуждение плановых мероприятий по подготовке к ЕНТ по физике и математике на 2014-2015 учебный год.</w:t>
            </w:r>
          </w:p>
        </w:tc>
        <w:tc>
          <w:tcPr>
            <w:tcW w:w="3827" w:type="dxa"/>
            <w:shd w:val="clear" w:color="auto" w:fill="auto"/>
          </w:tcPr>
          <w:p w:rsidR="00E36A34" w:rsidRPr="00866C74" w:rsidRDefault="00E36A34" w:rsidP="000A1A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Аязбекова Г.У., </w:t>
            </w:r>
          </w:p>
          <w:p w:rsidR="00E36A34" w:rsidRPr="00866C74" w:rsidRDefault="00E36A34" w:rsidP="000A1A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6C74">
              <w:rPr>
                <w:rFonts w:ascii="Times New Roman" w:hAnsi="Times New Roman"/>
                <w:sz w:val="24"/>
                <w:szCs w:val="24"/>
                <w:lang w:val="kk-KZ"/>
              </w:rPr>
              <w:t>ҚББ-нің әдіскері</w:t>
            </w:r>
          </w:p>
          <w:p w:rsidR="00E36A34" w:rsidRPr="00866C74" w:rsidRDefault="00E36A34" w:rsidP="000A1A7C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6C74">
              <w:rPr>
                <w:rFonts w:ascii="Times New Roman" w:hAnsi="Times New Roman"/>
                <w:sz w:val="24"/>
                <w:szCs w:val="24"/>
                <w:lang w:val="kk-KZ"/>
              </w:rPr>
              <w:t>Методист ОО  г.Караганды</w:t>
            </w:r>
            <w:r w:rsidRPr="00866C74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</w:p>
        </w:tc>
      </w:tr>
      <w:tr w:rsidR="00E36A34" w:rsidRPr="00866C74" w:rsidTr="000A1A7C">
        <w:trPr>
          <w:trHeight w:val="1380"/>
        </w:trPr>
        <w:tc>
          <w:tcPr>
            <w:tcW w:w="704" w:type="dxa"/>
            <w:shd w:val="clear" w:color="auto" w:fill="auto"/>
          </w:tcPr>
          <w:p w:rsidR="00E36A34" w:rsidRPr="00866C74" w:rsidRDefault="00E36A34" w:rsidP="000A1A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6C74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:rsidR="00E36A34" w:rsidRPr="00871FDB" w:rsidRDefault="00E36A34" w:rsidP="000A1A7C">
            <w:pPr>
              <w:pStyle w:val="a4"/>
              <w:spacing w:before="144" w:beforeAutospacing="0" w:after="0" w:afterAutospacing="0"/>
              <w:ind w:right="72"/>
              <w:rPr>
                <w:rFonts w:eastAsia="+mn-ea"/>
                <w:bCs/>
                <w:color w:val="000000"/>
                <w:kern w:val="24"/>
                <w:lang w:val="kk-KZ"/>
              </w:rPr>
            </w:pPr>
            <w:r w:rsidRPr="00871FDB">
              <w:rPr>
                <w:lang w:val="kk-KZ"/>
              </w:rPr>
              <w:t>ҰБТ-ге дайындау тәжірибесінен: «</w:t>
            </w:r>
            <w:r w:rsidRPr="00871FDB">
              <w:rPr>
                <w:rFonts w:eastAsia="+mn-ea"/>
                <w:bCs/>
                <w:color w:val="000000"/>
                <w:kern w:val="24"/>
                <w:lang w:val="kk-KZ"/>
              </w:rPr>
              <w:t xml:space="preserve">Ұлттық бірыңғай тестілеуде    </w:t>
            </w:r>
            <w:r w:rsidRPr="00871FDB">
              <w:rPr>
                <w:rFonts w:eastAsia="+mn-ea"/>
                <w:color w:val="000000"/>
                <w:kern w:val="24"/>
                <w:lang w:val="kk-KZ"/>
              </w:rPr>
              <w:t xml:space="preserve">  планиметрия бөлімінде  кездесетін </w:t>
            </w:r>
            <w:r w:rsidRPr="00871FDB">
              <w:rPr>
                <w:rFonts w:eastAsia="+mn-ea"/>
                <w:bCs/>
                <w:color w:val="000000"/>
                <w:kern w:val="24"/>
                <w:lang w:val="kk-KZ"/>
              </w:rPr>
              <w:t>күрделі есептерді шешу тәсілдері»</w:t>
            </w:r>
          </w:p>
          <w:p w:rsidR="00E36A34" w:rsidRPr="00871FDB" w:rsidRDefault="00E36A34" w:rsidP="000A1A7C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71FDB">
              <w:rPr>
                <w:rFonts w:ascii="Times New Roman" w:hAnsi="Times New Roman"/>
                <w:sz w:val="24"/>
                <w:szCs w:val="24"/>
                <w:lang w:val="kk-KZ"/>
              </w:rPr>
              <w:t>Из опыта работы по подготовке к ЕНТ: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«Методы решения сложных заданий планиметрии, </w:t>
            </w:r>
            <w:r w:rsidRPr="00866C74">
              <w:rPr>
                <w:rFonts w:ascii="Times New Roman" w:hAnsi="Times New Roman"/>
                <w:sz w:val="24"/>
                <w:szCs w:val="24"/>
                <w:lang w:val="kk-KZ"/>
              </w:rPr>
              <w:t>наиболее вызывающих трудности у учащихся при сдаче ЕНТ»</w:t>
            </w:r>
          </w:p>
          <w:p w:rsidR="00E36A34" w:rsidRPr="00866C74" w:rsidRDefault="00E36A34" w:rsidP="000A1A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E36A34" w:rsidRDefault="00E36A34" w:rsidP="000A1A7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871FDB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Абекбаева Ж.Б.,</w:t>
            </w:r>
          </w:p>
          <w:p w:rsidR="00E36A34" w:rsidRPr="00871FDB" w:rsidRDefault="00E36A34" w:rsidP="000A1A7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871FDB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871FDB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№39 гимназияның жоғары категориялы</w:t>
            </w:r>
          </w:p>
          <w:p w:rsidR="00E36A34" w:rsidRPr="00871FDB" w:rsidRDefault="00E36A34" w:rsidP="000A1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1FDB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математика мұғалімі</w:t>
            </w:r>
          </w:p>
          <w:p w:rsidR="00E36A34" w:rsidRPr="00871FDB" w:rsidRDefault="00E36A34" w:rsidP="000A1A7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E36A34" w:rsidRPr="00866C74" w:rsidTr="000A1A7C">
        <w:trPr>
          <w:trHeight w:val="1963"/>
        </w:trPr>
        <w:tc>
          <w:tcPr>
            <w:tcW w:w="704" w:type="dxa"/>
            <w:shd w:val="clear" w:color="auto" w:fill="auto"/>
          </w:tcPr>
          <w:p w:rsidR="00E36A34" w:rsidRPr="00866C74" w:rsidRDefault="00E36A34" w:rsidP="000A1A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6C74">
              <w:rPr>
                <w:rFonts w:ascii="Times New Roman" w:hAnsi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5812" w:type="dxa"/>
            <w:shd w:val="clear" w:color="auto" w:fill="auto"/>
          </w:tcPr>
          <w:p w:rsidR="00E36A34" w:rsidRPr="00871FDB" w:rsidRDefault="00E36A34" w:rsidP="000A1A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1FDB">
              <w:rPr>
                <w:rFonts w:ascii="Times New Roman" w:hAnsi="Times New Roman"/>
                <w:sz w:val="24"/>
                <w:szCs w:val="24"/>
                <w:lang w:val="kk-KZ"/>
              </w:rPr>
              <w:t>Из опыта работы по подготовке к ЕНТ:</w:t>
            </w:r>
          </w:p>
          <w:p w:rsidR="00E36A34" w:rsidRDefault="00E36A34" w:rsidP="000A1A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71FD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«Система работы методического объединения учителей математики и физики при подготовке учащихся к ЕНТ»</w:t>
            </w:r>
          </w:p>
          <w:p w:rsidR="00E36A34" w:rsidRPr="00871FDB" w:rsidRDefault="00E36A34" w:rsidP="000A1A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ҰБТ</w:t>
            </w:r>
            <w:r w:rsidRPr="0031475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–ге оқушыларды дайындау бойынша физика мен математика мұғалімдерінің әдістемелік бірлестігінің  жұмыс  жүйесі</w:t>
            </w:r>
          </w:p>
          <w:p w:rsidR="00E36A34" w:rsidRPr="00871FDB" w:rsidRDefault="00E36A34" w:rsidP="000A1A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</w:pPr>
          </w:p>
          <w:p w:rsidR="00E36A34" w:rsidRPr="00871FDB" w:rsidRDefault="00E36A34" w:rsidP="000A1A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E36A34" w:rsidRPr="00871FDB" w:rsidRDefault="00E36A34" w:rsidP="000A1A7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871FDB">
              <w:rPr>
                <w:rFonts w:ascii="Times New Roman" w:hAnsi="Times New Roman"/>
                <w:b/>
                <w:sz w:val="24"/>
                <w:szCs w:val="24"/>
              </w:rPr>
              <w:t>Винокурова</w:t>
            </w:r>
            <w:proofErr w:type="spellEnd"/>
            <w:r w:rsidRPr="00871FDB">
              <w:rPr>
                <w:rFonts w:ascii="Times New Roman" w:hAnsi="Times New Roman"/>
                <w:b/>
                <w:sz w:val="24"/>
                <w:szCs w:val="24"/>
              </w:rPr>
              <w:t xml:space="preserve"> Л</w:t>
            </w:r>
            <w:r w:rsidRPr="00871F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871FDB">
              <w:rPr>
                <w:rFonts w:ascii="Times New Roman" w:hAnsi="Times New Roman"/>
                <w:b/>
                <w:sz w:val="24"/>
                <w:szCs w:val="24"/>
              </w:rPr>
              <w:t xml:space="preserve"> М</w:t>
            </w:r>
            <w:r w:rsidRPr="00871F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871FD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, </w:t>
            </w:r>
            <w:r w:rsidRPr="00871FD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учитель </w:t>
            </w:r>
            <w:proofErr w:type="gramStart"/>
            <w:r w:rsidRPr="00871FD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математики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высшей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категории </w:t>
            </w:r>
            <w:r w:rsidRPr="00871FD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КГУ СОШ №85,</w:t>
            </w:r>
          </w:p>
          <w:p w:rsidR="00E36A34" w:rsidRPr="00871FDB" w:rsidRDefault="00E36A34" w:rsidP="000A1A7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71FD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Паршина Л. Н.,</w:t>
            </w:r>
            <w:r w:rsidRPr="00871FD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учитель математики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высшей категории</w:t>
            </w:r>
            <w:r w:rsidRPr="00871FD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КГУ СОШ №85</w:t>
            </w:r>
          </w:p>
          <w:p w:rsidR="00E36A34" w:rsidRPr="00871FDB" w:rsidRDefault="00E36A34" w:rsidP="000A1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6A34" w:rsidRPr="00866C74" w:rsidTr="000A1A7C">
        <w:tc>
          <w:tcPr>
            <w:tcW w:w="704" w:type="dxa"/>
            <w:shd w:val="clear" w:color="auto" w:fill="auto"/>
          </w:tcPr>
          <w:p w:rsidR="00E36A34" w:rsidRPr="00314754" w:rsidRDefault="00E36A34" w:rsidP="000A1A7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4754">
              <w:rPr>
                <w:rFonts w:ascii="Times New Roman" w:hAnsi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5812" w:type="dxa"/>
            <w:shd w:val="clear" w:color="auto" w:fill="auto"/>
          </w:tcPr>
          <w:p w:rsidR="00E36A34" w:rsidRDefault="00E36A34" w:rsidP="000A1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4754">
              <w:rPr>
                <w:rFonts w:ascii="Times New Roman" w:hAnsi="Times New Roman"/>
                <w:sz w:val="24"/>
                <w:szCs w:val="24"/>
                <w:lang w:val="kk-KZ"/>
              </w:rPr>
              <w:t>Интеграция предметов и их взаимосвязь с физикой при подготовке к ЕНТ</w:t>
            </w:r>
          </w:p>
          <w:p w:rsidR="00E36A34" w:rsidRPr="00314754" w:rsidRDefault="00E36A34" w:rsidP="000A1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ҰБТ-ге дайындық барысында  оқу пәндерінің  физикамен байланысының маңыздылығы</w:t>
            </w:r>
          </w:p>
        </w:tc>
        <w:tc>
          <w:tcPr>
            <w:tcW w:w="3827" w:type="dxa"/>
            <w:shd w:val="clear" w:color="auto" w:fill="auto"/>
          </w:tcPr>
          <w:p w:rsidR="00E36A34" w:rsidRPr="00314754" w:rsidRDefault="00E36A34" w:rsidP="000A1A7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1475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Никулина Р.И., учитель физики высшей категории  КГУ СОШ №5</w:t>
            </w:r>
          </w:p>
          <w:p w:rsidR="00E36A34" w:rsidRPr="00314754" w:rsidRDefault="00E36A34" w:rsidP="000A1A7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36A34" w:rsidRPr="00314754" w:rsidRDefault="00E36A34" w:rsidP="000A1A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6A34" w:rsidRPr="00866C74" w:rsidTr="000A1A7C">
        <w:tc>
          <w:tcPr>
            <w:tcW w:w="704" w:type="dxa"/>
            <w:shd w:val="clear" w:color="auto" w:fill="auto"/>
          </w:tcPr>
          <w:p w:rsidR="00E36A34" w:rsidRPr="00866C74" w:rsidRDefault="00E36A34" w:rsidP="000A1A7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6C74">
              <w:rPr>
                <w:rFonts w:ascii="Times New Roman" w:hAnsi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5812" w:type="dxa"/>
            <w:shd w:val="clear" w:color="auto" w:fill="auto"/>
          </w:tcPr>
          <w:p w:rsidR="00E36A34" w:rsidRPr="00866C74" w:rsidRDefault="00E36A34" w:rsidP="000A1A7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Әр түрлі / Разное</w:t>
            </w:r>
          </w:p>
        </w:tc>
        <w:tc>
          <w:tcPr>
            <w:tcW w:w="3827" w:type="dxa"/>
            <w:shd w:val="clear" w:color="auto" w:fill="auto"/>
          </w:tcPr>
          <w:p w:rsidR="00E36A34" w:rsidRPr="00866C74" w:rsidRDefault="00E36A34" w:rsidP="000A1A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Кенешова Р.А. </w:t>
            </w:r>
          </w:p>
          <w:p w:rsidR="00E36A34" w:rsidRPr="00866C74" w:rsidRDefault="00E36A34" w:rsidP="000A1A7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856A88" w:rsidRDefault="00856A88" w:rsidP="00856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56A88" w:rsidRDefault="00856A88" w:rsidP="00E36A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56A88" w:rsidRPr="009E6978" w:rsidRDefault="009E6978" w:rsidP="00856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6978">
        <w:rPr>
          <w:rFonts w:ascii="Times New Roman" w:hAnsi="Times New Roman" w:cs="Times New Roman"/>
          <w:sz w:val="24"/>
          <w:szCs w:val="24"/>
          <w:lang w:val="kk-KZ"/>
        </w:rPr>
        <w:t>Методист Г.У. Аязбекова</w:t>
      </w:r>
    </w:p>
    <w:p w:rsidR="00856A88" w:rsidRPr="009E6978" w:rsidRDefault="00856A88" w:rsidP="00856A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697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</w:p>
    <w:p w:rsidR="00856A88" w:rsidRDefault="00856A88" w:rsidP="00856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856A88" w:rsidSect="00E36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F36AC"/>
    <w:multiLevelType w:val="hybridMultilevel"/>
    <w:tmpl w:val="19927AE6"/>
    <w:lvl w:ilvl="0" w:tplc="A1BAF0E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0C"/>
    <w:rsid w:val="00856A88"/>
    <w:rsid w:val="009E6978"/>
    <w:rsid w:val="00C7313F"/>
    <w:rsid w:val="00CE3F55"/>
    <w:rsid w:val="00D2150C"/>
    <w:rsid w:val="00E3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6F449-FC8C-4E05-B776-F6254A90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A8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A88"/>
    <w:pPr>
      <w:spacing w:line="256" w:lineRule="auto"/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56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2014-09-19T09:22:00Z</dcterms:created>
  <dcterms:modified xsi:type="dcterms:W3CDTF">2014-09-19T10:13:00Z</dcterms:modified>
</cp:coreProperties>
</file>