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E39" w:rsidRDefault="00DB19FE" w:rsidP="00DB19FE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B19FE">
        <w:rPr>
          <w:rFonts w:ascii="Times New Roman" w:hAnsi="Times New Roman" w:cs="Times New Roman"/>
          <w:b/>
          <w:sz w:val="36"/>
          <w:szCs w:val="36"/>
        </w:rPr>
        <w:t>Новый год-это веселье!</w:t>
      </w:r>
    </w:p>
    <w:p w:rsidR="00AC10B7" w:rsidRDefault="00AC10B7" w:rsidP="00AC10B7">
      <w:pPr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1128395</wp:posOffset>
            </wp:positionV>
            <wp:extent cx="3313430" cy="2486025"/>
            <wp:effectExtent l="19050" t="0" r="1270" b="0"/>
            <wp:wrapTight wrapText="bothSides">
              <wp:wrapPolygon edited="0">
                <wp:start x="-124" y="0"/>
                <wp:lineTo x="-124" y="21517"/>
                <wp:lineTo x="21608" y="21517"/>
                <wp:lineTo x="21608" y="0"/>
                <wp:lineTo x="-124" y="0"/>
              </wp:wrapPolygon>
            </wp:wrapTight>
            <wp:docPr id="1" name="Рисунок 1" descr="D:\Рабочий стол\новый год 2015\153CANON\IMG_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ый год 2015\153CANON\IMG_5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9FE">
        <w:rPr>
          <w:rFonts w:ascii="Times New Roman" w:hAnsi="Times New Roman" w:cs="Times New Roman"/>
          <w:sz w:val="24"/>
          <w:szCs w:val="24"/>
        </w:rPr>
        <w:t>Пред</w:t>
      </w:r>
      <w:r w:rsidR="00DB19FE" w:rsidRPr="00DB19FE">
        <w:rPr>
          <w:rFonts w:ascii="Times New Roman" w:hAnsi="Times New Roman" w:cs="Times New Roman"/>
          <w:sz w:val="24"/>
          <w:szCs w:val="24"/>
        </w:rPr>
        <w:t>новогодняя пора, это самое доброе время года</w:t>
      </w:r>
      <w:r w:rsidR="00DB19FE">
        <w:rPr>
          <w:rFonts w:ascii="Times New Roman" w:hAnsi="Times New Roman" w:cs="Times New Roman"/>
          <w:sz w:val="24"/>
          <w:szCs w:val="24"/>
        </w:rPr>
        <w:t xml:space="preserve">! В это время ждешь праздника,  который тебе подарит хорошее настроение и заряд энергии на следующий год. Поэтому так хочется поделиться  этим ожиданием со своими учениками. </w:t>
      </w:r>
      <w:r w:rsidR="005B218C">
        <w:rPr>
          <w:rFonts w:ascii="Times New Roman" w:hAnsi="Times New Roman" w:cs="Times New Roman"/>
          <w:sz w:val="24"/>
          <w:szCs w:val="24"/>
        </w:rPr>
        <w:t>26.12.2013  со своими нулевыми классами я</w:t>
      </w:r>
      <w:r w:rsidR="00DB19FE">
        <w:rPr>
          <w:rFonts w:ascii="Times New Roman" w:hAnsi="Times New Roman" w:cs="Times New Roman"/>
          <w:sz w:val="24"/>
          <w:szCs w:val="24"/>
        </w:rPr>
        <w:t xml:space="preserve">   провела развлечение  на тему</w:t>
      </w:r>
      <w:proofErr w:type="gramStart"/>
      <w:r w:rsidR="00DB19F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DB19FE">
        <w:rPr>
          <w:rFonts w:ascii="Times New Roman" w:hAnsi="Times New Roman" w:cs="Times New Roman"/>
          <w:sz w:val="24"/>
          <w:szCs w:val="24"/>
        </w:rPr>
        <w:t xml:space="preserve">  «Игры </w:t>
      </w:r>
      <w:proofErr w:type="gramStart"/>
      <w:r w:rsidR="00DB19F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DB19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B19FE">
        <w:rPr>
          <w:rFonts w:ascii="Times New Roman" w:hAnsi="Times New Roman" w:cs="Times New Roman"/>
          <w:sz w:val="24"/>
          <w:szCs w:val="24"/>
        </w:rPr>
        <w:t>Дед</w:t>
      </w:r>
      <w:proofErr w:type="gramEnd"/>
      <w:r w:rsidR="00DB19FE">
        <w:rPr>
          <w:rFonts w:ascii="Times New Roman" w:hAnsi="Times New Roman" w:cs="Times New Roman"/>
          <w:sz w:val="24"/>
          <w:szCs w:val="24"/>
        </w:rPr>
        <w:t xml:space="preserve"> Морозом»</w:t>
      </w:r>
      <w:r w:rsidR="006E20E8">
        <w:rPr>
          <w:rFonts w:ascii="Times New Roman" w:hAnsi="Times New Roman" w:cs="Times New Roman"/>
          <w:sz w:val="24"/>
          <w:szCs w:val="24"/>
        </w:rPr>
        <w:t xml:space="preserve"> Целью было </w:t>
      </w:r>
      <w:r w:rsidR="006E20E8" w:rsidRPr="000127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E20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6E20E8" w:rsidRPr="000127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оздание атмосферы праздника, радостных эмоций с помощью познавательной, двигательной и музыкальной дея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="006E20E8" w:rsidRPr="000127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ельности.</w:t>
      </w:r>
    </w:p>
    <w:p w:rsidR="00DB19FE" w:rsidRDefault="006E20E8" w:rsidP="00DB19F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1270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C10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Дед Мороз заблудился, но благодаря ребятам и Снегурочке нашел дорогу к ёлочке</w:t>
      </w:r>
    </w:p>
    <w:p w:rsidR="00AC10B7" w:rsidRDefault="00AC10B7" w:rsidP="00DB19FE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C10B7" w:rsidRDefault="00AC10B7" w:rsidP="00DB19FE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C10B7" w:rsidRDefault="00AC10B7" w:rsidP="00DB19FE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C10B7" w:rsidRDefault="00AC10B7" w:rsidP="00DB19FE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497186" w:rsidRDefault="00497186" w:rsidP="00DB19FE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497186" w:rsidRDefault="00497186" w:rsidP="00497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186690</wp:posOffset>
            </wp:positionV>
            <wp:extent cx="2883535" cy="2161540"/>
            <wp:effectExtent l="19050" t="0" r="0" b="0"/>
            <wp:wrapSquare wrapText="bothSides"/>
            <wp:docPr id="2" name="Рисунок 2" descr="D:\Рабочий стол\новый год 2015\153CANON\IMG_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овый год 2015\153CANON\IMG_56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186" w:rsidRDefault="00497186" w:rsidP="00497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97186" w:rsidRDefault="00497186" w:rsidP="00497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97186" w:rsidRDefault="00497186" w:rsidP="00497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Веселые хороводы и  песни очень всем понравились!!!</w:t>
      </w:r>
    </w:p>
    <w:p w:rsidR="00AC10B7" w:rsidRDefault="00AC10B7" w:rsidP="00497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</w:t>
      </w:r>
    </w:p>
    <w:p w:rsidR="00497186" w:rsidRDefault="00497186" w:rsidP="00497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97186" w:rsidRDefault="00497186" w:rsidP="00497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97186" w:rsidRDefault="00497186" w:rsidP="00497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97186" w:rsidRDefault="00497186" w:rsidP="00497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15240</wp:posOffset>
            </wp:positionV>
            <wp:extent cx="2891790" cy="2170430"/>
            <wp:effectExtent l="19050" t="0" r="3810" b="0"/>
            <wp:wrapSquare wrapText="bothSides"/>
            <wp:docPr id="3" name="Рисунок 3" descr="D:\Рабочий стол\новый год 2015\153CANON\IMG_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овый год 2015\153CANON\IMG_5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8230" cy="2187723"/>
            <wp:effectExtent l="19050" t="0" r="0" b="0"/>
            <wp:docPr id="9" name="Рисунок 4" descr="D:\Рабочий стол\новый год 2015\153CANON\IMG_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овый год 2015\153CANON\IMG_5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87" cy="219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186" w:rsidRDefault="00497186" w:rsidP="00497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97186" w:rsidRDefault="00497186" w:rsidP="00497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Но особенно ребятам понравились игры</w:t>
      </w:r>
      <w:r w:rsidR="00C530A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которые для них приготовили Дед мороз и Снегурочка</w:t>
      </w:r>
      <w:r w:rsidR="005B21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:это</w:t>
      </w:r>
      <w:r w:rsidR="00EB4E9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игра «Мы мороза не боимся»</w:t>
      </w:r>
      <w:r w:rsidR="00C530A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B218C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«Новогодняя лавата»</w:t>
      </w:r>
      <w:r w:rsidR="00EB4E9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игра на меткость «Попади снежком в колодец»</w:t>
      </w:r>
      <w:r w:rsidR="00EB4E9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конкурс «Ловкие пальчики</w:t>
      </w:r>
      <w:r w:rsidR="00EB4E9F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  <w:r w:rsidR="005B218C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EB4E9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530A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  в игре </w:t>
      </w:r>
      <w:r w:rsidR="00EB4E9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530A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</w:t>
      </w:r>
      <w:r w:rsidR="00EB4E9F">
        <w:rPr>
          <w:rFonts w:ascii="Times New Roman" w:hAnsi="Times New Roman" w:cs="Times New Roman"/>
          <w:noProof/>
          <w:sz w:val="24"/>
          <w:szCs w:val="24"/>
          <w:lang w:eastAsia="ru-RU"/>
        </w:rPr>
        <w:t>Воздушный бой»</w:t>
      </w:r>
      <w:r w:rsidR="00C530A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B4E9F">
        <w:rPr>
          <w:rFonts w:ascii="Times New Roman" w:hAnsi="Times New Roman" w:cs="Times New Roman"/>
          <w:noProof/>
          <w:sz w:val="24"/>
          <w:szCs w:val="24"/>
          <w:lang w:eastAsia="ru-RU"/>
        </w:rPr>
        <w:t>приняли участие все желающие.</w:t>
      </w:r>
    </w:p>
    <w:p w:rsidR="00EB4E9F" w:rsidRDefault="00EB4E9F" w:rsidP="00497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2337" cy="2138324"/>
            <wp:effectExtent l="19050" t="0" r="5163" b="0"/>
            <wp:docPr id="10" name="Рисунок 5" descr="D:\Рабочий стол\новый год 2015\153CANON\IMG_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овый год 2015\153CANON\IMG_5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06" cy="21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803" cy="2140923"/>
            <wp:effectExtent l="19050" t="0" r="1697" b="0"/>
            <wp:docPr id="11" name="Рисунок 6" descr="D:\Рабочий стол\новый год 2015\153CANON\IMG_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овый год 2015\153CANON\IMG_5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84" cy="214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E9F" w:rsidRDefault="00EB4E9F" w:rsidP="00497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2158" cy="2183170"/>
            <wp:effectExtent l="19050" t="0" r="2492" b="0"/>
            <wp:docPr id="12" name="Рисунок 7" descr="D:\Рабочий стол\новый год 2015\153CANON\IMG_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новый год 2015\153CANON\IMG_56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35" cy="218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0253" cy="2181743"/>
            <wp:effectExtent l="19050" t="0" r="4397" b="0"/>
            <wp:docPr id="13" name="Рисунок 8" descr="D:\Рабочий стол\новый год 2015\153CANON\IMG_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новый год 2015\153CANON\IMG_56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81" cy="218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E9F" w:rsidRDefault="00EB4E9F" w:rsidP="00497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4034" cy="2162086"/>
            <wp:effectExtent l="19050" t="0" r="0" b="0"/>
            <wp:docPr id="14" name="Рисунок 9" descr="D:\Рабочий стол\новый год 2015\153CANON\IMG_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новый год 2015\153CANON\IMG_56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34" cy="21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4354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520" cy="2163950"/>
            <wp:effectExtent l="19050" t="0" r="9080" b="0"/>
            <wp:docPr id="15" name="Рисунок 10" descr="D:\Рабочий стол\новый год 2015\153CANON\IMG_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новый год 2015\153CANON\IMG_56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47" cy="21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54A" w:rsidRDefault="00E4354A" w:rsidP="00497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В конце праздника, все воспитанники получили сладкие подарочки от любимых героев!</w:t>
      </w:r>
    </w:p>
    <w:p w:rsidR="00E4354A" w:rsidRDefault="00E4354A" w:rsidP="00497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Праздник получился веселым и радостным! Особую благодарность мне хочется выразить моим коллегам, которые помогали мне в проведении этого праздника:учителю музыки Дудиной Ирине Васильевне и преподавателю начальной ш</w:t>
      </w:r>
      <w:r w:rsidR="005B218C">
        <w:rPr>
          <w:rFonts w:ascii="Times New Roman" w:hAnsi="Times New Roman" w:cs="Times New Roman"/>
          <w:noProof/>
          <w:sz w:val="24"/>
          <w:szCs w:val="24"/>
          <w:lang w:eastAsia="ru-RU"/>
        </w:rPr>
        <w:t>колы Демиденко Елене Николаевне.</w:t>
      </w:r>
    </w:p>
    <w:p w:rsidR="005B218C" w:rsidRDefault="005B218C" w:rsidP="005B218C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</w:t>
      </w:r>
      <w:r w:rsidR="00E4354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Деревенских А.Н. </w:t>
      </w:r>
      <w:r w:rsidR="002D33C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E4354A" w:rsidRDefault="005B218C" w:rsidP="005B218C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="002D33C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2D33C1">
        <w:rPr>
          <w:rFonts w:ascii="Times New Roman" w:hAnsi="Times New Roman" w:cs="Times New Roman"/>
          <w:noProof/>
          <w:sz w:val="24"/>
          <w:szCs w:val="24"/>
          <w:lang w:eastAsia="ru-RU"/>
        </w:rPr>
        <w:t>КГУ СОШ № 10</w:t>
      </w:r>
    </w:p>
    <w:p w:rsidR="00E4354A" w:rsidRDefault="00E4354A" w:rsidP="005B218C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</w:t>
      </w:r>
      <w:r w:rsidR="002D33C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воспитатель предшкольного класса</w:t>
      </w:r>
    </w:p>
    <w:p w:rsidR="00E4354A" w:rsidRDefault="00E4354A" w:rsidP="002D33C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354A" w:rsidRPr="00E4354A" w:rsidRDefault="00E4354A" w:rsidP="002D33C1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E4354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Поздравляю всех моих воспитанников и их родителей с Новым годом!!!!!!!!</w:t>
      </w:r>
    </w:p>
    <w:p w:rsidR="00E4354A" w:rsidRDefault="00E4354A" w:rsidP="00497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354A" w:rsidRDefault="00E4354A" w:rsidP="00497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21762</wp:posOffset>
            </wp:positionH>
            <wp:positionV relativeFrom="paragraph">
              <wp:posOffset>3513</wp:posOffset>
            </wp:positionV>
            <wp:extent cx="4564962" cy="3426864"/>
            <wp:effectExtent l="19050" t="0" r="7038" b="0"/>
            <wp:wrapSquare wrapText="bothSides"/>
            <wp:docPr id="16" name="Рисунок 11" descr="D:\Рабочий стол\новый год 2015\153CANON\IMG_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новый год 2015\153CANON\IMG_56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962" cy="342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4354A" w:rsidRDefault="00E4354A" w:rsidP="00497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354A" w:rsidRDefault="00E4354A" w:rsidP="00497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354A" w:rsidRDefault="00E4354A" w:rsidP="00497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</w:p>
    <w:p w:rsidR="00E4354A" w:rsidRDefault="00E4354A" w:rsidP="00497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97186" w:rsidRDefault="00E4354A" w:rsidP="0049718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E4354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0 «Б» класс </w:t>
      </w:r>
    </w:p>
    <w:p w:rsidR="00E4354A" w:rsidRDefault="00E4354A" w:rsidP="0049718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4354A" w:rsidRDefault="00E4354A" w:rsidP="0049718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4354A" w:rsidRDefault="00E4354A" w:rsidP="0049718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4354A" w:rsidRDefault="00E4354A" w:rsidP="0049718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4354A" w:rsidRDefault="00E4354A" w:rsidP="0049718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4354A" w:rsidRDefault="00E4354A" w:rsidP="0049718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D33C1" w:rsidRDefault="002D33C1" w:rsidP="0049718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4354A" w:rsidRDefault="00E4354A" w:rsidP="0049718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4354A" w:rsidRDefault="00E4354A" w:rsidP="0049718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1875790</wp:posOffset>
            </wp:positionH>
            <wp:positionV relativeFrom="paragraph">
              <wp:posOffset>12065</wp:posOffset>
            </wp:positionV>
            <wp:extent cx="4535805" cy="3401060"/>
            <wp:effectExtent l="19050" t="0" r="0" b="0"/>
            <wp:wrapSquare wrapText="bothSides"/>
            <wp:docPr id="17" name="Рисунок 12" descr="D:\Рабочий стол\новый год 2015\153CANON\IMG_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новый год 2015\153CANON\IMG_56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340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54A" w:rsidRDefault="00E4354A" w:rsidP="0049718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4354A" w:rsidRPr="00E4354A" w:rsidRDefault="00E4354A" w:rsidP="0049718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0 «В» класс</w:t>
      </w:r>
    </w:p>
    <w:sectPr w:rsidR="00E4354A" w:rsidRPr="00E4354A" w:rsidSect="00E4354A">
      <w:pgSz w:w="11906" w:h="16838"/>
      <w:pgMar w:top="709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B19FE"/>
    <w:rsid w:val="00205486"/>
    <w:rsid w:val="002D33C1"/>
    <w:rsid w:val="002E5E39"/>
    <w:rsid w:val="00497186"/>
    <w:rsid w:val="005B218C"/>
    <w:rsid w:val="006E20E8"/>
    <w:rsid w:val="00AC10B7"/>
    <w:rsid w:val="00C530AA"/>
    <w:rsid w:val="00DB19FE"/>
    <w:rsid w:val="00E4354A"/>
    <w:rsid w:val="00EB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E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2015-01-16T19:39:00Z</dcterms:created>
  <dcterms:modified xsi:type="dcterms:W3CDTF">2015-01-17T08:22:00Z</dcterms:modified>
</cp:coreProperties>
</file>