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13" w:rsidRDefault="00F85EF8" w:rsidP="00E271ED">
      <w:pPr>
        <w:jc w:val="both"/>
        <w:rPr>
          <w:rFonts w:cs="Helvetica"/>
          <w:color w:val="141823"/>
          <w:sz w:val="21"/>
          <w:szCs w:val="21"/>
          <w:shd w:val="clear" w:color="auto" w:fill="FFFFFF"/>
        </w:rPr>
      </w:pPr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Бүгін "Қамқоршылар күні" Алланың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жазуымен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бі</w:t>
      </w:r>
      <w:proofErr w:type="gram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р</w:t>
      </w:r>
      <w:proofErr w:type="gram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анадан,бірі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əкеден айырылған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алты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бала өсіріп,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бесеуін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аяқтандырдым, Бүгін осы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балаларым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оқыған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мектеп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ұжымы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мені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ұмытпай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мерекелік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шағын дастарқанына шақырған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еді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Мектептің менің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балаларыма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берген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білімі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мен тәрбиесін,қамқорлығын қалай ұмытасың</w:t>
      </w:r>
      <w:proofErr w:type="gram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?</w:t>
      </w:r>
      <w:proofErr w:type="gram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! Жұмыстан сұранып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барып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, алғысымды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білдірдім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,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Олар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да құрметтеп "Алғыс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хатпен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"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марапаттады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,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Балаларды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бауырына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басқан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аналарды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көргенде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ет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жүрегім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елжіреді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Əрі</w:t>
      </w:r>
      <w:proofErr w:type="gram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р</w:t>
      </w:r>
      <w:proofErr w:type="gram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ата-ана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өз туысының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басына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түскен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ауыр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тауқыметті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бірлесе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көтеріссе, сəбилер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жыламас</w:t>
      </w:r>
      <w:proofErr w:type="spellEnd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E271ED">
        <w:rPr>
          <w:rFonts w:ascii="Helvetica" w:hAnsi="Helvetica" w:cs="Helvetica"/>
          <w:color w:val="141823"/>
          <w:sz w:val="28"/>
          <w:szCs w:val="28"/>
          <w:shd w:val="clear" w:color="auto" w:fill="FFFFFF"/>
        </w:rPr>
        <w:t>еді</w:t>
      </w:r>
      <w:proofErr w:type="spellEnd"/>
      <w:r w:rsidR="00E271ED" w:rsidRPr="00E271ED">
        <w:rPr>
          <w:rFonts w:cs="Helvetica"/>
          <w:color w:val="141823"/>
          <w:sz w:val="28"/>
          <w:szCs w:val="28"/>
          <w:shd w:val="clear" w:color="auto" w:fill="FFFFFF"/>
        </w:rPr>
        <w:t>.</w: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s://scontent.xx.fbcdn.net/hphotos-xfp1/v/t1.0-9/12188898_425511487640140_7401532744465339873_n.jpg?oh=0325993ec7e2311833c22dadd19822b7&amp;oe=56B33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hphotos-xfp1/v/t1.0-9/12188898_425511487640140_7401532744465339873_n.jpg?oh=0325993ec7e2311833c22dadd19822b7&amp;oe=56B33A5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1ED" w:rsidRPr="00E271ED" w:rsidRDefault="00E271ED" w:rsidP="00E271ED">
      <w:pPr>
        <w:jc w:val="right"/>
        <w:rPr>
          <w:sz w:val="28"/>
          <w:szCs w:val="28"/>
          <w:lang w:val="kk-KZ"/>
        </w:rPr>
      </w:pPr>
      <w:proofErr w:type="spellStart"/>
      <w:r w:rsidRPr="00E271ED">
        <w:rPr>
          <w:rFonts w:cs="Helvetica"/>
          <w:color w:val="141823"/>
          <w:sz w:val="28"/>
          <w:szCs w:val="28"/>
          <w:shd w:val="clear" w:color="auto" w:fill="FFFFFF"/>
        </w:rPr>
        <w:t>Тойбек</w:t>
      </w:r>
      <w:proofErr w:type="spellEnd"/>
      <w:proofErr w:type="gramStart"/>
      <w:r w:rsidRPr="00E271ED">
        <w:rPr>
          <w:rFonts w:cs="Helvetica"/>
          <w:color w:val="141823"/>
          <w:sz w:val="28"/>
          <w:szCs w:val="28"/>
          <w:shd w:val="clear" w:color="auto" w:fill="FFFFFF"/>
        </w:rPr>
        <w:t xml:space="preserve"> Ж</w:t>
      </w:r>
      <w:proofErr w:type="gramEnd"/>
      <w:r w:rsidRPr="00E271ED">
        <w:rPr>
          <w:rFonts w:cs="Helvetica"/>
          <w:color w:val="141823"/>
          <w:sz w:val="28"/>
          <w:szCs w:val="28"/>
          <w:shd w:val="clear" w:color="auto" w:fill="FFFFFF"/>
          <w:lang w:val="kk-KZ"/>
        </w:rPr>
        <w:t>ұлдыз  Райымбекқызы</w:t>
      </w:r>
    </w:p>
    <w:sectPr w:rsidR="00E271ED" w:rsidRPr="00E271ED" w:rsidSect="003C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2AA"/>
    <w:rsid w:val="000A5883"/>
    <w:rsid w:val="001A76FC"/>
    <w:rsid w:val="001C5B13"/>
    <w:rsid w:val="00287443"/>
    <w:rsid w:val="002E6580"/>
    <w:rsid w:val="00327A56"/>
    <w:rsid w:val="00336DEF"/>
    <w:rsid w:val="003C49BC"/>
    <w:rsid w:val="00411466"/>
    <w:rsid w:val="00476B19"/>
    <w:rsid w:val="004D770D"/>
    <w:rsid w:val="005B3638"/>
    <w:rsid w:val="008C7F8A"/>
    <w:rsid w:val="00A31626"/>
    <w:rsid w:val="00AE5A58"/>
    <w:rsid w:val="00B34139"/>
    <w:rsid w:val="00BC72AA"/>
    <w:rsid w:val="00BE4300"/>
    <w:rsid w:val="00C73BF4"/>
    <w:rsid w:val="00C77964"/>
    <w:rsid w:val="00E271ED"/>
    <w:rsid w:val="00E337DF"/>
    <w:rsid w:val="00E36665"/>
    <w:rsid w:val="00E64492"/>
    <w:rsid w:val="00F82EE3"/>
    <w:rsid w:val="00F8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Гаухар</cp:lastModifiedBy>
  <cp:revision>3</cp:revision>
  <dcterms:created xsi:type="dcterms:W3CDTF">2015-10-29T13:40:00Z</dcterms:created>
  <dcterms:modified xsi:type="dcterms:W3CDTF">2015-10-30T03:36:00Z</dcterms:modified>
</cp:coreProperties>
</file>