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83" w:rsidRPr="00771D8D" w:rsidRDefault="00307983" w:rsidP="00307983">
      <w:pPr>
        <w:jc w:val="center"/>
        <w:rPr>
          <w:b/>
          <w:sz w:val="32"/>
          <w:szCs w:val="32"/>
        </w:rPr>
      </w:pPr>
      <w:r w:rsidRPr="00771D8D">
        <w:rPr>
          <w:b/>
          <w:sz w:val="32"/>
          <w:szCs w:val="32"/>
        </w:rPr>
        <w:t>Выступления</w:t>
      </w:r>
    </w:p>
    <w:p w:rsidR="00307983" w:rsidRDefault="00307983" w:rsidP="00307983">
      <w:pPr>
        <w:jc w:val="center"/>
        <w:rPr>
          <w:sz w:val="28"/>
          <w:szCs w:val="28"/>
        </w:rPr>
      </w:pPr>
      <w:r w:rsidRPr="00771D8D">
        <w:rPr>
          <w:sz w:val="28"/>
          <w:szCs w:val="28"/>
        </w:rPr>
        <w:t>хореографического ансамбля "</w:t>
      </w:r>
      <w:proofErr w:type="spellStart"/>
      <w:r w:rsidRPr="00771D8D">
        <w:rPr>
          <w:sz w:val="28"/>
          <w:szCs w:val="28"/>
        </w:rPr>
        <w:t>Ереназ</w:t>
      </w:r>
      <w:proofErr w:type="spellEnd"/>
      <w:r w:rsidRPr="00771D8D">
        <w:rPr>
          <w:sz w:val="28"/>
          <w:szCs w:val="28"/>
        </w:rPr>
        <w:t>"</w:t>
      </w:r>
    </w:p>
    <w:p w:rsidR="00307983" w:rsidRPr="00771D8D" w:rsidRDefault="00307983" w:rsidP="00307983">
      <w:pPr>
        <w:jc w:val="center"/>
        <w:rPr>
          <w:sz w:val="28"/>
          <w:szCs w:val="28"/>
        </w:rPr>
      </w:pPr>
      <w:r>
        <w:rPr>
          <w:sz w:val="28"/>
          <w:szCs w:val="28"/>
        </w:rPr>
        <w:t>РЦДО "ШИ №2" СОШ №10</w:t>
      </w:r>
    </w:p>
    <w:p w:rsidR="00307983" w:rsidRPr="00A8654C" w:rsidRDefault="00307983" w:rsidP="00307983">
      <w:pPr>
        <w:jc w:val="center"/>
        <w:rPr>
          <w:sz w:val="28"/>
          <w:szCs w:val="28"/>
          <w:lang w:val="en-US"/>
        </w:rPr>
      </w:pPr>
      <w:r w:rsidRPr="00771D8D">
        <w:rPr>
          <w:sz w:val="28"/>
          <w:szCs w:val="28"/>
        </w:rPr>
        <w:t>за 201</w:t>
      </w:r>
      <w:r>
        <w:rPr>
          <w:sz w:val="28"/>
          <w:szCs w:val="28"/>
        </w:rPr>
        <w:t>5</w:t>
      </w:r>
      <w:r w:rsidRPr="00771D8D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Pr="00771D8D">
        <w:rPr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3"/>
        <w:gridCol w:w="1528"/>
        <w:gridCol w:w="3352"/>
        <w:gridCol w:w="2770"/>
        <w:gridCol w:w="2865"/>
      </w:tblGrid>
      <w:tr w:rsidR="009B3B31" w:rsidRPr="00F22682" w:rsidTr="00147B84">
        <w:tc>
          <w:tcPr>
            <w:tcW w:w="473" w:type="dxa"/>
            <w:vAlign w:val="center"/>
          </w:tcPr>
          <w:p w:rsidR="00307983" w:rsidRPr="00F22682" w:rsidRDefault="00307983" w:rsidP="00925F70">
            <w:pPr>
              <w:jc w:val="center"/>
              <w:rPr>
                <w:b/>
              </w:rPr>
            </w:pPr>
            <w:r w:rsidRPr="00F22682">
              <w:rPr>
                <w:b/>
              </w:rPr>
              <w:t>№</w:t>
            </w:r>
          </w:p>
        </w:tc>
        <w:tc>
          <w:tcPr>
            <w:tcW w:w="1528" w:type="dxa"/>
            <w:vAlign w:val="center"/>
          </w:tcPr>
          <w:p w:rsidR="00307983" w:rsidRPr="00F22682" w:rsidRDefault="00307983" w:rsidP="00925F70">
            <w:pPr>
              <w:jc w:val="center"/>
              <w:rPr>
                <w:b/>
              </w:rPr>
            </w:pPr>
            <w:r w:rsidRPr="00F22682">
              <w:rPr>
                <w:b/>
              </w:rPr>
              <w:t>Дата</w:t>
            </w:r>
          </w:p>
        </w:tc>
        <w:tc>
          <w:tcPr>
            <w:tcW w:w="3352" w:type="dxa"/>
            <w:vAlign w:val="center"/>
          </w:tcPr>
          <w:p w:rsidR="00307983" w:rsidRPr="00F22682" w:rsidRDefault="00307983" w:rsidP="00925F70">
            <w:pPr>
              <w:jc w:val="center"/>
              <w:rPr>
                <w:b/>
              </w:rPr>
            </w:pPr>
            <w:r w:rsidRPr="00F22682">
              <w:rPr>
                <w:b/>
              </w:rPr>
              <w:t>Название мероприятия</w:t>
            </w:r>
          </w:p>
        </w:tc>
        <w:tc>
          <w:tcPr>
            <w:tcW w:w="2770" w:type="dxa"/>
            <w:vAlign w:val="center"/>
          </w:tcPr>
          <w:p w:rsidR="00307983" w:rsidRPr="00F22682" w:rsidRDefault="00307983" w:rsidP="00925F70">
            <w:pPr>
              <w:jc w:val="center"/>
              <w:rPr>
                <w:b/>
              </w:rPr>
            </w:pPr>
            <w:r w:rsidRPr="00F22682">
              <w:rPr>
                <w:b/>
              </w:rPr>
              <w:t>Название номера</w:t>
            </w:r>
          </w:p>
        </w:tc>
        <w:tc>
          <w:tcPr>
            <w:tcW w:w="2865" w:type="dxa"/>
            <w:vAlign w:val="center"/>
          </w:tcPr>
          <w:p w:rsidR="00307983" w:rsidRPr="00F31E86" w:rsidRDefault="00307983" w:rsidP="00925F70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Фото</w:t>
            </w:r>
          </w:p>
        </w:tc>
      </w:tr>
      <w:tr w:rsidR="009B3B31" w:rsidRPr="00F22682" w:rsidTr="00147B84">
        <w:tc>
          <w:tcPr>
            <w:tcW w:w="473" w:type="dxa"/>
            <w:vAlign w:val="center"/>
          </w:tcPr>
          <w:p w:rsidR="00307983" w:rsidRPr="00F22682" w:rsidRDefault="00307983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307983" w:rsidRPr="00B61564" w:rsidRDefault="00307983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01.09.2015</w:t>
            </w:r>
          </w:p>
        </w:tc>
        <w:tc>
          <w:tcPr>
            <w:tcW w:w="3352" w:type="dxa"/>
            <w:vAlign w:val="center"/>
          </w:tcPr>
          <w:p w:rsidR="00A82E70" w:rsidRPr="00B61564" w:rsidRDefault="00307983" w:rsidP="006369D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Торжественная линейка</w:t>
            </w:r>
            <w:r w:rsidR="00A82E70" w:rsidRPr="00B61564">
              <w:rPr>
                <w:sz w:val="28"/>
                <w:szCs w:val="28"/>
              </w:rPr>
              <w:t xml:space="preserve"> </w:t>
            </w:r>
          </w:p>
          <w:p w:rsidR="00A82E70" w:rsidRPr="00B61564" w:rsidRDefault="00A82E70" w:rsidP="006369D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в СОШ №10</w:t>
            </w:r>
            <w:r w:rsidR="00307983" w:rsidRPr="00B61564">
              <w:rPr>
                <w:sz w:val="28"/>
                <w:szCs w:val="28"/>
              </w:rPr>
              <w:t xml:space="preserve">, </w:t>
            </w:r>
          </w:p>
          <w:p w:rsidR="00307983" w:rsidRPr="00B61564" w:rsidRDefault="00307983" w:rsidP="006369D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посвященная Дню знаний</w:t>
            </w:r>
          </w:p>
        </w:tc>
        <w:tc>
          <w:tcPr>
            <w:tcW w:w="2770" w:type="dxa"/>
            <w:vAlign w:val="center"/>
          </w:tcPr>
          <w:p w:rsidR="00307983" w:rsidRPr="00F22682" w:rsidRDefault="00307983" w:rsidP="00925F70">
            <w:r w:rsidRPr="00F22682">
              <w:t>Казахский танец "</w:t>
            </w:r>
            <w:proofErr w:type="spellStart"/>
            <w:r w:rsidRPr="00F22682">
              <w:t>Мереке</w:t>
            </w:r>
            <w:proofErr w:type="spellEnd"/>
            <w:r w:rsidRPr="00F22682">
              <w:t>"</w:t>
            </w:r>
          </w:p>
          <w:p w:rsidR="00307983" w:rsidRPr="00F22682" w:rsidRDefault="00307983" w:rsidP="00925F70"/>
        </w:tc>
        <w:tc>
          <w:tcPr>
            <w:tcW w:w="2865" w:type="dxa"/>
            <w:vAlign w:val="center"/>
          </w:tcPr>
          <w:p w:rsidR="00307983" w:rsidRPr="00F22682" w:rsidRDefault="006F6575" w:rsidP="00925F70">
            <w:r>
              <w:rPr>
                <w:noProof/>
              </w:rPr>
              <w:drawing>
                <wp:inline distT="0" distB="0" distL="0" distR="0">
                  <wp:extent cx="1628747" cy="1221561"/>
                  <wp:effectExtent l="19050" t="0" r="0" b="0"/>
                  <wp:docPr id="6" name="Рисунок 5" descr="lHaFbAUVX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HaFbAUVXG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03" cy="122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B31" w:rsidRPr="00F22682" w:rsidTr="00147B84">
        <w:tc>
          <w:tcPr>
            <w:tcW w:w="473" w:type="dxa"/>
            <w:vAlign w:val="center"/>
          </w:tcPr>
          <w:p w:rsidR="00307983" w:rsidRPr="00F22682" w:rsidRDefault="00307983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307983" w:rsidRPr="00B61564" w:rsidRDefault="00401CFC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03.10.2015</w:t>
            </w:r>
          </w:p>
        </w:tc>
        <w:tc>
          <w:tcPr>
            <w:tcW w:w="3352" w:type="dxa"/>
            <w:vAlign w:val="center"/>
          </w:tcPr>
          <w:p w:rsidR="006369D9" w:rsidRPr="00B61564" w:rsidRDefault="00401CFC" w:rsidP="006369D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Праздничный концерт, посвященный</w:t>
            </w:r>
          </w:p>
          <w:p w:rsidR="00307983" w:rsidRPr="00B61564" w:rsidRDefault="00401CFC" w:rsidP="006369D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Дню учителя</w:t>
            </w:r>
            <w:r w:rsidR="00A82E70" w:rsidRPr="00B61564">
              <w:rPr>
                <w:sz w:val="28"/>
                <w:szCs w:val="28"/>
              </w:rPr>
              <w:t>.</w:t>
            </w:r>
          </w:p>
          <w:p w:rsidR="00A82E70" w:rsidRPr="00B61564" w:rsidRDefault="00A82E70" w:rsidP="006369D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СОШ №10</w:t>
            </w:r>
          </w:p>
        </w:tc>
        <w:tc>
          <w:tcPr>
            <w:tcW w:w="2770" w:type="dxa"/>
            <w:vAlign w:val="center"/>
          </w:tcPr>
          <w:p w:rsidR="00307983" w:rsidRPr="00F22682" w:rsidRDefault="00401CFC" w:rsidP="00925F70">
            <w:r w:rsidRPr="00F22682">
              <w:t>Русский стилизованный танец "На Иван Купала"</w:t>
            </w:r>
          </w:p>
        </w:tc>
        <w:tc>
          <w:tcPr>
            <w:tcW w:w="2865" w:type="dxa"/>
            <w:vAlign w:val="center"/>
          </w:tcPr>
          <w:p w:rsidR="00307983" w:rsidRPr="00F22682" w:rsidRDefault="006F6575" w:rsidP="00925F70">
            <w:r>
              <w:rPr>
                <w:noProof/>
              </w:rPr>
              <w:drawing>
                <wp:inline distT="0" distB="0" distL="0" distR="0">
                  <wp:extent cx="1632669" cy="1224501"/>
                  <wp:effectExtent l="19050" t="0" r="5631" b="0"/>
                  <wp:docPr id="5" name="Рисунок 4" descr="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31" cy="12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B31" w:rsidRPr="00F22682" w:rsidTr="00147B84">
        <w:tc>
          <w:tcPr>
            <w:tcW w:w="473" w:type="dxa"/>
            <w:vAlign w:val="center"/>
          </w:tcPr>
          <w:p w:rsidR="00307983" w:rsidRPr="00F22682" w:rsidRDefault="00307983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307983" w:rsidRPr="00F22682" w:rsidRDefault="006F6575" w:rsidP="00925F70">
            <w:pPr>
              <w:jc w:val="center"/>
            </w:pPr>
            <w:r>
              <w:t>28.10.2015</w:t>
            </w:r>
          </w:p>
        </w:tc>
        <w:tc>
          <w:tcPr>
            <w:tcW w:w="3352" w:type="dxa"/>
            <w:vAlign w:val="center"/>
          </w:tcPr>
          <w:p w:rsidR="00C22572" w:rsidRDefault="009B3B31" w:rsidP="006369D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925830</wp:posOffset>
                  </wp:positionV>
                  <wp:extent cx="2210435" cy="1563370"/>
                  <wp:effectExtent l="0" t="323850" r="0" b="303530"/>
                  <wp:wrapSquare wrapText="bothSides"/>
                  <wp:docPr id="8" name="Рисунок 7" descr="20151028_20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8_205547.jpg"/>
                          <pic:cNvPicPr/>
                        </pic:nvPicPr>
                        <pic:blipFill>
                          <a:blip r:embed="rId7" cstate="print">
                            <a:lum bright="15000"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043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69D9">
              <w:rPr>
                <w:b/>
              </w:rPr>
              <w:t xml:space="preserve">Международный конкурс-фестиваль творчества </w:t>
            </w:r>
          </w:p>
          <w:p w:rsidR="00307983" w:rsidRDefault="00C22572" w:rsidP="006369D9">
            <w:pPr>
              <w:jc w:val="center"/>
              <w:rPr>
                <w:b/>
              </w:rPr>
            </w:pPr>
            <w:r>
              <w:rPr>
                <w:b/>
              </w:rPr>
              <w:t>"</w:t>
            </w:r>
            <w:r w:rsidR="006369D9">
              <w:rPr>
                <w:b/>
              </w:rPr>
              <w:t>Мир талантов"</w:t>
            </w:r>
          </w:p>
          <w:p w:rsidR="006369D9" w:rsidRPr="00ED32DE" w:rsidRDefault="006369D9" w:rsidP="006369D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место</w:t>
            </w:r>
          </w:p>
        </w:tc>
        <w:tc>
          <w:tcPr>
            <w:tcW w:w="2770" w:type="dxa"/>
            <w:vAlign w:val="bottom"/>
          </w:tcPr>
          <w:p w:rsidR="00147B84" w:rsidRDefault="00147B84" w:rsidP="00147B84"/>
          <w:p w:rsidR="00147B84" w:rsidRDefault="00147B84" w:rsidP="00147B84"/>
          <w:p w:rsidR="0034122D" w:rsidRDefault="0034122D" w:rsidP="00147B84"/>
          <w:p w:rsidR="0034122D" w:rsidRDefault="0034122D" w:rsidP="00147B84"/>
          <w:p w:rsidR="00147B84" w:rsidRDefault="00F3173E" w:rsidP="00147B84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1318895</wp:posOffset>
                  </wp:positionH>
                  <wp:positionV relativeFrom="margin">
                    <wp:posOffset>838200</wp:posOffset>
                  </wp:positionV>
                  <wp:extent cx="2641600" cy="1668145"/>
                  <wp:effectExtent l="0" t="495300" r="0" b="465455"/>
                  <wp:wrapNone/>
                  <wp:docPr id="7" name="Рисунок 6" descr="20151028_15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8_1534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4160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69D9" w:rsidRPr="00F22682" w:rsidRDefault="006369D9" w:rsidP="00147B84">
            <w:r w:rsidRPr="00F22682">
              <w:t>1) Казахский танец "</w:t>
            </w:r>
            <w:proofErr w:type="spellStart"/>
            <w:r w:rsidRPr="00F22682">
              <w:t>Мереке</w:t>
            </w:r>
            <w:proofErr w:type="spellEnd"/>
            <w:r w:rsidRPr="00F22682">
              <w:t>"</w:t>
            </w:r>
          </w:p>
          <w:p w:rsidR="00307983" w:rsidRPr="00F22682" w:rsidRDefault="006369D9" w:rsidP="00147B84">
            <w:r w:rsidRPr="00F22682">
              <w:t>2) Русский стилизованный танец "На Иван Купала"</w:t>
            </w:r>
          </w:p>
        </w:tc>
        <w:tc>
          <w:tcPr>
            <w:tcW w:w="2865" w:type="dxa"/>
            <w:vAlign w:val="center"/>
          </w:tcPr>
          <w:p w:rsidR="009B3B31" w:rsidRDefault="009B3B31" w:rsidP="00925F70"/>
          <w:p w:rsidR="00147B84" w:rsidRDefault="00147B84" w:rsidP="00925F70"/>
          <w:p w:rsidR="00147B84" w:rsidRDefault="00147B84" w:rsidP="00925F70"/>
          <w:p w:rsidR="00307983" w:rsidRPr="00F22682" w:rsidRDefault="00307983" w:rsidP="00925F70"/>
        </w:tc>
      </w:tr>
      <w:tr w:rsidR="009B3B31" w:rsidRPr="00F22682" w:rsidTr="00147B84">
        <w:tc>
          <w:tcPr>
            <w:tcW w:w="473" w:type="dxa"/>
            <w:vAlign w:val="center"/>
          </w:tcPr>
          <w:p w:rsidR="00307983" w:rsidRPr="00F22682" w:rsidRDefault="00307983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307983" w:rsidRPr="00B61564" w:rsidRDefault="00254D79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22.11.2015</w:t>
            </w:r>
          </w:p>
          <w:p w:rsidR="0034122D" w:rsidRPr="00B61564" w:rsidRDefault="0034122D" w:rsidP="00925F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52" w:type="dxa"/>
            <w:vAlign w:val="center"/>
          </w:tcPr>
          <w:p w:rsidR="00307983" w:rsidRPr="00B61564" w:rsidRDefault="00254D79" w:rsidP="00254D79">
            <w:pPr>
              <w:jc w:val="center"/>
              <w:rPr>
                <w:b/>
                <w:sz w:val="28"/>
                <w:szCs w:val="28"/>
              </w:rPr>
            </w:pPr>
            <w:r w:rsidRPr="00B61564">
              <w:rPr>
                <w:b/>
                <w:sz w:val="28"/>
                <w:szCs w:val="28"/>
              </w:rPr>
              <w:t>Международный благотворительный фестиваль-конкурс "Рух"</w:t>
            </w:r>
          </w:p>
          <w:p w:rsidR="00254D79" w:rsidRPr="00B61564" w:rsidRDefault="00254D79" w:rsidP="00254D79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B61564">
              <w:rPr>
                <w:b/>
                <w:sz w:val="28"/>
                <w:szCs w:val="28"/>
                <w:lang w:val="en-US"/>
              </w:rPr>
              <w:t>I</w:t>
            </w:r>
            <w:r w:rsidRPr="00B61564">
              <w:rPr>
                <w:b/>
                <w:sz w:val="28"/>
                <w:szCs w:val="28"/>
                <w:lang w:val="kk-KZ"/>
              </w:rPr>
              <w:t xml:space="preserve"> Место</w:t>
            </w:r>
          </w:p>
        </w:tc>
        <w:tc>
          <w:tcPr>
            <w:tcW w:w="2770" w:type="dxa"/>
            <w:vAlign w:val="center"/>
          </w:tcPr>
          <w:p w:rsidR="00307983" w:rsidRPr="00F22682" w:rsidRDefault="00254D79" w:rsidP="00925F70">
            <w:r w:rsidRPr="00F22682">
              <w:t>Русский стилизованный танец "На Иван Купала"</w:t>
            </w:r>
          </w:p>
        </w:tc>
        <w:tc>
          <w:tcPr>
            <w:tcW w:w="2865" w:type="dxa"/>
            <w:vAlign w:val="center"/>
          </w:tcPr>
          <w:p w:rsidR="00307983" w:rsidRPr="00F22682" w:rsidRDefault="004C2410" w:rsidP="00925F70">
            <w:r>
              <w:rPr>
                <w:noProof/>
              </w:rPr>
              <w:drawing>
                <wp:inline distT="0" distB="0" distL="0" distR="0">
                  <wp:extent cx="1682115" cy="2105660"/>
                  <wp:effectExtent l="19050" t="0" r="0" b="0"/>
                  <wp:docPr id="1" name="Рисунок 0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10" w:rsidRPr="00F22682" w:rsidTr="00147B84">
        <w:tc>
          <w:tcPr>
            <w:tcW w:w="473" w:type="dxa"/>
            <w:vAlign w:val="center"/>
          </w:tcPr>
          <w:p w:rsidR="004C2410" w:rsidRPr="00F22682" w:rsidRDefault="004C2410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4C2410" w:rsidRPr="00B61564" w:rsidRDefault="004C2410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  <w:lang w:val="kk-KZ"/>
              </w:rPr>
              <w:t>26.11.2015</w:t>
            </w:r>
          </w:p>
        </w:tc>
        <w:tc>
          <w:tcPr>
            <w:tcW w:w="3352" w:type="dxa"/>
            <w:vAlign w:val="center"/>
          </w:tcPr>
          <w:p w:rsidR="004C2410" w:rsidRPr="00B61564" w:rsidRDefault="004C2410" w:rsidP="00254D7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Общешкольное родительское собрание в СОШ №10</w:t>
            </w:r>
          </w:p>
        </w:tc>
        <w:tc>
          <w:tcPr>
            <w:tcW w:w="2770" w:type="dxa"/>
            <w:vAlign w:val="center"/>
          </w:tcPr>
          <w:p w:rsidR="004C2410" w:rsidRPr="00F22682" w:rsidRDefault="004C2410" w:rsidP="004C2410">
            <w:r w:rsidRPr="00F22682">
              <w:t>1) Казахский танец "</w:t>
            </w:r>
            <w:proofErr w:type="spellStart"/>
            <w:r w:rsidRPr="00F22682">
              <w:t>Мереке</w:t>
            </w:r>
            <w:proofErr w:type="spellEnd"/>
            <w:r w:rsidRPr="00F22682">
              <w:t>"</w:t>
            </w:r>
          </w:p>
          <w:p w:rsidR="004C2410" w:rsidRDefault="004C2410" w:rsidP="004C2410">
            <w:r w:rsidRPr="00F22682">
              <w:t>2) Русский стилизованный танец "На Иван Купала"</w:t>
            </w:r>
          </w:p>
          <w:p w:rsidR="00A82E70" w:rsidRDefault="00A82E70" w:rsidP="004C2410"/>
          <w:p w:rsidR="00A82E70" w:rsidRPr="00F22682" w:rsidRDefault="00A82E70" w:rsidP="004C2410"/>
        </w:tc>
        <w:tc>
          <w:tcPr>
            <w:tcW w:w="2865" w:type="dxa"/>
            <w:vAlign w:val="center"/>
          </w:tcPr>
          <w:p w:rsidR="004C2410" w:rsidRDefault="009073E5" w:rsidP="009073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3176" cy="1081741"/>
                  <wp:effectExtent l="19050" t="0" r="874" b="0"/>
                  <wp:docPr id="2" name="Рисунок 1" descr="20151126_17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26_1738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78" cy="108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D4" w:rsidRPr="00F22682" w:rsidTr="00147B84">
        <w:tc>
          <w:tcPr>
            <w:tcW w:w="473" w:type="dxa"/>
            <w:vAlign w:val="center"/>
          </w:tcPr>
          <w:p w:rsidR="00E343D4" w:rsidRPr="00F22682" w:rsidRDefault="00E343D4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E343D4" w:rsidRPr="00B61564" w:rsidRDefault="00E343D4" w:rsidP="00925F70">
            <w:pPr>
              <w:jc w:val="center"/>
              <w:rPr>
                <w:sz w:val="28"/>
                <w:szCs w:val="28"/>
                <w:lang w:val="kk-KZ"/>
              </w:rPr>
            </w:pPr>
            <w:r w:rsidRPr="00B61564">
              <w:rPr>
                <w:sz w:val="28"/>
                <w:szCs w:val="28"/>
                <w:lang w:val="kk-KZ"/>
              </w:rPr>
              <w:t>30.11.2015</w:t>
            </w:r>
          </w:p>
        </w:tc>
        <w:tc>
          <w:tcPr>
            <w:tcW w:w="3352" w:type="dxa"/>
            <w:vAlign w:val="center"/>
          </w:tcPr>
          <w:p w:rsidR="00806076" w:rsidRPr="00B61564" w:rsidRDefault="00806076" w:rsidP="00A82E70">
            <w:pPr>
              <w:jc w:val="center"/>
              <w:rPr>
                <w:sz w:val="28"/>
                <w:szCs w:val="28"/>
                <w:lang w:val="kk-KZ"/>
              </w:rPr>
            </w:pPr>
            <w:r w:rsidRPr="00B61564">
              <w:rPr>
                <w:sz w:val="28"/>
                <w:szCs w:val="28"/>
              </w:rPr>
              <w:t xml:space="preserve">Торжественное </w:t>
            </w:r>
            <w:r w:rsidR="00E343D4" w:rsidRPr="00B61564">
              <w:rPr>
                <w:sz w:val="28"/>
                <w:szCs w:val="28"/>
              </w:rPr>
              <w:t xml:space="preserve">мероприятие </w:t>
            </w:r>
          </w:p>
          <w:p w:rsidR="00806076" w:rsidRPr="00B61564" w:rsidRDefault="00E343D4" w:rsidP="00A82E70">
            <w:pPr>
              <w:jc w:val="center"/>
              <w:rPr>
                <w:sz w:val="28"/>
                <w:szCs w:val="28"/>
                <w:lang w:val="kk-KZ"/>
              </w:rPr>
            </w:pPr>
            <w:r w:rsidRPr="00B61564">
              <w:rPr>
                <w:sz w:val="28"/>
                <w:szCs w:val="28"/>
              </w:rPr>
              <w:t xml:space="preserve">в </w:t>
            </w:r>
            <w:r w:rsidR="00A82E70" w:rsidRPr="00B61564">
              <w:rPr>
                <w:sz w:val="28"/>
                <w:szCs w:val="28"/>
              </w:rPr>
              <w:t xml:space="preserve">специализированной </w:t>
            </w:r>
          </w:p>
          <w:p w:rsidR="00806076" w:rsidRPr="00B61564" w:rsidRDefault="00E343D4" w:rsidP="00A82E70">
            <w:pPr>
              <w:jc w:val="center"/>
              <w:rPr>
                <w:sz w:val="28"/>
                <w:szCs w:val="28"/>
                <w:lang w:val="kk-KZ"/>
              </w:rPr>
            </w:pPr>
            <w:proofErr w:type="spellStart"/>
            <w:r w:rsidRPr="00B61564">
              <w:rPr>
                <w:sz w:val="28"/>
                <w:szCs w:val="28"/>
              </w:rPr>
              <w:t>школе</w:t>
            </w:r>
            <w:r w:rsidR="00A82E70" w:rsidRPr="00B61564">
              <w:rPr>
                <w:sz w:val="28"/>
                <w:szCs w:val="28"/>
              </w:rPr>
              <w:t>-интернат</w:t>
            </w:r>
            <w:proofErr w:type="spellEnd"/>
            <w:r w:rsidR="00A82E70" w:rsidRPr="00B61564">
              <w:rPr>
                <w:sz w:val="28"/>
                <w:szCs w:val="28"/>
              </w:rPr>
              <w:t xml:space="preserve"> "</w:t>
            </w:r>
            <w:r w:rsidR="00FC2845" w:rsidRPr="00B61564">
              <w:rPr>
                <w:sz w:val="28"/>
                <w:szCs w:val="28"/>
              </w:rPr>
              <w:t>М</w:t>
            </w:r>
            <w:r w:rsidR="00FC2845" w:rsidRPr="00B61564">
              <w:rPr>
                <w:sz w:val="28"/>
                <w:szCs w:val="28"/>
                <w:lang w:val="kk-KZ"/>
              </w:rPr>
              <w:t>ұ</w:t>
            </w:r>
            <w:proofErr w:type="spellStart"/>
            <w:r w:rsidRPr="00B61564">
              <w:rPr>
                <w:sz w:val="28"/>
                <w:szCs w:val="28"/>
              </w:rPr>
              <w:t>рагер</w:t>
            </w:r>
            <w:proofErr w:type="spellEnd"/>
            <w:r w:rsidR="00A82E70" w:rsidRPr="00B61564">
              <w:rPr>
                <w:sz w:val="28"/>
                <w:szCs w:val="28"/>
              </w:rPr>
              <w:t>"</w:t>
            </w:r>
            <w:r w:rsidR="00806076" w:rsidRPr="00B61564">
              <w:rPr>
                <w:sz w:val="28"/>
                <w:szCs w:val="28"/>
              </w:rPr>
              <w:t xml:space="preserve">, посвященное </w:t>
            </w:r>
          </w:p>
          <w:p w:rsidR="005E4986" w:rsidRPr="00B61564" w:rsidRDefault="00806076" w:rsidP="00A82E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Дню </w:t>
            </w:r>
            <w:r w:rsidRPr="00B61564">
              <w:rPr>
                <w:sz w:val="28"/>
                <w:szCs w:val="28"/>
                <w:lang w:val="kk-KZ"/>
              </w:rPr>
              <w:t>П</w:t>
            </w:r>
            <w:proofErr w:type="spellStart"/>
            <w:r w:rsidR="00E343D4" w:rsidRPr="00B61564">
              <w:rPr>
                <w:sz w:val="28"/>
                <w:szCs w:val="28"/>
              </w:rPr>
              <w:t>ервого</w:t>
            </w:r>
            <w:proofErr w:type="spellEnd"/>
            <w:r w:rsidR="00E343D4" w:rsidRPr="00B61564">
              <w:rPr>
                <w:sz w:val="28"/>
                <w:szCs w:val="28"/>
              </w:rPr>
              <w:t xml:space="preserve"> президента </w:t>
            </w:r>
          </w:p>
        </w:tc>
        <w:tc>
          <w:tcPr>
            <w:tcW w:w="2770" w:type="dxa"/>
            <w:vAlign w:val="center"/>
          </w:tcPr>
          <w:p w:rsidR="00E343D4" w:rsidRPr="00F22682" w:rsidRDefault="00E343D4" w:rsidP="00895B97">
            <w:r w:rsidRPr="00F22682">
              <w:t>Казахский танец "</w:t>
            </w:r>
            <w:proofErr w:type="spellStart"/>
            <w:r w:rsidRPr="00F22682">
              <w:t>Мереке</w:t>
            </w:r>
            <w:proofErr w:type="spellEnd"/>
            <w:r w:rsidRPr="00F22682">
              <w:t>"</w:t>
            </w:r>
          </w:p>
        </w:tc>
        <w:tc>
          <w:tcPr>
            <w:tcW w:w="2865" w:type="dxa"/>
            <w:vAlign w:val="center"/>
          </w:tcPr>
          <w:p w:rsidR="00E343D4" w:rsidRDefault="005B1ECA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70571" cy="1108400"/>
                  <wp:effectExtent l="19050" t="0" r="0" b="0"/>
                  <wp:docPr id="3" name="Рисунок 2" descr="20151130_13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30_1304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45" cy="111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C8" w:rsidRPr="00F22682" w:rsidTr="00147B84">
        <w:tc>
          <w:tcPr>
            <w:tcW w:w="473" w:type="dxa"/>
            <w:vAlign w:val="center"/>
          </w:tcPr>
          <w:p w:rsidR="00C91FC8" w:rsidRPr="00F22682" w:rsidRDefault="00C91FC8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C91FC8" w:rsidRPr="00B61564" w:rsidRDefault="00C91FC8" w:rsidP="00925F70">
            <w:pPr>
              <w:jc w:val="center"/>
              <w:rPr>
                <w:sz w:val="28"/>
                <w:szCs w:val="28"/>
                <w:lang w:val="kk-KZ"/>
              </w:rPr>
            </w:pPr>
            <w:r w:rsidRPr="00B61564">
              <w:rPr>
                <w:sz w:val="28"/>
                <w:szCs w:val="28"/>
                <w:lang w:val="en-US"/>
              </w:rPr>
              <w:t>15</w:t>
            </w:r>
            <w:r w:rsidRPr="00B61564">
              <w:rPr>
                <w:sz w:val="28"/>
                <w:szCs w:val="28"/>
                <w:lang w:val="kk-KZ"/>
              </w:rPr>
              <w:t>.1</w:t>
            </w:r>
            <w:r w:rsidRPr="00B61564">
              <w:rPr>
                <w:sz w:val="28"/>
                <w:szCs w:val="28"/>
                <w:lang w:val="en-US"/>
              </w:rPr>
              <w:t>2</w:t>
            </w:r>
            <w:r w:rsidRPr="00B61564">
              <w:rPr>
                <w:sz w:val="28"/>
                <w:szCs w:val="28"/>
                <w:lang w:val="kk-KZ"/>
              </w:rPr>
              <w:t>.2015</w:t>
            </w:r>
          </w:p>
        </w:tc>
        <w:tc>
          <w:tcPr>
            <w:tcW w:w="3352" w:type="dxa"/>
            <w:vAlign w:val="center"/>
          </w:tcPr>
          <w:p w:rsidR="00C91FC8" w:rsidRPr="00B61564" w:rsidRDefault="00C91FC8" w:rsidP="000A64DC">
            <w:pPr>
              <w:jc w:val="center"/>
              <w:rPr>
                <w:sz w:val="28"/>
                <w:szCs w:val="28"/>
                <w:lang w:val="kk-KZ"/>
              </w:rPr>
            </w:pPr>
            <w:r w:rsidRPr="00B61564">
              <w:rPr>
                <w:sz w:val="28"/>
                <w:szCs w:val="28"/>
              </w:rPr>
              <w:t xml:space="preserve">Торжественное мероприятие </w:t>
            </w:r>
          </w:p>
          <w:p w:rsidR="00C91FC8" w:rsidRPr="00B61564" w:rsidRDefault="00C91FC8" w:rsidP="00D91989">
            <w:pPr>
              <w:jc w:val="center"/>
              <w:rPr>
                <w:sz w:val="28"/>
                <w:szCs w:val="28"/>
                <w:lang w:val="kk-KZ"/>
              </w:rPr>
            </w:pPr>
            <w:r w:rsidRPr="00B61564">
              <w:rPr>
                <w:sz w:val="28"/>
                <w:szCs w:val="28"/>
              </w:rPr>
              <w:t xml:space="preserve">в СОШ №10, посвященное </w:t>
            </w:r>
          </w:p>
          <w:p w:rsidR="00C91FC8" w:rsidRPr="00B61564" w:rsidRDefault="00C91FC8" w:rsidP="00D9198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Дню </w:t>
            </w:r>
            <w:r w:rsidRPr="00B61564">
              <w:rPr>
                <w:sz w:val="28"/>
                <w:szCs w:val="28"/>
                <w:lang w:val="kk-KZ"/>
              </w:rPr>
              <w:t>Независимости РК</w:t>
            </w:r>
            <w:r w:rsidRPr="00B6156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:rsidR="00C91FC8" w:rsidRPr="00F22682" w:rsidRDefault="00C91FC8" w:rsidP="00BE1AEC">
            <w:r>
              <w:t>1) Казахский танец "</w:t>
            </w:r>
            <w:proofErr w:type="spellStart"/>
            <w:r>
              <w:t>Арулар</w:t>
            </w:r>
            <w:proofErr w:type="spellEnd"/>
            <w:r w:rsidRPr="00F22682">
              <w:t>"</w:t>
            </w:r>
          </w:p>
          <w:p w:rsidR="00C91FC8" w:rsidRDefault="00C91FC8" w:rsidP="00BE1AEC">
            <w:r w:rsidRPr="00F22682">
              <w:t xml:space="preserve">2) </w:t>
            </w:r>
            <w:r>
              <w:t>Детский эстрадный</w:t>
            </w:r>
            <w:r w:rsidRPr="00F22682">
              <w:t xml:space="preserve"> танец </w:t>
            </w:r>
            <w:r>
              <w:t>"Хорошее настроение</w:t>
            </w:r>
            <w:r w:rsidRPr="00F22682">
              <w:t>"</w:t>
            </w:r>
          </w:p>
          <w:p w:rsidR="00397B25" w:rsidRPr="00F22682" w:rsidRDefault="00397B25" w:rsidP="00BE1AEC"/>
        </w:tc>
        <w:tc>
          <w:tcPr>
            <w:tcW w:w="2865" w:type="dxa"/>
            <w:vAlign w:val="center"/>
          </w:tcPr>
          <w:p w:rsidR="00C91FC8" w:rsidRDefault="00397B25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2115" cy="1190625"/>
                  <wp:effectExtent l="19050" t="0" r="0" b="0"/>
                  <wp:docPr id="4" name="Рисунок 3" descr="20151215_12315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15_123157-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BF0" w:rsidRPr="00F22682" w:rsidTr="00147B84">
        <w:tc>
          <w:tcPr>
            <w:tcW w:w="473" w:type="dxa"/>
            <w:vAlign w:val="center"/>
          </w:tcPr>
          <w:p w:rsidR="00366BF0" w:rsidRPr="00F22682" w:rsidRDefault="00366BF0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366BF0" w:rsidRPr="00B61564" w:rsidRDefault="00366BF0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19.12.2015</w:t>
            </w:r>
          </w:p>
        </w:tc>
        <w:tc>
          <w:tcPr>
            <w:tcW w:w="3352" w:type="dxa"/>
            <w:vAlign w:val="center"/>
          </w:tcPr>
          <w:p w:rsidR="007C5508" w:rsidRPr="00B61564" w:rsidRDefault="00366BF0" w:rsidP="000A64DC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 xml:space="preserve">Открытый урок </w:t>
            </w:r>
          </w:p>
          <w:p w:rsidR="007C5508" w:rsidRPr="00B61564" w:rsidRDefault="00366BF0" w:rsidP="000A64DC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 xml:space="preserve">"Овладение искусством казахского </w:t>
            </w:r>
          </w:p>
          <w:p w:rsidR="00366BF0" w:rsidRPr="00B61564" w:rsidRDefault="00366BF0" w:rsidP="000A64DC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>народного танца"</w:t>
            </w:r>
          </w:p>
          <w:p w:rsidR="00C4783A" w:rsidRPr="00B61564" w:rsidRDefault="00C4783A" w:rsidP="000A64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D23896" w:rsidRDefault="00D23896" w:rsidP="00BE1AEC"/>
          <w:p w:rsidR="00D23896" w:rsidRDefault="00D23896" w:rsidP="00BE1AEC"/>
          <w:p w:rsidR="00D23896" w:rsidRDefault="00D23896" w:rsidP="00BE1AEC"/>
          <w:p w:rsidR="00D23896" w:rsidRDefault="001A3A93" w:rsidP="00BE1AEC">
            <w:r>
              <w:rPr>
                <w:i/>
              </w:rPr>
              <w:t>с</w:t>
            </w:r>
            <w:r w:rsidRPr="00366BF0">
              <w:rPr>
                <w:i/>
              </w:rPr>
              <w:t>редний состав</w:t>
            </w:r>
          </w:p>
          <w:p w:rsidR="00D23896" w:rsidRDefault="00D23896" w:rsidP="00BE1AEC"/>
          <w:p w:rsidR="00D23896" w:rsidRDefault="00D23896" w:rsidP="00BE1AEC"/>
        </w:tc>
        <w:tc>
          <w:tcPr>
            <w:tcW w:w="2865" w:type="dxa"/>
            <w:vAlign w:val="center"/>
          </w:tcPr>
          <w:p w:rsidR="00366BF0" w:rsidRDefault="00D23896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4421" cy="998070"/>
                  <wp:effectExtent l="19050" t="0" r="0" b="0"/>
                  <wp:docPr id="9" name="Рисунок 8" descr="20151219_13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19_13084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31" cy="10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BF0" w:rsidRPr="00F22682" w:rsidTr="00147B84">
        <w:tc>
          <w:tcPr>
            <w:tcW w:w="473" w:type="dxa"/>
            <w:vAlign w:val="center"/>
          </w:tcPr>
          <w:p w:rsidR="00366BF0" w:rsidRPr="00F22682" w:rsidRDefault="00366BF0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366BF0" w:rsidRPr="00B61564" w:rsidRDefault="007143DD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19.12.2015</w:t>
            </w:r>
          </w:p>
        </w:tc>
        <w:tc>
          <w:tcPr>
            <w:tcW w:w="3352" w:type="dxa"/>
            <w:vAlign w:val="center"/>
          </w:tcPr>
          <w:p w:rsidR="00366BF0" w:rsidRPr="00B61564" w:rsidRDefault="00366BF0" w:rsidP="00BE1AEC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>Открытый урок "Удивительный мир танцевальных шагов"</w:t>
            </w:r>
          </w:p>
          <w:p w:rsidR="00C4783A" w:rsidRPr="00B61564" w:rsidRDefault="00C4783A" w:rsidP="001A3A9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366BF0" w:rsidRDefault="00366BF0" w:rsidP="00BE1AEC"/>
          <w:p w:rsidR="00D23896" w:rsidRDefault="00D23896" w:rsidP="00BE1AEC"/>
          <w:p w:rsidR="00D23896" w:rsidRDefault="00D23896" w:rsidP="00BE1AEC"/>
          <w:p w:rsidR="001A3A93" w:rsidRDefault="001A3A93" w:rsidP="001A3A93">
            <w:pPr>
              <w:rPr>
                <w:i/>
              </w:rPr>
            </w:pPr>
            <w:r>
              <w:rPr>
                <w:i/>
              </w:rPr>
              <w:t>м</w:t>
            </w:r>
            <w:r w:rsidRPr="00366BF0">
              <w:rPr>
                <w:i/>
              </w:rPr>
              <w:t>ладший состав</w:t>
            </w:r>
            <w:r w:rsidR="00F955FC">
              <w:rPr>
                <w:i/>
              </w:rPr>
              <w:t>-1</w:t>
            </w:r>
          </w:p>
          <w:p w:rsidR="00D23896" w:rsidRDefault="00D23896" w:rsidP="00BE1AEC"/>
          <w:p w:rsidR="00D23896" w:rsidRDefault="001A3A93" w:rsidP="00BE1AEC">
            <w:r>
              <w:t xml:space="preserve"> </w:t>
            </w:r>
          </w:p>
          <w:p w:rsidR="00D23896" w:rsidRDefault="00D23896" w:rsidP="00BE1AEC"/>
        </w:tc>
        <w:tc>
          <w:tcPr>
            <w:tcW w:w="2865" w:type="dxa"/>
            <w:vAlign w:val="center"/>
          </w:tcPr>
          <w:p w:rsidR="00366BF0" w:rsidRDefault="00D23896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2115" cy="1134745"/>
                  <wp:effectExtent l="19050" t="0" r="0" b="0"/>
                  <wp:docPr id="10" name="Рисунок 9" descr="DSC_061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6 (2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811" w:rsidRPr="00F22682" w:rsidTr="00147B84">
        <w:tc>
          <w:tcPr>
            <w:tcW w:w="473" w:type="dxa"/>
            <w:vAlign w:val="center"/>
          </w:tcPr>
          <w:p w:rsidR="00774811" w:rsidRPr="00F22682" w:rsidRDefault="00774811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774811" w:rsidRPr="00B61564" w:rsidRDefault="00774811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28.12.2015</w:t>
            </w:r>
          </w:p>
        </w:tc>
        <w:tc>
          <w:tcPr>
            <w:tcW w:w="3352" w:type="dxa"/>
            <w:vAlign w:val="center"/>
          </w:tcPr>
          <w:p w:rsidR="00774811" w:rsidRPr="00B61564" w:rsidRDefault="00774811" w:rsidP="00774811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Праздничное мероприятие в СОШ №10 </w:t>
            </w:r>
          </w:p>
          <w:p w:rsidR="00774811" w:rsidRPr="00B61564" w:rsidRDefault="00774811" w:rsidP="00774811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"Здравствуй Новый год!"</w:t>
            </w:r>
          </w:p>
          <w:p w:rsidR="00774811" w:rsidRPr="00B61564" w:rsidRDefault="00774811" w:rsidP="007748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774811" w:rsidRDefault="00774811" w:rsidP="00BE1AEC">
            <w:r>
              <w:t>Современный танец "Недетское время"</w:t>
            </w:r>
          </w:p>
        </w:tc>
        <w:tc>
          <w:tcPr>
            <w:tcW w:w="2865" w:type="dxa"/>
            <w:vAlign w:val="center"/>
          </w:tcPr>
          <w:p w:rsidR="00774811" w:rsidRDefault="00774811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2115" cy="946150"/>
                  <wp:effectExtent l="19050" t="0" r="0" b="0"/>
                  <wp:docPr id="11" name="Рисунок 10" descr="20151226_13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6_1349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DD" w:rsidRPr="00F22682" w:rsidTr="00147B84">
        <w:tc>
          <w:tcPr>
            <w:tcW w:w="473" w:type="dxa"/>
            <w:vAlign w:val="center"/>
          </w:tcPr>
          <w:p w:rsidR="007143DD" w:rsidRPr="00F22682" w:rsidRDefault="007143DD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7143DD" w:rsidRPr="00B61564" w:rsidRDefault="007143DD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05.01.2016</w:t>
            </w:r>
          </w:p>
        </w:tc>
        <w:tc>
          <w:tcPr>
            <w:tcW w:w="3352" w:type="dxa"/>
            <w:vAlign w:val="center"/>
          </w:tcPr>
          <w:p w:rsidR="007143DD" w:rsidRPr="00B61564" w:rsidRDefault="007143DD" w:rsidP="000A64D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Общешкольное родительское собрание в СОШ №10</w:t>
            </w:r>
          </w:p>
        </w:tc>
        <w:tc>
          <w:tcPr>
            <w:tcW w:w="2770" w:type="dxa"/>
            <w:vAlign w:val="center"/>
          </w:tcPr>
          <w:p w:rsidR="007143DD" w:rsidRPr="00F22682" w:rsidRDefault="007143DD" w:rsidP="00BE1AEC">
            <w:r>
              <w:t>1) Казахский танец "</w:t>
            </w:r>
            <w:proofErr w:type="spellStart"/>
            <w:r>
              <w:t>Арулар</w:t>
            </w:r>
            <w:proofErr w:type="spellEnd"/>
            <w:r w:rsidRPr="00F22682">
              <w:t>"</w:t>
            </w:r>
          </w:p>
          <w:p w:rsidR="007143DD" w:rsidRDefault="007143DD" w:rsidP="00BE1AEC">
            <w:r w:rsidRPr="00F22682">
              <w:t xml:space="preserve">2) </w:t>
            </w:r>
            <w:r>
              <w:t>Детский эстрадный</w:t>
            </w:r>
            <w:r w:rsidRPr="00F22682">
              <w:t xml:space="preserve"> танец </w:t>
            </w:r>
            <w:r>
              <w:t>"Хорошее настроение</w:t>
            </w:r>
            <w:r w:rsidRPr="00F22682">
              <w:t>"</w:t>
            </w:r>
          </w:p>
          <w:p w:rsidR="007143DD" w:rsidRPr="00F22682" w:rsidRDefault="007143DD" w:rsidP="00BE1AEC">
            <w:r>
              <w:t>3) танец "Краски"</w:t>
            </w:r>
          </w:p>
        </w:tc>
        <w:tc>
          <w:tcPr>
            <w:tcW w:w="2865" w:type="dxa"/>
            <w:vAlign w:val="center"/>
          </w:tcPr>
          <w:p w:rsidR="007143DD" w:rsidRDefault="007143DD" w:rsidP="00925F70">
            <w:pPr>
              <w:rPr>
                <w:noProof/>
              </w:rPr>
            </w:pPr>
          </w:p>
        </w:tc>
      </w:tr>
      <w:tr w:rsidR="0017373C" w:rsidRPr="00F22682" w:rsidTr="00147B84">
        <w:tc>
          <w:tcPr>
            <w:tcW w:w="473" w:type="dxa"/>
            <w:vAlign w:val="center"/>
          </w:tcPr>
          <w:p w:rsidR="0017373C" w:rsidRPr="00F22682" w:rsidRDefault="0017373C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17373C" w:rsidRPr="00B61564" w:rsidRDefault="0017373C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30.01.2016</w:t>
            </w:r>
          </w:p>
        </w:tc>
        <w:tc>
          <w:tcPr>
            <w:tcW w:w="3352" w:type="dxa"/>
            <w:vAlign w:val="center"/>
          </w:tcPr>
          <w:p w:rsidR="00504CA6" w:rsidRPr="00B61564" w:rsidRDefault="0017373C" w:rsidP="00196D3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Праздничное мероприятие </w:t>
            </w:r>
          </w:p>
          <w:p w:rsidR="0017373C" w:rsidRPr="00B61564" w:rsidRDefault="0017373C" w:rsidP="00196D3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в СОШ №10 </w:t>
            </w:r>
          </w:p>
          <w:p w:rsidR="0017373C" w:rsidRPr="00B61564" w:rsidRDefault="0017373C" w:rsidP="00196D3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"Прощание с букварем"</w:t>
            </w:r>
          </w:p>
        </w:tc>
        <w:tc>
          <w:tcPr>
            <w:tcW w:w="2770" w:type="dxa"/>
            <w:vAlign w:val="center"/>
          </w:tcPr>
          <w:p w:rsidR="0017373C" w:rsidRPr="00F22682" w:rsidRDefault="0017373C" w:rsidP="00196D3C">
            <w:r>
              <w:t xml:space="preserve">1) Русский стилизованный танец </w:t>
            </w:r>
            <w:r w:rsidRPr="00F22682">
              <w:t>"На Иван Купала"</w:t>
            </w:r>
          </w:p>
          <w:p w:rsidR="0017373C" w:rsidRDefault="0017373C" w:rsidP="00196D3C">
            <w:r w:rsidRPr="00F22682">
              <w:t xml:space="preserve">2) </w:t>
            </w:r>
            <w:r>
              <w:t>Детский эстрадный</w:t>
            </w:r>
            <w:r w:rsidRPr="00F22682">
              <w:t xml:space="preserve"> танец </w:t>
            </w:r>
            <w:r>
              <w:t>"Хорошее настроение</w:t>
            </w:r>
            <w:r w:rsidRPr="00F22682">
              <w:t>"</w:t>
            </w:r>
          </w:p>
          <w:p w:rsidR="0017373C" w:rsidRPr="00F22682" w:rsidRDefault="0017373C" w:rsidP="00196D3C"/>
        </w:tc>
        <w:tc>
          <w:tcPr>
            <w:tcW w:w="2865" w:type="dxa"/>
            <w:vAlign w:val="center"/>
          </w:tcPr>
          <w:p w:rsidR="0017373C" w:rsidRDefault="0017373C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2548" cy="980142"/>
                  <wp:effectExtent l="19050" t="0" r="0" b="0"/>
                  <wp:docPr id="12" name="Рисунок 11" descr="20160130_10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30_1046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93" cy="98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67C" w:rsidRPr="00F22682" w:rsidTr="00147B84">
        <w:tc>
          <w:tcPr>
            <w:tcW w:w="473" w:type="dxa"/>
            <w:vAlign w:val="center"/>
          </w:tcPr>
          <w:p w:rsidR="00D8767C" w:rsidRPr="00F22682" w:rsidRDefault="00D8767C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D8767C" w:rsidRPr="00B61564" w:rsidRDefault="00D8767C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  <w:lang w:val="en-US"/>
              </w:rPr>
              <w:t>13</w:t>
            </w:r>
            <w:r w:rsidRPr="00B61564">
              <w:rPr>
                <w:sz w:val="28"/>
                <w:szCs w:val="28"/>
              </w:rPr>
              <w:t>.02.2016</w:t>
            </w:r>
          </w:p>
        </w:tc>
        <w:tc>
          <w:tcPr>
            <w:tcW w:w="3352" w:type="dxa"/>
            <w:vAlign w:val="center"/>
          </w:tcPr>
          <w:p w:rsidR="00D8767C" w:rsidRPr="00B61564" w:rsidRDefault="00D8767C" w:rsidP="00A843A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D8767C" w:rsidRPr="00B61564" w:rsidRDefault="00D8767C" w:rsidP="00A843A9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 xml:space="preserve">Открытый урок </w:t>
            </w:r>
          </w:p>
          <w:p w:rsidR="00D8767C" w:rsidRPr="00B61564" w:rsidRDefault="00D8767C" w:rsidP="00A843A9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>"Мои первые шаги в танце"</w:t>
            </w:r>
          </w:p>
          <w:p w:rsidR="00D8767C" w:rsidRPr="00B61564" w:rsidRDefault="00D8767C" w:rsidP="00A843A9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D8767C" w:rsidRPr="00D8767C" w:rsidRDefault="00D8767C" w:rsidP="00196D3C">
            <w:pPr>
              <w:rPr>
                <w:i/>
              </w:rPr>
            </w:pPr>
            <w:r w:rsidRPr="00D8767C">
              <w:rPr>
                <w:i/>
              </w:rPr>
              <w:t>Подготовительный состав</w:t>
            </w:r>
          </w:p>
        </w:tc>
        <w:tc>
          <w:tcPr>
            <w:tcW w:w="2865" w:type="dxa"/>
            <w:vAlign w:val="center"/>
          </w:tcPr>
          <w:p w:rsidR="00D8767C" w:rsidRDefault="00D8767C" w:rsidP="00925F7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-1056005</wp:posOffset>
                  </wp:positionV>
                  <wp:extent cx="1809750" cy="1016000"/>
                  <wp:effectExtent l="19050" t="0" r="0" b="0"/>
                  <wp:wrapTight wrapText="bothSides">
                    <wp:wrapPolygon edited="0">
                      <wp:start x="-227" y="0"/>
                      <wp:lineTo x="-227" y="21060"/>
                      <wp:lineTo x="21600" y="21060"/>
                      <wp:lineTo x="21600" y="0"/>
                      <wp:lineTo x="-227" y="0"/>
                    </wp:wrapPolygon>
                  </wp:wrapTight>
                  <wp:docPr id="13" name="Рисунок 12" descr="20160213_12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13_12173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7C4F" w:rsidRPr="00F22682" w:rsidTr="00147B84">
        <w:tc>
          <w:tcPr>
            <w:tcW w:w="473" w:type="dxa"/>
            <w:vAlign w:val="center"/>
          </w:tcPr>
          <w:p w:rsidR="00DA7C4F" w:rsidRPr="00F22682" w:rsidRDefault="00DA7C4F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DA7C4F" w:rsidRPr="00B61564" w:rsidRDefault="0032204A" w:rsidP="00925F7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17.02.2016</w:t>
            </w:r>
          </w:p>
        </w:tc>
        <w:tc>
          <w:tcPr>
            <w:tcW w:w="3352" w:type="dxa"/>
            <w:vAlign w:val="center"/>
          </w:tcPr>
          <w:p w:rsidR="00DA7C4F" w:rsidRPr="00B61564" w:rsidRDefault="00F32406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Принятие участие в конкурсе "Калкан",  инсценировка военно-патриотической песни</w:t>
            </w:r>
          </w:p>
          <w:p w:rsidR="00F32406" w:rsidRPr="00B61564" w:rsidRDefault="00F32406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ДДЮ</w:t>
            </w:r>
          </w:p>
        </w:tc>
        <w:tc>
          <w:tcPr>
            <w:tcW w:w="2770" w:type="dxa"/>
            <w:vAlign w:val="center"/>
          </w:tcPr>
          <w:p w:rsidR="00DA7C4F" w:rsidRDefault="00F32406" w:rsidP="00196D3C">
            <w:r>
              <w:t>Танец под песню "Журавли"</w:t>
            </w:r>
          </w:p>
        </w:tc>
        <w:tc>
          <w:tcPr>
            <w:tcW w:w="2865" w:type="dxa"/>
            <w:vAlign w:val="center"/>
          </w:tcPr>
          <w:p w:rsidR="00DA7C4F" w:rsidRDefault="00F32406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2115" cy="947420"/>
                  <wp:effectExtent l="19050" t="0" r="0" b="0"/>
                  <wp:docPr id="14" name="Рисунок 13" descr="IMG-201602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218-WA00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5FC" w:rsidRPr="00F22682" w:rsidTr="00147B84">
        <w:tc>
          <w:tcPr>
            <w:tcW w:w="473" w:type="dxa"/>
            <w:vAlign w:val="center"/>
          </w:tcPr>
          <w:p w:rsidR="00F955FC" w:rsidRPr="00F22682" w:rsidRDefault="00F955FC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F955FC" w:rsidRPr="00B61564" w:rsidRDefault="00F955FC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20.02.2016</w:t>
            </w:r>
          </w:p>
        </w:tc>
        <w:tc>
          <w:tcPr>
            <w:tcW w:w="3352" w:type="dxa"/>
            <w:vAlign w:val="center"/>
          </w:tcPr>
          <w:p w:rsidR="00F955FC" w:rsidRPr="00B61564" w:rsidRDefault="00F955FC" w:rsidP="00A843A9">
            <w:pPr>
              <w:jc w:val="center"/>
              <w:rPr>
                <w:b/>
                <w:i/>
                <w:sz w:val="28"/>
                <w:szCs w:val="28"/>
              </w:rPr>
            </w:pPr>
            <w:r w:rsidRPr="00B61564">
              <w:rPr>
                <w:b/>
                <w:i/>
                <w:sz w:val="28"/>
                <w:szCs w:val="28"/>
              </w:rPr>
              <w:t>Открытый урок "Удивительный мир танцевальных шагов"</w:t>
            </w:r>
          </w:p>
          <w:p w:rsidR="00F955FC" w:rsidRPr="00B61564" w:rsidRDefault="00F955FC" w:rsidP="00A843A9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F955FC" w:rsidRPr="00131C97" w:rsidRDefault="00F955FC" w:rsidP="00A843A9">
            <w:pPr>
              <w:rPr>
                <w:i/>
              </w:rPr>
            </w:pPr>
            <w:r>
              <w:rPr>
                <w:i/>
              </w:rPr>
              <w:t>м</w:t>
            </w:r>
            <w:r w:rsidRPr="00366BF0">
              <w:rPr>
                <w:i/>
              </w:rPr>
              <w:t>ладший состав</w:t>
            </w:r>
            <w:r>
              <w:rPr>
                <w:i/>
              </w:rPr>
              <w:t>-2</w:t>
            </w:r>
          </w:p>
          <w:p w:rsidR="00F955FC" w:rsidRDefault="00F955FC" w:rsidP="00A843A9"/>
        </w:tc>
        <w:tc>
          <w:tcPr>
            <w:tcW w:w="2865" w:type="dxa"/>
            <w:vAlign w:val="center"/>
          </w:tcPr>
          <w:p w:rsidR="00F955FC" w:rsidRDefault="00F955FC" w:rsidP="00925F7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-1049655</wp:posOffset>
                  </wp:positionV>
                  <wp:extent cx="1791335" cy="1051560"/>
                  <wp:effectExtent l="19050" t="0" r="0" b="0"/>
                  <wp:wrapThrough wrapText="bothSides">
                    <wp:wrapPolygon edited="0">
                      <wp:start x="-230" y="0"/>
                      <wp:lineTo x="-230" y="21130"/>
                      <wp:lineTo x="21592" y="21130"/>
                      <wp:lineTo x="21592" y="0"/>
                      <wp:lineTo x="-230" y="0"/>
                    </wp:wrapPolygon>
                  </wp:wrapThrough>
                  <wp:docPr id="19" name="Рисунок 18" descr="20160220_11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20_113957.jpg"/>
                          <pic:cNvPicPr/>
                        </pic:nvPicPr>
                        <pic:blipFill>
                          <a:blip r:embed="rId19" cstate="print"/>
                          <a:srcRect l="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5FC" w:rsidRPr="00F22682" w:rsidTr="00147B84">
        <w:tc>
          <w:tcPr>
            <w:tcW w:w="473" w:type="dxa"/>
            <w:vAlign w:val="center"/>
          </w:tcPr>
          <w:p w:rsidR="00F955FC" w:rsidRPr="00F22682" w:rsidRDefault="00F955FC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F955FC" w:rsidRPr="00B61564" w:rsidRDefault="00F955FC" w:rsidP="00A7230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29.02.2016</w:t>
            </w:r>
          </w:p>
        </w:tc>
        <w:tc>
          <w:tcPr>
            <w:tcW w:w="3352" w:type="dxa"/>
            <w:vAlign w:val="center"/>
          </w:tcPr>
          <w:p w:rsidR="00F955FC" w:rsidRPr="00B61564" w:rsidRDefault="00F955FC" w:rsidP="00A72300">
            <w:pPr>
              <w:jc w:val="center"/>
              <w:rPr>
                <w:b/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Праздничное мероприятие в </w:t>
            </w:r>
            <w:r w:rsidRPr="00B61564">
              <w:rPr>
                <w:b/>
                <w:sz w:val="28"/>
                <w:szCs w:val="28"/>
              </w:rPr>
              <w:t>Карагандинском Экономическом Университете</w:t>
            </w:r>
          </w:p>
          <w:p w:rsidR="00F955FC" w:rsidRPr="00B61564" w:rsidRDefault="00F955FC" w:rsidP="00A7230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"День благодарности"</w:t>
            </w:r>
          </w:p>
          <w:p w:rsidR="00F955FC" w:rsidRPr="00B61564" w:rsidRDefault="00F955FC" w:rsidP="00A723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F955FC" w:rsidRPr="00F22682" w:rsidRDefault="00F955FC" w:rsidP="00A72300">
            <w:r>
              <w:t xml:space="preserve">Русский стилизованный танец </w:t>
            </w:r>
            <w:r w:rsidRPr="00F22682">
              <w:t>"На Иван Купала"</w:t>
            </w:r>
          </w:p>
          <w:p w:rsidR="00F955FC" w:rsidRDefault="00F955FC" w:rsidP="00A72300"/>
        </w:tc>
        <w:tc>
          <w:tcPr>
            <w:tcW w:w="2865" w:type="dxa"/>
            <w:vAlign w:val="center"/>
          </w:tcPr>
          <w:p w:rsidR="00F955FC" w:rsidRDefault="00F955FC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4244" cy="1667435"/>
                  <wp:effectExtent l="19050" t="0" r="0" b="0"/>
                  <wp:docPr id="17" name="Рисунок 14" descr="20160229_15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29_150906.jpg"/>
                          <pic:cNvPicPr/>
                        </pic:nvPicPr>
                        <pic:blipFill>
                          <a:blip r:embed="rId20" cstate="print"/>
                          <a:srcRect t="31200" b="13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44" cy="16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5FC" w:rsidRPr="00F22682" w:rsidTr="00147B84">
        <w:tc>
          <w:tcPr>
            <w:tcW w:w="473" w:type="dxa"/>
            <w:vAlign w:val="center"/>
          </w:tcPr>
          <w:p w:rsidR="00F955FC" w:rsidRPr="00F22682" w:rsidRDefault="00F955FC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F955FC" w:rsidRPr="00B61564" w:rsidRDefault="00F955FC" w:rsidP="00A7230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01.03. 2016</w:t>
            </w:r>
          </w:p>
        </w:tc>
        <w:tc>
          <w:tcPr>
            <w:tcW w:w="3352" w:type="dxa"/>
            <w:vAlign w:val="center"/>
          </w:tcPr>
          <w:p w:rsidR="00504CA6" w:rsidRPr="00B61564" w:rsidRDefault="00F955FC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Праздничное мероприятие </w:t>
            </w:r>
          </w:p>
          <w:p w:rsidR="00F955FC" w:rsidRPr="00B61564" w:rsidRDefault="00F955FC" w:rsidP="00A843A9">
            <w:pPr>
              <w:jc w:val="center"/>
              <w:rPr>
                <w:b/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в СОШ №10</w:t>
            </w:r>
          </w:p>
          <w:p w:rsidR="00F955FC" w:rsidRPr="00B61564" w:rsidRDefault="00F955FC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"День благодарности"</w:t>
            </w:r>
          </w:p>
          <w:p w:rsidR="00F955FC" w:rsidRPr="00B61564" w:rsidRDefault="00F955FC" w:rsidP="00A84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F955FC" w:rsidRDefault="00F955FC" w:rsidP="00A843A9">
            <w:r>
              <w:t>1) Танец "Я, ты, он, она"</w:t>
            </w:r>
          </w:p>
          <w:p w:rsidR="00F955FC" w:rsidRPr="00F22682" w:rsidRDefault="00F955FC" w:rsidP="00A843A9">
            <w:r>
              <w:t xml:space="preserve">2) Русский стилизованный танец </w:t>
            </w:r>
            <w:r w:rsidRPr="00F22682">
              <w:t>"На Иван Купала"</w:t>
            </w:r>
          </w:p>
          <w:p w:rsidR="00F955FC" w:rsidRDefault="00F955FC" w:rsidP="00A843A9">
            <w:r>
              <w:t>3</w:t>
            </w:r>
            <w:r w:rsidRPr="00F22682">
              <w:t xml:space="preserve">) </w:t>
            </w:r>
            <w:r>
              <w:t>Детский эстрадный</w:t>
            </w:r>
            <w:r w:rsidRPr="00F22682">
              <w:t xml:space="preserve"> танец </w:t>
            </w:r>
            <w:r>
              <w:t>"Краски</w:t>
            </w:r>
            <w:r w:rsidRPr="00F22682">
              <w:t>"</w:t>
            </w:r>
          </w:p>
          <w:p w:rsidR="00F955FC" w:rsidRPr="00F22682" w:rsidRDefault="00F955FC" w:rsidP="00A843A9"/>
        </w:tc>
        <w:tc>
          <w:tcPr>
            <w:tcW w:w="2865" w:type="dxa"/>
            <w:vAlign w:val="center"/>
          </w:tcPr>
          <w:p w:rsidR="00F955FC" w:rsidRDefault="00F955FC" w:rsidP="00925F7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-882650</wp:posOffset>
                  </wp:positionV>
                  <wp:extent cx="1788795" cy="1003935"/>
                  <wp:effectExtent l="19050" t="0" r="1905" b="0"/>
                  <wp:wrapThrough wrapText="bothSides">
                    <wp:wrapPolygon edited="0">
                      <wp:start x="-230" y="0"/>
                      <wp:lineTo x="-230" y="21313"/>
                      <wp:lineTo x="21623" y="21313"/>
                      <wp:lineTo x="21623" y="0"/>
                      <wp:lineTo x="-230" y="0"/>
                    </wp:wrapPolygon>
                  </wp:wrapThrough>
                  <wp:docPr id="18" name="Рисунок 15" descr="20160301_13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1_13280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4CA6" w:rsidRPr="00F22682" w:rsidTr="00147B84">
        <w:tc>
          <w:tcPr>
            <w:tcW w:w="473" w:type="dxa"/>
            <w:vAlign w:val="center"/>
          </w:tcPr>
          <w:p w:rsidR="00504CA6" w:rsidRPr="00F22682" w:rsidRDefault="00504CA6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504CA6" w:rsidRPr="00B61564" w:rsidRDefault="00504CA6" w:rsidP="00A72300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05.03.2016</w:t>
            </w:r>
          </w:p>
        </w:tc>
        <w:tc>
          <w:tcPr>
            <w:tcW w:w="3352" w:type="dxa"/>
            <w:vAlign w:val="center"/>
          </w:tcPr>
          <w:p w:rsidR="00504CA6" w:rsidRPr="00B61564" w:rsidRDefault="00504CA6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Праздничный концерт</w:t>
            </w:r>
          </w:p>
          <w:p w:rsidR="00504CA6" w:rsidRPr="00B61564" w:rsidRDefault="00504CA6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 в СОШ №10, </w:t>
            </w:r>
          </w:p>
          <w:p w:rsidR="00504CA6" w:rsidRPr="00B61564" w:rsidRDefault="00504CA6" w:rsidP="00A843A9">
            <w:pPr>
              <w:jc w:val="center"/>
              <w:rPr>
                <w:b/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посвященный </w:t>
            </w:r>
          </w:p>
          <w:p w:rsidR="00B61564" w:rsidRPr="00B61564" w:rsidRDefault="00504CA6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"Международному </w:t>
            </w:r>
          </w:p>
          <w:p w:rsidR="00504CA6" w:rsidRPr="00B61564" w:rsidRDefault="00504CA6" w:rsidP="00A843A9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женскому дню"</w:t>
            </w:r>
          </w:p>
          <w:p w:rsidR="00504CA6" w:rsidRPr="00B61564" w:rsidRDefault="00504CA6" w:rsidP="00A84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504CA6" w:rsidRDefault="00504CA6" w:rsidP="00A843A9">
            <w:r>
              <w:t>1) Детский эстрадный</w:t>
            </w:r>
            <w:r w:rsidRPr="00F22682">
              <w:t xml:space="preserve"> танец </w:t>
            </w:r>
            <w:r>
              <w:t>"Краски</w:t>
            </w:r>
            <w:r w:rsidRPr="00F22682">
              <w:t>"</w:t>
            </w:r>
          </w:p>
          <w:p w:rsidR="00504CA6" w:rsidRPr="00504CA6" w:rsidRDefault="00504CA6" w:rsidP="00504CA6">
            <w:pPr>
              <w:rPr>
                <w:b/>
              </w:rPr>
            </w:pPr>
            <w:r w:rsidRPr="00504CA6">
              <w:rPr>
                <w:b/>
              </w:rPr>
              <w:t>2) Премьера еврейского танца</w:t>
            </w:r>
          </w:p>
          <w:p w:rsidR="00504CA6" w:rsidRDefault="00504CA6" w:rsidP="00A843A9">
            <w:r>
              <w:t>3) Детский эстрадный</w:t>
            </w:r>
            <w:r w:rsidRPr="00F22682">
              <w:t xml:space="preserve"> танец </w:t>
            </w:r>
            <w:r>
              <w:t>"Хорошее настроение</w:t>
            </w:r>
            <w:r w:rsidRPr="00F22682">
              <w:t>"</w:t>
            </w:r>
          </w:p>
          <w:p w:rsidR="00504CA6" w:rsidRDefault="00504CA6" w:rsidP="00A843A9">
            <w:r>
              <w:t>4) Современный танец</w:t>
            </w:r>
          </w:p>
          <w:p w:rsidR="00504CA6" w:rsidRPr="00F22682" w:rsidRDefault="00504CA6" w:rsidP="00A843A9"/>
        </w:tc>
        <w:tc>
          <w:tcPr>
            <w:tcW w:w="2865" w:type="dxa"/>
            <w:vAlign w:val="center"/>
          </w:tcPr>
          <w:p w:rsidR="00504CA6" w:rsidRDefault="007A0D46" w:rsidP="00925F7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-1235075</wp:posOffset>
                  </wp:positionV>
                  <wp:extent cx="1779270" cy="1230630"/>
                  <wp:effectExtent l="19050" t="0" r="0" b="0"/>
                  <wp:wrapThrough wrapText="bothSides">
                    <wp:wrapPolygon edited="0">
                      <wp:start x="-231" y="0"/>
                      <wp:lineTo x="-231" y="21399"/>
                      <wp:lineTo x="21507" y="21399"/>
                      <wp:lineTo x="21507" y="0"/>
                      <wp:lineTo x="-231" y="0"/>
                    </wp:wrapPolygon>
                  </wp:wrapThrough>
                  <wp:docPr id="20" name="Рисунок 19" descr="IMG-2016030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305-WA0043.jpg"/>
                          <pic:cNvPicPr/>
                        </pic:nvPicPr>
                        <pic:blipFill>
                          <a:blip r:embed="rId22" cstate="print"/>
                          <a:srcRect l="7024" r="12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4CA6" w:rsidRPr="00F22682" w:rsidTr="00147B84">
        <w:tc>
          <w:tcPr>
            <w:tcW w:w="473" w:type="dxa"/>
            <w:vAlign w:val="center"/>
          </w:tcPr>
          <w:p w:rsidR="00504CA6" w:rsidRPr="00F22682" w:rsidRDefault="00504CA6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504CA6" w:rsidRPr="00E634F7" w:rsidRDefault="001A751B" w:rsidP="00A72300">
            <w:pPr>
              <w:jc w:val="center"/>
              <w:rPr>
                <w:sz w:val="28"/>
                <w:szCs w:val="28"/>
              </w:rPr>
            </w:pPr>
            <w:r w:rsidRPr="00E634F7">
              <w:rPr>
                <w:sz w:val="28"/>
                <w:szCs w:val="28"/>
              </w:rPr>
              <w:t>06.03.2016</w:t>
            </w:r>
          </w:p>
        </w:tc>
        <w:tc>
          <w:tcPr>
            <w:tcW w:w="3352" w:type="dxa"/>
            <w:vAlign w:val="center"/>
          </w:tcPr>
          <w:p w:rsidR="00131C97" w:rsidRPr="001D3FD0" w:rsidRDefault="001D3FD0" w:rsidP="00E634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-1239520</wp:posOffset>
                  </wp:positionH>
                  <wp:positionV relativeFrom="paragraph">
                    <wp:posOffset>37465</wp:posOffset>
                  </wp:positionV>
                  <wp:extent cx="1528445" cy="2121535"/>
                  <wp:effectExtent l="19050" t="0" r="0" b="0"/>
                  <wp:wrapTight wrapText="bothSides">
                    <wp:wrapPolygon edited="0">
                      <wp:start x="-269" y="0"/>
                      <wp:lineTo x="-269" y="21335"/>
                      <wp:lineTo x="21537" y="21335"/>
                      <wp:lineTo x="21537" y="0"/>
                      <wp:lineTo x="-269" y="0"/>
                    </wp:wrapPolygon>
                  </wp:wrapTight>
                  <wp:docPr id="27" name="Рисунок 26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0" w:type="dxa"/>
            <w:vAlign w:val="center"/>
          </w:tcPr>
          <w:p w:rsidR="00504CA6" w:rsidRDefault="00E634F7" w:rsidP="00A72300">
            <w:r>
              <w:t>Казахский танец "</w:t>
            </w:r>
            <w:proofErr w:type="spellStart"/>
            <w:r>
              <w:t>Арулар</w:t>
            </w:r>
            <w:proofErr w:type="spellEnd"/>
            <w:r w:rsidRPr="00F22682">
              <w:t>"</w:t>
            </w:r>
          </w:p>
        </w:tc>
        <w:tc>
          <w:tcPr>
            <w:tcW w:w="2865" w:type="dxa"/>
            <w:vAlign w:val="center"/>
          </w:tcPr>
          <w:p w:rsidR="00504CA6" w:rsidRDefault="00E634F7" w:rsidP="00925F7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-1945005</wp:posOffset>
                  </wp:positionV>
                  <wp:extent cx="1737995" cy="1888490"/>
                  <wp:effectExtent l="19050" t="0" r="0" b="0"/>
                  <wp:wrapThrough wrapText="bothSides">
                    <wp:wrapPolygon edited="0">
                      <wp:start x="-237" y="0"/>
                      <wp:lineTo x="-237" y="21353"/>
                      <wp:lineTo x="21545" y="21353"/>
                      <wp:lineTo x="21545" y="0"/>
                      <wp:lineTo x="-237" y="0"/>
                    </wp:wrapPolygon>
                  </wp:wrapThrough>
                  <wp:docPr id="24" name="Рисунок 23" descr="20160306_1502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6_150231 (2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1C97" w:rsidRPr="00F22682" w:rsidTr="00147B84">
        <w:tc>
          <w:tcPr>
            <w:tcW w:w="473" w:type="dxa"/>
            <w:vAlign w:val="center"/>
          </w:tcPr>
          <w:p w:rsidR="00131C97" w:rsidRPr="00F22682" w:rsidRDefault="00131C97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131C97" w:rsidRPr="00E634F7" w:rsidRDefault="00131C97" w:rsidP="00A843A9">
            <w:pPr>
              <w:jc w:val="center"/>
              <w:rPr>
                <w:sz w:val="28"/>
                <w:szCs w:val="28"/>
              </w:rPr>
            </w:pPr>
            <w:r w:rsidRPr="00E634F7">
              <w:rPr>
                <w:sz w:val="28"/>
                <w:szCs w:val="28"/>
              </w:rPr>
              <w:t>06.03.2016</w:t>
            </w:r>
          </w:p>
        </w:tc>
        <w:tc>
          <w:tcPr>
            <w:tcW w:w="3352" w:type="dxa"/>
            <w:vAlign w:val="center"/>
          </w:tcPr>
          <w:p w:rsidR="00131C97" w:rsidRPr="00E634F7" w:rsidRDefault="00131C97" w:rsidP="00A843A9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E634F7">
              <w:rPr>
                <w:b/>
                <w:sz w:val="28"/>
                <w:szCs w:val="28"/>
                <w:lang w:val="en-US"/>
              </w:rPr>
              <w:t>V</w:t>
            </w:r>
            <w:r w:rsidRPr="00E634F7">
              <w:rPr>
                <w:b/>
                <w:sz w:val="28"/>
                <w:szCs w:val="28"/>
              </w:rPr>
              <w:t xml:space="preserve"> </w:t>
            </w:r>
            <w:r w:rsidRPr="00E634F7">
              <w:rPr>
                <w:b/>
                <w:sz w:val="28"/>
                <w:szCs w:val="28"/>
                <w:lang w:val="kk-KZ"/>
              </w:rPr>
              <w:t>Юбилейнй открытый</w:t>
            </w:r>
            <w:r>
              <w:rPr>
                <w:b/>
                <w:sz w:val="28"/>
                <w:szCs w:val="28"/>
                <w:lang w:val="kk-KZ"/>
              </w:rPr>
              <w:t xml:space="preserve"> городской</w:t>
            </w:r>
            <w:r w:rsidRPr="00E634F7">
              <w:rPr>
                <w:b/>
                <w:sz w:val="28"/>
                <w:szCs w:val="28"/>
                <w:lang w:val="kk-KZ"/>
              </w:rPr>
              <w:t xml:space="preserve"> </w:t>
            </w:r>
            <w:r w:rsidR="00474966">
              <w:rPr>
                <w:b/>
                <w:sz w:val="28"/>
                <w:szCs w:val="28"/>
                <w:lang w:val="kk-KZ"/>
              </w:rPr>
              <w:t xml:space="preserve">танцевальный </w:t>
            </w:r>
            <w:r w:rsidRPr="00E634F7">
              <w:rPr>
                <w:b/>
                <w:sz w:val="28"/>
                <w:szCs w:val="28"/>
                <w:lang w:val="kk-KZ"/>
              </w:rPr>
              <w:t>конкурс "Байтерек"</w:t>
            </w:r>
          </w:p>
          <w:p w:rsidR="00131C97" w:rsidRDefault="00131C97" w:rsidP="00A843A9">
            <w:pPr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83743" cy="1831053"/>
                  <wp:effectExtent l="19050" t="0" r="0" b="0"/>
                  <wp:docPr id="26" name="Рисунок 25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93" cy="183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C97" w:rsidRPr="00E634F7" w:rsidRDefault="00131C97" w:rsidP="00A843A9">
            <w:pPr>
              <w:jc w:val="center"/>
            </w:pPr>
            <w:r w:rsidRPr="00E634F7">
              <w:rPr>
                <w:b/>
                <w:sz w:val="28"/>
                <w:szCs w:val="28"/>
                <w:lang w:val="en-US"/>
              </w:rPr>
              <w:t>III</w:t>
            </w:r>
            <w:r w:rsidRPr="00E634F7">
              <w:rPr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770" w:type="dxa"/>
            <w:vAlign w:val="center"/>
          </w:tcPr>
          <w:p w:rsidR="00131C97" w:rsidRDefault="001D3FD0" w:rsidP="00A72300">
            <w:r>
              <w:t>Детский эстрадный</w:t>
            </w:r>
            <w:r w:rsidRPr="00F22682">
              <w:t xml:space="preserve"> танец </w:t>
            </w:r>
            <w:r>
              <w:t>"Краски</w:t>
            </w:r>
            <w:r w:rsidRPr="00F22682">
              <w:t>"</w:t>
            </w:r>
          </w:p>
        </w:tc>
        <w:tc>
          <w:tcPr>
            <w:tcW w:w="2865" w:type="dxa"/>
            <w:vAlign w:val="center"/>
          </w:tcPr>
          <w:p w:rsidR="000A0218" w:rsidRPr="000A0218" w:rsidRDefault="000A0218" w:rsidP="00925F70">
            <w:pPr>
              <w:rPr>
                <w:noProof/>
                <w:sz w:val="16"/>
                <w:szCs w:val="16"/>
                <w:lang w:val="en-US"/>
              </w:rPr>
            </w:pPr>
            <w:r w:rsidRPr="000A021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81840</wp:posOffset>
                  </wp:positionV>
                  <wp:extent cx="1684244" cy="1111624"/>
                  <wp:effectExtent l="19050" t="0" r="0" b="0"/>
                  <wp:wrapTopAndBottom/>
                  <wp:docPr id="15" name="Рисунок 14" descr="20160306_1039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6_103925 (2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44" cy="111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1C97" w:rsidRPr="000A0218" w:rsidRDefault="000A0218" w:rsidP="000A0218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-42582</wp:posOffset>
                  </wp:positionH>
                  <wp:positionV relativeFrom="paragraph">
                    <wp:posOffset>48372</wp:posOffset>
                  </wp:positionV>
                  <wp:extent cx="1791820" cy="1117600"/>
                  <wp:effectExtent l="19050" t="0" r="0" b="0"/>
                  <wp:wrapTopAndBottom/>
                  <wp:docPr id="28" name="Рисунок 27" descr="20160306_11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6_1101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2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4631" w:rsidRPr="00F22682" w:rsidTr="00147B84">
        <w:tc>
          <w:tcPr>
            <w:tcW w:w="473" w:type="dxa"/>
            <w:vAlign w:val="center"/>
          </w:tcPr>
          <w:p w:rsidR="00774631" w:rsidRPr="00F22682" w:rsidRDefault="00774631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774631" w:rsidRPr="00E634F7" w:rsidRDefault="00774631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14.03.2016</w:t>
            </w:r>
          </w:p>
        </w:tc>
        <w:tc>
          <w:tcPr>
            <w:tcW w:w="3352" w:type="dxa"/>
            <w:vAlign w:val="center"/>
          </w:tcPr>
          <w:p w:rsidR="00AC71F1" w:rsidRDefault="00774631" w:rsidP="00A843A9">
            <w:pPr>
              <w:jc w:val="center"/>
              <w:rPr>
                <w:sz w:val="28"/>
                <w:szCs w:val="28"/>
              </w:rPr>
            </w:pPr>
            <w:r w:rsidRPr="00AC71F1">
              <w:rPr>
                <w:sz w:val="28"/>
                <w:szCs w:val="28"/>
              </w:rPr>
              <w:t xml:space="preserve">Торжественная линейка, в СОШ №10, посвященная </w:t>
            </w:r>
          </w:p>
          <w:p w:rsidR="00774631" w:rsidRPr="002E7591" w:rsidRDefault="00774631" w:rsidP="00A843A9">
            <w:pPr>
              <w:jc w:val="center"/>
              <w:rPr>
                <w:sz w:val="28"/>
                <w:szCs w:val="28"/>
              </w:rPr>
            </w:pPr>
            <w:r w:rsidRPr="00AC71F1">
              <w:rPr>
                <w:sz w:val="28"/>
                <w:szCs w:val="28"/>
              </w:rPr>
              <w:t>празднику "</w:t>
            </w:r>
            <w:proofErr w:type="spellStart"/>
            <w:r w:rsidRPr="00AC71F1">
              <w:rPr>
                <w:sz w:val="28"/>
                <w:szCs w:val="28"/>
              </w:rPr>
              <w:t>Наурыз</w:t>
            </w:r>
            <w:proofErr w:type="spellEnd"/>
            <w:r w:rsidRPr="00AC71F1">
              <w:rPr>
                <w:sz w:val="28"/>
                <w:szCs w:val="28"/>
              </w:rPr>
              <w:t>"</w:t>
            </w:r>
          </w:p>
          <w:p w:rsidR="00343357" w:rsidRPr="002E7591" w:rsidRDefault="00343357" w:rsidP="00A843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774631" w:rsidRDefault="00774631" w:rsidP="00A72300">
            <w:r>
              <w:t>Казахский танец "</w:t>
            </w:r>
            <w:proofErr w:type="spellStart"/>
            <w:r>
              <w:t>Мереке</w:t>
            </w:r>
            <w:proofErr w:type="spellEnd"/>
            <w:r>
              <w:t>"</w:t>
            </w:r>
          </w:p>
        </w:tc>
        <w:tc>
          <w:tcPr>
            <w:tcW w:w="2865" w:type="dxa"/>
            <w:vAlign w:val="center"/>
          </w:tcPr>
          <w:p w:rsidR="00774631" w:rsidRDefault="00343357" w:rsidP="00925F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2115" cy="946150"/>
                  <wp:effectExtent l="19050" t="0" r="0" b="0"/>
                  <wp:docPr id="16" name="Рисунок 15" descr="20160314_08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14_08042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21B" w:rsidRPr="00F22682" w:rsidTr="00147B84">
        <w:tc>
          <w:tcPr>
            <w:tcW w:w="473" w:type="dxa"/>
            <w:vAlign w:val="center"/>
          </w:tcPr>
          <w:p w:rsidR="0005321B" w:rsidRPr="00F22682" w:rsidRDefault="0005321B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05321B" w:rsidRPr="0005321B" w:rsidRDefault="0005321B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  <w:r>
              <w:rPr>
                <w:sz w:val="28"/>
                <w:szCs w:val="28"/>
              </w:rPr>
              <w:t>.03.2016</w:t>
            </w:r>
          </w:p>
        </w:tc>
        <w:tc>
          <w:tcPr>
            <w:tcW w:w="3352" w:type="dxa"/>
            <w:vAlign w:val="center"/>
          </w:tcPr>
          <w:p w:rsidR="0005321B" w:rsidRDefault="0005321B" w:rsidP="00B66A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Праздничный концерт, в </w:t>
            </w:r>
            <w:proofErr w:type="spellStart"/>
            <w:r>
              <w:rPr>
                <w:sz w:val="28"/>
                <w:szCs w:val="28"/>
              </w:rPr>
              <w:t>Кузете</w:t>
            </w:r>
            <w:proofErr w:type="spellEnd"/>
            <w:r w:rsidRPr="00AC71F1">
              <w:rPr>
                <w:sz w:val="28"/>
                <w:szCs w:val="28"/>
              </w:rPr>
              <w:t xml:space="preserve">, посвященная </w:t>
            </w:r>
          </w:p>
          <w:p w:rsidR="0005321B" w:rsidRPr="002E7591" w:rsidRDefault="0005321B" w:rsidP="00B66A09">
            <w:pPr>
              <w:jc w:val="center"/>
              <w:rPr>
                <w:sz w:val="28"/>
                <w:szCs w:val="28"/>
              </w:rPr>
            </w:pPr>
            <w:r w:rsidRPr="00AC71F1">
              <w:rPr>
                <w:sz w:val="28"/>
                <w:szCs w:val="28"/>
              </w:rPr>
              <w:t>празднику "</w:t>
            </w:r>
            <w:proofErr w:type="spellStart"/>
            <w:r w:rsidRPr="00AC71F1">
              <w:rPr>
                <w:sz w:val="28"/>
                <w:szCs w:val="28"/>
              </w:rPr>
              <w:t>Наурыз</w:t>
            </w:r>
            <w:proofErr w:type="spellEnd"/>
            <w:r w:rsidRPr="00AC71F1">
              <w:rPr>
                <w:sz w:val="28"/>
                <w:szCs w:val="28"/>
              </w:rPr>
              <w:t>"</w:t>
            </w:r>
          </w:p>
          <w:p w:rsidR="0005321B" w:rsidRPr="002E7591" w:rsidRDefault="0005321B" w:rsidP="00B66A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05321B" w:rsidRPr="00F22682" w:rsidRDefault="0005321B" w:rsidP="00B66A09">
            <w:r>
              <w:t>1) Казахский танец "</w:t>
            </w:r>
            <w:proofErr w:type="spellStart"/>
            <w:r>
              <w:t>Мереке</w:t>
            </w:r>
            <w:proofErr w:type="spellEnd"/>
            <w:r w:rsidRPr="00F22682">
              <w:t>"</w:t>
            </w:r>
          </w:p>
          <w:p w:rsidR="0005321B" w:rsidRDefault="0005321B" w:rsidP="00B66A09">
            <w:r w:rsidRPr="00F22682">
              <w:t xml:space="preserve">2) </w:t>
            </w:r>
            <w:r>
              <w:t>Казахский танец "</w:t>
            </w:r>
            <w:proofErr w:type="spellStart"/>
            <w:r>
              <w:t>Арулар</w:t>
            </w:r>
            <w:proofErr w:type="spellEnd"/>
            <w:r>
              <w:t>"</w:t>
            </w:r>
          </w:p>
        </w:tc>
        <w:tc>
          <w:tcPr>
            <w:tcW w:w="2865" w:type="dxa"/>
            <w:vAlign w:val="center"/>
          </w:tcPr>
          <w:p w:rsidR="00807CD0" w:rsidRDefault="00807CD0" w:rsidP="00807CD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17182</wp:posOffset>
                  </wp:positionH>
                  <wp:positionV relativeFrom="paragraph">
                    <wp:posOffset>112</wp:posOffset>
                  </wp:positionV>
                  <wp:extent cx="1684244" cy="872565"/>
                  <wp:effectExtent l="19050" t="0" r="0" b="0"/>
                  <wp:wrapTight wrapText="bothSides">
                    <wp:wrapPolygon edited="0">
                      <wp:start x="-244" y="0"/>
                      <wp:lineTo x="-244" y="21221"/>
                      <wp:lineTo x="21499" y="21221"/>
                      <wp:lineTo x="21499" y="0"/>
                      <wp:lineTo x="-244" y="0"/>
                    </wp:wrapPolygon>
                  </wp:wrapTight>
                  <wp:docPr id="21" name="Рисунок 20" descr="20160318_10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18_10220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44" cy="8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321B" w:rsidRPr="00F22682" w:rsidTr="00147B84">
        <w:tc>
          <w:tcPr>
            <w:tcW w:w="473" w:type="dxa"/>
            <w:vAlign w:val="center"/>
          </w:tcPr>
          <w:p w:rsidR="0005321B" w:rsidRPr="00F22682" w:rsidRDefault="0005321B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05321B" w:rsidRDefault="0005321B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20.03.2016</w:t>
            </w:r>
          </w:p>
        </w:tc>
        <w:tc>
          <w:tcPr>
            <w:tcW w:w="3352" w:type="dxa"/>
            <w:vAlign w:val="center"/>
          </w:tcPr>
          <w:p w:rsidR="0005321B" w:rsidRPr="00AC71F1" w:rsidRDefault="0005321B" w:rsidP="00A843A9">
            <w:pPr>
              <w:jc w:val="center"/>
              <w:rPr>
                <w:sz w:val="28"/>
                <w:szCs w:val="28"/>
              </w:rPr>
            </w:pPr>
            <w:r w:rsidRPr="00AC71F1">
              <w:rPr>
                <w:sz w:val="28"/>
                <w:szCs w:val="28"/>
              </w:rPr>
              <w:t>Выборы</w:t>
            </w:r>
          </w:p>
        </w:tc>
        <w:tc>
          <w:tcPr>
            <w:tcW w:w="2770" w:type="dxa"/>
            <w:vAlign w:val="center"/>
          </w:tcPr>
          <w:p w:rsidR="0005321B" w:rsidRDefault="0005321B" w:rsidP="00AC71F1">
            <w:r>
              <w:t>1) Казахский танец "</w:t>
            </w:r>
            <w:proofErr w:type="spellStart"/>
            <w:r>
              <w:t>Мереке</w:t>
            </w:r>
            <w:proofErr w:type="spellEnd"/>
            <w:r w:rsidRPr="00F22682">
              <w:t>"</w:t>
            </w:r>
          </w:p>
          <w:p w:rsidR="008E35B3" w:rsidRDefault="008E35B3" w:rsidP="00AC71F1">
            <w:r>
              <w:t>2) Казахский танец "</w:t>
            </w:r>
            <w:proofErr w:type="spellStart"/>
            <w:r>
              <w:t>Арулар</w:t>
            </w:r>
            <w:proofErr w:type="spellEnd"/>
            <w:r>
              <w:t>"</w:t>
            </w:r>
          </w:p>
          <w:p w:rsidR="0005321B" w:rsidRDefault="008E35B3" w:rsidP="00AC71F1">
            <w:r>
              <w:t>3</w:t>
            </w:r>
            <w:r w:rsidR="0005321B" w:rsidRPr="00F22682">
              <w:t xml:space="preserve">) </w:t>
            </w:r>
            <w:r w:rsidR="0005321B">
              <w:t>Еврейский танец</w:t>
            </w:r>
          </w:p>
          <w:p w:rsidR="0005321B" w:rsidRDefault="008E35B3" w:rsidP="00AC71F1">
            <w:r>
              <w:t>4</w:t>
            </w:r>
            <w:r w:rsidR="0005321B">
              <w:t xml:space="preserve">) Русский стилизованный танец </w:t>
            </w:r>
            <w:r w:rsidR="0005321B" w:rsidRPr="00F22682">
              <w:t>"На Иван Купала"</w:t>
            </w:r>
          </w:p>
          <w:p w:rsidR="0005321B" w:rsidRDefault="008E35B3" w:rsidP="00AC71F1">
            <w:r>
              <w:t>5</w:t>
            </w:r>
            <w:r w:rsidR="0005321B">
              <w:t>) Детский эстрадный</w:t>
            </w:r>
            <w:r w:rsidR="0005321B" w:rsidRPr="00F22682">
              <w:t xml:space="preserve"> танец </w:t>
            </w:r>
            <w:r w:rsidR="0005321B">
              <w:t>"Хорошее настроение</w:t>
            </w:r>
            <w:r w:rsidR="0005321B" w:rsidRPr="00F22682">
              <w:t>"</w:t>
            </w:r>
          </w:p>
          <w:p w:rsidR="0005321B" w:rsidRDefault="008E35B3" w:rsidP="00AC71F1">
            <w:r>
              <w:t>6</w:t>
            </w:r>
            <w:r w:rsidR="0005321B">
              <w:t>) современный танец</w:t>
            </w:r>
          </w:p>
        </w:tc>
        <w:tc>
          <w:tcPr>
            <w:tcW w:w="2865" w:type="dxa"/>
            <w:vAlign w:val="center"/>
          </w:tcPr>
          <w:p w:rsidR="00361BDF" w:rsidRDefault="00361BDF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23159</wp:posOffset>
                  </wp:positionH>
                  <wp:positionV relativeFrom="paragraph">
                    <wp:posOffset>-97753</wp:posOffset>
                  </wp:positionV>
                  <wp:extent cx="1800860" cy="1332753"/>
                  <wp:effectExtent l="19050" t="0" r="8890" b="0"/>
                  <wp:wrapTight wrapText="bothSides">
                    <wp:wrapPolygon edited="0">
                      <wp:start x="-228" y="0"/>
                      <wp:lineTo x="-228" y="21303"/>
                      <wp:lineTo x="21707" y="21303"/>
                      <wp:lineTo x="21707" y="0"/>
                      <wp:lineTo x="-228" y="0"/>
                    </wp:wrapPolygon>
                  </wp:wrapTight>
                  <wp:docPr id="22" name="Рисунок 21" descr="20160320_1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20_10245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33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35B3" w:rsidRPr="00F22682" w:rsidTr="00147B84">
        <w:tc>
          <w:tcPr>
            <w:tcW w:w="473" w:type="dxa"/>
            <w:vAlign w:val="center"/>
          </w:tcPr>
          <w:p w:rsidR="008E35B3" w:rsidRPr="00F22682" w:rsidRDefault="008E35B3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8E35B3" w:rsidRPr="008E35B3" w:rsidRDefault="008E35B3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07</w:t>
            </w:r>
            <w:r>
              <w:rPr>
                <w:sz w:val="28"/>
                <w:szCs w:val="28"/>
              </w:rPr>
              <w:t>.04.2016</w:t>
            </w:r>
          </w:p>
        </w:tc>
        <w:tc>
          <w:tcPr>
            <w:tcW w:w="3352" w:type="dxa"/>
            <w:vAlign w:val="center"/>
          </w:tcPr>
          <w:p w:rsidR="008E35B3" w:rsidRDefault="008E35B3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Класс-концерт </w:t>
            </w:r>
          </w:p>
          <w:p w:rsidR="008E35B3" w:rsidRPr="00AC71F1" w:rsidRDefault="008E35B3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Республиканских курсов педагогических кадров дополнительного образования детей в СОШ №15</w:t>
            </w:r>
          </w:p>
        </w:tc>
        <w:tc>
          <w:tcPr>
            <w:tcW w:w="2770" w:type="dxa"/>
            <w:vAlign w:val="center"/>
          </w:tcPr>
          <w:p w:rsidR="008E35B3" w:rsidRDefault="008E35B3" w:rsidP="001C3E0D">
            <w:r>
              <w:t>1) Казахский танец "</w:t>
            </w:r>
            <w:proofErr w:type="spellStart"/>
            <w:r>
              <w:t>Арулар</w:t>
            </w:r>
            <w:proofErr w:type="spellEnd"/>
            <w:r>
              <w:t>"</w:t>
            </w:r>
          </w:p>
          <w:p w:rsidR="008E35B3" w:rsidRDefault="008E35B3" w:rsidP="001C3E0D">
            <w:r>
              <w:t>2) Казахский танец "</w:t>
            </w:r>
            <w:proofErr w:type="spellStart"/>
            <w:r>
              <w:t>Мереке</w:t>
            </w:r>
            <w:proofErr w:type="spellEnd"/>
            <w:r w:rsidRPr="00F22682">
              <w:t>"</w:t>
            </w:r>
          </w:p>
          <w:p w:rsidR="008E35B3" w:rsidRDefault="008E35B3" w:rsidP="001C3E0D">
            <w:r>
              <w:t xml:space="preserve">3) Русский стилизованный танец </w:t>
            </w:r>
            <w:r w:rsidRPr="00F22682">
              <w:t>"На Иван Купала"</w:t>
            </w:r>
          </w:p>
          <w:p w:rsidR="008E35B3" w:rsidRDefault="008E35B3" w:rsidP="001C3E0D">
            <w:r>
              <w:t>4) Танец "Журавли"</w:t>
            </w:r>
          </w:p>
        </w:tc>
        <w:tc>
          <w:tcPr>
            <w:tcW w:w="2865" w:type="dxa"/>
            <w:vAlign w:val="center"/>
          </w:tcPr>
          <w:p w:rsidR="008E35B3" w:rsidRDefault="008E35B3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-1233805</wp:posOffset>
                  </wp:positionV>
                  <wp:extent cx="1772285" cy="1212850"/>
                  <wp:effectExtent l="19050" t="0" r="0" b="0"/>
                  <wp:wrapTight wrapText="bothSides">
                    <wp:wrapPolygon edited="0">
                      <wp:start x="-232" y="0"/>
                      <wp:lineTo x="-232" y="21374"/>
                      <wp:lineTo x="21592" y="21374"/>
                      <wp:lineTo x="21592" y="0"/>
                      <wp:lineTo x="-232" y="0"/>
                    </wp:wrapPolygon>
                  </wp:wrapTight>
                  <wp:docPr id="23" name="Рисунок 22" descr="20160407_16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07_160927.jpg"/>
                          <pic:cNvPicPr/>
                        </pic:nvPicPr>
                        <pic:blipFill>
                          <a:blip r:embed="rId31" cstate="print"/>
                          <a:srcRect l="6653" r="11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6793" w:rsidRPr="00F22682" w:rsidTr="00147B84">
        <w:tc>
          <w:tcPr>
            <w:tcW w:w="473" w:type="dxa"/>
            <w:vAlign w:val="center"/>
          </w:tcPr>
          <w:p w:rsidR="000F6793" w:rsidRPr="00F22682" w:rsidRDefault="000F6793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0F6793" w:rsidRPr="000F6793" w:rsidRDefault="000F6793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29.04.2016</w:t>
            </w:r>
          </w:p>
        </w:tc>
        <w:tc>
          <w:tcPr>
            <w:tcW w:w="3352" w:type="dxa"/>
            <w:vAlign w:val="center"/>
          </w:tcPr>
          <w:p w:rsidR="000F6793" w:rsidRPr="00B61564" w:rsidRDefault="000F6793" w:rsidP="0056604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Праздничный концерт</w:t>
            </w:r>
          </w:p>
          <w:p w:rsidR="000F6793" w:rsidRPr="00B61564" w:rsidRDefault="000F6793" w:rsidP="0056604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 в СОШ №10, </w:t>
            </w:r>
          </w:p>
          <w:p w:rsidR="000F6793" w:rsidRPr="00B61564" w:rsidRDefault="000F6793" w:rsidP="0056604C">
            <w:pPr>
              <w:jc w:val="center"/>
              <w:rPr>
                <w:b/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посвященный </w:t>
            </w:r>
          </w:p>
          <w:p w:rsidR="000F6793" w:rsidRPr="00B61564" w:rsidRDefault="000F6793" w:rsidP="000F6793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"</w:t>
            </w:r>
            <w:r w:rsidR="00810FF6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ню единства народов Казахстана</w:t>
            </w:r>
            <w:r w:rsidRPr="00B61564">
              <w:rPr>
                <w:sz w:val="28"/>
                <w:szCs w:val="28"/>
              </w:rPr>
              <w:t>"</w:t>
            </w:r>
          </w:p>
          <w:p w:rsidR="000F6793" w:rsidRPr="00B61564" w:rsidRDefault="000F6793" w:rsidP="005660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0F6793" w:rsidRDefault="000F6793" w:rsidP="000F6793">
            <w:r>
              <w:t>1) Казахский танец "</w:t>
            </w:r>
            <w:proofErr w:type="spellStart"/>
            <w:r>
              <w:t>Арулар</w:t>
            </w:r>
            <w:proofErr w:type="spellEnd"/>
            <w:r>
              <w:t>"</w:t>
            </w:r>
          </w:p>
          <w:p w:rsidR="000F6793" w:rsidRDefault="000F6793" w:rsidP="000F6793">
            <w:r>
              <w:t>2) Еврейский танец</w:t>
            </w:r>
          </w:p>
          <w:p w:rsidR="000F6793" w:rsidRDefault="000F6793" w:rsidP="000F6793">
            <w:r>
              <w:t xml:space="preserve">3) Русский стилизованный танец </w:t>
            </w:r>
            <w:r w:rsidRPr="00F22682">
              <w:t>"На Иван Купала"</w:t>
            </w:r>
          </w:p>
          <w:p w:rsidR="000F6793" w:rsidRDefault="000F6793" w:rsidP="001C3E0D"/>
        </w:tc>
        <w:tc>
          <w:tcPr>
            <w:tcW w:w="2865" w:type="dxa"/>
            <w:vAlign w:val="center"/>
          </w:tcPr>
          <w:p w:rsidR="000F6793" w:rsidRDefault="000F6793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17182</wp:posOffset>
                  </wp:positionH>
                  <wp:positionV relativeFrom="paragraph">
                    <wp:posOffset>105186</wp:posOffset>
                  </wp:positionV>
                  <wp:extent cx="1806575" cy="1016000"/>
                  <wp:effectExtent l="19050" t="0" r="3175" b="0"/>
                  <wp:wrapTight wrapText="bothSides">
                    <wp:wrapPolygon edited="0">
                      <wp:start x="-228" y="0"/>
                      <wp:lineTo x="-228" y="21060"/>
                      <wp:lineTo x="21638" y="21060"/>
                      <wp:lineTo x="21638" y="0"/>
                      <wp:lineTo x="-228" y="0"/>
                    </wp:wrapPolygon>
                  </wp:wrapTight>
                  <wp:docPr id="25" name="Рисунок 24" descr="20160429_12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29_12280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4A87" w:rsidRPr="00F22682" w:rsidTr="00147B84">
        <w:tc>
          <w:tcPr>
            <w:tcW w:w="473" w:type="dxa"/>
            <w:vAlign w:val="center"/>
          </w:tcPr>
          <w:p w:rsidR="00294A87" w:rsidRPr="00F22682" w:rsidRDefault="00294A87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294A87" w:rsidRPr="000F6793" w:rsidRDefault="00294A87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30.04.2016</w:t>
            </w:r>
          </w:p>
        </w:tc>
        <w:tc>
          <w:tcPr>
            <w:tcW w:w="3352" w:type="dxa"/>
            <w:vAlign w:val="center"/>
          </w:tcPr>
          <w:p w:rsidR="00294A87" w:rsidRPr="00B2600F" w:rsidRDefault="00294A87" w:rsidP="00B2600F">
            <w:pPr>
              <w:shd w:val="clear" w:color="auto" w:fill="FFFFFF"/>
              <w:jc w:val="center"/>
              <w:rPr>
                <w:b/>
                <w:bCs/>
                <w:color w:val="000000"/>
                <w:spacing w:val="4"/>
                <w:sz w:val="28"/>
                <w:szCs w:val="28"/>
              </w:rPr>
            </w:pPr>
            <w:r w:rsidRPr="00B2600F">
              <w:rPr>
                <w:b/>
                <w:bCs/>
                <w:color w:val="000000"/>
                <w:spacing w:val="4"/>
                <w:sz w:val="28"/>
                <w:szCs w:val="28"/>
              </w:rPr>
              <w:t xml:space="preserve">Отчетный концерт </w:t>
            </w:r>
          </w:p>
          <w:p w:rsidR="00294A87" w:rsidRPr="00B2600F" w:rsidRDefault="00294A87" w:rsidP="00B2600F">
            <w:pPr>
              <w:shd w:val="clear" w:color="auto" w:fill="FFFFFF"/>
              <w:jc w:val="center"/>
              <w:rPr>
                <w:b/>
                <w:bCs/>
                <w:color w:val="000000"/>
                <w:spacing w:val="4"/>
                <w:sz w:val="28"/>
                <w:szCs w:val="28"/>
              </w:rPr>
            </w:pPr>
            <w:r w:rsidRPr="00B2600F">
              <w:rPr>
                <w:b/>
                <w:bCs/>
                <w:color w:val="000000"/>
                <w:spacing w:val="4"/>
                <w:sz w:val="28"/>
                <w:szCs w:val="28"/>
              </w:rPr>
              <w:t xml:space="preserve">"Россыпь радужных талантов". </w:t>
            </w:r>
          </w:p>
          <w:p w:rsidR="00294A87" w:rsidRPr="00B2600F" w:rsidRDefault="00294A87" w:rsidP="00B2600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2600F">
              <w:rPr>
                <w:b/>
                <w:bCs/>
                <w:color w:val="000000"/>
                <w:spacing w:val="4"/>
                <w:sz w:val="28"/>
                <w:szCs w:val="28"/>
              </w:rPr>
              <w:t>РЦДО "Школы искусства №2", хореографического отделения</w:t>
            </w:r>
          </w:p>
        </w:tc>
        <w:tc>
          <w:tcPr>
            <w:tcW w:w="2770" w:type="dxa"/>
            <w:vAlign w:val="center"/>
          </w:tcPr>
          <w:p w:rsidR="00294A87" w:rsidRDefault="00294A87" w:rsidP="0056604C">
            <w:r>
              <w:t>1) Казахский танец "</w:t>
            </w:r>
            <w:proofErr w:type="spellStart"/>
            <w:r>
              <w:t>Арулар</w:t>
            </w:r>
            <w:proofErr w:type="spellEnd"/>
            <w:r>
              <w:t>"</w:t>
            </w:r>
          </w:p>
          <w:p w:rsidR="00294A87" w:rsidRDefault="00294A87" w:rsidP="0056604C">
            <w:r>
              <w:t>2) Еврейский танец</w:t>
            </w:r>
          </w:p>
          <w:p w:rsidR="00294A87" w:rsidRDefault="00294A87" w:rsidP="0056604C">
            <w:r>
              <w:t>3)Танец "Журавли"</w:t>
            </w:r>
          </w:p>
          <w:p w:rsidR="00294A87" w:rsidRDefault="00294A87" w:rsidP="0056604C">
            <w:r>
              <w:t>4) Танец "Краски"</w:t>
            </w:r>
          </w:p>
          <w:p w:rsidR="00294A87" w:rsidRDefault="00294A87" w:rsidP="0056604C">
            <w:r>
              <w:t>5) Танец "Цветочки"</w:t>
            </w:r>
          </w:p>
          <w:p w:rsidR="00294A87" w:rsidRPr="00294A87" w:rsidRDefault="00294A87" w:rsidP="0056604C">
            <w:r>
              <w:t xml:space="preserve">6) Казахский стилизованный танец "Дала </w:t>
            </w:r>
            <w:r>
              <w:rPr>
                <w:lang w:val="kk-KZ"/>
              </w:rPr>
              <w:t>гүлдері</w:t>
            </w:r>
            <w:r>
              <w:t>"</w:t>
            </w:r>
          </w:p>
          <w:p w:rsidR="00294A87" w:rsidRDefault="00294A87" w:rsidP="0056604C"/>
        </w:tc>
        <w:tc>
          <w:tcPr>
            <w:tcW w:w="2865" w:type="dxa"/>
            <w:vAlign w:val="center"/>
          </w:tcPr>
          <w:p w:rsidR="00294A87" w:rsidRDefault="00E33BC8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-1262380</wp:posOffset>
                  </wp:positionV>
                  <wp:extent cx="1812290" cy="1147445"/>
                  <wp:effectExtent l="19050" t="0" r="0" b="0"/>
                  <wp:wrapTight wrapText="bothSides">
                    <wp:wrapPolygon edited="0">
                      <wp:start x="-227" y="0"/>
                      <wp:lineTo x="-227" y="21158"/>
                      <wp:lineTo x="21570" y="21158"/>
                      <wp:lineTo x="21570" y="0"/>
                      <wp:lineTo x="-227" y="0"/>
                    </wp:wrapPolygon>
                  </wp:wrapTight>
                  <wp:docPr id="29" name="Рисунок 28" descr="VideoHandle-0-02-16-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Handle-0-02-16-510.jpg"/>
                          <pic:cNvPicPr/>
                        </pic:nvPicPr>
                        <pic:blipFill>
                          <a:blip r:embed="rId33" cstate="print"/>
                          <a:srcRect l="8581" r="2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0FF6" w:rsidRPr="00F22682" w:rsidTr="00147B84">
        <w:tc>
          <w:tcPr>
            <w:tcW w:w="473" w:type="dxa"/>
            <w:vAlign w:val="center"/>
          </w:tcPr>
          <w:p w:rsidR="00810FF6" w:rsidRPr="00F22682" w:rsidRDefault="00810FF6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810FF6" w:rsidRDefault="00810FF6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06.05.2016</w:t>
            </w:r>
          </w:p>
        </w:tc>
        <w:tc>
          <w:tcPr>
            <w:tcW w:w="3352" w:type="dxa"/>
            <w:vAlign w:val="center"/>
          </w:tcPr>
          <w:p w:rsidR="00810FF6" w:rsidRPr="00B61564" w:rsidRDefault="00810FF6" w:rsidP="0056604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Праздничный концерт</w:t>
            </w:r>
          </w:p>
          <w:p w:rsidR="00810FF6" w:rsidRPr="00B61564" w:rsidRDefault="00810FF6" w:rsidP="0056604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 в СОШ №10, </w:t>
            </w:r>
          </w:p>
          <w:p w:rsidR="00810FF6" w:rsidRPr="00B61564" w:rsidRDefault="00810FF6" w:rsidP="0056604C">
            <w:pPr>
              <w:jc w:val="center"/>
              <w:rPr>
                <w:b/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посвященный </w:t>
            </w:r>
          </w:p>
          <w:p w:rsidR="00810FF6" w:rsidRPr="00B61564" w:rsidRDefault="00810FF6" w:rsidP="0056604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>Дню Победы</w:t>
            </w:r>
            <w:r w:rsidRPr="00B61564">
              <w:rPr>
                <w:sz w:val="28"/>
                <w:szCs w:val="28"/>
              </w:rPr>
              <w:t>"</w:t>
            </w:r>
          </w:p>
          <w:p w:rsidR="00810FF6" w:rsidRPr="00B61564" w:rsidRDefault="00810FF6" w:rsidP="005660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0" w:type="dxa"/>
            <w:vAlign w:val="center"/>
          </w:tcPr>
          <w:p w:rsidR="00810FF6" w:rsidRDefault="00810FF6" w:rsidP="0056604C">
            <w:r>
              <w:t xml:space="preserve">1) Казахский стилизованный танец "Дала </w:t>
            </w:r>
            <w:r>
              <w:rPr>
                <w:lang w:val="kk-KZ"/>
              </w:rPr>
              <w:t>гүлдері</w:t>
            </w:r>
            <w:r>
              <w:t>"</w:t>
            </w:r>
          </w:p>
          <w:p w:rsidR="00810FF6" w:rsidRDefault="00810FF6" w:rsidP="0056604C">
            <w:r>
              <w:t>2) Еврейский танец</w:t>
            </w:r>
          </w:p>
          <w:p w:rsidR="00810FF6" w:rsidRDefault="00810FF6" w:rsidP="0056604C">
            <w:r>
              <w:t>3) Танец "Краски"</w:t>
            </w:r>
          </w:p>
          <w:p w:rsidR="00810FF6" w:rsidRPr="00294A87" w:rsidRDefault="00810FF6" w:rsidP="0056604C">
            <w:r>
              <w:t>4) Танец "Цветочки"</w:t>
            </w:r>
          </w:p>
          <w:p w:rsidR="00810FF6" w:rsidRDefault="00810FF6" w:rsidP="0056604C"/>
        </w:tc>
        <w:tc>
          <w:tcPr>
            <w:tcW w:w="2865" w:type="dxa"/>
            <w:vAlign w:val="center"/>
          </w:tcPr>
          <w:p w:rsidR="00810FF6" w:rsidRDefault="001C7CE5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-1075690</wp:posOffset>
                  </wp:positionV>
                  <wp:extent cx="1760855" cy="955675"/>
                  <wp:effectExtent l="19050" t="0" r="0" b="0"/>
                  <wp:wrapTight wrapText="bothSides">
                    <wp:wrapPolygon edited="0">
                      <wp:start x="-234" y="0"/>
                      <wp:lineTo x="-234" y="21098"/>
                      <wp:lineTo x="21499" y="21098"/>
                      <wp:lineTo x="21499" y="0"/>
                      <wp:lineTo x="-234" y="0"/>
                    </wp:wrapPolygon>
                  </wp:wrapTight>
                  <wp:docPr id="30" name="Рисунок 29" descr="VideoHandle-0-02-25-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Handle-0-02-25-83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2F52" w:rsidRPr="00F22682" w:rsidTr="00147B84">
        <w:tc>
          <w:tcPr>
            <w:tcW w:w="473" w:type="dxa"/>
            <w:vAlign w:val="center"/>
          </w:tcPr>
          <w:p w:rsidR="00C52F52" w:rsidRPr="00F22682" w:rsidRDefault="00C52F52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C52F52" w:rsidRDefault="00C52F52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25.05.2016</w:t>
            </w:r>
          </w:p>
        </w:tc>
        <w:tc>
          <w:tcPr>
            <w:tcW w:w="3352" w:type="dxa"/>
            <w:vAlign w:val="center"/>
          </w:tcPr>
          <w:p w:rsidR="00C52F52" w:rsidRPr="00B61564" w:rsidRDefault="00C52F52" w:rsidP="009D632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Торжественная линейка </w:t>
            </w:r>
          </w:p>
          <w:p w:rsidR="00C52F52" w:rsidRPr="00B61564" w:rsidRDefault="00C52F52" w:rsidP="009D632C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в СОШ №10, </w:t>
            </w:r>
          </w:p>
          <w:p w:rsidR="00C52F52" w:rsidRPr="00B61564" w:rsidRDefault="00C52F52" w:rsidP="00C52F52">
            <w:pPr>
              <w:jc w:val="center"/>
              <w:rPr>
                <w:sz w:val="28"/>
                <w:szCs w:val="28"/>
              </w:rPr>
            </w:pPr>
            <w:r w:rsidRPr="00B61564">
              <w:rPr>
                <w:sz w:val="28"/>
                <w:szCs w:val="28"/>
              </w:rPr>
              <w:t xml:space="preserve">посвященная </w:t>
            </w:r>
            <w:r>
              <w:rPr>
                <w:sz w:val="28"/>
                <w:szCs w:val="28"/>
              </w:rPr>
              <w:t>"Последнему звонку"</w:t>
            </w:r>
          </w:p>
        </w:tc>
        <w:tc>
          <w:tcPr>
            <w:tcW w:w="2770" w:type="dxa"/>
            <w:vAlign w:val="center"/>
          </w:tcPr>
          <w:p w:rsidR="00C52F52" w:rsidRDefault="00C52F52" w:rsidP="009D632C">
            <w:r>
              <w:t>1) Казахский танец "</w:t>
            </w:r>
            <w:proofErr w:type="spellStart"/>
            <w:r>
              <w:t>Арулар</w:t>
            </w:r>
            <w:proofErr w:type="spellEnd"/>
            <w:r>
              <w:t>"</w:t>
            </w:r>
          </w:p>
          <w:p w:rsidR="00C52F52" w:rsidRPr="00294A87" w:rsidRDefault="00C52F52" w:rsidP="009D632C">
            <w:r>
              <w:t xml:space="preserve">2) Казахский стилизованный танец "Дала </w:t>
            </w:r>
            <w:r>
              <w:rPr>
                <w:lang w:val="kk-KZ"/>
              </w:rPr>
              <w:t>гүлдері</w:t>
            </w:r>
            <w:r>
              <w:t>"</w:t>
            </w:r>
          </w:p>
          <w:p w:rsidR="00C52F52" w:rsidRDefault="00C52F52" w:rsidP="009D632C"/>
        </w:tc>
        <w:tc>
          <w:tcPr>
            <w:tcW w:w="2865" w:type="dxa"/>
            <w:vAlign w:val="center"/>
          </w:tcPr>
          <w:p w:rsidR="00C52F52" w:rsidRDefault="00A749EE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17182</wp:posOffset>
                  </wp:positionH>
                  <wp:positionV relativeFrom="paragraph">
                    <wp:posOffset>71979</wp:posOffset>
                  </wp:positionV>
                  <wp:extent cx="1773892" cy="908424"/>
                  <wp:effectExtent l="19050" t="0" r="0" b="0"/>
                  <wp:wrapTight wrapText="bothSides">
                    <wp:wrapPolygon edited="0">
                      <wp:start x="-232" y="0"/>
                      <wp:lineTo x="-232" y="21289"/>
                      <wp:lineTo x="21573" y="21289"/>
                      <wp:lineTo x="21573" y="0"/>
                      <wp:lineTo x="-232" y="0"/>
                    </wp:wrapPolygon>
                  </wp:wrapTight>
                  <wp:docPr id="32" name="Рисунок 31" descr="20160525_09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5_09401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92" cy="90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75E" w:rsidRPr="00F22682" w:rsidTr="00147B84">
        <w:tc>
          <w:tcPr>
            <w:tcW w:w="473" w:type="dxa"/>
            <w:vAlign w:val="center"/>
          </w:tcPr>
          <w:p w:rsidR="0060075E" w:rsidRPr="00F22682" w:rsidRDefault="0060075E" w:rsidP="00925F70">
            <w:pPr>
              <w:numPr>
                <w:ilvl w:val="0"/>
                <w:numId w:val="1"/>
              </w:numPr>
              <w:ind w:left="0" w:firstLine="0"/>
            </w:pPr>
          </w:p>
        </w:tc>
        <w:tc>
          <w:tcPr>
            <w:tcW w:w="1528" w:type="dxa"/>
            <w:vAlign w:val="center"/>
          </w:tcPr>
          <w:p w:rsidR="0060075E" w:rsidRDefault="0060075E" w:rsidP="00A843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28.05.2016</w:t>
            </w:r>
          </w:p>
        </w:tc>
        <w:tc>
          <w:tcPr>
            <w:tcW w:w="3352" w:type="dxa"/>
            <w:vAlign w:val="center"/>
          </w:tcPr>
          <w:p w:rsidR="0060075E" w:rsidRPr="002F4862" w:rsidRDefault="0060075E" w:rsidP="009D632C">
            <w:pPr>
              <w:jc w:val="center"/>
              <w:rPr>
                <w:b/>
                <w:sz w:val="26"/>
                <w:szCs w:val="26"/>
              </w:rPr>
            </w:pPr>
            <w:r w:rsidRPr="002F4862">
              <w:rPr>
                <w:b/>
                <w:sz w:val="26"/>
                <w:szCs w:val="26"/>
              </w:rPr>
              <w:t>Международный благотворительный фестиваль-конкурс "Рух"</w:t>
            </w:r>
          </w:p>
          <w:p w:rsidR="0060075E" w:rsidRDefault="00BB614D" w:rsidP="009D632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1360" cy="1413510"/>
                  <wp:effectExtent l="19050" t="0" r="8890" b="0"/>
                  <wp:docPr id="36" name="Рисунок 35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75E" w:rsidRPr="00B61564" w:rsidRDefault="00BB614D" w:rsidP="009D632C">
            <w:pPr>
              <w:jc w:val="center"/>
              <w:rPr>
                <w:sz w:val="28"/>
                <w:szCs w:val="28"/>
              </w:rPr>
            </w:pPr>
            <w:r>
              <w:rPr>
                <w:b/>
              </w:rPr>
              <w:t>два первых</w:t>
            </w:r>
            <w:r w:rsidR="0060075E">
              <w:rPr>
                <w:b/>
                <w:lang w:val="en-US"/>
              </w:rPr>
              <w:t xml:space="preserve"> </w:t>
            </w:r>
            <w:r w:rsidR="0060075E">
              <w:rPr>
                <w:b/>
              </w:rPr>
              <w:t>мест</w:t>
            </w:r>
            <w:r>
              <w:rPr>
                <w:b/>
              </w:rPr>
              <w:t>а</w:t>
            </w:r>
          </w:p>
        </w:tc>
        <w:tc>
          <w:tcPr>
            <w:tcW w:w="2770" w:type="dxa"/>
            <w:vAlign w:val="center"/>
          </w:tcPr>
          <w:p w:rsidR="0060075E" w:rsidRDefault="0060075E" w:rsidP="009D632C">
            <w:r>
              <w:t xml:space="preserve">1) Казахский стилизованный танец "Дала </w:t>
            </w:r>
            <w:r>
              <w:rPr>
                <w:lang w:val="kk-KZ"/>
              </w:rPr>
              <w:t>гүлдері</w:t>
            </w:r>
            <w:r>
              <w:t>"</w:t>
            </w:r>
          </w:p>
          <w:p w:rsidR="0060075E" w:rsidRPr="00294A87" w:rsidRDefault="0060075E" w:rsidP="009D632C">
            <w:r>
              <w:t>2) Т</w:t>
            </w:r>
            <w:r>
              <w:t>анец "Цветочки"</w:t>
            </w:r>
          </w:p>
          <w:p w:rsidR="0060075E" w:rsidRDefault="0060075E" w:rsidP="009D632C"/>
        </w:tc>
        <w:tc>
          <w:tcPr>
            <w:tcW w:w="2865" w:type="dxa"/>
            <w:vAlign w:val="center"/>
          </w:tcPr>
          <w:p w:rsidR="0060075E" w:rsidRDefault="0060075E" w:rsidP="00361BDF">
            <w:pPr>
              <w:rPr>
                <w:noProof/>
              </w:rPr>
            </w:pPr>
          </w:p>
          <w:p w:rsidR="00BB614D" w:rsidRDefault="00BB614D" w:rsidP="00361BD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133350</wp:posOffset>
                  </wp:positionV>
                  <wp:extent cx="1744980" cy="1195070"/>
                  <wp:effectExtent l="19050" t="0" r="7620" b="0"/>
                  <wp:wrapTight wrapText="bothSides">
                    <wp:wrapPolygon edited="0">
                      <wp:start x="-236" y="0"/>
                      <wp:lineTo x="-236" y="21348"/>
                      <wp:lineTo x="21694" y="21348"/>
                      <wp:lineTo x="21694" y="0"/>
                      <wp:lineTo x="-236" y="0"/>
                    </wp:wrapPolygon>
                  </wp:wrapTight>
                  <wp:docPr id="37" name="Рисунок 36" descr="IMG_7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614D" w:rsidRDefault="00BB614D" w:rsidP="00361BDF">
            <w:pPr>
              <w:rPr>
                <w:noProof/>
              </w:rPr>
            </w:pPr>
          </w:p>
        </w:tc>
      </w:tr>
    </w:tbl>
    <w:p w:rsidR="009F5D86" w:rsidRDefault="009F5D86"/>
    <w:sectPr w:rsidR="009F5D86" w:rsidSect="0030798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C493F"/>
    <w:multiLevelType w:val="hybridMultilevel"/>
    <w:tmpl w:val="7B108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drawingGridHorizontalSpacing w:val="110"/>
  <w:displayHorizontalDrawingGridEvery w:val="2"/>
  <w:characterSpacingControl w:val="doNotCompress"/>
  <w:compat/>
  <w:rsids>
    <w:rsidRoot w:val="00307983"/>
    <w:rsid w:val="0005321B"/>
    <w:rsid w:val="000A0218"/>
    <w:rsid w:val="000F6793"/>
    <w:rsid w:val="00131C97"/>
    <w:rsid w:val="00147B84"/>
    <w:rsid w:val="001515F1"/>
    <w:rsid w:val="001552C6"/>
    <w:rsid w:val="00160731"/>
    <w:rsid w:val="0017373C"/>
    <w:rsid w:val="001A3A93"/>
    <w:rsid w:val="001A751B"/>
    <w:rsid w:val="001C7CE5"/>
    <w:rsid w:val="001D3FD0"/>
    <w:rsid w:val="002055B8"/>
    <w:rsid w:val="00254D79"/>
    <w:rsid w:val="00275AF0"/>
    <w:rsid w:val="00294A87"/>
    <w:rsid w:val="002E7591"/>
    <w:rsid w:val="002F4862"/>
    <w:rsid w:val="00307983"/>
    <w:rsid w:val="0032204A"/>
    <w:rsid w:val="0034122D"/>
    <w:rsid w:val="00343357"/>
    <w:rsid w:val="00361BDF"/>
    <w:rsid w:val="00366BF0"/>
    <w:rsid w:val="00397B25"/>
    <w:rsid w:val="003C6AD9"/>
    <w:rsid w:val="00401CFC"/>
    <w:rsid w:val="00402EC9"/>
    <w:rsid w:val="00464F4D"/>
    <w:rsid w:val="00474966"/>
    <w:rsid w:val="004C2410"/>
    <w:rsid w:val="004E0A6B"/>
    <w:rsid w:val="004F2EAD"/>
    <w:rsid w:val="00504CA6"/>
    <w:rsid w:val="0055552A"/>
    <w:rsid w:val="005A5264"/>
    <w:rsid w:val="005B1ECA"/>
    <w:rsid w:val="005E06F0"/>
    <w:rsid w:val="005E4986"/>
    <w:rsid w:val="0060075E"/>
    <w:rsid w:val="006369D9"/>
    <w:rsid w:val="006B3D3F"/>
    <w:rsid w:val="006F6575"/>
    <w:rsid w:val="007143DD"/>
    <w:rsid w:val="00774631"/>
    <w:rsid w:val="00774811"/>
    <w:rsid w:val="007A0D46"/>
    <w:rsid w:val="007C5508"/>
    <w:rsid w:val="00806076"/>
    <w:rsid w:val="00807CD0"/>
    <w:rsid w:val="00810FF6"/>
    <w:rsid w:val="00840EEA"/>
    <w:rsid w:val="00895B97"/>
    <w:rsid w:val="008B3410"/>
    <w:rsid w:val="008E35B3"/>
    <w:rsid w:val="008F1991"/>
    <w:rsid w:val="009073E5"/>
    <w:rsid w:val="00925C50"/>
    <w:rsid w:val="00997570"/>
    <w:rsid w:val="009B3B31"/>
    <w:rsid w:val="009F5D86"/>
    <w:rsid w:val="00A749EE"/>
    <w:rsid w:val="00A77A75"/>
    <w:rsid w:val="00A82E70"/>
    <w:rsid w:val="00AA75BA"/>
    <w:rsid w:val="00AC33BE"/>
    <w:rsid w:val="00AC71F1"/>
    <w:rsid w:val="00B17FAF"/>
    <w:rsid w:val="00B2600F"/>
    <w:rsid w:val="00B61564"/>
    <w:rsid w:val="00BB614D"/>
    <w:rsid w:val="00C17B27"/>
    <w:rsid w:val="00C22572"/>
    <w:rsid w:val="00C2565C"/>
    <w:rsid w:val="00C4783A"/>
    <w:rsid w:val="00C5207C"/>
    <w:rsid w:val="00C52F52"/>
    <w:rsid w:val="00C80194"/>
    <w:rsid w:val="00C91FC8"/>
    <w:rsid w:val="00D23896"/>
    <w:rsid w:val="00D23E90"/>
    <w:rsid w:val="00D60C17"/>
    <w:rsid w:val="00D613E1"/>
    <w:rsid w:val="00D63DB0"/>
    <w:rsid w:val="00D8767C"/>
    <w:rsid w:val="00D91989"/>
    <w:rsid w:val="00DA309E"/>
    <w:rsid w:val="00DA7C4F"/>
    <w:rsid w:val="00E33BC8"/>
    <w:rsid w:val="00E343D4"/>
    <w:rsid w:val="00E37665"/>
    <w:rsid w:val="00E634F7"/>
    <w:rsid w:val="00F3173E"/>
    <w:rsid w:val="00F32406"/>
    <w:rsid w:val="00F42EC0"/>
    <w:rsid w:val="00F5716E"/>
    <w:rsid w:val="00F955FC"/>
    <w:rsid w:val="00FC2845"/>
    <w:rsid w:val="00FF5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9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9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72</cp:revision>
  <cp:lastPrinted>2015-11-02T17:36:00Z</cp:lastPrinted>
  <dcterms:created xsi:type="dcterms:W3CDTF">2015-11-02T17:08:00Z</dcterms:created>
  <dcterms:modified xsi:type="dcterms:W3CDTF">2016-05-29T14:41:00Z</dcterms:modified>
</cp:coreProperties>
</file>