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08F" w:rsidRPr="00765A4F" w:rsidRDefault="00765A4F" w:rsidP="00765A4F">
      <w:pPr>
        <w:pStyle w:val="a8"/>
        <w:rPr>
          <w:rFonts w:ascii="Times New Roman" w:hAnsi="Times New Roman" w:cs="Times New Roman"/>
          <w:sz w:val="28"/>
          <w:szCs w:val="28"/>
        </w:rPr>
      </w:pPr>
      <w:r w:rsidRPr="00765A4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65A4F">
        <w:rPr>
          <w:rFonts w:ascii="Times New Roman" w:hAnsi="Times New Roman" w:cs="Times New Roman"/>
          <w:sz w:val="28"/>
          <w:szCs w:val="28"/>
        </w:rPr>
        <w:t xml:space="preserve"> БЕКІТЕМІН</w:t>
      </w:r>
    </w:p>
    <w:p w:rsidR="00153765" w:rsidRDefault="00F7208F" w:rsidP="00765A4F">
      <w:pPr>
        <w:pStyle w:val="a8"/>
        <w:rPr>
          <w:rFonts w:ascii="Times New Roman" w:hAnsi="Times New Roman" w:cs="Times New Roman"/>
          <w:sz w:val="28"/>
          <w:szCs w:val="28"/>
        </w:rPr>
      </w:pPr>
      <w:r w:rsidRPr="00765A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 w:rsidR="00765A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765A4F">
        <w:rPr>
          <w:rFonts w:ascii="Times New Roman" w:hAnsi="Times New Roman" w:cs="Times New Roman"/>
          <w:sz w:val="28"/>
          <w:szCs w:val="28"/>
        </w:rPr>
        <w:t xml:space="preserve"> «№ 102 </w:t>
      </w:r>
      <w:proofErr w:type="spellStart"/>
      <w:r w:rsidRPr="00765A4F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765A4F">
        <w:rPr>
          <w:rFonts w:ascii="Times New Roman" w:hAnsi="Times New Roman" w:cs="Times New Roman"/>
          <w:sz w:val="28"/>
          <w:szCs w:val="28"/>
        </w:rPr>
        <w:t xml:space="preserve"> - гимназия» </w:t>
      </w:r>
    </w:p>
    <w:p w:rsidR="0076573E" w:rsidRPr="00153765" w:rsidRDefault="00153765" w:rsidP="00153765">
      <w:pPr>
        <w:pStyle w:val="a8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</w:t>
      </w:r>
      <w:r w:rsidR="00F7208F" w:rsidRPr="00765A4F">
        <w:rPr>
          <w:rFonts w:ascii="Times New Roman" w:hAnsi="Times New Roman" w:cs="Times New Roman"/>
          <w:sz w:val="28"/>
          <w:szCs w:val="28"/>
        </w:rPr>
        <w:t>КММ</w:t>
      </w:r>
      <w:r w:rsidR="00765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F7208F" w:rsidRPr="00765A4F">
        <w:rPr>
          <w:rFonts w:ascii="Times New Roman" w:hAnsi="Times New Roman" w:cs="Times New Roman"/>
          <w:sz w:val="28"/>
          <w:szCs w:val="28"/>
        </w:rPr>
        <w:t>директорының</w:t>
      </w:r>
      <w:proofErr w:type="spellEnd"/>
      <w:r w:rsidR="00F7208F" w:rsidRPr="00765A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08F" w:rsidRPr="00765A4F">
        <w:rPr>
          <w:rFonts w:ascii="Times New Roman" w:hAnsi="Times New Roman" w:cs="Times New Roman"/>
          <w:sz w:val="28"/>
          <w:szCs w:val="28"/>
        </w:rPr>
        <w:t>м.а</w:t>
      </w:r>
      <w:proofErr w:type="spellEnd"/>
      <w:r w:rsidR="00F7208F" w:rsidRPr="00765A4F">
        <w:rPr>
          <w:rFonts w:ascii="Times New Roman" w:hAnsi="Times New Roman" w:cs="Times New Roman"/>
          <w:sz w:val="28"/>
          <w:szCs w:val="28"/>
        </w:rPr>
        <w:t>.</w:t>
      </w:r>
      <w:r w:rsidR="00F7208F" w:rsidRPr="00765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7208F" w:rsidRPr="00765A4F" w:rsidRDefault="0076573E" w:rsidP="00765A4F">
      <w:pPr>
        <w:pStyle w:val="a8"/>
        <w:rPr>
          <w:rFonts w:ascii="Times New Roman" w:hAnsi="Times New Roman" w:cs="Times New Roman"/>
          <w:sz w:val="28"/>
          <w:szCs w:val="28"/>
        </w:rPr>
      </w:pPr>
      <w:r w:rsidRPr="00765A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</w:t>
      </w:r>
      <w:r w:rsidR="00765A4F">
        <w:rPr>
          <w:rFonts w:ascii="Times New Roman" w:hAnsi="Times New Roman" w:cs="Times New Roman"/>
          <w:sz w:val="28"/>
          <w:szCs w:val="28"/>
        </w:rPr>
        <w:t xml:space="preserve"> </w:t>
      </w:r>
      <w:r w:rsidR="00765A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Pr="00765A4F">
        <w:rPr>
          <w:rFonts w:ascii="Times New Roman" w:hAnsi="Times New Roman" w:cs="Times New Roman"/>
          <w:sz w:val="28"/>
          <w:szCs w:val="28"/>
        </w:rPr>
        <w:t>__________</w:t>
      </w:r>
      <w:r w:rsidR="00F7208F" w:rsidRPr="00765A4F">
        <w:rPr>
          <w:rFonts w:ascii="Times New Roman" w:hAnsi="Times New Roman" w:cs="Times New Roman"/>
          <w:sz w:val="28"/>
          <w:szCs w:val="28"/>
        </w:rPr>
        <w:t>Ж.К.</w:t>
      </w:r>
      <w:r w:rsidR="009B6F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proofErr w:type="spellStart"/>
      <w:r w:rsidR="00F7208F" w:rsidRPr="00765A4F"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</w:p>
    <w:p w:rsidR="00F7208F" w:rsidRPr="00765A4F" w:rsidRDefault="00F7208F" w:rsidP="00765A4F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765A4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65A4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65A4F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765A4F">
        <w:rPr>
          <w:rFonts w:ascii="Times New Roman" w:hAnsi="Times New Roman" w:cs="Times New Roman"/>
          <w:sz w:val="28"/>
          <w:szCs w:val="28"/>
        </w:rPr>
        <w:t>«</w:t>
      </w:r>
      <w:r w:rsidR="00051352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051352" w:rsidRPr="009B6FD1">
        <w:rPr>
          <w:rFonts w:ascii="Times New Roman" w:hAnsi="Times New Roman" w:cs="Times New Roman"/>
          <w:sz w:val="28"/>
          <w:szCs w:val="28"/>
        </w:rPr>
        <w:t>4</w:t>
      </w:r>
      <w:r w:rsidRPr="00765A4F">
        <w:rPr>
          <w:rFonts w:ascii="Times New Roman" w:hAnsi="Times New Roman" w:cs="Times New Roman"/>
          <w:sz w:val="28"/>
          <w:szCs w:val="28"/>
        </w:rPr>
        <w:t>»</w:t>
      </w:r>
      <w:r w:rsidRPr="00765A4F">
        <w:rPr>
          <w:rFonts w:ascii="Times New Roman" w:hAnsi="Times New Roman" w:cs="Times New Roman"/>
          <w:sz w:val="28"/>
          <w:szCs w:val="28"/>
          <w:lang w:val="kk-KZ"/>
        </w:rPr>
        <w:t xml:space="preserve"> қыркүйек </w:t>
      </w:r>
      <w:r w:rsidRPr="00765A4F">
        <w:rPr>
          <w:rFonts w:ascii="Times New Roman" w:hAnsi="Times New Roman" w:cs="Times New Roman"/>
          <w:sz w:val="28"/>
          <w:szCs w:val="28"/>
        </w:rPr>
        <w:t xml:space="preserve"> 2019 ж</w:t>
      </w:r>
      <w:r w:rsidR="00765A4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7208F" w:rsidRDefault="00F7208F" w:rsidP="00765A4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7208F" w:rsidRDefault="00F7208F" w:rsidP="00765A4F">
      <w:pPr>
        <w:spacing w:after="0" w:line="240" w:lineRule="auto"/>
      </w:pPr>
    </w:p>
    <w:p w:rsidR="00153765" w:rsidRPr="00F7208F" w:rsidRDefault="00153765" w:rsidP="00765A4F">
      <w:pPr>
        <w:spacing w:after="0" w:line="240" w:lineRule="auto"/>
      </w:pPr>
    </w:p>
    <w:p w:rsidR="00F7208F" w:rsidRPr="00153765" w:rsidRDefault="00153765" w:rsidP="001537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37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Спорттық </w:t>
      </w:r>
      <w:r w:rsidR="009B6FD1">
        <w:rPr>
          <w:rFonts w:ascii="Times New Roman" w:hAnsi="Times New Roman" w:cs="Times New Roman"/>
          <w:b/>
          <w:sz w:val="28"/>
          <w:szCs w:val="28"/>
          <w:lang w:val="kk-KZ"/>
        </w:rPr>
        <w:t>секциялардың</w:t>
      </w:r>
      <w:r w:rsidRPr="001537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жұмыс кестесі</w:t>
      </w:r>
    </w:p>
    <w:p w:rsidR="00765A4F" w:rsidRPr="00F7208F" w:rsidRDefault="00153765" w:rsidP="00153765">
      <w:pPr>
        <w:spacing w:after="0" w:line="240" w:lineRule="auto"/>
        <w:jc w:val="center"/>
      </w:pPr>
      <w:r w:rsidRPr="00153765">
        <w:rPr>
          <w:rFonts w:ascii="Times New Roman" w:hAnsi="Times New Roman" w:cs="Times New Roman"/>
          <w:b/>
          <w:sz w:val="28"/>
          <w:szCs w:val="28"/>
          <w:lang w:val="kk-KZ"/>
        </w:rPr>
        <w:t>2019-2020 оқу жылы</w:t>
      </w:r>
    </w:p>
    <w:tbl>
      <w:tblPr>
        <w:tblStyle w:val="a3"/>
        <w:tblpPr w:leftFromText="180" w:rightFromText="180" w:vertAnchor="text" w:horzAnchor="margin" w:tblpXSpec="center" w:tblpY="239"/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2126"/>
        <w:gridCol w:w="1843"/>
        <w:gridCol w:w="1701"/>
        <w:gridCol w:w="1843"/>
      </w:tblGrid>
      <w:tr w:rsidR="00765A4F" w:rsidRPr="00765A4F" w:rsidTr="00765A4F">
        <w:tc>
          <w:tcPr>
            <w:tcW w:w="421" w:type="dxa"/>
          </w:tcPr>
          <w:p w:rsidR="006A09E3" w:rsidRPr="00765A4F" w:rsidRDefault="006A09E3" w:rsidP="00765A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984" w:type="dxa"/>
          </w:tcPr>
          <w:p w:rsidR="006A09E3" w:rsidRPr="00765A4F" w:rsidRDefault="006A09E3" w:rsidP="00765A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Үйірмелер</w:t>
            </w:r>
          </w:p>
        </w:tc>
        <w:tc>
          <w:tcPr>
            <w:tcW w:w="2126" w:type="dxa"/>
          </w:tcPr>
          <w:p w:rsidR="006A09E3" w:rsidRPr="00765A4F" w:rsidRDefault="006A09E3" w:rsidP="001537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 </w:t>
            </w:r>
          </w:p>
        </w:tc>
        <w:tc>
          <w:tcPr>
            <w:tcW w:w="1843" w:type="dxa"/>
          </w:tcPr>
          <w:p w:rsidR="006A09E3" w:rsidRPr="00765A4F" w:rsidRDefault="006A09E3" w:rsidP="00765A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6A09E3" w:rsidRPr="00765A4F" w:rsidRDefault="006A09E3" w:rsidP="00765A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Өткізілетін уақыты</w:t>
            </w:r>
          </w:p>
        </w:tc>
        <w:tc>
          <w:tcPr>
            <w:tcW w:w="1843" w:type="dxa"/>
          </w:tcPr>
          <w:p w:rsidR="006A09E3" w:rsidRPr="00765A4F" w:rsidRDefault="006A09E3" w:rsidP="00765A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Өткізілетін орны</w:t>
            </w:r>
          </w:p>
        </w:tc>
      </w:tr>
      <w:tr w:rsidR="00765A4F" w:rsidRPr="00765A4F" w:rsidTr="00765A4F">
        <w:trPr>
          <w:trHeight w:val="1232"/>
        </w:trPr>
        <w:tc>
          <w:tcPr>
            <w:tcW w:w="421" w:type="dxa"/>
          </w:tcPr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4" w:type="dxa"/>
          </w:tcPr>
          <w:p w:rsidR="006A09E3" w:rsidRPr="00765A4F" w:rsidRDefault="006A09E3" w:rsidP="00153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</w:t>
            </w:r>
          </w:p>
        </w:tc>
        <w:tc>
          <w:tcPr>
            <w:tcW w:w="2126" w:type="dxa"/>
          </w:tcPr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Әділхан Ж.Ө.</w:t>
            </w:r>
          </w:p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Садыков А.С.</w:t>
            </w:r>
          </w:p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5,6,7 сыныптар</w:t>
            </w:r>
          </w:p>
        </w:tc>
        <w:tc>
          <w:tcPr>
            <w:tcW w:w="1701" w:type="dxa"/>
          </w:tcPr>
          <w:p w:rsidR="00153765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Сенбі </w:t>
            </w:r>
          </w:p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9.00- 11.00</w:t>
            </w:r>
          </w:p>
        </w:tc>
        <w:tc>
          <w:tcPr>
            <w:tcW w:w="1843" w:type="dxa"/>
          </w:tcPr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Спорт зал </w:t>
            </w:r>
          </w:p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Корт</w:t>
            </w:r>
          </w:p>
        </w:tc>
      </w:tr>
      <w:tr w:rsidR="00765A4F" w:rsidRPr="00765A4F" w:rsidTr="00765A4F">
        <w:tc>
          <w:tcPr>
            <w:tcW w:w="421" w:type="dxa"/>
          </w:tcPr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84" w:type="dxa"/>
          </w:tcPr>
          <w:p w:rsidR="006A09E3" w:rsidRPr="00765A4F" w:rsidRDefault="006A09E3" w:rsidP="00153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126" w:type="dxa"/>
          </w:tcPr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Шерияздан Қ.</w:t>
            </w:r>
          </w:p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47641B" wp14:editId="7AD8221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149859</wp:posOffset>
                      </wp:positionV>
                      <wp:extent cx="2486025" cy="9525"/>
                      <wp:effectExtent l="0" t="0" r="28575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60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CFE3E4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11.8pt" to="191.1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Хашганбай А.</w:t>
            </w:r>
          </w:p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7,8,9,10 сыныптар</w:t>
            </w:r>
          </w:p>
          <w:p w:rsidR="006A09E3" w:rsidRPr="00765A4F" w:rsidRDefault="00DB6BC1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6A09E3"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ыз балалар</w:t>
            </w:r>
          </w:p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09E3" w:rsidRPr="00765A4F" w:rsidRDefault="00DB6BC1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="006A09E3"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 балалар</w:t>
            </w:r>
          </w:p>
        </w:tc>
        <w:tc>
          <w:tcPr>
            <w:tcW w:w="1701" w:type="dxa"/>
          </w:tcPr>
          <w:p w:rsidR="00153765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Сенбі </w:t>
            </w:r>
          </w:p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10.00-12.00</w:t>
            </w:r>
          </w:p>
        </w:tc>
        <w:tc>
          <w:tcPr>
            <w:tcW w:w="1843" w:type="dxa"/>
          </w:tcPr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Спорт зал </w:t>
            </w:r>
          </w:p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65A4F" w:rsidRPr="00765A4F" w:rsidTr="00153765">
        <w:trPr>
          <w:trHeight w:val="694"/>
        </w:trPr>
        <w:tc>
          <w:tcPr>
            <w:tcW w:w="421" w:type="dxa"/>
          </w:tcPr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84" w:type="dxa"/>
          </w:tcPr>
          <w:p w:rsidR="006A09E3" w:rsidRPr="00765A4F" w:rsidRDefault="006A09E3" w:rsidP="00153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126" w:type="dxa"/>
          </w:tcPr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Кеңесбай Д.Н.</w:t>
            </w:r>
          </w:p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6,7 сыныптар</w:t>
            </w:r>
          </w:p>
        </w:tc>
        <w:tc>
          <w:tcPr>
            <w:tcW w:w="1701" w:type="dxa"/>
          </w:tcPr>
          <w:p w:rsidR="00153765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Сенбі </w:t>
            </w:r>
          </w:p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12.00 -14.00</w:t>
            </w:r>
          </w:p>
        </w:tc>
        <w:tc>
          <w:tcPr>
            <w:tcW w:w="1843" w:type="dxa"/>
          </w:tcPr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Спорт зал </w:t>
            </w:r>
          </w:p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65A4F" w:rsidRPr="00765A4F" w:rsidTr="00765A4F">
        <w:trPr>
          <w:trHeight w:val="547"/>
        </w:trPr>
        <w:tc>
          <w:tcPr>
            <w:tcW w:w="421" w:type="dxa"/>
          </w:tcPr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984" w:type="dxa"/>
          </w:tcPr>
          <w:p w:rsidR="006A09E3" w:rsidRPr="00765A4F" w:rsidRDefault="006A09E3" w:rsidP="00153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Шахмат</w:t>
            </w:r>
          </w:p>
          <w:p w:rsidR="006A09E3" w:rsidRPr="00765A4F" w:rsidRDefault="006A09E3" w:rsidP="00153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Шашки</w:t>
            </w:r>
          </w:p>
        </w:tc>
        <w:tc>
          <w:tcPr>
            <w:tcW w:w="2126" w:type="dxa"/>
          </w:tcPr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Ауесхан Ж.</w:t>
            </w:r>
          </w:p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1-6 сыныптар</w:t>
            </w:r>
          </w:p>
        </w:tc>
        <w:tc>
          <w:tcPr>
            <w:tcW w:w="1701" w:type="dxa"/>
          </w:tcPr>
          <w:p w:rsidR="006A09E3" w:rsidRDefault="006069A0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Сенбі</w:t>
            </w:r>
          </w:p>
          <w:p w:rsidR="006069A0" w:rsidRPr="00765A4F" w:rsidRDefault="006069A0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10.00- 12.00</w:t>
            </w:r>
          </w:p>
          <w:p w:rsidR="00DB6BC1" w:rsidRPr="00765A4F" w:rsidRDefault="00DB6BC1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765A4F" w:rsidRDefault="00765A4F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қабат </w:t>
            </w:r>
          </w:p>
          <w:p w:rsidR="006A09E3" w:rsidRPr="00765A4F" w:rsidRDefault="00765A4F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 блогы</w:t>
            </w:r>
          </w:p>
          <w:p w:rsidR="00765A4F" w:rsidRPr="00765A4F" w:rsidRDefault="00765A4F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65A4F" w:rsidRPr="00765A4F" w:rsidTr="00765A4F">
        <w:tc>
          <w:tcPr>
            <w:tcW w:w="421" w:type="dxa"/>
          </w:tcPr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09E3" w:rsidRPr="00765A4F" w:rsidRDefault="00DB6BC1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984" w:type="dxa"/>
          </w:tcPr>
          <w:p w:rsidR="006A09E3" w:rsidRPr="00765A4F" w:rsidRDefault="006A09E3" w:rsidP="00153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09E3" w:rsidRPr="00765A4F" w:rsidRDefault="006A09E3" w:rsidP="00153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Тоғызқұмалақ</w:t>
            </w:r>
          </w:p>
        </w:tc>
        <w:tc>
          <w:tcPr>
            <w:tcW w:w="2126" w:type="dxa"/>
          </w:tcPr>
          <w:p w:rsidR="00765A4F" w:rsidRPr="00765A4F" w:rsidRDefault="00765A4F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09E3" w:rsidRPr="00765A4F" w:rsidRDefault="00DB6BC1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Каримова Е.Ю.</w:t>
            </w:r>
          </w:p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сыныптар</w:t>
            </w:r>
          </w:p>
        </w:tc>
        <w:tc>
          <w:tcPr>
            <w:tcW w:w="1701" w:type="dxa"/>
          </w:tcPr>
          <w:p w:rsidR="006A09E3" w:rsidRPr="00765A4F" w:rsidRDefault="00DB6BC1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:rsidR="00DB6BC1" w:rsidRPr="00765A4F" w:rsidRDefault="00DB6BC1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:rsidR="00DB6BC1" w:rsidRPr="00765A4F" w:rsidRDefault="00DB6BC1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Сенбі</w:t>
            </w:r>
          </w:p>
        </w:tc>
        <w:tc>
          <w:tcPr>
            <w:tcW w:w="1843" w:type="dxa"/>
          </w:tcPr>
          <w:p w:rsidR="00765A4F" w:rsidRDefault="00DB6BC1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қабат</w:t>
            </w:r>
          </w:p>
          <w:p w:rsidR="00DB6BC1" w:rsidRPr="00765A4F" w:rsidRDefault="00DB6BC1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 блогы</w:t>
            </w:r>
          </w:p>
          <w:p w:rsidR="006A09E3" w:rsidRPr="00765A4F" w:rsidRDefault="00DB6BC1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111каб.</w:t>
            </w:r>
          </w:p>
          <w:p w:rsidR="00DB6BC1" w:rsidRPr="00765A4F" w:rsidRDefault="00DB6BC1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65A4F" w:rsidRPr="00765A4F" w:rsidTr="00765A4F">
        <w:tc>
          <w:tcPr>
            <w:tcW w:w="421" w:type="dxa"/>
          </w:tcPr>
          <w:p w:rsidR="006A09E3" w:rsidRPr="00765A4F" w:rsidRDefault="00DB6BC1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984" w:type="dxa"/>
          </w:tcPr>
          <w:p w:rsidR="006A09E3" w:rsidRPr="00765A4F" w:rsidRDefault="006A09E3" w:rsidP="00153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Жеңіл атлетика</w:t>
            </w:r>
          </w:p>
        </w:tc>
        <w:tc>
          <w:tcPr>
            <w:tcW w:w="2126" w:type="dxa"/>
          </w:tcPr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Аширбеков</w:t>
            </w:r>
            <w:r w:rsidR="001537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Т.М.</w:t>
            </w:r>
          </w:p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6-10 сыныптар</w:t>
            </w:r>
          </w:p>
        </w:tc>
        <w:tc>
          <w:tcPr>
            <w:tcW w:w="1701" w:type="dxa"/>
          </w:tcPr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 – 11.00</w:t>
            </w:r>
          </w:p>
        </w:tc>
        <w:tc>
          <w:tcPr>
            <w:tcW w:w="1843" w:type="dxa"/>
          </w:tcPr>
          <w:p w:rsidR="00153765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алаңы </w:t>
            </w:r>
          </w:p>
          <w:p w:rsidR="006A09E3" w:rsidRPr="00765A4F" w:rsidRDefault="006A09E3" w:rsidP="00765A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 зал</w:t>
            </w:r>
          </w:p>
        </w:tc>
      </w:tr>
    </w:tbl>
    <w:p w:rsidR="00F7208F" w:rsidRPr="00F7208F" w:rsidRDefault="00F7208F" w:rsidP="00F7208F"/>
    <w:p w:rsidR="00F7208F" w:rsidRPr="00F7208F" w:rsidRDefault="00F7208F" w:rsidP="00765A4F">
      <w:pPr>
        <w:spacing w:after="0" w:line="240" w:lineRule="auto"/>
      </w:pPr>
    </w:p>
    <w:p w:rsidR="00F7208F" w:rsidRPr="00765A4F" w:rsidRDefault="00765A4F" w:rsidP="00765A4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5A4F">
        <w:rPr>
          <w:sz w:val="28"/>
          <w:szCs w:val="28"/>
          <w:lang w:val="kk-KZ"/>
        </w:rPr>
        <w:t xml:space="preserve">       </w:t>
      </w:r>
      <w:r w:rsidR="00F7208F" w:rsidRPr="00765A4F">
        <w:rPr>
          <w:sz w:val="28"/>
          <w:szCs w:val="28"/>
          <w:lang w:val="kk-KZ"/>
        </w:rPr>
        <w:t xml:space="preserve">         </w:t>
      </w:r>
      <w:r w:rsidR="00B62051" w:rsidRPr="00765A4F">
        <w:rPr>
          <w:sz w:val="28"/>
          <w:szCs w:val="28"/>
          <w:lang w:val="kk-KZ"/>
        </w:rPr>
        <w:t xml:space="preserve">      </w:t>
      </w:r>
      <w:r w:rsidRPr="00765A4F">
        <w:rPr>
          <w:rFonts w:ascii="Times New Roman" w:hAnsi="Times New Roman" w:cs="Times New Roman"/>
          <w:sz w:val="28"/>
          <w:szCs w:val="28"/>
          <w:lang w:val="kk-KZ"/>
        </w:rPr>
        <w:t>Директордың ТЖО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="00F7208F" w:rsidRPr="00765A4F">
        <w:rPr>
          <w:rFonts w:ascii="Times New Roman" w:hAnsi="Times New Roman" w:cs="Times New Roman"/>
          <w:sz w:val="28"/>
          <w:szCs w:val="28"/>
          <w:lang w:val="kk-KZ"/>
        </w:rPr>
        <w:t xml:space="preserve">  Арапова И.Е.</w:t>
      </w:r>
    </w:p>
    <w:p w:rsidR="006A09E3" w:rsidRPr="00765A4F" w:rsidRDefault="006A09E3" w:rsidP="00765A4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5A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 w:rsidR="00765A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Pr="00765A4F">
        <w:rPr>
          <w:rFonts w:ascii="Times New Roman" w:hAnsi="Times New Roman" w:cs="Times New Roman"/>
          <w:sz w:val="28"/>
          <w:szCs w:val="28"/>
          <w:lang w:val="kk-KZ"/>
        </w:rPr>
        <w:t xml:space="preserve"> Игембекова А.У.</w:t>
      </w:r>
    </w:p>
    <w:p w:rsidR="00743C8D" w:rsidRPr="00F7208F" w:rsidRDefault="00743C8D" w:rsidP="00765A4F">
      <w:pPr>
        <w:spacing w:after="0" w:line="240" w:lineRule="auto"/>
      </w:pPr>
    </w:p>
    <w:sectPr w:rsidR="00743C8D" w:rsidRPr="00F7208F" w:rsidSect="0015376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835" w:rsidRDefault="00274835" w:rsidP="00F7208F">
      <w:pPr>
        <w:spacing w:after="0" w:line="240" w:lineRule="auto"/>
      </w:pPr>
      <w:r>
        <w:separator/>
      </w:r>
    </w:p>
  </w:endnote>
  <w:endnote w:type="continuationSeparator" w:id="0">
    <w:p w:rsidR="00274835" w:rsidRDefault="00274835" w:rsidP="00F72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835" w:rsidRDefault="00274835" w:rsidP="00F7208F">
      <w:pPr>
        <w:spacing w:after="0" w:line="240" w:lineRule="auto"/>
      </w:pPr>
      <w:r>
        <w:separator/>
      </w:r>
    </w:p>
  </w:footnote>
  <w:footnote w:type="continuationSeparator" w:id="0">
    <w:p w:rsidR="00274835" w:rsidRDefault="00274835" w:rsidP="00F72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10B"/>
    <w:rsid w:val="00051352"/>
    <w:rsid w:val="00153765"/>
    <w:rsid w:val="00274835"/>
    <w:rsid w:val="004622CE"/>
    <w:rsid w:val="0057569C"/>
    <w:rsid w:val="006069A0"/>
    <w:rsid w:val="00670120"/>
    <w:rsid w:val="006A09E3"/>
    <w:rsid w:val="00743C8D"/>
    <w:rsid w:val="0076573E"/>
    <w:rsid w:val="00765A4F"/>
    <w:rsid w:val="007A1E78"/>
    <w:rsid w:val="00912F7B"/>
    <w:rsid w:val="009B6FD1"/>
    <w:rsid w:val="00AA481F"/>
    <w:rsid w:val="00B133E2"/>
    <w:rsid w:val="00B62051"/>
    <w:rsid w:val="00C73400"/>
    <w:rsid w:val="00C9210B"/>
    <w:rsid w:val="00CC4C11"/>
    <w:rsid w:val="00DB6BC1"/>
    <w:rsid w:val="00E21C5E"/>
    <w:rsid w:val="00F7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2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208F"/>
  </w:style>
  <w:style w:type="paragraph" w:styleId="a6">
    <w:name w:val="footer"/>
    <w:basedOn w:val="a"/>
    <w:link w:val="a7"/>
    <w:uiPriority w:val="99"/>
    <w:unhideWhenUsed/>
    <w:rsid w:val="00F72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208F"/>
  </w:style>
  <w:style w:type="paragraph" w:styleId="a8">
    <w:name w:val="No Spacing"/>
    <w:uiPriority w:val="1"/>
    <w:qFormat/>
    <w:rsid w:val="00F7208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72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20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2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208F"/>
  </w:style>
  <w:style w:type="paragraph" w:styleId="a6">
    <w:name w:val="footer"/>
    <w:basedOn w:val="a"/>
    <w:link w:val="a7"/>
    <w:uiPriority w:val="99"/>
    <w:unhideWhenUsed/>
    <w:rsid w:val="00F72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208F"/>
  </w:style>
  <w:style w:type="paragraph" w:styleId="a8">
    <w:name w:val="No Spacing"/>
    <w:uiPriority w:val="1"/>
    <w:qFormat/>
    <w:rsid w:val="00F7208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72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2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Лаборант</cp:lastModifiedBy>
  <cp:revision>2</cp:revision>
  <cp:lastPrinted>2019-10-16T03:17:00Z</cp:lastPrinted>
  <dcterms:created xsi:type="dcterms:W3CDTF">2019-11-11T07:58:00Z</dcterms:created>
  <dcterms:modified xsi:type="dcterms:W3CDTF">2019-11-11T07:58:00Z</dcterms:modified>
</cp:coreProperties>
</file>