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F6" w:rsidRDefault="00891BF0">
      <w:r w:rsidRPr="00BF421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7F22BCFA" wp14:editId="72B8C5A4">
            <wp:simplePos x="0" y="0"/>
            <wp:positionH relativeFrom="column">
              <wp:posOffset>0</wp:posOffset>
            </wp:positionH>
            <wp:positionV relativeFrom="paragraph">
              <wp:posOffset>3884295</wp:posOffset>
            </wp:positionV>
            <wp:extent cx="3609975" cy="2708275"/>
            <wp:effectExtent l="0" t="0" r="9525" b="0"/>
            <wp:wrapThrough wrapText="bothSides">
              <wp:wrapPolygon edited="0">
                <wp:start x="0" y="0"/>
                <wp:lineTo x="0" y="21423"/>
                <wp:lineTo x="21543" y="21423"/>
                <wp:lineTo x="2154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0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0C4AD94" wp14:editId="4443FBE1">
            <wp:simplePos x="0" y="0"/>
            <wp:positionH relativeFrom="column">
              <wp:posOffset>-3810</wp:posOffset>
            </wp:positionH>
            <wp:positionV relativeFrom="paragraph">
              <wp:posOffset>-5715</wp:posOffset>
            </wp:positionV>
            <wp:extent cx="5947410" cy="3759835"/>
            <wp:effectExtent l="0" t="0" r="0" b="0"/>
            <wp:wrapThrough wrapText="bothSides">
              <wp:wrapPolygon edited="0">
                <wp:start x="0" y="0"/>
                <wp:lineTo x="0" y="21450"/>
                <wp:lineTo x="21517" y="21450"/>
                <wp:lineTo x="215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r="12178"/>
                    <a:stretch/>
                  </pic:blipFill>
                  <pic:spPr bwMode="auto">
                    <a:xfrm>
                      <a:off x="0" y="0"/>
                      <a:ext cx="5947410" cy="375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2B1" w:rsidRPr="00BF421F" w:rsidRDefault="00891BF0" w:rsidP="00BF421F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BF421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630367AB" wp14:editId="14ACF227">
            <wp:simplePos x="0" y="0"/>
            <wp:positionH relativeFrom="column">
              <wp:posOffset>-3717925</wp:posOffset>
            </wp:positionH>
            <wp:positionV relativeFrom="paragraph">
              <wp:posOffset>2661920</wp:posOffset>
            </wp:positionV>
            <wp:extent cx="3419475" cy="2451100"/>
            <wp:effectExtent l="171450" t="171450" r="390525" b="368300"/>
            <wp:wrapThrough wrapText="bothSides">
              <wp:wrapPolygon edited="0">
                <wp:start x="1324" y="-1511"/>
                <wp:lineTo x="-1083" y="-1175"/>
                <wp:lineTo x="-1083" y="22327"/>
                <wp:lineTo x="-722" y="23167"/>
                <wp:lineTo x="602" y="24342"/>
                <wp:lineTo x="722" y="24678"/>
                <wp:lineTo x="22142" y="24678"/>
                <wp:lineTo x="22262" y="24342"/>
                <wp:lineTo x="23586" y="23167"/>
                <wp:lineTo x="23826" y="20313"/>
                <wp:lineTo x="23947" y="672"/>
                <wp:lineTo x="22262" y="-1175"/>
                <wp:lineTo x="21540" y="-1511"/>
                <wp:lineTo x="1324" y="-1511"/>
              </wp:wrapPolygon>
            </wp:wrapThrough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" r="15263"/>
                    <a:stretch/>
                  </pic:blipFill>
                  <pic:spPr bwMode="auto">
                    <a:xfrm>
                      <a:off x="0" y="0"/>
                      <a:ext cx="3419475" cy="2451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FD2" w:rsidRPr="00BF421F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sectPr w:rsidR="00B212B1" w:rsidRPr="00BF421F" w:rsidSect="00BF42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6"/>
    <w:rsid w:val="000B3AF6"/>
    <w:rsid w:val="00891BF0"/>
    <w:rsid w:val="00B212B1"/>
    <w:rsid w:val="00BF421F"/>
    <w:rsid w:val="00D0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9292</dc:creator>
  <cp:lastModifiedBy>Nout92</cp:lastModifiedBy>
  <cp:revision>2</cp:revision>
  <cp:lastPrinted>2021-10-22T04:02:00Z</cp:lastPrinted>
  <dcterms:created xsi:type="dcterms:W3CDTF">2021-10-25T08:32:00Z</dcterms:created>
  <dcterms:modified xsi:type="dcterms:W3CDTF">2021-10-25T08:32:00Z</dcterms:modified>
</cp:coreProperties>
</file>