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C13D3" w14:textId="77777777" w:rsidR="00FB71EA" w:rsidRPr="00FB71EA" w:rsidRDefault="00FB71EA" w:rsidP="00FB71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71EA">
        <w:rPr>
          <w:rFonts w:ascii="Times New Roman" w:hAnsi="Times New Roman" w:cs="Times New Roman"/>
          <w:sz w:val="28"/>
          <w:szCs w:val="28"/>
        </w:rPr>
        <w:t>Утверждаю</w:t>
      </w:r>
    </w:p>
    <w:p w14:paraId="7A917524" w14:textId="77777777" w:rsidR="00FB71EA" w:rsidRPr="00FB71EA" w:rsidRDefault="00FB71EA" w:rsidP="00FB71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71EA">
        <w:rPr>
          <w:rFonts w:ascii="Times New Roman" w:hAnsi="Times New Roman" w:cs="Times New Roman"/>
          <w:sz w:val="28"/>
          <w:szCs w:val="28"/>
        </w:rPr>
        <w:t>директор КГУ «Гимназия №97»</w:t>
      </w:r>
    </w:p>
    <w:p w14:paraId="3947F112" w14:textId="77777777" w:rsidR="00FB71EA" w:rsidRPr="00FB71EA" w:rsidRDefault="00FB71EA" w:rsidP="00FB71EA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B71EA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Pr="00FB71EA">
        <w:rPr>
          <w:rFonts w:ascii="Times New Roman" w:hAnsi="Times New Roman" w:cs="Times New Roman"/>
          <w:sz w:val="28"/>
          <w:szCs w:val="28"/>
        </w:rPr>
        <w:t>Е.А.Невиннова</w:t>
      </w:r>
      <w:proofErr w:type="spellEnd"/>
    </w:p>
    <w:p w14:paraId="4682F9A8" w14:textId="77777777" w:rsidR="00FB71EA" w:rsidRDefault="00FB71EA" w:rsidP="003710EE">
      <w:pPr>
        <w:pStyle w:val="a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99FFC" w14:textId="77777777" w:rsidR="00FB71EA" w:rsidRPr="00FB71EA" w:rsidRDefault="00FB71EA" w:rsidP="003710E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8BC91" w14:textId="19A39244" w:rsidR="00FB71EA" w:rsidRPr="00FB71EA" w:rsidRDefault="00FB71EA" w:rsidP="003710E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A">
        <w:rPr>
          <w:rFonts w:ascii="Times New Roman" w:hAnsi="Times New Roman" w:cs="Times New Roman"/>
          <w:b/>
          <w:bCs/>
          <w:sz w:val="28"/>
          <w:szCs w:val="28"/>
        </w:rPr>
        <w:t>ПЛАН</w:t>
      </w:r>
    </w:p>
    <w:p w14:paraId="16DCC8A4" w14:textId="77777777" w:rsidR="00FB71EA" w:rsidRDefault="00FB71EA" w:rsidP="003710E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FB71EA">
        <w:rPr>
          <w:rFonts w:ascii="Times New Roman" w:hAnsi="Times New Roman" w:cs="Times New Roman"/>
          <w:b/>
          <w:bCs/>
          <w:sz w:val="28"/>
          <w:szCs w:val="28"/>
        </w:rPr>
        <w:t>роведения  н</w:t>
      </w:r>
      <w:r w:rsidR="003710EE" w:rsidRPr="00FB71EA">
        <w:rPr>
          <w:rFonts w:ascii="Times New Roman" w:hAnsi="Times New Roman" w:cs="Times New Roman"/>
          <w:b/>
          <w:bCs/>
          <w:sz w:val="28"/>
          <w:szCs w:val="28"/>
        </w:rPr>
        <w:t>едели</w:t>
      </w:r>
      <w:proofErr w:type="gramEnd"/>
      <w:r w:rsidR="003710EE" w:rsidRPr="00FB71E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710EE" w:rsidRPr="00FB71E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математической</w:t>
      </w:r>
      <w:r w:rsidR="003710EE" w:rsidRPr="00FB71EA">
        <w:rPr>
          <w:rFonts w:ascii="Times New Roman" w:hAnsi="Times New Roman" w:cs="Times New Roman"/>
          <w:b/>
          <w:bCs/>
          <w:sz w:val="28"/>
          <w:szCs w:val="28"/>
        </w:rPr>
        <w:t xml:space="preserve"> грамотности</w:t>
      </w:r>
      <w:r w:rsidR="003710EE" w:rsidRPr="00FB71E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12AB80F" w14:textId="2CF0398E" w:rsidR="003710EE" w:rsidRPr="00FB71EA" w:rsidRDefault="003710EE" w:rsidP="003710EE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B71EA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«МАТЕМАТИКА ВОКРУГ НАС»</w:t>
      </w:r>
    </w:p>
    <w:p w14:paraId="7E3AC90D" w14:textId="2BEE71CE" w:rsidR="00B64FDD" w:rsidRPr="00B64FDD" w:rsidRDefault="00B64FDD" w:rsidP="00B64FD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B64FD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Цель мероприятия:</w:t>
      </w:r>
    </w:p>
    <w:p w14:paraId="303FECD6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Формирование математической культуры совершенствование профессионального мастерства педагогов и школьников через развитие математической грамотности, организацию и проведение открытых мероприятий.  </w:t>
      </w:r>
    </w:p>
    <w:p w14:paraId="1F6DA3FD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4C38D702" w14:textId="77777777" w:rsidR="00B64FDD" w:rsidRPr="00B64FDD" w:rsidRDefault="00B64FDD" w:rsidP="00B64FDD">
      <w:pPr>
        <w:spacing w:before="30" w:after="3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привлечение обучающихся к выполнению заданий по математике;</w:t>
      </w:r>
    </w:p>
    <w:p w14:paraId="3B9D471C" w14:textId="77777777" w:rsidR="00B64FDD" w:rsidRPr="00B64FDD" w:rsidRDefault="00B64FDD" w:rsidP="00B64FDD">
      <w:pPr>
        <w:spacing w:before="30" w:after="3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выявление обучающихся с более высоким уровнем знаний по математике;</w:t>
      </w:r>
    </w:p>
    <w:p w14:paraId="1BBDDFC8" w14:textId="77777777" w:rsidR="00B64FDD" w:rsidRPr="00B64FDD" w:rsidRDefault="00B64FDD" w:rsidP="00B64FDD">
      <w:pPr>
        <w:spacing w:before="30" w:after="30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пропаганда среди обучающихся значимости математики в жизни;</w:t>
      </w:r>
    </w:p>
    <w:p w14:paraId="5E3EB0A1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вовлечение обучающихся в самостоятельную работу, повышение их интереса к математике;</w:t>
      </w:r>
    </w:p>
    <w:p w14:paraId="260AFA70" w14:textId="77777777" w:rsidR="00B64FDD" w:rsidRP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выявление обучающихся, которые обладают математическими способностями, стремление к углубленному изучению математических наук;</w:t>
      </w:r>
    </w:p>
    <w:p w14:paraId="0E366E63" w14:textId="71C15FB4" w:rsidR="00B64FDD" w:rsidRDefault="00B64FDD" w:rsidP="00B64FDD">
      <w:pPr>
        <w:spacing w:before="30" w:after="30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4FDD">
        <w:rPr>
          <w:rFonts w:ascii="Times New Roman" w:hAnsi="Times New Roman" w:cs="Times New Roman"/>
          <w:color w:val="000000"/>
          <w:sz w:val="24"/>
          <w:szCs w:val="24"/>
        </w:rPr>
        <w:t>- формирование банка педагогических технологий для развития обучающихся в области математики.</w:t>
      </w:r>
    </w:p>
    <w:p w14:paraId="31BC502C" w14:textId="4FB78B7F" w:rsidR="009622B0" w:rsidRDefault="009622B0" w:rsidP="009622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04A38">
        <w:rPr>
          <w:rFonts w:ascii="Times New Roman" w:hAnsi="Times New Roman" w:cs="Times New Roman"/>
          <w:b/>
          <w:bCs/>
          <w:sz w:val="24"/>
          <w:szCs w:val="24"/>
        </w:rPr>
        <w:t>Оформление:</w:t>
      </w:r>
      <w:r w:rsidRPr="00E22291">
        <w:rPr>
          <w:rFonts w:ascii="Times New Roman" w:hAnsi="Times New Roman" w:cs="Times New Roman"/>
          <w:sz w:val="24"/>
          <w:szCs w:val="24"/>
        </w:rPr>
        <w:t xml:space="preserve"> В каждой организации образования в преддверии проведения </w:t>
      </w:r>
      <w:r>
        <w:rPr>
          <w:rFonts w:ascii="Times New Roman" w:hAnsi="Times New Roman" w:cs="Times New Roman"/>
          <w:sz w:val="24"/>
          <w:szCs w:val="24"/>
        </w:rPr>
        <w:t>Недели</w:t>
      </w:r>
      <w:r w:rsidRPr="00E222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математической</w:t>
      </w:r>
      <w:r w:rsidRPr="00E22291">
        <w:rPr>
          <w:rFonts w:ascii="Times New Roman" w:hAnsi="Times New Roman" w:cs="Times New Roman"/>
          <w:sz w:val="24"/>
          <w:szCs w:val="24"/>
        </w:rPr>
        <w:t xml:space="preserve"> грамотности необходимо оформить тематические стенды</w:t>
      </w:r>
      <w:r w:rsidR="00B0500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05002" w:rsidRPr="004F4572">
        <w:rPr>
          <w:rFonts w:ascii="Times New Roman" w:hAnsi="Times New Roman" w:cs="Times New Roman"/>
          <w:bCs/>
          <w:sz w:val="24"/>
          <w:szCs w:val="24"/>
        </w:rPr>
        <w:t>«</w:t>
      </w:r>
      <w:r w:rsidR="00B05002">
        <w:rPr>
          <w:rFonts w:ascii="Times New Roman" w:hAnsi="Times New Roman" w:cs="Times New Roman"/>
          <w:bCs/>
          <w:sz w:val="24"/>
          <w:szCs w:val="24"/>
        </w:rPr>
        <w:t>Математическая грамотность человека на каждый день</w:t>
      </w:r>
      <w:r w:rsidR="00B05002" w:rsidRPr="004F4572">
        <w:rPr>
          <w:rFonts w:ascii="Times New Roman" w:hAnsi="Times New Roman" w:cs="Times New Roman"/>
          <w:bCs/>
          <w:sz w:val="24"/>
          <w:szCs w:val="24"/>
        </w:rPr>
        <w:t>»</w:t>
      </w:r>
      <w:r w:rsidRPr="00E22291">
        <w:rPr>
          <w:rFonts w:ascii="Times New Roman" w:hAnsi="Times New Roman" w:cs="Times New Roman"/>
          <w:sz w:val="24"/>
          <w:szCs w:val="24"/>
        </w:rPr>
        <w:t>, выставки, плакаты.</w:t>
      </w:r>
    </w:p>
    <w:tbl>
      <w:tblPr>
        <w:tblStyle w:val="a3"/>
        <w:tblW w:w="1051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6"/>
        <w:gridCol w:w="3999"/>
        <w:gridCol w:w="1701"/>
        <w:gridCol w:w="992"/>
        <w:gridCol w:w="1134"/>
        <w:gridCol w:w="2127"/>
      </w:tblGrid>
      <w:tr w:rsidR="00CB3024" w:rsidRPr="00C56110" w14:paraId="75AAD97F" w14:textId="77777777" w:rsidTr="006F0E54">
        <w:tc>
          <w:tcPr>
            <w:tcW w:w="10519" w:type="dxa"/>
            <w:gridSpan w:val="6"/>
          </w:tcPr>
          <w:p w14:paraId="169538A5" w14:textId="77777777" w:rsidR="00CB3024" w:rsidRPr="00C56110" w:rsidRDefault="00CB3024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Неделя </w:t>
            </w: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математической грамотности: «Математика вокруг нас»</w:t>
            </w:r>
          </w:p>
        </w:tc>
      </w:tr>
      <w:tr w:rsidR="00CB3024" w:rsidRPr="00C56110" w14:paraId="203567BC" w14:textId="77777777" w:rsidTr="006F0E54">
        <w:tc>
          <w:tcPr>
            <w:tcW w:w="10519" w:type="dxa"/>
            <w:gridSpan w:val="6"/>
          </w:tcPr>
          <w:p w14:paraId="3666C8E2" w14:textId="707311B5" w:rsidR="00CB3024" w:rsidRPr="00C56110" w:rsidRDefault="009302A7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 2</w:t>
            </w:r>
            <w:r w:rsidR="00B45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по 2</w:t>
            </w:r>
            <w:r w:rsidR="00B45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января 202</w:t>
            </w:r>
            <w:r w:rsidR="00B45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года</w:t>
            </w:r>
          </w:p>
        </w:tc>
      </w:tr>
      <w:tr w:rsidR="00CB3024" w:rsidRPr="00C56110" w14:paraId="1DFBD2BA" w14:textId="77777777" w:rsidTr="006F0E54">
        <w:trPr>
          <w:trHeight w:val="531"/>
        </w:trPr>
        <w:tc>
          <w:tcPr>
            <w:tcW w:w="10519" w:type="dxa"/>
            <w:gridSpan w:val="6"/>
          </w:tcPr>
          <w:p w14:paraId="3BD964C6" w14:textId="1DD2144E" w:rsidR="00CB3024" w:rsidRPr="00C56110" w:rsidRDefault="005E7E6E" w:rsidP="00B4594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І день – 2</w:t>
            </w:r>
            <w:r w:rsidR="00B4594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января 202</w:t>
            </w:r>
            <w:r w:rsidR="00B4594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ОТКРЫТИЕ НЕДЕЛИ МАТЕМАТИЧЕСКОЙ ГРАМОТНОСТИ</w:t>
            </w:r>
            <w:r w:rsidR="00CB3024"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="00604E30" w:rsidRPr="00FB62F0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kk-KZ"/>
              </w:rPr>
              <w:t xml:space="preserve"> Линейки, </w:t>
            </w:r>
            <w:r w:rsidR="00604E30" w:rsidRPr="00FB62F0">
              <w:rPr>
                <w:rFonts w:ascii="Times New Roman" w:hAnsi="Times New Roman" w:cs="Times New Roman"/>
                <w:bCs/>
                <w:i/>
                <w:iCs/>
                <w:color w:val="000000"/>
                <w:sz w:val="28"/>
                <w:szCs w:val="24"/>
                <w:lang w:val="kk-KZ"/>
              </w:rPr>
              <w:t>Классные часы</w:t>
            </w:r>
            <w:r w:rsidR="008602F1">
              <w:rPr>
                <w:rFonts w:ascii="Times New Roman" w:hAnsi="Times New Roman" w:cs="Times New Roman"/>
                <w:b/>
                <w:color w:val="000000"/>
                <w:sz w:val="28"/>
                <w:szCs w:val="24"/>
                <w:lang w:val="kk-KZ"/>
              </w:rPr>
              <w:t>.</w:t>
            </w:r>
          </w:p>
        </w:tc>
      </w:tr>
      <w:tr w:rsidR="00E84396" w:rsidRPr="00C56110" w14:paraId="3CE68D2E" w14:textId="77777777" w:rsidTr="006F0E54">
        <w:tc>
          <w:tcPr>
            <w:tcW w:w="566" w:type="dxa"/>
          </w:tcPr>
          <w:p w14:paraId="3193F164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99" w:type="dxa"/>
          </w:tcPr>
          <w:p w14:paraId="13A046D9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</w:tcPr>
          <w:p w14:paraId="06CAAB2F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992" w:type="dxa"/>
          </w:tcPr>
          <w:p w14:paraId="2815CDF7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134" w:type="dxa"/>
          </w:tcPr>
          <w:p w14:paraId="678B56CB" w14:textId="77777777" w:rsidR="00E84396" w:rsidRPr="00C56110" w:rsidRDefault="00E84396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27" w:type="dxa"/>
          </w:tcPr>
          <w:p w14:paraId="678D9052" w14:textId="147F4113" w:rsidR="00E84396" w:rsidRPr="00C56110" w:rsidRDefault="00B45945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0722D" w:rsidRPr="00C56110" w14:paraId="5939A69B" w14:textId="77777777" w:rsidTr="006F0E54">
        <w:tc>
          <w:tcPr>
            <w:tcW w:w="566" w:type="dxa"/>
          </w:tcPr>
          <w:p w14:paraId="1F7DD56A" w14:textId="48FDA64D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9" w:type="dxa"/>
          </w:tcPr>
          <w:p w14:paraId="3970F38A" w14:textId="707FE845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</w:rPr>
              <w:t>Оформление стенда в организациях образования «Математическая грамотность в повседневной жизни»</w:t>
            </w:r>
          </w:p>
        </w:tc>
        <w:tc>
          <w:tcPr>
            <w:tcW w:w="1701" w:type="dxa"/>
          </w:tcPr>
          <w:p w14:paraId="758B42CD" w14:textId="77777777" w:rsidR="00A0722D" w:rsidRPr="00A0722D" w:rsidRDefault="00A0722D" w:rsidP="00A07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стенды</w:t>
            </w:r>
          </w:p>
          <w:p w14:paraId="3D3BB92B" w14:textId="77777777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3B7DC3" w14:textId="2EC14EED" w:rsidR="00A0722D" w:rsidRPr="00A0722D" w:rsidRDefault="00A0722D" w:rsidP="00D902E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722D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1134" w:type="dxa"/>
          </w:tcPr>
          <w:p w14:paraId="00548533" w14:textId="77777777" w:rsidR="00A0722D" w:rsidRPr="00C56110" w:rsidRDefault="00A0722D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4586A375" w14:textId="06FD4D72" w:rsidR="00A0722D" w:rsidRPr="00C56110" w:rsidRDefault="00B45945" w:rsidP="00D902E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Учителя математики</w:t>
            </w:r>
          </w:p>
        </w:tc>
      </w:tr>
      <w:tr w:rsidR="004F4572" w:rsidRPr="004F4572" w14:paraId="72E2E6DE" w14:textId="77777777" w:rsidTr="006F0E54">
        <w:tc>
          <w:tcPr>
            <w:tcW w:w="566" w:type="dxa"/>
          </w:tcPr>
          <w:p w14:paraId="18564CAD" w14:textId="761EC3E9" w:rsidR="004F4572" w:rsidRPr="004F4572" w:rsidRDefault="00D64DE2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1.2</w:t>
            </w:r>
          </w:p>
        </w:tc>
        <w:tc>
          <w:tcPr>
            <w:tcW w:w="3999" w:type="dxa"/>
          </w:tcPr>
          <w:p w14:paraId="41C852BA" w14:textId="123EE66A" w:rsidR="004F4572" w:rsidRPr="004F4572" w:rsidRDefault="004F4572" w:rsidP="006D4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</w:t>
            </w:r>
            <w:r w:rsidR="007D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линейки</w:t>
            </w:r>
            <w:r w:rsidR="00374C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F45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«Математическая грамотность школьника как компонент функциональной грамотности»</w:t>
            </w:r>
            <w:r w:rsidR="007D12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1701" w:type="dxa"/>
          </w:tcPr>
          <w:p w14:paraId="3D1A8728" w14:textId="39DD69BB" w:rsidR="004F4572" w:rsidRPr="004F4572" w:rsidRDefault="00A97368" w:rsidP="00A973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линейки</w:t>
            </w:r>
          </w:p>
        </w:tc>
        <w:tc>
          <w:tcPr>
            <w:tcW w:w="992" w:type="dxa"/>
          </w:tcPr>
          <w:p w14:paraId="3DBFDE5A" w14:textId="322CC384" w:rsidR="004F4572" w:rsidRPr="004F4572" w:rsidRDefault="003656A0" w:rsidP="004F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="004F4572">
              <w:rPr>
                <w:rFonts w:ascii="Times New Roman" w:hAnsi="Times New Roman" w:cs="Times New Roman"/>
                <w:sz w:val="24"/>
                <w:szCs w:val="24"/>
              </w:rPr>
              <w:t>чителя</w:t>
            </w:r>
            <w:proofErr w:type="spellEnd"/>
            <w:r w:rsidR="004F4572">
              <w:rPr>
                <w:rFonts w:ascii="Times New Roman" w:hAnsi="Times New Roman" w:cs="Times New Roman"/>
                <w:sz w:val="24"/>
                <w:szCs w:val="24"/>
              </w:rPr>
              <w:t>, родительская общественность</w:t>
            </w:r>
          </w:p>
        </w:tc>
        <w:tc>
          <w:tcPr>
            <w:tcW w:w="1134" w:type="dxa"/>
          </w:tcPr>
          <w:p w14:paraId="04C1EDDA" w14:textId="69A8F9C3" w:rsidR="004F4572" w:rsidRPr="00604E30" w:rsidRDefault="00604E30" w:rsidP="00B962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ОО</w:t>
            </w:r>
          </w:p>
        </w:tc>
        <w:tc>
          <w:tcPr>
            <w:tcW w:w="2127" w:type="dxa"/>
          </w:tcPr>
          <w:p w14:paraId="1ECE7ECB" w14:textId="2F062BB6" w:rsidR="004F4572" w:rsidRPr="00B96268" w:rsidRDefault="00B45945" w:rsidP="00B52081">
            <w:pPr>
              <w:pStyle w:val="a6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lang w:val="kk-KZ"/>
              </w:rPr>
            </w:pPr>
            <w:r>
              <w:rPr>
                <w:lang w:val="kk-KZ"/>
              </w:rPr>
              <w:t>Классные руководители , зам.директора по ВР</w:t>
            </w:r>
          </w:p>
        </w:tc>
      </w:tr>
      <w:tr w:rsidR="004F4572" w:rsidRPr="00C56110" w14:paraId="3D0805CE" w14:textId="77777777" w:rsidTr="006F0E54">
        <w:tc>
          <w:tcPr>
            <w:tcW w:w="566" w:type="dxa"/>
          </w:tcPr>
          <w:p w14:paraId="630CF38D" w14:textId="77777777" w:rsidR="004F4572" w:rsidRPr="00C56110" w:rsidRDefault="004F4572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48AA017D" w14:textId="32E5B2DB" w:rsidR="004F4572" w:rsidRPr="00C56110" w:rsidRDefault="004F4572" w:rsidP="004F45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4F4572" w:rsidRPr="00C56110" w14:paraId="4395C853" w14:textId="77777777" w:rsidTr="006F0E54">
        <w:tc>
          <w:tcPr>
            <w:tcW w:w="566" w:type="dxa"/>
          </w:tcPr>
          <w:p w14:paraId="77D3912A" w14:textId="082D8211" w:rsidR="004F4572" w:rsidRPr="00C56110" w:rsidRDefault="00D64DE2" w:rsidP="004F45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1.3</w:t>
            </w:r>
          </w:p>
        </w:tc>
        <w:tc>
          <w:tcPr>
            <w:tcW w:w="3999" w:type="dxa"/>
          </w:tcPr>
          <w:p w14:paraId="0A74F697" w14:textId="34135792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4424BBEC" w14:textId="65135D85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992" w:type="dxa"/>
          </w:tcPr>
          <w:p w14:paraId="504A27FF" w14:textId="32F79D38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1-4 классов</w:t>
            </w:r>
          </w:p>
        </w:tc>
        <w:tc>
          <w:tcPr>
            <w:tcW w:w="1134" w:type="dxa"/>
          </w:tcPr>
          <w:p w14:paraId="47ED449E" w14:textId="60574861" w:rsidR="004F4572" w:rsidRPr="00C56110" w:rsidRDefault="004F4572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746E3936" w14:textId="7B2326EB" w:rsidR="004F4572" w:rsidRPr="00C56110" w:rsidRDefault="00B45945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4396" w:rsidRPr="00C56110" w14:paraId="0197E96E" w14:textId="77777777" w:rsidTr="006F0E54">
        <w:tc>
          <w:tcPr>
            <w:tcW w:w="566" w:type="dxa"/>
          </w:tcPr>
          <w:p w14:paraId="6432EDCB" w14:textId="77777777" w:rsidR="00E84396" w:rsidRPr="00C56110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10D97631" w14:textId="77777777" w:rsidR="00E84396" w:rsidRPr="00C56110" w:rsidRDefault="00E84396" w:rsidP="001275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26BCB" w:rsidRPr="00C56110" w14:paraId="6B234A88" w14:textId="77777777" w:rsidTr="006F0E54">
        <w:tc>
          <w:tcPr>
            <w:tcW w:w="566" w:type="dxa"/>
          </w:tcPr>
          <w:p w14:paraId="3BE2DA35" w14:textId="220258C0" w:rsidR="00D26BCB" w:rsidRPr="00C56110" w:rsidRDefault="00D26BCB" w:rsidP="00D2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1.4</w:t>
            </w:r>
          </w:p>
        </w:tc>
        <w:tc>
          <w:tcPr>
            <w:tcW w:w="3999" w:type="dxa"/>
          </w:tcPr>
          <w:p w14:paraId="08D9F468" w14:textId="0DABC0DF" w:rsidR="00D26BCB" w:rsidRPr="00C56110" w:rsidRDefault="00D26BCB" w:rsidP="00D26B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2C81EDDC" w14:textId="1112EE97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992" w:type="dxa"/>
          </w:tcPr>
          <w:p w14:paraId="0F8ECD9E" w14:textId="59D963A5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5-7 классов</w:t>
            </w:r>
          </w:p>
        </w:tc>
        <w:tc>
          <w:tcPr>
            <w:tcW w:w="1134" w:type="dxa"/>
          </w:tcPr>
          <w:p w14:paraId="7472DED1" w14:textId="2B850343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75DAEF82" w14:textId="2F75ACDF" w:rsidR="00D26BCB" w:rsidRPr="00C56110" w:rsidRDefault="00B45945" w:rsidP="00B4594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E84396" w:rsidRPr="00C56110" w14:paraId="493BB4DF" w14:textId="77777777" w:rsidTr="006F0E54">
        <w:tc>
          <w:tcPr>
            <w:tcW w:w="10519" w:type="dxa"/>
            <w:gridSpan w:val="6"/>
          </w:tcPr>
          <w:p w14:paraId="43EF2A6F" w14:textId="77777777" w:rsidR="00E84396" w:rsidRPr="00C56110" w:rsidRDefault="00E8439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26BCB" w:rsidRPr="00C56110" w14:paraId="3EEDFA63" w14:textId="77777777" w:rsidTr="006F0E54">
        <w:tc>
          <w:tcPr>
            <w:tcW w:w="566" w:type="dxa"/>
          </w:tcPr>
          <w:p w14:paraId="1296B2F8" w14:textId="38F123F9" w:rsidR="00D26BCB" w:rsidRPr="00C56110" w:rsidRDefault="00D26BCB" w:rsidP="00D2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1.5</w:t>
            </w:r>
          </w:p>
        </w:tc>
        <w:tc>
          <w:tcPr>
            <w:tcW w:w="3999" w:type="dxa"/>
          </w:tcPr>
          <w:p w14:paraId="3A5C9369" w14:textId="36D14D78" w:rsidR="00D26BCB" w:rsidRPr="00C56110" w:rsidRDefault="00D26BCB" w:rsidP="00D26B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0C8FE948" w14:textId="1695CC6A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992" w:type="dxa"/>
          </w:tcPr>
          <w:p w14:paraId="07F5233C" w14:textId="159CFC8B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8-9 классов</w:t>
            </w:r>
          </w:p>
        </w:tc>
        <w:tc>
          <w:tcPr>
            <w:tcW w:w="1134" w:type="dxa"/>
          </w:tcPr>
          <w:p w14:paraId="6255717D" w14:textId="393F69FB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02EFA733" w14:textId="3BD1BAC5" w:rsidR="00D26BCB" w:rsidRPr="00C56110" w:rsidRDefault="00B45945" w:rsidP="00D2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4396" w:rsidRPr="00C56110" w14:paraId="1129839A" w14:textId="77777777" w:rsidTr="006F0E54">
        <w:tc>
          <w:tcPr>
            <w:tcW w:w="566" w:type="dxa"/>
          </w:tcPr>
          <w:p w14:paraId="4AAB7DE9" w14:textId="77777777" w:rsidR="00E84396" w:rsidRPr="00C56110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300A2B3D" w14:textId="77777777" w:rsidR="00E84396" w:rsidRPr="00C56110" w:rsidRDefault="00E84396" w:rsidP="00127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26BCB" w:rsidRPr="00C56110" w14:paraId="3729F3A7" w14:textId="77777777" w:rsidTr="006F0E54">
        <w:tc>
          <w:tcPr>
            <w:tcW w:w="566" w:type="dxa"/>
          </w:tcPr>
          <w:p w14:paraId="00AA6684" w14:textId="112EA3A2" w:rsidR="00D26BCB" w:rsidRPr="00C56110" w:rsidRDefault="00D26BCB" w:rsidP="00D26B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1.6</w:t>
            </w:r>
          </w:p>
        </w:tc>
        <w:tc>
          <w:tcPr>
            <w:tcW w:w="3999" w:type="dxa"/>
          </w:tcPr>
          <w:p w14:paraId="242B98F1" w14:textId="02C72097" w:rsidR="00D26BCB" w:rsidRPr="00C56110" w:rsidRDefault="00D26BCB" w:rsidP="00D26BC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Классные часы ко дню математической грамотности «Математика в жизни человека» /«</w:t>
            </w:r>
            <w:r w:rsidRPr="004F4572">
              <w:rPr>
                <w:rFonts w:ascii="Times New Roman" w:hAnsi="Times New Roman" w:cs="Times New Roman"/>
                <w:sz w:val="24"/>
                <w:szCs w:val="24"/>
              </w:rPr>
              <w:t>День "Цифры"</w:t>
            </w:r>
            <w:r w:rsidRPr="004F457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/ Как правильно применять цифры?»/</w:t>
            </w:r>
          </w:p>
        </w:tc>
        <w:tc>
          <w:tcPr>
            <w:tcW w:w="1701" w:type="dxa"/>
          </w:tcPr>
          <w:p w14:paraId="379717DD" w14:textId="2C3A03B1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Классный час</w:t>
            </w:r>
          </w:p>
        </w:tc>
        <w:tc>
          <w:tcPr>
            <w:tcW w:w="992" w:type="dxa"/>
          </w:tcPr>
          <w:p w14:paraId="3A7B551C" w14:textId="3A8E3B7D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1134" w:type="dxa"/>
          </w:tcPr>
          <w:p w14:paraId="287CF0D6" w14:textId="1B860734" w:rsidR="00D26BCB" w:rsidRPr="00C56110" w:rsidRDefault="00D26BCB" w:rsidP="00D26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5C2FF72A" w14:textId="58A0688E" w:rsidR="00D26BCB" w:rsidRPr="00C56110" w:rsidRDefault="00B45945" w:rsidP="00D26BC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84396" w:rsidRPr="00C56110" w14:paraId="7BA97A19" w14:textId="77777777" w:rsidTr="006F0E54">
        <w:tc>
          <w:tcPr>
            <w:tcW w:w="10519" w:type="dxa"/>
            <w:gridSpan w:val="6"/>
          </w:tcPr>
          <w:p w14:paraId="0F0CDDE6" w14:textId="4E4A7E15" w:rsidR="00E84396" w:rsidRPr="00C56110" w:rsidRDefault="005E1CD8" w:rsidP="00B45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ІІ день – 2</w:t>
            </w:r>
            <w:r w:rsidR="00B45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января 202</w:t>
            </w:r>
            <w:r w:rsidR="00B4594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4</w:t>
            </w:r>
            <w:r w:rsidR="00E84396"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г. </w:t>
            </w:r>
            <w:r w:rsidR="00604E30" w:rsidRPr="00604E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КОНКУРСЫ</w:t>
            </w:r>
          </w:p>
        </w:tc>
      </w:tr>
      <w:tr w:rsidR="00E84396" w:rsidRPr="00C56110" w14:paraId="0AA3896B" w14:textId="77777777" w:rsidTr="006F0E54">
        <w:tc>
          <w:tcPr>
            <w:tcW w:w="566" w:type="dxa"/>
          </w:tcPr>
          <w:p w14:paraId="2CC4F33C" w14:textId="77777777" w:rsidR="00E84396" w:rsidRPr="00C56110" w:rsidRDefault="00E84396" w:rsidP="006D4AC1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1AB41C04" w14:textId="6655C33D" w:rsidR="00E84396" w:rsidRPr="00C56110" w:rsidRDefault="00E84396" w:rsidP="006D4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C56110" w14:paraId="30698FE7" w14:textId="77777777" w:rsidTr="006F0E54">
        <w:tc>
          <w:tcPr>
            <w:tcW w:w="566" w:type="dxa"/>
          </w:tcPr>
          <w:p w14:paraId="3EDB77AE" w14:textId="47A844BD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</w:p>
        </w:tc>
        <w:tc>
          <w:tcPr>
            <w:tcW w:w="3999" w:type="dxa"/>
          </w:tcPr>
          <w:p w14:paraId="4931AD09" w14:textId="77777777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О</w:t>
            </w:r>
            <w:proofErr w:type="spellStart"/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бластной</w:t>
            </w:r>
            <w:proofErr w:type="spellEnd"/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конкурс для учителей математики</w:t>
            </w:r>
          </w:p>
          <w:p w14:paraId="11C817CD" w14:textId="77777777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«ЛУЧШИ</w:t>
            </w: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Й </w:t>
            </w:r>
            <w:r w:rsidRPr="00D106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ВИДЕОУРОК - 2023» </w:t>
            </w:r>
          </w:p>
          <w:p w14:paraId="048B35B1" w14:textId="22A8DB10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9774DB" w14:textId="462037C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992" w:type="dxa"/>
          </w:tcPr>
          <w:p w14:paraId="2C6AE02F" w14:textId="36DE5D95" w:rsidR="00D10648" w:rsidRPr="00D1064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Учителя математики</w:t>
            </w:r>
          </w:p>
        </w:tc>
        <w:tc>
          <w:tcPr>
            <w:tcW w:w="1134" w:type="dxa"/>
          </w:tcPr>
          <w:p w14:paraId="1B2730D6" w14:textId="3062307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49893957" w14:textId="1EE39836" w:rsidR="00D10648" w:rsidRPr="00C56110" w:rsidRDefault="00B45945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</w:tr>
      <w:tr w:rsidR="00D10648" w:rsidRPr="00C56110" w14:paraId="24AA6359" w14:textId="77777777" w:rsidTr="006F0E54">
        <w:tc>
          <w:tcPr>
            <w:tcW w:w="566" w:type="dxa"/>
          </w:tcPr>
          <w:p w14:paraId="3DECE686" w14:textId="3CDCD694" w:rsidR="00D10648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2.1</w:t>
            </w:r>
          </w:p>
        </w:tc>
        <w:tc>
          <w:tcPr>
            <w:tcW w:w="3999" w:type="dxa"/>
          </w:tcPr>
          <w:p w14:paraId="44548044" w14:textId="7F20BA70" w:rsidR="00D10648" w:rsidRDefault="00D10648" w:rsidP="00D1064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математических ребусов, кроссвордов «Я с математикой дружу»</w:t>
            </w:r>
          </w:p>
        </w:tc>
        <w:tc>
          <w:tcPr>
            <w:tcW w:w="1701" w:type="dxa"/>
          </w:tcPr>
          <w:p w14:paraId="78C98585" w14:textId="259D5040" w:rsidR="00D1064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</w:tc>
        <w:tc>
          <w:tcPr>
            <w:tcW w:w="992" w:type="dxa"/>
          </w:tcPr>
          <w:p w14:paraId="32CA85D3" w14:textId="77777777" w:rsidR="006F0E54" w:rsidRDefault="00B45945" w:rsidP="006F0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  <w:p w14:paraId="661430D5" w14:textId="7B10138A" w:rsidR="00D10648" w:rsidRDefault="00B45945" w:rsidP="006F0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E5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10648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</w:tcPr>
          <w:p w14:paraId="2FA23C6A" w14:textId="238B614A" w:rsidR="00D10648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7DF46A99" w14:textId="45AAB2A3" w:rsidR="00D10648" w:rsidRPr="008376D8" w:rsidRDefault="00B45945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начальных классов ( 1 классы)  </w:t>
            </w:r>
            <w:r w:rsidR="00D10648" w:rsidRPr="008376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10648" w:rsidRPr="00C56110" w14:paraId="5D09189F" w14:textId="77777777" w:rsidTr="006F0E54">
        <w:tc>
          <w:tcPr>
            <w:tcW w:w="566" w:type="dxa"/>
          </w:tcPr>
          <w:p w14:paraId="6D577F51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50BC25F5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C56110" w14:paraId="69E2147D" w14:textId="77777777" w:rsidTr="006F0E54">
        <w:trPr>
          <w:trHeight w:val="70"/>
        </w:trPr>
        <w:tc>
          <w:tcPr>
            <w:tcW w:w="566" w:type="dxa"/>
          </w:tcPr>
          <w:p w14:paraId="410265D3" w14:textId="4E10B6F2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2.2</w:t>
            </w:r>
          </w:p>
        </w:tc>
        <w:tc>
          <w:tcPr>
            <w:tcW w:w="3999" w:type="dxa"/>
          </w:tcPr>
          <w:p w14:paraId="1409363B" w14:textId="13EA4ED4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Конкурс </w:t>
            </w: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школьников «Я и моя семья в числах»</w:t>
            </w:r>
          </w:p>
        </w:tc>
        <w:tc>
          <w:tcPr>
            <w:tcW w:w="1701" w:type="dxa"/>
          </w:tcPr>
          <w:p w14:paraId="40724276" w14:textId="66D0BF2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Конкурс </w:t>
            </w:r>
            <w:r w:rsidRPr="00C561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проектов школьников</w:t>
            </w:r>
          </w:p>
        </w:tc>
        <w:tc>
          <w:tcPr>
            <w:tcW w:w="992" w:type="dxa"/>
          </w:tcPr>
          <w:p w14:paraId="7A6C7837" w14:textId="4D2F1AF2" w:rsidR="00D10648" w:rsidRPr="00C56110" w:rsidRDefault="00D10648" w:rsidP="006F0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5</w:t>
            </w:r>
            <w:r w:rsidR="006F0E54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</w:p>
        </w:tc>
        <w:tc>
          <w:tcPr>
            <w:tcW w:w="1134" w:type="dxa"/>
          </w:tcPr>
          <w:p w14:paraId="2E4CBD88" w14:textId="4201D55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510FE572" w14:textId="716A596A" w:rsidR="00D10648" w:rsidRPr="00C56110" w:rsidRDefault="006F0E54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Жексембаева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Ж.Т.</w:t>
            </w:r>
          </w:p>
        </w:tc>
      </w:tr>
      <w:tr w:rsidR="00D10648" w:rsidRPr="00C56110" w14:paraId="1E7FEC14" w14:textId="77777777" w:rsidTr="006F0E54">
        <w:tc>
          <w:tcPr>
            <w:tcW w:w="10519" w:type="dxa"/>
            <w:gridSpan w:val="6"/>
          </w:tcPr>
          <w:p w14:paraId="2138E397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10648" w:rsidRPr="00C56110" w14:paraId="336D45C7" w14:textId="77777777" w:rsidTr="006F0E54">
        <w:tc>
          <w:tcPr>
            <w:tcW w:w="566" w:type="dxa"/>
          </w:tcPr>
          <w:p w14:paraId="2C907509" w14:textId="6F064131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2.3</w:t>
            </w:r>
          </w:p>
        </w:tc>
        <w:tc>
          <w:tcPr>
            <w:tcW w:w="3999" w:type="dxa"/>
          </w:tcPr>
          <w:p w14:paraId="3CE6B5D5" w14:textId="1F40CC26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творческих работ «Математика в моей жизни»</w:t>
            </w:r>
          </w:p>
        </w:tc>
        <w:tc>
          <w:tcPr>
            <w:tcW w:w="1701" w:type="dxa"/>
          </w:tcPr>
          <w:p w14:paraId="79DA84DE" w14:textId="7F23CAE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Конкурс творческих работ</w:t>
            </w:r>
          </w:p>
        </w:tc>
        <w:tc>
          <w:tcPr>
            <w:tcW w:w="992" w:type="dxa"/>
          </w:tcPr>
          <w:p w14:paraId="4F282658" w14:textId="75A8BA39" w:rsidR="00D10648" w:rsidRPr="00C56110" w:rsidRDefault="006F0E54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 8</w:t>
            </w:r>
            <w:r w:rsidR="00D10648"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</w:tcPr>
          <w:p w14:paraId="5253D4CF" w14:textId="6823DF85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7517F70B" w14:textId="1473A2E7" w:rsidR="00D10648" w:rsidRPr="00C56110" w:rsidRDefault="006F0E54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D10648" w:rsidRPr="00C56110" w14:paraId="52DD00CE" w14:textId="77777777" w:rsidTr="006F0E54">
        <w:tc>
          <w:tcPr>
            <w:tcW w:w="10519" w:type="dxa"/>
            <w:gridSpan w:val="6"/>
          </w:tcPr>
          <w:p w14:paraId="021AA29D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10648" w:rsidRPr="00C56110" w14:paraId="516EDEA7" w14:textId="77777777" w:rsidTr="006F0E54">
        <w:tc>
          <w:tcPr>
            <w:tcW w:w="566" w:type="dxa"/>
          </w:tcPr>
          <w:p w14:paraId="0374B948" w14:textId="41C1023F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2.4</w:t>
            </w:r>
          </w:p>
        </w:tc>
        <w:tc>
          <w:tcPr>
            <w:tcW w:w="3999" w:type="dxa"/>
          </w:tcPr>
          <w:p w14:paraId="2FF4AC7D" w14:textId="05CC4781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эссе «День без математики»</w:t>
            </w:r>
          </w:p>
        </w:tc>
        <w:tc>
          <w:tcPr>
            <w:tcW w:w="1701" w:type="dxa"/>
          </w:tcPr>
          <w:p w14:paraId="588A0D20" w14:textId="14D38492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Конкурс эссе</w:t>
            </w:r>
          </w:p>
        </w:tc>
        <w:tc>
          <w:tcPr>
            <w:tcW w:w="992" w:type="dxa"/>
          </w:tcPr>
          <w:p w14:paraId="43267D09" w14:textId="272DCAE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10 классов</w:t>
            </w:r>
          </w:p>
        </w:tc>
        <w:tc>
          <w:tcPr>
            <w:tcW w:w="1134" w:type="dxa"/>
          </w:tcPr>
          <w:p w14:paraId="36979823" w14:textId="4342D02D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70B456B2" w14:textId="63B8FE1D" w:rsidR="00D10648" w:rsidRPr="00C56110" w:rsidRDefault="006F0E54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10648" w:rsidRPr="00C56110" w14:paraId="041D6F01" w14:textId="77777777" w:rsidTr="006F0E54">
        <w:tc>
          <w:tcPr>
            <w:tcW w:w="10519" w:type="dxa"/>
            <w:gridSpan w:val="6"/>
          </w:tcPr>
          <w:p w14:paraId="25608D67" w14:textId="5F7A5E5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ІІІ день - 25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Pr="00FD7CA5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lang w:val="kk-KZ" w:eastAsia="ru-RU"/>
              </w:rPr>
              <w:t>ВСТРЕЧИ, ЭКСКУРСИИ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lang w:val="kk-KZ" w:eastAsia="ru-RU"/>
              </w:rPr>
              <w:t>.</w:t>
            </w:r>
          </w:p>
        </w:tc>
      </w:tr>
      <w:tr w:rsidR="00D10648" w:rsidRPr="00C56110" w14:paraId="2F2A55BD" w14:textId="77777777" w:rsidTr="006F0E54">
        <w:tc>
          <w:tcPr>
            <w:tcW w:w="566" w:type="dxa"/>
          </w:tcPr>
          <w:p w14:paraId="3C0DA091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71D5B915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8-9 классы</w:t>
            </w:r>
          </w:p>
        </w:tc>
      </w:tr>
      <w:tr w:rsidR="00D10648" w:rsidRPr="00C56110" w14:paraId="5CDC2D43" w14:textId="77777777" w:rsidTr="006F0E54">
        <w:tc>
          <w:tcPr>
            <w:tcW w:w="566" w:type="dxa"/>
          </w:tcPr>
          <w:p w14:paraId="0627F7EC" w14:textId="05578709" w:rsidR="00D10648" w:rsidRPr="00C56110" w:rsidRDefault="00D10648" w:rsidP="006F0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3.</w:t>
            </w:r>
            <w:r w:rsidR="006F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9" w:type="dxa"/>
          </w:tcPr>
          <w:p w14:paraId="465EDE6B" w14:textId="56F4E9F4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Встреча с успешными работниками  в области математики / в рамках проекта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Өнегелі өмір»</w:t>
            </w:r>
          </w:p>
        </w:tc>
        <w:tc>
          <w:tcPr>
            <w:tcW w:w="1701" w:type="dxa"/>
          </w:tcPr>
          <w:p w14:paraId="408785DD" w14:textId="496CA43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992" w:type="dxa"/>
          </w:tcPr>
          <w:p w14:paraId="2A2744B4" w14:textId="64E9CEBA" w:rsidR="00D10648" w:rsidRPr="00C56110" w:rsidRDefault="00D10648" w:rsidP="006F0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 9 классов</w:t>
            </w:r>
          </w:p>
        </w:tc>
        <w:tc>
          <w:tcPr>
            <w:tcW w:w="1134" w:type="dxa"/>
          </w:tcPr>
          <w:p w14:paraId="3F8389ED" w14:textId="6A95B4A0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7" w:type="dxa"/>
          </w:tcPr>
          <w:p w14:paraId="344F2F73" w14:textId="0F541379" w:rsidR="00D10648" w:rsidRPr="00C56110" w:rsidRDefault="006F0E54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Турсунбаева Д.Ж.</w:t>
            </w:r>
          </w:p>
        </w:tc>
      </w:tr>
      <w:tr w:rsidR="00D10648" w:rsidRPr="00C56110" w14:paraId="151138C9" w14:textId="77777777" w:rsidTr="006F0E54">
        <w:tc>
          <w:tcPr>
            <w:tcW w:w="566" w:type="dxa"/>
          </w:tcPr>
          <w:p w14:paraId="14023B26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21F37D0E" w14:textId="2F6FE6B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10648" w:rsidRPr="00C56110" w14:paraId="6133990A" w14:textId="77777777" w:rsidTr="006F0E54">
        <w:tc>
          <w:tcPr>
            <w:tcW w:w="566" w:type="dxa"/>
          </w:tcPr>
          <w:p w14:paraId="57830DE9" w14:textId="0FE85B1F" w:rsidR="00D10648" w:rsidRPr="00C56110" w:rsidRDefault="00D10648" w:rsidP="006F0E5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</w:t>
            </w:r>
            <w:r w:rsidR="006F0E5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99" w:type="dxa"/>
          </w:tcPr>
          <w:p w14:paraId="59B98D5E" w14:textId="291BD25B" w:rsidR="00D10648" w:rsidRPr="00C56110" w:rsidRDefault="00D10648" w:rsidP="00D1064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Онлайн экскурсии в ВУЗы</w:t>
            </w:r>
          </w:p>
        </w:tc>
        <w:tc>
          <w:tcPr>
            <w:tcW w:w="1701" w:type="dxa"/>
          </w:tcPr>
          <w:p w14:paraId="3E71344D" w14:textId="06F136E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Встреча-беседа</w:t>
            </w:r>
          </w:p>
        </w:tc>
        <w:tc>
          <w:tcPr>
            <w:tcW w:w="992" w:type="dxa"/>
          </w:tcPr>
          <w:p w14:paraId="17F0500E" w14:textId="456D1FA1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1134" w:type="dxa"/>
          </w:tcPr>
          <w:p w14:paraId="793BFA01" w14:textId="706F94F9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2127" w:type="dxa"/>
          </w:tcPr>
          <w:p w14:paraId="0CF2FF2A" w14:textId="72CD26FF" w:rsidR="00D10648" w:rsidRPr="00C56110" w:rsidRDefault="006F0E54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  <w:tr w:rsidR="00D10648" w:rsidRPr="00C56110" w14:paraId="3E334768" w14:textId="77777777" w:rsidTr="006F0E54">
        <w:trPr>
          <w:trHeight w:val="242"/>
        </w:trPr>
        <w:tc>
          <w:tcPr>
            <w:tcW w:w="10519" w:type="dxa"/>
            <w:gridSpan w:val="6"/>
          </w:tcPr>
          <w:p w14:paraId="70A8F4E4" w14:textId="77777777" w:rsidR="006F0E54" w:rsidRDefault="006F0E54" w:rsidP="00D1064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4259A" w14:textId="5FFC6484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IV день - 26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</w:t>
            </w:r>
            <w:r w:rsidRPr="0037606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F047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kk-KZ" w:eastAsia="ru-RU"/>
              </w:rPr>
              <w:t>БЕСЕДЫ</w:t>
            </w:r>
            <w:r w:rsidRPr="00DF047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u w:val="single"/>
                <w:lang w:val="kk-KZ" w:eastAsia="ru-RU"/>
              </w:rPr>
              <w:t>,</w:t>
            </w:r>
            <w:r w:rsidRPr="00DF0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ОБСУЖДЕНИЕ</w:t>
            </w:r>
            <w:r w:rsidRPr="00DF047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, ПРОСМОТР ФИЛЬМОВ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.</w:t>
            </w:r>
          </w:p>
        </w:tc>
      </w:tr>
      <w:tr w:rsidR="00D10648" w:rsidRPr="00C56110" w14:paraId="1C58AB94" w14:textId="77777777" w:rsidTr="006F0E54">
        <w:tc>
          <w:tcPr>
            <w:tcW w:w="566" w:type="dxa"/>
          </w:tcPr>
          <w:p w14:paraId="4DB3D43B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06E1B7E6" w14:textId="1C2962F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D10648" w:rsidRPr="00C56110" w14:paraId="0D92E0C8" w14:textId="77777777" w:rsidTr="006F0E54">
        <w:tc>
          <w:tcPr>
            <w:tcW w:w="566" w:type="dxa"/>
          </w:tcPr>
          <w:p w14:paraId="10BB0903" w14:textId="268BC242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4.1</w:t>
            </w:r>
          </w:p>
        </w:tc>
        <w:tc>
          <w:tcPr>
            <w:tcW w:w="3999" w:type="dxa"/>
          </w:tcPr>
          <w:p w14:paraId="72556D10" w14:textId="699B94D6" w:rsidR="00D10648" w:rsidRPr="00C56110" w:rsidRDefault="00D10648" w:rsidP="00D1064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Проведение с учащимися бесед,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посвященных вопросам </w:t>
            </w:r>
            <w:r w:rsidRPr="00C56110">
              <w:rPr>
                <w:rFonts w:ascii="Times New Roman" w:hAnsi="Times New Roman" w:cs="Times New Roman"/>
                <w:bCs/>
                <w:sz w:val="24"/>
                <w:szCs w:val="24"/>
              </w:rPr>
              <w:t>«Занимательные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числа и фигуры»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«С кем дружат числа?»</w:t>
            </w:r>
            <w:r w:rsidRPr="00C5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«Математика в профессии».</w:t>
            </w:r>
          </w:p>
        </w:tc>
        <w:tc>
          <w:tcPr>
            <w:tcW w:w="1701" w:type="dxa"/>
          </w:tcPr>
          <w:p w14:paraId="5245E8C3" w14:textId="59294824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беседа</w:t>
            </w:r>
          </w:p>
        </w:tc>
        <w:tc>
          <w:tcPr>
            <w:tcW w:w="992" w:type="dxa"/>
          </w:tcPr>
          <w:p w14:paraId="5EFF54AF" w14:textId="361C71B9" w:rsidR="00D10648" w:rsidRPr="00C56110" w:rsidRDefault="00D10648" w:rsidP="006F0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 классов</w:t>
            </w:r>
          </w:p>
        </w:tc>
        <w:tc>
          <w:tcPr>
            <w:tcW w:w="1134" w:type="dxa"/>
          </w:tcPr>
          <w:p w14:paraId="0460A13C" w14:textId="72B29B9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В классе</w:t>
            </w:r>
          </w:p>
        </w:tc>
        <w:tc>
          <w:tcPr>
            <w:tcW w:w="2127" w:type="dxa"/>
          </w:tcPr>
          <w:p w14:paraId="0A161E3E" w14:textId="55906E11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0648" w:rsidRPr="00C56110" w14:paraId="26AEDB93" w14:textId="77777777" w:rsidTr="006F0E54">
        <w:tc>
          <w:tcPr>
            <w:tcW w:w="566" w:type="dxa"/>
          </w:tcPr>
          <w:p w14:paraId="14318F1F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4C4C503C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D10648" w:rsidRPr="00C56110" w14:paraId="3ABACA2D" w14:textId="77777777" w:rsidTr="006F0E54">
        <w:tc>
          <w:tcPr>
            <w:tcW w:w="566" w:type="dxa"/>
          </w:tcPr>
          <w:p w14:paraId="1D2A5EB6" w14:textId="348895C6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4.2</w:t>
            </w:r>
          </w:p>
        </w:tc>
        <w:tc>
          <w:tcPr>
            <w:tcW w:w="3999" w:type="dxa"/>
          </w:tcPr>
          <w:p w14:paraId="7D802A74" w14:textId="1ABDC5B9" w:rsidR="00D10648" w:rsidRPr="002D296B" w:rsidRDefault="00D10648" w:rsidP="00D10648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bookmarkStart w:id="0" w:name="_Hlk60787241"/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Просмотр фильмов </w:t>
            </w:r>
            <w:bookmarkEnd w:id="0"/>
            <w:r w:rsidRPr="00C561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числах и их значениях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2D296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BBC История Единицы Откуда Появились Цифры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»</w:t>
            </w:r>
          </w:p>
        </w:tc>
        <w:tc>
          <w:tcPr>
            <w:tcW w:w="1701" w:type="dxa"/>
          </w:tcPr>
          <w:p w14:paraId="38E9A924" w14:textId="0E94B73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992" w:type="dxa"/>
          </w:tcPr>
          <w:p w14:paraId="770A8D70" w14:textId="237FAE87" w:rsidR="00D10648" w:rsidRPr="00C56110" w:rsidRDefault="00D10648" w:rsidP="006F0E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="006F0E5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</w:tcPr>
          <w:p w14:paraId="6AE0E6D7" w14:textId="007883DB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127" w:type="dxa"/>
          </w:tcPr>
          <w:p w14:paraId="758FC209" w14:textId="43D9C40B" w:rsidR="006F0E54" w:rsidRDefault="006F0E54" w:rsidP="00D10648">
            <w:pPr>
              <w:jc w:val="center"/>
            </w:pPr>
            <w:r>
              <w:t xml:space="preserve">Дударь Ю.В. </w:t>
            </w:r>
            <w:proofErr w:type="spellStart"/>
            <w:r>
              <w:t>Сабибеткызы</w:t>
            </w:r>
            <w:proofErr w:type="spellEnd"/>
            <w:r>
              <w:t xml:space="preserve"> А</w:t>
            </w:r>
          </w:p>
          <w:p w14:paraId="5104A856" w14:textId="39C5D52C" w:rsidR="00D10648" w:rsidRPr="00DE4F90" w:rsidRDefault="00FB71EA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4" w:history="1">
              <w:r w:rsidR="00D10648"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kz/video/preview/?text=%D0%9F%D1%80%D0%BE%D1%81%D0%BC%D0%BE%D1%82%D1%80%20%D1%84%D0%B8%D0%BB%D1%8C%D0%BC%D0%BE%D0%B2%20%D0%BE%20%D1%87%D0%B8%D1%81%D0%BB%D0%B0%D1%85%20%D0%B8%20%D0%B8%D1%85%20%D0%B7%D0%BD%D0%B0%D1%87%D0%B5%D0%BD%D0%B8%D1%8F%D1%85&amp;path=wizard&amp;parent-reqid=1610342631513098-1163002882305450345200107-production-app-host-vla-web-yp-35&amp;wiz_type=vital</w:t>
              </w:r>
              <w:r w:rsidR="00D10648"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lastRenderedPageBreak/>
                <w:t>&amp;filmId=2456095141925724496</w:t>
              </w:r>
            </w:hyperlink>
            <w:r w:rsidR="00D10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10648" w:rsidRPr="00C56110" w14:paraId="1458EBEE" w14:textId="77777777" w:rsidTr="006F0E54">
        <w:tc>
          <w:tcPr>
            <w:tcW w:w="10519" w:type="dxa"/>
            <w:gridSpan w:val="6"/>
          </w:tcPr>
          <w:p w14:paraId="2AEAFF82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8-9 классы</w:t>
            </w:r>
          </w:p>
        </w:tc>
      </w:tr>
      <w:tr w:rsidR="00D10648" w:rsidRPr="00C56110" w14:paraId="3B5E5842" w14:textId="77777777" w:rsidTr="006F0E54">
        <w:tc>
          <w:tcPr>
            <w:tcW w:w="566" w:type="dxa"/>
          </w:tcPr>
          <w:p w14:paraId="325FCACD" w14:textId="6B931F73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4.3</w:t>
            </w:r>
          </w:p>
        </w:tc>
        <w:tc>
          <w:tcPr>
            <w:tcW w:w="3999" w:type="dxa"/>
          </w:tcPr>
          <w:p w14:paraId="1FF3DCF0" w14:textId="4BEF2F33" w:rsidR="00D10648" w:rsidRPr="00DE4F9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Просмотр фильмов </w:t>
            </w:r>
            <w:r w:rsidRPr="00C5611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 числах и их значениях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 «</w:t>
            </w:r>
            <w:r w:rsidRPr="00DE4F9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атематика и расцвет цивилизации».</w:t>
            </w:r>
          </w:p>
        </w:tc>
        <w:tc>
          <w:tcPr>
            <w:tcW w:w="1701" w:type="dxa"/>
          </w:tcPr>
          <w:p w14:paraId="696F9B15" w14:textId="7FE12C8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Просмотр фильмов</w:t>
            </w:r>
          </w:p>
        </w:tc>
        <w:tc>
          <w:tcPr>
            <w:tcW w:w="992" w:type="dxa"/>
          </w:tcPr>
          <w:p w14:paraId="4933B62C" w14:textId="77777777" w:rsidR="00531CC8" w:rsidRDefault="00D10648" w:rsidP="0053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</w:p>
          <w:p w14:paraId="799D61CC" w14:textId="5BEDB488" w:rsidR="00D10648" w:rsidRPr="00C56110" w:rsidRDefault="00D10648" w:rsidP="0053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9 классов</w:t>
            </w:r>
          </w:p>
        </w:tc>
        <w:tc>
          <w:tcPr>
            <w:tcW w:w="1134" w:type="dxa"/>
          </w:tcPr>
          <w:p w14:paraId="25BDC1E7" w14:textId="4DA339DC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Интернет-ресурсы</w:t>
            </w:r>
          </w:p>
        </w:tc>
        <w:tc>
          <w:tcPr>
            <w:tcW w:w="2127" w:type="dxa"/>
          </w:tcPr>
          <w:p w14:paraId="51269FB3" w14:textId="22D0C12F" w:rsidR="00531CC8" w:rsidRDefault="00531CC8" w:rsidP="00D10648">
            <w:pPr>
              <w:jc w:val="center"/>
            </w:pPr>
            <w:r>
              <w:t>Дударь Ю.В.</w:t>
            </w:r>
          </w:p>
          <w:p w14:paraId="388D610B" w14:textId="77777777" w:rsidR="00531CC8" w:rsidRDefault="00531CC8" w:rsidP="00D10648">
            <w:pPr>
              <w:jc w:val="center"/>
            </w:pPr>
          </w:p>
          <w:p w14:paraId="7BC478E1" w14:textId="51C974A9" w:rsidR="00D10648" w:rsidRPr="00C56110" w:rsidRDefault="00FB71EA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D10648" w:rsidRPr="0091400E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yandex.kz/video/preview/?filmId=7814847137354185251&amp;url=http%3A%2F%2Fwww.youtube.com%2Fwatch%3Fv%3DTQ1y35AxVVM&amp;text=%D0%9C%D0%B0%D1%82%D0%B5%D0%BC%D0%B0%D1%82%D0%B8%D0%BA%D0%B0%20%D0%B8%20%D1%80%D0%B0%D1%81%D1%86%D0%B2%D0%B5%D1%82%20%D1%86%D0%B8%D0%B2%D0%B8%D0%BB%D0%B8%D0%B7%D0%B0%D1%86%D0%B8%D0%B8.%20%20%D0%A4%D0%B8%D0%BB%D1%8C%D0%BC%201.%20%D0%A0%D0%BE%D0%B6%D0%B4%D0%B5%D0%BD%D0%B8%D0%B5%20%D1%87%D0%B8%D1%81%D0%B5%D0%BB&amp;path=sharelink</w:t>
              </w:r>
            </w:hyperlink>
            <w:r w:rsidR="00D106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r w:rsidR="00D106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0648" w:rsidRPr="00C56110" w14:paraId="3E42E7B4" w14:textId="77777777" w:rsidTr="006F0E54">
        <w:tc>
          <w:tcPr>
            <w:tcW w:w="10519" w:type="dxa"/>
            <w:gridSpan w:val="6"/>
          </w:tcPr>
          <w:p w14:paraId="2D6CB405" w14:textId="77777777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D10648" w:rsidRPr="00C56110" w14:paraId="781139EB" w14:textId="77777777" w:rsidTr="006F0E54">
        <w:tc>
          <w:tcPr>
            <w:tcW w:w="566" w:type="dxa"/>
          </w:tcPr>
          <w:p w14:paraId="27BFAD99" w14:textId="5325EE2A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4.4</w:t>
            </w:r>
          </w:p>
        </w:tc>
        <w:tc>
          <w:tcPr>
            <w:tcW w:w="3999" w:type="dxa"/>
          </w:tcPr>
          <w:p w14:paraId="7F738BD0" w14:textId="038F5C24" w:rsidR="00D10648" w:rsidRPr="00C56110" w:rsidRDefault="00D10648" w:rsidP="00D1064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«Цифры в жизни человека»</w:t>
            </w:r>
          </w:p>
        </w:tc>
        <w:tc>
          <w:tcPr>
            <w:tcW w:w="1701" w:type="dxa"/>
          </w:tcPr>
          <w:p w14:paraId="0EC7A479" w14:textId="2334F2E6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Беседа-обсуждение</w:t>
            </w:r>
          </w:p>
        </w:tc>
        <w:tc>
          <w:tcPr>
            <w:tcW w:w="992" w:type="dxa"/>
          </w:tcPr>
          <w:p w14:paraId="1BFD7DD1" w14:textId="4DC11FF5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10-11 классов</w:t>
            </w:r>
          </w:p>
        </w:tc>
        <w:tc>
          <w:tcPr>
            <w:tcW w:w="1134" w:type="dxa"/>
          </w:tcPr>
          <w:p w14:paraId="66D075D1" w14:textId="3D8FE7EA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644CA49" w14:textId="23E4793F" w:rsidR="00D10648" w:rsidRPr="00C56110" w:rsidRDefault="00531CC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Кантарбекова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</w:tr>
      <w:tr w:rsidR="00D10648" w:rsidRPr="00C56110" w14:paraId="4DF68DF8" w14:textId="77777777" w:rsidTr="006F0E54">
        <w:tc>
          <w:tcPr>
            <w:tcW w:w="566" w:type="dxa"/>
          </w:tcPr>
          <w:p w14:paraId="47E7DFB0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257D2B65" w14:textId="71EE58D0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 день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- 27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января 202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3</w:t>
            </w:r>
            <w:r w:rsidRPr="00C561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г. </w:t>
            </w:r>
            <w:r w:rsidRPr="009477B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ПОЗНАВАТЕЛЬНЫЕ, ДЕЛОВЫЕ И КВЕСТ ИГРЫ.</w:t>
            </w:r>
          </w:p>
        </w:tc>
      </w:tr>
      <w:tr w:rsidR="00D10648" w:rsidRPr="00C56110" w14:paraId="45DD3F82" w14:textId="77777777" w:rsidTr="006F0E54">
        <w:tc>
          <w:tcPr>
            <w:tcW w:w="566" w:type="dxa"/>
          </w:tcPr>
          <w:p w14:paraId="59F6DB8C" w14:textId="77777777" w:rsidR="00D10648" w:rsidRPr="00C56110" w:rsidRDefault="00D10648" w:rsidP="00D1064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6E517408" w14:textId="7C0F2458" w:rsidR="00D10648" w:rsidRPr="00C56110" w:rsidRDefault="00D10648" w:rsidP="00D106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1-4 классы </w:t>
            </w:r>
          </w:p>
        </w:tc>
      </w:tr>
      <w:tr w:rsidR="00467A14" w:rsidRPr="00C56110" w14:paraId="5937E5F2" w14:textId="77777777" w:rsidTr="006F0E54">
        <w:tc>
          <w:tcPr>
            <w:tcW w:w="566" w:type="dxa"/>
          </w:tcPr>
          <w:p w14:paraId="6C9E5897" w14:textId="5F04CD25" w:rsidR="00467A14" w:rsidRDefault="006A4634" w:rsidP="00531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531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999" w:type="dxa"/>
          </w:tcPr>
          <w:p w14:paraId="11B997B6" w14:textId="5572A92F" w:rsidR="00467A14" w:rsidRPr="00C56110" w:rsidRDefault="00467A14" w:rsidP="00467A14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Познавательная игра 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Умники и умницы»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14:paraId="17FDE887" w14:textId="2AD165F0" w:rsidR="00467A14" w:rsidRPr="00C56110" w:rsidRDefault="00467A14" w:rsidP="004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992" w:type="dxa"/>
          </w:tcPr>
          <w:p w14:paraId="3E407750" w14:textId="65288D5D" w:rsidR="00467A14" w:rsidRPr="00C56110" w:rsidRDefault="00467A14" w:rsidP="00467A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4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классов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02CE3A7E" w14:textId="77777777" w:rsidR="00467A14" w:rsidRPr="00C56110" w:rsidRDefault="00467A14" w:rsidP="00467A14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14:paraId="3CA6B722" w14:textId="4A2E0AB5" w:rsidR="00467A14" w:rsidRPr="000F0053" w:rsidRDefault="00467A14" w:rsidP="00467A14">
            <w:pPr>
              <w:jc w:val="center"/>
            </w:pPr>
            <w:r w:rsidRPr="000F0053">
              <w:lastRenderedPageBreak/>
              <w:t>ОО</w:t>
            </w:r>
          </w:p>
        </w:tc>
        <w:tc>
          <w:tcPr>
            <w:tcW w:w="2127" w:type="dxa"/>
          </w:tcPr>
          <w:p w14:paraId="62CC7881" w14:textId="3262A79F" w:rsidR="00467A14" w:rsidRDefault="00531CC8" w:rsidP="00467A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00567" w:rsidRPr="00C56110" w14:paraId="59F420B7" w14:textId="77777777" w:rsidTr="006F0E54">
        <w:tc>
          <w:tcPr>
            <w:tcW w:w="566" w:type="dxa"/>
          </w:tcPr>
          <w:p w14:paraId="69F83271" w14:textId="4657F104" w:rsidR="00300567" w:rsidRDefault="00300567" w:rsidP="00531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5.</w:t>
            </w:r>
            <w:r w:rsidR="00531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999" w:type="dxa"/>
          </w:tcPr>
          <w:p w14:paraId="71B3F835" w14:textId="32319D5D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A46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Выставка рисунков «Математика глазами детей»</w:t>
            </w:r>
          </w:p>
        </w:tc>
        <w:tc>
          <w:tcPr>
            <w:tcW w:w="1701" w:type="dxa"/>
          </w:tcPr>
          <w:p w14:paraId="2045FD52" w14:textId="346ECC7B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63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Выставка рисунков</w:t>
            </w:r>
          </w:p>
        </w:tc>
        <w:tc>
          <w:tcPr>
            <w:tcW w:w="992" w:type="dxa"/>
          </w:tcPr>
          <w:p w14:paraId="3813F434" w14:textId="6FFB1C27" w:rsidR="00300567" w:rsidRPr="00C56110" w:rsidRDefault="00531CC8" w:rsidP="00531C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2 </w:t>
            </w:r>
            <w:r w:rsidR="00300567"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классов</w:t>
            </w:r>
            <w:r w:rsidR="00300567"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</w:tc>
        <w:tc>
          <w:tcPr>
            <w:tcW w:w="1134" w:type="dxa"/>
          </w:tcPr>
          <w:p w14:paraId="708C3851" w14:textId="452A2177" w:rsidR="00300567" w:rsidRPr="000F0053" w:rsidRDefault="00300567" w:rsidP="00300567">
            <w:pPr>
              <w:jc w:val="center"/>
            </w:pPr>
            <w:r w:rsidRPr="000F0053">
              <w:t>ОО</w:t>
            </w:r>
          </w:p>
        </w:tc>
        <w:tc>
          <w:tcPr>
            <w:tcW w:w="2127" w:type="dxa"/>
          </w:tcPr>
          <w:p w14:paraId="4E597BED" w14:textId="23E0A15C" w:rsidR="00300567" w:rsidRDefault="00531CC8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300567" w:rsidRPr="00C56110" w14:paraId="7D043CC1" w14:textId="77777777" w:rsidTr="006F0E54">
        <w:tc>
          <w:tcPr>
            <w:tcW w:w="566" w:type="dxa"/>
          </w:tcPr>
          <w:p w14:paraId="5C696BAF" w14:textId="77777777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953" w:type="dxa"/>
            <w:gridSpan w:val="5"/>
          </w:tcPr>
          <w:p w14:paraId="5354F33D" w14:textId="7777777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</w:rPr>
              <w:t>5-7 классы</w:t>
            </w:r>
          </w:p>
        </w:tc>
      </w:tr>
      <w:tr w:rsidR="00300567" w:rsidRPr="00C56110" w14:paraId="2BD888DE" w14:textId="77777777" w:rsidTr="006F0E54">
        <w:tc>
          <w:tcPr>
            <w:tcW w:w="566" w:type="dxa"/>
          </w:tcPr>
          <w:p w14:paraId="269BB0E6" w14:textId="085705D8" w:rsidR="00300567" w:rsidRPr="00C56110" w:rsidRDefault="00300567" w:rsidP="00531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531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999" w:type="dxa"/>
          </w:tcPr>
          <w:p w14:paraId="3DDE39E7" w14:textId="6384DDA9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Познавательная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игра </w:t>
            </w:r>
            <w:r w:rsidRPr="00C56110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C5611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Математическая викторина»</w:t>
            </w:r>
          </w:p>
        </w:tc>
        <w:tc>
          <w:tcPr>
            <w:tcW w:w="1701" w:type="dxa"/>
          </w:tcPr>
          <w:p w14:paraId="11601E4D" w14:textId="5D0E2534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992" w:type="dxa"/>
          </w:tcPr>
          <w:p w14:paraId="375C5599" w14:textId="721741C9" w:rsidR="00300567" w:rsidRPr="00C56110" w:rsidRDefault="00300567" w:rsidP="00300567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учащиеся </w:t>
            </w:r>
            <w:r w:rsidR="00531CC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 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классов</w:t>
            </w:r>
            <w:r w:rsidRPr="00C5611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.</w:t>
            </w:r>
          </w:p>
          <w:p w14:paraId="2F77191C" w14:textId="7777777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70B164D" w14:textId="0736A676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57FF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1EA7544B" w14:textId="77777777" w:rsidR="00300567" w:rsidRDefault="00531CC8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Дударь Ю.В</w:t>
            </w:r>
          </w:p>
          <w:p w14:paraId="4F633441" w14:textId="7FB61422" w:rsidR="00531CC8" w:rsidRPr="00F22D9D" w:rsidRDefault="00531CC8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Сабибеткызы</w:t>
            </w:r>
            <w:proofErr w:type="spellEnd"/>
          </w:p>
        </w:tc>
      </w:tr>
      <w:tr w:rsidR="00300567" w:rsidRPr="00C56110" w14:paraId="10BA2962" w14:textId="77777777" w:rsidTr="006F0E54">
        <w:tc>
          <w:tcPr>
            <w:tcW w:w="10519" w:type="dxa"/>
            <w:gridSpan w:val="6"/>
          </w:tcPr>
          <w:p w14:paraId="2D076BAA" w14:textId="74DC1E46" w:rsidR="00300567" w:rsidRPr="00C56110" w:rsidRDefault="00531CC8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  <w:r w:rsidR="00300567"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-9 классы</w:t>
            </w:r>
          </w:p>
        </w:tc>
      </w:tr>
      <w:tr w:rsidR="00300567" w:rsidRPr="00C56110" w14:paraId="6BCE5549" w14:textId="77777777" w:rsidTr="006F0E54">
        <w:tc>
          <w:tcPr>
            <w:tcW w:w="566" w:type="dxa"/>
          </w:tcPr>
          <w:p w14:paraId="50D25929" w14:textId="3200253E" w:rsidR="00300567" w:rsidRPr="00C56110" w:rsidRDefault="00300567" w:rsidP="00531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531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999" w:type="dxa"/>
          </w:tcPr>
          <w:p w14:paraId="3FBA18FF" w14:textId="163DE0ED" w:rsidR="00300567" w:rsidRPr="00B56243" w:rsidRDefault="00300567" w:rsidP="00300567">
            <w:pPr>
              <w:shd w:val="clear" w:color="auto" w:fill="FFFFFF"/>
              <w:jc w:val="both"/>
              <w:rPr>
                <w:rStyle w:val="a5"/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B562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Математическая</w:t>
            </w:r>
            <w:r w:rsidRPr="00B5624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B56243">
              <w:rPr>
                <w:rStyle w:val="a5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квест-игра «Математика на каждый день»</w:t>
            </w:r>
          </w:p>
          <w:p w14:paraId="30B35B74" w14:textId="77777777" w:rsidR="00300567" w:rsidRPr="00B56243" w:rsidRDefault="00300567" w:rsidP="0030056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837A5" w14:textId="53BF4F5B" w:rsidR="00300567" w:rsidRPr="00C56110" w:rsidRDefault="00300567" w:rsidP="003005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992" w:type="dxa"/>
          </w:tcPr>
          <w:p w14:paraId="7B0BB238" w14:textId="52485605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>Учащиеся  8-9 классов</w:t>
            </w:r>
          </w:p>
        </w:tc>
        <w:tc>
          <w:tcPr>
            <w:tcW w:w="1134" w:type="dxa"/>
          </w:tcPr>
          <w:p w14:paraId="0AC10329" w14:textId="558781BC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29A2F644" w14:textId="54E85469" w:rsidR="00300567" w:rsidRPr="00C56110" w:rsidRDefault="00531CC8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Дударь Ю.В</w:t>
            </w:r>
          </w:p>
        </w:tc>
      </w:tr>
      <w:tr w:rsidR="00300567" w:rsidRPr="00C56110" w14:paraId="6017F32F" w14:textId="77777777" w:rsidTr="006F0E54">
        <w:tc>
          <w:tcPr>
            <w:tcW w:w="10519" w:type="dxa"/>
            <w:gridSpan w:val="6"/>
          </w:tcPr>
          <w:p w14:paraId="65AAAF67" w14:textId="7777777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10-11 классы</w:t>
            </w:r>
          </w:p>
        </w:tc>
      </w:tr>
      <w:tr w:rsidR="00300567" w:rsidRPr="00C56110" w14:paraId="72E3990C" w14:textId="77777777" w:rsidTr="006F0E54">
        <w:tc>
          <w:tcPr>
            <w:tcW w:w="566" w:type="dxa"/>
          </w:tcPr>
          <w:p w14:paraId="11D93A14" w14:textId="7128FEA2" w:rsidR="00300567" w:rsidRPr="00B56243" w:rsidRDefault="00300567" w:rsidP="00531CC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  <w:r w:rsidR="00531C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999" w:type="dxa"/>
          </w:tcPr>
          <w:p w14:paraId="5595C93C" w14:textId="3280AABF" w:rsidR="00300567" w:rsidRPr="00B56243" w:rsidRDefault="00300567" w:rsidP="0030056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24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Квест-игра с участием ВУЗ-ов и колледжей «Ни дня без математики»</w:t>
            </w:r>
          </w:p>
        </w:tc>
        <w:tc>
          <w:tcPr>
            <w:tcW w:w="1701" w:type="dxa"/>
          </w:tcPr>
          <w:p w14:paraId="6E55F6EF" w14:textId="0D2A95D7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Квест-игра</w:t>
            </w:r>
          </w:p>
        </w:tc>
        <w:tc>
          <w:tcPr>
            <w:tcW w:w="992" w:type="dxa"/>
          </w:tcPr>
          <w:p w14:paraId="72EF1D7E" w14:textId="6CA35EB5" w:rsidR="00300567" w:rsidRPr="00C56110" w:rsidRDefault="00300567" w:rsidP="00531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C56110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1134" w:type="dxa"/>
          </w:tcPr>
          <w:p w14:paraId="5A4B4F8D" w14:textId="4A88DA85" w:rsidR="00300567" w:rsidRPr="00C56110" w:rsidRDefault="00300567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127" w:type="dxa"/>
          </w:tcPr>
          <w:p w14:paraId="1637B9E7" w14:textId="490A6108" w:rsidR="00300567" w:rsidRPr="00C56110" w:rsidRDefault="00531CC8" w:rsidP="0030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</w:tr>
    </w:tbl>
    <w:p w14:paraId="01ECDD0E" w14:textId="77777777" w:rsidR="001275FC" w:rsidRPr="00C56110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p w14:paraId="76E90ED1" w14:textId="77777777" w:rsidR="001275FC" w:rsidRPr="00C56110" w:rsidRDefault="001275FC" w:rsidP="001275FC">
      <w:pPr>
        <w:rPr>
          <w:rFonts w:ascii="Times New Roman" w:hAnsi="Times New Roman" w:cs="Times New Roman"/>
          <w:sz w:val="24"/>
          <w:szCs w:val="24"/>
        </w:rPr>
      </w:pPr>
    </w:p>
    <w:p w14:paraId="65EA52A0" w14:textId="77777777" w:rsidR="00DE11E5" w:rsidRPr="00C56110" w:rsidRDefault="00DE11E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DE11E5" w:rsidRPr="00C56110" w:rsidSect="00DE1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5FC"/>
    <w:rsid w:val="00087BDB"/>
    <w:rsid w:val="001275FC"/>
    <w:rsid w:val="002730AE"/>
    <w:rsid w:val="002D296B"/>
    <w:rsid w:val="00300567"/>
    <w:rsid w:val="003656A0"/>
    <w:rsid w:val="003710EE"/>
    <w:rsid w:val="00374C14"/>
    <w:rsid w:val="00376061"/>
    <w:rsid w:val="003A391C"/>
    <w:rsid w:val="0041198A"/>
    <w:rsid w:val="00430A80"/>
    <w:rsid w:val="00453208"/>
    <w:rsid w:val="00467A14"/>
    <w:rsid w:val="004E6B13"/>
    <w:rsid w:val="004F4572"/>
    <w:rsid w:val="00531CC8"/>
    <w:rsid w:val="00574F99"/>
    <w:rsid w:val="005E1CD8"/>
    <w:rsid w:val="005E7E6E"/>
    <w:rsid w:val="00604E30"/>
    <w:rsid w:val="006936C9"/>
    <w:rsid w:val="006A4634"/>
    <w:rsid w:val="006F0E54"/>
    <w:rsid w:val="00702E64"/>
    <w:rsid w:val="00771404"/>
    <w:rsid w:val="007765A9"/>
    <w:rsid w:val="007D1283"/>
    <w:rsid w:val="0081464D"/>
    <w:rsid w:val="00823ADE"/>
    <w:rsid w:val="008317CA"/>
    <w:rsid w:val="008376D8"/>
    <w:rsid w:val="008602F1"/>
    <w:rsid w:val="00890CD9"/>
    <w:rsid w:val="00897F8B"/>
    <w:rsid w:val="008F6435"/>
    <w:rsid w:val="009302A7"/>
    <w:rsid w:val="009477B5"/>
    <w:rsid w:val="009622B0"/>
    <w:rsid w:val="009C61F6"/>
    <w:rsid w:val="00A0722D"/>
    <w:rsid w:val="00A97368"/>
    <w:rsid w:val="00B05002"/>
    <w:rsid w:val="00B45945"/>
    <w:rsid w:val="00B52081"/>
    <w:rsid w:val="00B56243"/>
    <w:rsid w:val="00B64FDD"/>
    <w:rsid w:val="00B90449"/>
    <w:rsid w:val="00B96268"/>
    <w:rsid w:val="00C56110"/>
    <w:rsid w:val="00CB3024"/>
    <w:rsid w:val="00CE1E18"/>
    <w:rsid w:val="00D07654"/>
    <w:rsid w:val="00D10648"/>
    <w:rsid w:val="00D26BCB"/>
    <w:rsid w:val="00D37335"/>
    <w:rsid w:val="00D46C51"/>
    <w:rsid w:val="00D473EF"/>
    <w:rsid w:val="00D63108"/>
    <w:rsid w:val="00D64DE2"/>
    <w:rsid w:val="00DA5EC2"/>
    <w:rsid w:val="00DE11E5"/>
    <w:rsid w:val="00DE1ED5"/>
    <w:rsid w:val="00DE418D"/>
    <w:rsid w:val="00DE4F90"/>
    <w:rsid w:val="00DF047D"/>
    <w:rsid w:val="00E84396"/>
    <w:rsid w:val="00EF67D1"/>
    <w:rsid w:val="00F22D9D"/>
    <w:rsid w:val="00F37235"/>
    <w:rsid w:val="00F96C97"/>
    <w:rsid w:val="00FB62F0"/>
    <w:rsid w:val="00FB71EA"/>
    <w:rsid w:val="00FD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44D55"/>
  <w15:docId w15:val="{6189F2F3-3D6C-46E8-8325-5E5E3C36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7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6110"/>
    <w:pPr>
      <w:ind w:left="720"/>
      <w:contextualSpacing/>
    </w:pPr>
  </w:style>
  <w:style w:type="character" w:styleId="a5">
    <w:name w:val="Strong"/>
    <w:basedOn w:val="a0"/>
    <w:uiPriority w:val="22"/>
    <w:qFormat/>
    <w:rsid w:val="00B56243"/>
    <w:rPr>
      <w:b/>
      <w:bCs/>
    </w:rPr>
  </w:style>
  <w:style w:type="paragraph" w:styleId="a6">
    <w:name w:val="Normal (Web)"/>
    <w:basedOn w:val="a"/>
    <w:uiPriority w:val="99"/>
    <w:semiHidden/>
    <w:unhideWhenUsed/>
    <w:rsid w:val="00B52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E1ED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F96C97"/>
    <w:rPr>
      <w:color w:val="800080" w:themeColor="followedHyperlink"/>
      <w:u w:val="single"/>
    </w:rPr>
  </w:style>
  <w:style w:type="paragraph" w:styleId="a9">
    <w:name w:val="No Spacing"/>
    <w:uiPriority w:val="1"/>
    <w:qFormat/>
    <w:rsid w:val="003710EE"/>
    <w:pPr>
      <w:spacing w:after="0" w:line="240" w:lineRule="auto"/>
    </w:pPr>
  </w:style>
  <w:style w:type="paragraph" w:styleId="aa">
    <w:name w:val="Balloon Text"/>
    <w:basedOn w:val="a"/>
    <w:link w:val="ab"/>
    <w:uiPriority w:val="99"/>
    <w:semiHidden/>
    <w:unhideWhenUsed/>
    <w:rsid w:val="00FB71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B71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62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kz/video/preview/?filmId=7814847137354185251&amp;url=http%3A%2F%2Fwww.youtube.com%2Fwatch%3Fv%3DTQ1y35AxVVM&amp;text=%D0%9C%D0%B0%D1%82%D0%B5%D0%BC%D0%B0%D1%82%D0%B8%D0%BA%D0%B0%20%D0%B8%20%D1%80%D0%B0%D1%81%D1%86%D0%B2%D0%B5%D1%82%20%D1%86%D0%B8%D0%B2%D0%B8%D0%BB%D0%B8%D0%B7%D0%B0%D1%86%D0%B8%D0%B8.%20%20%D0%A4%D0%B8%D0%BB%D1%8C%D0%BC%201.%20%D0%A0%D0%BE%D0%B6%D0%B4%D0%B5%D0%BD%D0%B8%D0%B5%20%D1%87%D0%B8%D1%81%D0%B5%D0%BB&amp;path=sharelink" TargetMode="External"/><Relationship Id="rId4" Type="http://schemas.openxmlformats.org/officeDocument/2006/relationships/hyperlink" Target="https://yandex.kz/video/preview/?text=%D0%9F%D1%80%D0%BE%D1%81%D0%BC%D0%BE%D1%82%D1%80%20%D1%84%D0%B8%D0%BB%D1%8C%D0%BC%D0%BE%D0%B2%20%D0%BE%20%D1%87%D0%B8%D1%81%D0%BB%D0%B0%D1%85%20%D0%B8%20%D0%B8%D1%85%20%D0%B7%D0%BD%D0%B0%D1%87%D0%B5%D0%BD%D0%B8%D1%8F%D1%85&amp;path=wizard&amp;parent-reqid=1610342631513098-1163002882305450345200107-production-app-host-vla-web-yp-35&amp;wiz_type=vital&amp;filmId=24560951419257244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UMC</dc:creator>
  <cp:lastModifiedBy>Пользователь Windows</cp:lastModifiedBy>
  <cp:revision>5</cp:revision>
  <cp:lastPrinted>2024-01-22T03:23:00Z</cp:lastPrinted>
  <dcterms:created xsi:type="dcterms:W3CDTF">2024-01-10T10:19:00Z</dcterms:created>
  <dcterms:modified xsi:type="dcterms:W3CDTF">2024-01-22T03:24:00Z</dcterms:modified>
</cp:coreProperties>
</file>