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F0" w:rsidRDefault="000C1CF0" w:rsidP="000C1CF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CF0"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  <w:proofErr w:type="spellStart"/>
      <w:r w:rsidRPr="000C1CF0">
        <w:rPr>
          <w:rFonts w:ascii="Times New Roman" w:hAnsi="Times New Roman" w:cs="Times New Roman"/>
          <w:b/>
          <w:sz w:val="28"/>
          <w:szCs w:val="28"/>
        </w:rPr>
        <w:t>профпроб</w:t>
      </w:r>
      <w:proofErr w:type="spellEnd"/>
      <w:r w:rsidR="005935AC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«Колледж сервис»</w:t>
      </w:r>
    </w:p>
    <w:p w:rsidR="00DD6302" w:rsidRPr="000C1CF0" w:rsidRDefault="00DD6302" w:rsidP="000C1CF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CF0" w:rsidRDefault="000C1CF0" w:rsidP="004C63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01.11.2024 года с учащимися 9 класса КГУ «Школа-интернат №4» был выезд </w:t>
      </w:r>
      <w:r w:rsidR="004C6349">
        <w:rPr>
          <w:rFonts w:ascii="Times New Roman" w:hAnsi="Times New Roman" w:cs="Times New Roman"/>
          <w:sz w:val="28"/>
          <w:szCs w:val="28"/>
        </w:rPr>
        <w:t xml:space="preserve"> </w:t>
      </w:r>
      <w:r w:rsidR="005935A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«Кол</w:t>
      </w:r>
      <w:r w:rsidR="005935A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едж сервис»</w:t>
      </w:r>
      <w:r w:rsidR="00DD630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D6302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="00DD6302">
        <w:rPr>
          <w:rFonts w:ascii="Times New Roman" w:hAnsi="Times New Roman" w:cs="Times New Roman"/>
          <w:sz w:val="28"/>
          <w:szCs w:val="28"/>
        </w:rPr>
        <w:t xml:space="preserve"> мероприятие.</w:t>
      </w:r>
    </w:p>
    <w:p w:rsidR="00260BE9" w:rsidRDefault="004C6349" w:rsidP="004C63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C1CF0">
        <w:rPr>
          <w:rFonts w:ascii="Times New Roman" w:hAnsi="Times New Roman" w:cs="Times New Roman"/>
          <w:sz w:val="28"/>
          <w:szCs w:val="28"/>
        </w:rPr>
        <w:t>Дети участвовали в проведении мастер классов по профессиям «</w:t>
      </w:r>
      <w:r w:rsidR="00DD6302">
        <w:rPr>
          <w:rFonts w:ascii="Times New Roman" w:hAnsi="Times New Roman" w:cs="Times New Roman"/>
          <w:sz w:val="28"/>
          <w:szCs w:val="28"/>
        </w:rPr>
        <w:t>Ш</w:t>
      </w:r>
      <w:r w:rsidR="000C1CF0">
        <w:rPr>
          <w:rFonts w:ascii="Times New Roman" w:hAnsi="Times New Roman" w:cs="Times New Roman"/>
          <w:sz w:val="28"/>
          <w:szCs w:val="28"/>
        </w:rPr>
        <w:t>ейное дело», «Парикмахерское искусство»</w:t>
      </w:r>
      <w:r w:rsidR="00DD6302">
        <w:rPr>
          <w:rFonts w:ascii="Times New Roman" w:hAnsi="Times New Roman" w:cs="Times New Roman"/>
          <w:sz w:val="28"/>
          <w:szCs w:val="28"/>
        </w:rPr>
        <w:t xml:space="preserve">, «Гостиничный бизнес», </w:t>
      </w:r>
      <w:r w:rsidR="00260BE9">
        <w:rPr>
          <w:rFonts w:ascii="Times New Roman" w:hAnsi="Times New Roman" w:cs="Times New Roman"/>
          <w:sz w:val="28"/>
          <w:szCs w:val="28"/>
        </w:rPr>
        <w:t xml:space="preserve">  была показана  презентация «Как выбрать профессию»</w:t>
      </w:r>
      <w:r w:rsidR="00DD63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E6B" w:rsidRPr="00536F1D" w:rsidRDefault="004C6349" w:rsidP="005935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30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r w:rsidR="00536F1D" w:rsidRPr="00536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расширить представление </w:t>
      </w:r>
      <w:r w:rsidR="00536F1D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учащихся</w:t>
      </w:r>
      <w:r w:rsidR="00536F1D" w:rsidRPr="00536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различных профессиях, сформировать позитивное отношение к труду, побудить учащихся к поиску информации о профессиях, к осознанному профессиональному выбору.</w:t>
      </w:r>
      <w:r w:rsidR="00536F1D" w:rsidRPr="00536F1D">
        <w:rPr>
          <w:rFonts w:ascii="Times New Roman" w:hAnsi="Times New Roman" w:cs="Times New Roman"/>
          <w:sz w:val="28"/>
          <w:szCs w:val="28"/>
        </w:rPr>
        <w:br/>
      </w:r>
      <w:r w:rsidR="00DD6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F29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</w:p>
    <w:sectPr w:rsidR="006C3E6B" w:rsidRPr="00536F1D" w:rsidSect="00856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C6349"/>
    <w:rsid w:val="000C1CF0"/>
    <w:rsid w:val="00260BE9"/>
    <w:rsid w:val="002F2902"/>
    <w:rsid w:val="00305624"/>
    <w:rsid w:val="00407321"/>
    <w:rsid w:val="00452A2A"/>
    <w:rsid w:val="004C6349"/>
    <w:rsid w:val="00536F1D"/>
    <w:rsid w:val="005935AC"/>
    <w:rsid w:val="006C3E6B"/>
    <w:rsid w:val="008564AD"/>
    <w:rsid w:val="00A542B0"/>
    <w:rsid w:val="00DD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349"/>
    <w:pPr>
      <w:spacing w:after="0" w:line="240" w:lineRule="auto"/>
    </w:pPr>
  </w:style>
  <w:style w:type="character" w:styleId="a4">
    <w:name w:val="Strong"/>
    <w:basedOn w:val="a0"/>
    <w:uiPriority w:val="22"/>
    <w:qFormat/>
    <w:rsid w:val="00536F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Socped</dc:creator>
  <cp:lastModifiedBy>Zver</cp:lastModifiedBy>
  <cp:revision>2</cp:revision>
  <dcterms:created xsi:type="dcterms:W3CDTF">2024-11-04T11:11:00Z</dcterms:created>
  <dcterms:modified xsi:type="dcterms:W3CDTF">2024-11-04T11:11:00Z</dcterms:modified>
</cp:coreProperties>
</file>