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Информатика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kk-KZ" w:eastAsia="ru-RU"/>
        </w:rPr>
        <w:t>әнінен тест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1.Word мәтін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редакторында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қатарлар арасындағы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интервалдарды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қою үшін қай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менюді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ашу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керек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: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A) Правка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B) Вид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C) Вставка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D) Формат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E) Сервис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 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2.Word мәтін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редакторында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беттердің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параметрлері</w:t>
      </w:r>
      <w:proofErr w:type="gram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н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қою</w:t>
      </w:r>
      <w:proofErr w:type="gram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үшін қай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менюді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ашу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керек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: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A) Файл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B) Правка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C) Вид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D) Сервис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E) Формат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 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3.Word-та мәтінді не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бойынша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</w:t>
      </w:r>
      <w:proofErr w:type="gram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туралау</w:t>
      </w:r>
      <w:proofErr w:type="gram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ға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болмайды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: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A)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Сол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жақ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шеті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бойынша</w:t>
      </w:r>
      <w:proofErr w:type="spellEnd"/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B) Оң жақ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шеті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бойынша</w:t>
      </w:r>
      <w:proofErr w:type="spellEnd"/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C) Ұзындығы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бойынша</w:t>
      </w:r>
      <w:proofErr w:type="spellEnd"/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D)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Ені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бойынша</w:t>
      </w:r>
      <w:proofErr w:type="spellEnd"/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E)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Ортасы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бойынша</w:t>
      </w:r>
      <w:proofErr w:type="spellEnd"/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 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4.Мәті</w:t>
      </w:r>
      <w:proofErr w:type="gram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т</w:t>
      </w:r>
      <w:proofErr w:type="gram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процессорлары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не үшін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керек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: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A) Мәтінді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енгізуге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және өңдеуге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B) </w:t>
      </w:r>
      <w:proofErr w:type="gram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Графикалы</w:t>
      </w:r>
      <w:proofErr w:type="gram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қ ақпаратты құруға және өңдеуге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C) Полиграфиялық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баспаларды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вертикалау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процесін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автоматтандыруға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D) Мәліметтер қорында қамтылған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берілгендерді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</w:t>
      </w:r>
      <w:proofErr w:type="gram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талдау</w:t>
      </w:r>
      <w:proofErr w:type="gram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ға және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беруге</w:t>
      </w:r>
      <w:proofErr w:type="spellEnd"/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E) Басшының жұмыс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орнын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автоматтандыруға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 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5.Word мәтін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редакторында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«Параметры страницы» сұхбат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терезесінде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келесілерді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орнық</w:t>
      </w:r>
      <w:proofErr w:type="gram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тыру</w:t>
      </w:r>
      <w:proofErr w:type="gram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ға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болмайды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: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A) Беттің ө</w:t>
      </w:r>
      <w:proofErr w:type="gram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р</w:t>
      </w:r>
      <w:proofErr w:type="gram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істерінің өлшемін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B) Қағаздың өлшемін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C) </w:t>
      </w:r>
      <w:proofErr w:type="gram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Колонтитул</w:t>
      </w:r>
      <w:proofErr w:type="gram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ға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дейінгі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шегініс</w:t>
      </w:r>
      <w:proofErr w:type="spellEnd"/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D) Абзац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шегі</w:t>
      </w:r>
      <w:proofErr w:type="gram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н</w:t>
      </w:r>
      <w:proofErr w:type="gram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ісі</w:t>
      </w:r>
      <w:proofErr w:type="spellEnd"/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E) Қағаздың бағыты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 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6.Word мәтін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редакторында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сызғышты </w:t>
      </w:r>
      <w:proofErr w:type="gram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экран</w:t>
      </w:r>
      <w:proofErr w:type="gram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ға шығару үшін менюдің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келесі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бөлімін қолданамыз: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A) Правка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B) Вид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C) Сервис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D) Формат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E) Таблица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lastRenderedPageBreak/>
        <w:t xml:space="preserve">7.Word мәтін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редакторында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сызғышты не үшін қолданамыз: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A) Беттердің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форматын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және бағытын өзгерту үшін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B) Мәтінді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беттерге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бөлу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C)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Шегіністер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мен ө</w:t>
      </w:r>
      <w:proofErr w:type="gram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р</w:t>
      </w:r>
      <w:proofErr w:type="gram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істердің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стандартты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емес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өлшемін орнықтыру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D) Беттердің нөмірлері</w:t>
      </w:r>
      <w:proofErr w:type="gram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н қою</w:t>
      </w:r>
      <w:proofErr w:type="gramEnd"/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E) Шрифтардың өлшемі</w:t>
      </w:r>
      <w:proofErr w:type="gram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н қою</w:t>
      </w:r>
      <w:proofErr w:type="gramEnd"/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 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8.Word мәтін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редакторында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беттің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параметрлерін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, қағаздың бағытын және оның өлшемін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келесіні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қолдану арқылы өзгертеміз: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A) Абзацтың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шекараларын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өзгерту арқылы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B) Файл – Параметры страницы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командасын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беру арқылы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C) Файл – Печать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командасын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беру арқылы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D) Предварительный просмотр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командасын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беру арқылы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E) Файл – Открыть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командасын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беру арқылы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 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9.Word мәтін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редакторында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белгіленген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мәтіннің бөлігін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жою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үшін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келесі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пернені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қолданамыз: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A)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Delete</w:t>
      </w:r>
      <w:proofErr w:type="spellEnd"/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B) F8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C) Правка – Копировать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командасын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беру арқылы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D) F7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E) F6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 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10.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Маркерленген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немесе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нөмірленген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тізімді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жасау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үшін: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A) Вставка меню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пунктін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қолдану арқылы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B) Вставка – Номер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командасын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орындау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қажет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C)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Форматтау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панелінің «</w:t>
      </w:r>
      <w:proofErr w:type="gram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орта</w:t>
      </w:r>
      <w:proofErr w:type="gram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ға жылжытылған күйде» құралын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пайдалану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арқылы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D)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Стандартты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панелінің «Маркер» құралын қолдану қажет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E) Формат – Список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командасын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орындап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, қажетті түрді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пайдалану</w:t>
      </w:r>
      <w:proofErr w:type="spellEnd"/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 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11.Word – та құжаттар</w:t>
      </w:r>
      <w:proofErr w:type="gram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.</w:t>
      </w:r>
      <w:proofErr w:type="gram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. . кеңейтілуі сақталынады: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en-US"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en-US" w:eastAsia="ru-RU"/>
        </w:rPr>
        <w:t>A) .txt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en-US"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en-US" w:eastAsia="ru-RU"/>
        </w:rPr>
        <w:t>B) .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en-US" w:eastAsia="ru-RU"/>
        </w:rPr>
        <w:t>xls</w:t>
      </w:r>
      <w:proofErr w:type="spellEnd"/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en-US"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en-US" w:eastAsia="ru-RU"/>
        </w:rPr>
        <w:t>C) .dot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en-US"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en-US" w:eastAsia="ru-RU"/>
        </w:rPr>
        <w:t>D) .dbf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en-US"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en-US" w:eastAsia="ru-RU"/>
        </w:rPr>
        <w:t>E) .doc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en-US"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en-US" w:eastAsia="ru-RU"/>
        </w:rPr>
        <w:t> 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en-US"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en-US" w:eastAsia="ru-RU"/>
        </w:rPr>
        <w:t>12</w:t>
      </w:r>
      <w:proofErr w:type="gram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en-US" w:eastAsia="ru-RU"/>
        </w:rPr>
        <w:t>.Word</w:t>
      </w:r>
      <w:proofErr w:type="gram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en-US" w:eastAsia="ru-RU"/>
        </w:rPr>
        <w:t xml:space="preserve"> – </w:t>
      </w: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та</w:t>
      </w: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en-US" w:eastAsia="ru-RU"/>
        </w:rPr>
        <w:t xml:space="preserve"> </w:t>
      </w: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баспаға</w:t>
      </w: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en-US" w:eastAsia="ru-RU"/>
        </w:rPr>
        <w:t xml:space="preserve"> </w:t>
      </w: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шығарар</w:t>
      </w: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en-US" w:eastAsia="ru-RU"/>
        </w:rPr>
        <w:t xml:space="preserve">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алдында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en-US" w:eastAsia="ru-RU"/>
        </w:rPr>
        <w:t xml:space="preserve">,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алдын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en-US" w:eastAsia="ru-RU"/>
        </w:rPr>
        <w:t xml:space="preserve"> – </w:t>
      </w: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ала</w:t>
      </w: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en-US" w:eastAsia="ru-RU"/>
        </w:rPr>
        <w:t xml:space="preserve"> </w:t>
      </w: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қалай</w:t>
      </w: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en-US" w:eastAsia="ru-RU"/>
        </w:rPr>
        <w:t xml:space="preserve"> </w:t>
      </w: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қарап</w:t>
      </w: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en-US" w:eastAsia="ru-RU"/>
        </w:rPr>
        <w:t xml:space="preserve"> </w:t>
      </w: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өтуге</w:t>
      </w: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en-US" w:eastAsia="ru-RU"/>
        </w:rPr>
        <w:t xml:space="preserve">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болады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en-US" w:eastAsia="ru-RU"/>
        </w:rPr>
        <w:t>: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A) Файл – Предварительный просмотр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B) Просмотр – Предварительный просмотр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C) Файл – Печать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D) Просмотр – Құжатты қарау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E) Правка – Құжатты қарау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13.Word – та автотексттің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элементтері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: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A)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Лауазымды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тұлғалардың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жазылуы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, атақ және </w:t>
      </w:r>
      <w:proofErr w:type="gram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т.б</w:t>
      </w:r>
      <w:proofErr w:type="gram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.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B) Ұйымның толық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аты</w:t>
      </w:r>
      <w:proofErr w:type="spellEnd"/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lastRenderedPageBreak/>
        <w:t xml:space="preserve">C) Құжаттардың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стандартты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формалардың «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шапкалары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»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D) Құжаттардың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типтік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бланктері</w:t>
      </w:r>
      <w:proofErr w:type="spellEnd"/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E) Барлық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шауаптар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дұрыс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 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14.Word – та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беттерді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нөмірлеу үшін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мына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команда қолданылады: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A) Файл – Номера страниц…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B) Вставка – Номера страниц…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C) Сервис – Номера страниц…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D)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контекстік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менюдан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«Беттердің нөмірлері</w:t>
      </w:r>
      <w:proofErr w:type="gram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н қою</w:t>
      </w:r>
      <w:proofErr w:type="gram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»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командасын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таңдау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E) Правка – Номера страниц…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 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15.Word – та мәтінде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кіші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ә</w:t>
      </w:r>
      <w:proofErr w:type="gram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р</w:t>
      </w:r>
      <w:proofErr w:type="gram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іптерді бас әріптерге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немесе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бас әріптерді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кіші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әріптерге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ауыстыру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үшін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келесі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команданы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қоланамыз: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A) Формат – Регистр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B) Вид – Регистр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C) Файл – Параметры страницы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D) Вставка – Бас/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Кіші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ә</w:t>
      </w:r>
      <w:proofErr w:type="gram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р</w:t>
      </w:r>
      <w:proofErr w:type="gram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іптер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E)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Контекстік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менюдің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ішінде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«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регистрді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өзгерту»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командасын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таңдау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 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16. Тез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арада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кез-келген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мәтіндерді өрнектеуге арналған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элементтік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мәтіндердің форматы: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A) Құжаттың </w:t>
      </w:r>
      <w:proofErr w:type="spellStart"/>
      <w:proofErr w:type="gram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стил</w:t>
      </w:r>
      <w:proofErr w:type="gram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і</w:t>
      </w:r>
      <w:proofErr w:type="spellEnd"/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B) Құжаттың тү</w:t>
      </w:r>
      <w:proofErr w:type="gram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р</w:t>
      </w:r>
      <w:proofErr w:type="gram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і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C) Құжаттың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типі</w:t>
      </w:r>
      <w:proofErr w:type="spellEnd"/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D) Құжаттың форматы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E) Графика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 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17.Word – та мәтін тізімінің үш тү</w:t>
      </w:r>
      <w:proofErr w:type="gram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р</w:t>
      </w:r>
      <w:proofErr w:type="gram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і бар: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A)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Маркерленген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, нөмірленген, көпдеңгейлік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B)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Маркерленген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, нөмірленген,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графиктік</w:t>
      </w:r>
      <w:proofErr w:type="spellEnd"/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C)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Маркерленген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,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графиктік</w:t>
      </w:r>
      <w:proofErr w:type="spellEnd"/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D)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Маркерленген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, сандық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E) Араб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сандар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,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рим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сандар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,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маркерлер</w:t>
      </w:r>
      <w:proofErr w:type="spellEnd"/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 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18.Word – та колонтитул беттің қай бө</w:t>
      </w:r>
      <w:proofErr w:type="gram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л</w:t>
      </w:r>
      <w:proofErr w:type="gram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ігінде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жазылады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: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A)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Ортасынан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және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сол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жағынан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B) Жоғарыдан және төменнен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C) Оң жағынан және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сол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жағынан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D)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Ортасынан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және оң жағынан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E) Барлық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жауаптар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дұрыс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 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19.Word мәтін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процессорында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сол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жақ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немесе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оң жақ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шегініс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және абзац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шегінісі</w:t>
      </w:r>
      <w:proofErr w:type="gram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н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қою</w:t>
      </w:r>
      <w:proofErr w:type="gram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үшін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келесі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тізбекті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пайдаланамыз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: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A) Формат – Абзац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B) Вид – Абзац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C) Формат – Отступ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lastRenderedPageBreak/>
        <w:t>D) Правка – Отступ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E) Файл – Параметры страницы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 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20.Мәті</w:t>
      </w:r>
      <w:proofErr w:type="gram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нд</w:t>
      </w:r>
      <w:proofErr w:type="gram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і ақпаратты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магниттік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жеткізушіге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жазатын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 құжаттың этапы қалай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аталады</w:t>
      </w:r>
      <w:proofErr w:type="spell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: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A) Мәтін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теруі</w:t>
      </w:r>
      <w:proofErr w:type="spellEnd"/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B) Мәтінді түзету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C) Мәтінді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форматтау</w:t>
      </w:r>
      <w:proofErr w:type="spellEnd"/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D) Мәтінді </w:t>
      </w:r>
      <w:proofErr w:type="gram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баспа</w:t>
      </w:r>
      <w:proofErr w:type="gramEnd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ға шығару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E) Мәтінді сақтау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 </w:t>
      </w:r>
    </w:p>
    <w:p w:rsidR="006929DE" w:rsidRPr="006929DE" w:rsidRDefault="006929DE" w:rsidP="006929DE">
      <w:pPr>
        <w:shd w:val="clear" w:color="auto" w:fill="FFFFFF"/>
        <w:spacing w:after="0" w:line="31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 xml:space="preserve">Тесттің </w:t>
      </w:r>
      <w:proofErr w:type="spellStart"/>
      <w:r w:rsidRPr="006929D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жауабы</w:t>
      </w:r>
      <w:proofErr w:type="spellEnd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5"/>
        <w:gridCol w:w="4680"/>
      </w:tblGrid>
      <w:tr w:rsidR="006929DE" w:rsidRPr="006929DE" w:rsidTr="006929DE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Сұрақ нөмі</w:t>
            </w:r>
            <w:proofErr w:type="gramStart"/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р</w:t>
            </w:r>
            <w:proofErr w:type="gramEnd"/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 xml:space="preserve">Дұрыс </w:t>
            </w:r>
            <w:proofErr w:type="spellStart"/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жауабы</w:t>
            </w:r>
            <w:proofErr w:type="spellEnd"/>
          </w:p>
        </w:tc>
      </w:tr>
      <w:tr w:rsidR="006929DE" w:rsidRPr="006929DE" w:rsidTr="006929DE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D</w:t>
            </w:r>
          </w:p>
        </w:tc>
      </w:tr>
      <w:tr w:rsidR="006929DE" w:rsidRPr="006929DE" w:rsidTr="006929DE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A</w:t>
            </w:r>
          </w:p>
        </w:tc>
      </w:tr>
      <w:tr w:rsidR="006929DE" w:rsidRPr="006929DE" w:rsidTr="006929DE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C</w:t>
            </w:r>
          </w:p>
        </w:tc>
      </w:tr>
      <w:tr w:rsidR="006929DE" w:rsidRPr="006929DE" w:rsidTr="006929DE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A</w:t>
            </w:r>
          </w:p>
        </w:tc>
      </w:tr>
      <w:tr w:rsidR="006929DE" w:rsidRPr="006929DE" w:rsidTr="006929DE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D</w:t>
            </w:r>
          </w:p>
        </w:tc>
      </w:tr>
      <w:tr w:rsidR="006929DE" w:rsidRPr="006929DE" w:rsidTr="006929DE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B</w:t>
            </w:r>
          </w:p>
        </w:tc>
      </w:tr>
      <w:tr w:rsidR="006929DE" w:rsidRPr="006929DE" w:rsidTr="006929DE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C</w:t>
            </w:r>
          </w:p>
        </w:tc>
      </w:tr>
      <w:tr w:rsidR="006929DE" w:rsidRPr="006929DE" w:rsidTr="006929DE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B</w:t>
            </w:r>
          </w:p>
        </w:tc>
      </w:tr>
      <w:tr w:rsidR="006929DE" w:rsidRPr="006929DE" w:rsidTr="006929DE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A</w:t>
            </w:r>
          </w:p>
        </w:tc>
      </w:tr>
      <w:tr w:rsidR="006929DE" w:rsidRPr="006929DE" w:rsidTr="006929DE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E</w:t>
            </w:r>
          </w:p>
        </w:tc>
      </w:tr>
      <w:tr w:rsidR="006929DE" w:rsidRPr="006929DE" w:rsidTr="006929DE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E</w:t>
            </w:r>
          </w:p>
        </w:tc>
      </w:tr>
      <w:tr w:rsidR="006929DE" w:rsidRPr="006929DE" w:rsidTr="006929DE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A</w:t>
            </w:r>
          </w:p>
        </w:tc>
      </w:tr>
      <w:tr w:rsidR="006929DE" w:rsidRPr="006929DE" w:rsidTr="006929DE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E</w:t>
            </w:r>
          </w:p>
        </w:tc>
      </w:tr>
      <w:tr w:rsidR="006929DE" w:rsidRPr="006929DE" w:rsidTr="006929DE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B</w:t>
            </w:r>
          </w:p>
        </w:tc>
      </w:tr>
      <w:tr w:rsidR="006929DE" w:rsidRPr="006929DE" w:rsidTr="006929DE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A</w:t>
            </w:r>
          </w:p>
        </w:tc>
      </w:tr>
      <w:tr w:rsidR="006929DE" w:rsidRPr="006929DE" w:rsidTr="006929DE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A</w:t>
            </w:r>
          </w:p>
        </w:tc>
      </w:tr>
      <w:tr w:rsidR="006929DE" w:rsidRPr="006929DE" w:rsidTr="006929DE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A</w:t>
            </w:r>
          </w:p>
        </w:tc>
      </w:tr>
      <w:tr w:rsidR="006929DE" w:rsidRPr="006929DE" w:rsidTr="006929DE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B</w:t>
            </w:r>
          </w:p>
        </w:tc>
      </w:tr>
      <w:tr w:rsidR="006929DE" w:rsidRPr="006929DE" w:rsidTr="006929DE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A</w:t>
            </w:r>
          </w:p>
        </w:tc>
      </w:tr>
      <w:tr w:rsidR="006929DE" w:rsidRPr="006929DE" w:rsidTr="006929DE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29DE" w:rsidRPr="006929DE" w:rsidRDefault="006929DE" w:rsidP="006929DE">
            <w:pPr>
              <w:spacing w:after="0" w:line="3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</w:pPr>
            <w:r w:rsidRPr="006929DE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  <w:lang w:eastAsia="ru-RU"/>
              </w:rPr>
              <w:t>E</w:t>
            </w:r>
          </w:p>
        </w:tc>
      </w:tr>
    </w:tbl>
    <w:p w:rsidR="00D601FA" w:rsidRPr="006929DE" w:rsidRDefault="00D601FA" w:rsidP="00692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D601FA" w:rsidRPr="006929DE" w:rsidSect="00D60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929DE"/>
    <w:rsid w:val="006929DE"/>
    <w:rsid w:val="00D60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2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4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</Words>
  <Characters>3740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user2015</dc:creator>
  <cp:lastModifiedBy>user2015</cp:lastModifiedBy>
  <cp:revision>1</cp:revision>
  <dcterms:created xsi:type="dcterms:W3CDTF">2015-06-10T14:30:00Z</dcterms:created>
  <dcterms:modified xsi:type="dcterms:W3CDTF">2015-06-10T14:31:00Z</dcterms:modified>
</cp:coreProperties>
</file>