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F8" w:rsidRPr="008B5AB8" w:rsidRDefault="00BE08F8" w:rsidP="00BE08F8">
      <w:pPr>
        <w:jc w:val="center"/>
        <w:rPr>
          <w:b/>
          <w:sz w:val="28"/>
          <w:szCs w:val="28"/>
        </w:rPr>
      </w:pPr>
      <w:proofErr w:type="spellStart"/>
      <w:r w:rsidRPr="008B5AB8">
        <w:rPr>
          <w:b/>
          <w:sz w:val="28"/>
          <w:szCs w:val="28"/>
        </w:rPr>
        <w:t>Трени</w:t>
      </w:r>
      <w:proofErr w:type="spellEnd"/>
      <w:r w:rsidRPr="008B5AB8">
        <w:rPr>
          <w:b/>
          <w:sz w:val="28"/>
          <w:szCs w:val="28"/>
          <w:lang w:val="kk-KZ"/>
        </w:rPr>
        <w:t>н</w:t>
      </w:r>
      <w:proofErr w:type="spellStart"/>
      <w:r w:rsidRPr="008B5AB8">
        <w:rPr>
          <w:b/>
          <w:sz w:val="28"/>
          <w:szCs w:val="28"/>
        </w:rPr>
        <w:t>гов</w:t>
      </w:r>
      <w:proofErr w:type="spellEnd"/>
      <w:r w:rsidRPr="008B5AB8">
        <w:rPr>
          <w:b/>
          <w:sz w:val="28"/>
          <w:szCs w:val="28"/>
          <w:lang w:val="kk-KZ"/>
        </w:rPr>
        <w:t>ое</w:t>
      </w:r>
      <w:r w:rsidRPr="008B5AB8">
        <w:rPr>
          <w:b/>
          <w:sz w:val="28"/>
          <w:szCs w:val="28"/>
        </w:rPr>
        <w:t xml:space="preserve"> занятие по подготовке к ЕНТ</w:t>
      </w:r>
    </w:p>
    <w:p w:rsidR="00BE08F8" w:rsidRPr="008B5AB8" w:rsidRDefault="00BE08F8" w:rsidP="00BE08F8">
      <w:pPr>
        <w:rPr>
          <w:sz w:val="28"/>
          <w:szCs w:val="28"/>
        </w:rPr>
      </w:pPr>
      <w:r w:rsidRPr="008B5AB8">
        <w:rPr>
          <w:b/>
          <w:sz w:val="28"/>
          <w:szCs w:val="28"/>
        </w:rPr>
        <w:t>Дата:</w:t>
      </w:r>
      <w:r w:rsidRPr="008B5AB8">
        <w:rPr>
          <w:b/>
          <w:sz w:val="28"/>
          <w:szCs w:val="28"/>
        </w:rPr>
        <w:tab/>
      </w:r>
      <w:r w:rsidRPr="008B5AB8">
        <w:rPr>
          <w:sz w:val="28"/>
          <w:szCs w:val="28"/>
        </w:rPr>
        <w:t>5 октября 2012 год</w:t>
      </w:r>
    </w:p>
    <w:p w:rsidR="00BE08F8" w:rsidRPr="008B5AB8" w:rsidRDefault="00BE08F8" w:rsidP="00BE08F8">
      <w:pPr>
        <w:rPr>
          <w:b/>
          <w:sz w:val="28"/>
          <w:szCs w:val="28"/>
        </w:rPr>
      </w:pPr>
      <w:r w:rsidRPr="008B5AB8">
        <w:rPr>
          <w:b/>
          <w:sz w:val="28"/>
          <w:szCs w:val="28"/>
        </w:rPr>
        <w:t xml:space="preserve">Участники: </w:t>
      </w:r>
      <w:r w:rsidRPr="008B5AB8">
        <w:rPr>
          <w:sz w:val="28"/>
          <w:szCs w:val="28"/>
        </w:rPr>
        <w:t>учащиеся 11 класса в количестве 21 человека.</w:t>
      </w:r>
    </w:p>
    <w:p w:rsidR="00BE08F8" w:rsidRPr="008B5AB8" w:rsidRDefault="00BE08F8" w:rsidP="00BE08F8">
      <w:pPr>
        <w:rPr>
          <w:sz w:val="28"/>
          <w:szCs w:val="28"/>
          <w:lang w:val="kk-KZ"/>
        </w:rPr>
      </w:pPr>
      <w:r w:rsidRPr="008B5AB8">
        <w:rPr>
          <w:b/>
          <w:sz w:val="28"/>
          <w:szCs w:val="28"/>
        </w:rPr>
        <w:t>Тема занятия</w:t>
      </w:r>
      <w:r w:rsidRPr="008B5AB8">
        <w:rPr>
          <w:sz w:val="28"/>
          <w:szCs w:val="28"/>
          <w:lang w:val="kk-KZ"/>
        </w:rPr>
        <w:t>:  «Понимаю себя - понимаю других».</w:t>
      </w:r>
    </w:p>
    <w:p w:rsidR="00BE08F8" w:rsidRPr="008B5AB8" w:rsidRDefault="00BE08F8" w:rsidP="00BE08F8">
      <w:pPr>
        <w:rPr>
          <w:sz w:val="28"/>
          <w:szCs w:val="28"/>
          <w:lang w:val="kk-KZ"/>
        </w:rPr>
      </w:pPr>
      <w:r w:rsidRPr="008B5AB8">
        <w:rPr>
          <w:b/>
          <w:sz w:val="28"/>
          <w:szCs w:val="28"/>
          <w:lang w:val="kk-KZ"/>
        </w:rPr>
        <w:t>Цель</w:t>
      </w:r>
      <w:r w:rsidRPr="008B5AB8">
        <w:rPr>
          <w:sz w:val="28"/>
          <w:szCs w:val="28"/>
          <w:lang w:val="kk-KZ"/>
        </w:rPr>
        <w:t>: Развитие умения слушать собеседника, наблюдать и внимательно относиться к чувствам  других людей.</w:t>
      </w:r>
    </w:p>
    <w:p w:rsidR="00BE08F8" w:rsidRPr="008B5AB8" w:rsidRDefault="00BE08F8" w:rsidP="00BE08F8">
      <w:pPr>
        <w:rPr>
          <w:b/>
          <w:sz w:val="28"/>
          <w:szCs w:val="28"/>
          <w:lang w:val="kk-KZ"/>
        </w:rPr>
      </w:pPr>
      <w:r w:rsidRPr="008B5AB8">
        <w:rPr>
          <w:sz w:val="28"/>
          <w:szCs w:val="28"/>
          <w:lang w:val="kk-KZ"/>
        </w:rPr>
        <w:t xml:space="preserve">                                       </w:t>
      </w:r>
      <w:r w:rsidRPr="008B5AB8">
        <w:rPr>
          <w:b/>
          <w:sz w:val="28"/>
          <w:szCs w:val="28"/>
          <w:lang w:val="kk-KZ"/>
        </w:rPr>
        <w:t>Ход занятия.</w:t>
      </w:r>
    </w:p>
    <w:p w:rsidR="00BE08F8" w:rsidRPr="008B5AB8" w:rsidRDefault="00BE08F8" w:rsidP="00BE08F8">
      <w:pPr>
        <w:rPr>
          <w:b/>
          <w:sz w:val="28"/>
          <w:szCs w:val="28"/>
          <w:lang w:val="kk-KZ"/>
        </w:rPr>
      </w:pPr>
      <w:r w:rsidRPr="008B5AB8">
        <w:rPr>
          <w:b/>
          <w:sz w:val="28"/>
          <w:szCs w:val="28"/>
          <w:lang w:val="kk-KZ"/>
        </w:rPr>
        <w:t>Приветствие.</w:t>
      </w:r>
    </w:p>
    <w:p w:rsidR="00BE08F8" w:rsidRPr="008B5AB8" w:rsidRDefault="00BE08F8" w:rsidP="00BE08F8">
      <w:pPr>
        <w:rPr>
          <w:sz w:val="28"/>
          <w:szCs w:val="28"/>
        </w:rPr>
      </w:pPr>
      <w:r w:rsidRPr="008B5AB8">
        <w:rPr>
          <w:sz w:val="28"/>
          <w:szCs w:val="28"/>
          <w:lang w:val="kk-KZ"/>
        </w:rPr>
        <w:t>Мы рады сегодня видеть Вас в конференцинном зале. Сегодня мы хотим с вами провести трениговое занятие под названием «Понимаю себя - понимаю других»</w:t>
      </w:r>
    </w:p>
    <w:p w:rsidR="00BE08F8" w:rsidRDefault="00BE08F8" w:rsidP="00BE08F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71334" cy="2603500"/>
            <wp:effectExtent l="19050" t="0" r="0" b="0"/>
            <wp:docPr id="1" name="Рисунок 1" descr="C:\Documents and Settings\Admin\Рабочий стол\Фота 11 класса\DSCF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а 11 класса\DSCF33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480" cy="260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F8" w:rsidRDefault="00BE08F8" w:rsidP="00BE08F8">
      <w:pPr>
        <w:rPr>
          <w:sz w:val="28"/>
          <w:szCs w:val="28"/>
          <w:lang w:val="en-US"/>
        </w:rPr>
      </w:pPr>
    </w:p>
    <w:p w:rsidR="00BE08F8" w:rsidRPr="0008199A" w:rsidRDefault="00BE08F8" w:rsidP="00BE08F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1.Упра</w:t>
      </w:r>
      <w:r w:rsidRPr="0008199A">
        <w:rPr>
          <w:b/>
          <w:sz w:val="28"/>
          <w:szCs w:val="28"/>
          <w:lang w:val="kk-KZ"/>
        </w:rPr>
        <w:t>жнение «Давайте поздороваемся»</w:t>
      </w:r>
    </w:p>
    <w:p w:rsidR="00BE08F8" w:rsidRDefault="00BE08F8" w:rsidP="00BE08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Каждое занятие начинается с нового приветствия. Это упражнение создаёт психологически комфортную атмосферу. Здороваться нудо будет не словами а мимикой (понтомимикой).</w:t>
      </w:r>
    </w:p>
    <w:p w:rsidR="00BE08F8" w:rsidRPr="00BE08F8" w:rsidRDefault="00BE08F8" w:rsidP="00BE08F8">
      <w:pPr>
        <w:rPr>
          <w:sz w:val="28"/>
          <w:szCs w:val="28"/>
        </w:rPr>
      </w:pPr>
    </w:p>
    <w:p w:rsidR="00BE08F8" w:rsidRDefault="00BE08F8" w:rsidP="00BE08F8">
      <w:pPr>
        <w:tabs>
          <w:tab w:val="left" w:pos="2080"/>
        </w:tabs>
        <w:rPr>
          <w:sz w:val="28"/>
          <w:szCs w:val="28"/>
          <w:lang w:val="en-US"/>
        </w:rPr>
      </w:pPr>
      <w:r w:rsidRPr="00BE08F8">
        <w:rPr>
          <w:sz w:val="28"/>
          <w:szCs w:val="28"/>
        </w:rPr>
        <w:lastRenderedPageBreak/>
        <w:tab/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79750" cy="2309813"/>
            <wp:effectExtent l="19050" t="0" r="6350" b="0"/>
            <wp:docPr id="2" name="Рисунок 2" descr="C:\Documents and Settings\Admin\Рабочий стол\Фота 11 класса\DSCF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а 11 класса\DSCF33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411" cy="230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F8" w:rsidRDefault="00BE08F8" w:rsidP="00BE08F8">
      <w:pPr>
        <w:rPr>
          <w:sz w:val="28"/>
          <w:szCs w:val="28"/>
          <w:lang w:val="en-US"/>
        </w:rPr>
      </w:pPr>
    </w:p>
    <w:p w:rsidR="00BE08F8" w:rsidRPr="0008199A" w:rsidRDefault="00BE08F8" w:rsidP="00BE08F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2.Упра</w:t>
      </w:r>
      <w:r w:rsidRPr="0008199A">
        <w:rPr>
          <w:b/>
          <w:sz w:val="28"/>
          <w:szCs w:val="28"/>
          <w:lang w:val="kk-KZ"/>
        </w:rPr>
        <w:t>жнение «</w:t>
      </w:r>
      <w:r>
        <w:rPr>
          <w:b/>
          <w:sz w:val="28"/>
          <w:szCs w:val="28"/>
          <w:lang w:val="kk-KZ"/>
        </w:rPr>
        <w:t>Моя с</w:t>
      </w:r>
      <w:r w:rsidRPr="0008199A">
        <w:rPr>
          <w:b/>
          <w:sz w:val="28"/>
          <w:szCs w:val="28"/>
          <w:lang w:val="kk-KZ"/>
        </w:rPr>
        <w:t>амооценка»</w:t>
      </w:r>
    </w:p>
    <w:p w:rsidR="00BE08F8" w:rsidRDefault="00BE08F8" w:rsidP="00BE08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Часто многие ученики не знают своеи способности и не умеют себя оценивать. Перед вами лежит листочек - напишите хорошие и плохие черты вашего характера.</w:t>
      </w:r>
    </w:p>
    <w:p w:rsidR="00BE08F8" w:rsidRDefault="00BE08F8" w:rsidP="00BE08F8">
      <w:pPr>
        <w:rPr>
          <w:sz w:val="28"/>
          <w:szCs w:val="28"/>
          <w:lang w:val="kk-KZ"/>
        </w:rPr>
      </w:pPr>
      <w:r w:rsidRPr="00BE08F8">
        <w:rPr>
          <w:b/>
          <w:sz w:val="28"/>
          <w:szCs w:val="28"/>
          <w:lang w:val="kk-KZ"/>
        </w:rPr>
        <w:t xml:space="preserve"> 3. Показ презентации</w:t>
      </w:r>
      <w:r>
        <w:rPr>
          <w:b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Психологическая подготовка учащихся к экзаменам</w:t>
      </w:r>
      <w:r>
        <w:rPr>
          <w:sz w:val="28"/>
          <w:szCs w:val="28"/>
          <w:lang w:val="kk-KZ"/>
        </w:rPr>
        <w:t>.</w:t>
      </w:r>
    </w:p>
    <w:p w:rsidR="00BE08F8" w:rsidRPr="00207704" w:rsidRDefault="00BE08F8" w:rsidP="00BE08F8">
      <w:pPr>
        <w:rPr>
          <w:b/>
          <w:sz w:val="28"/>
          <w:szCs w:val="28"/>
          <w:lang w:val="kk-KZ"/>
        </w:rPr>
      </w:pPr>
      <w:r w:rsidRPr="00207704">
        <w:rPr>
          <w:b/>
          <w:sz w:val="28"/>
          <w:szCs w:val="28"/>
          <w:lang w:val="kk-KZ"/>
        </w:rPr>
        <w:t>Задачи:</w:t>
      </w:r>
    </w:p>
    <w:p w:rsidR="00BE08F8" w:rsidRDefault="00BE08F8" w:rsidP="00BE08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-Выработать конструктивное отношение к экзамену;</w:t>
      </w:r>
    </w:p>
    <w:p w:rsidR="00BE08F8" w:rsidRDefault="00BE08F8" w:rsidP="00BE08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Научиться воспринимать экзамен не как испытание, а как возможность проявить себя, улучшить оценки, за год приобрести экзаменационный опыт, стать более внимательными и организованными.</w:t>
      </w:r>
    </w:p>
    <w:p w:rsidR="00BE08F8" w:rsidRDefault="00BE08F8" w:rsidP="00BE08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Любой экзамен явлается источником стресса. </w:t>
      </w:r>
    </w:p>
    <w:p w:rsidR="00BE08F8" w:rsidRPr="00207704" w:rsidRDefault="00BE08F8" w:rsidP="00BE08F8">
      <w:pPr>
        <w:rPr>
          <w:b/>
          <w:sz w:val="28"/>
          <w:szCs w:val="28"/>
          <w:lang w:val="kk-KZ"/>
        </w:rPr>
      </w:pPr>
      <w:r w:rsidRPr="00207704">
        <w:rPr>
          <w:b/>
          <w:sz w:val="28"/>
          <w:szCs w:val="28"/>
          <w:lang w:val="kk-KZ"/>
        </w:rPr>
        <w:t>Причины волнения перед экзаменом:</w:t>
      </w:r>
    </w:p>
    <w:p w:rsidR="00BE08F8" w:rsidRDefault="00BE08F8" w:rsidP="00BE08F8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Страх</w:t>
      </w:r>
    </w:p>
    <w:p w:rsidR="00BE08F8" w:rsidRDefault="00BE08F8" w:rsidP="00BE08F8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Недостаток подготовки</w:t>
      </w:r>
    </w:p>
    <w:p w:rsidR="00BE08F8" w:rsidRPr="00BE08F8" w:rsidRDefault="00BE08F8" w:rsidP="00BE08F8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Волнение близких и окружающих.</w:t>
      </w:r>
    </w:p>
    <w:p w:rsidR="00BE08F8" w:rsidRPr="00207704" w:rsidRDefault="00BE08F8" w:rsidP="00BE08F8">
      <w:pPr>
        <w:rPr>
          <w:b/>
          <w:sz w:val="28"/>
          <w:szCs w:val="28"/>
          <w:lang w:val="kk-KZ"/>
        </w:rPr>
      </w:pPr>
      <w:r w:rsidRPr="00207704">
        <w:rPr>
          <w:b/>
          <w:sz w:val="28"/>
          <w:szCs w:val="28"/>
          <w:lang w:val="kk-KZ"/>
        </w:rPr>
        <w:t xml:space="preserve">Как предолеть </w:t>
      </w:r>
      <w:r>
        <w:rPr>
          <w:b/>
          <w:sz w:val="28"/>
          <w:szCs w:val="28"/>
          <w:lang w:val="kk-KZ"/>
        </w:rPr>
        <w:t>предэкзаменационную трев</w:t>
      </w:r>
      <w:r w:rsidRPr="00207704">
        <w:rPr>
          <w:b/>
          <w:sz w:val="28"/>
          <w:szCs w:val="28"/>
          <w:lang w:val="kk-KZ"/>
        </w:rPr>
        <w:t>ожность:</w:t>
      </w:r>
    </w:p>
    <w:p w:rsidR="00BE08F8" w:rsidRDefault="00BE08F8" w:rsidP="00BE08F8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Приспособиться к окружающей среде.</w:t>
      </w:r>
    </w:p>
    <w:p w:rsidR="00BE08F8" w:rsidRDefault="00BE08F8" w:rsidP="00BE08F8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Переименование.</w:t>
      </w:r>
    </w:p>
    <w:p w:rsidR="00BE08F8" w:rsidRDefault="00BE08F8" w:rsidP="00BE08F8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Внутренный диалог.</w:t>
      </w:r>
    </w:p>
    <w:p w:rsidR="00BE08F8" w:rsidRDefault="00BE08F8" w:rsidP="00BE08F8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Систематическая десенситизация.</w:t>
      </w:r>
    </w:p>
    <w:p w:rsidR="00BE08F8" w:rsidRPr="00CE2E06" w:rsidRDefault="00BE08F8" w:rsidP="00BE08F8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Настройться на успех, удачу.</w:t>
      </w:r>
    </w:p>
    <w:p w:rsidR="00BE08F8" w:rsidRDefault="00BE08F8" w:rsidP="00BE08F8">
      <w:pPr>
        <w:rPr>
          <w:sz w:val="28"/>
          <w:szCs w:val="28"/>
          <w:lang w:val="en-US"/>
        </w:rPr>
      </w:pPr>
    </w:p>
    <w:p w:rsidR="00BE08F8" w:rsidRPr="00BE08F8" w:rsidRDefault="00BE08F8" w:rsidP="00BE08F8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52900" cy="3111500"/>
            <wp:effectExtent l="19050" t="0" r="0" b="0"/>
            <wp:wrapSquare wrapText="bothSides"/>
            <wp:docPr id="3" name="Рисунок 3" descr="C:\Documents and Settings\Admin\Рабочий стол\Фота 11 класса\DSCF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Фота 11 класса\DSCF33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br w:type="textWrapping" w:clear="all"/>
      </w:r>
    </w:p>
    <w:p w:rsidR="00BE08F8" w:rsidRDefault="00BE08F8" w:rsidP="00BE08F8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76800" cy="3657600"/>
            <wp:effectExtent l="19050" t="0" r="0" b="0"/>
            <wp:docPr id="7" name="Рисунок 7" descr="C:\Documents and Settings\Admin\Рабочий стол\Фота 11 класса\DSCF3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Фота 11 класса\DSCF3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F8" w:rsidRDefault="00BE08F8" w:rsidP="00BE08F8">
      <w:pPr>
        <w:rPr>
          <w:b/>
          <w:sz w:val="28"/>
          <w:szCs w:val="28"/>
        </w:rPr>
      </w:pPr>
    </w:p>
    <w:p w:rsidR="00BE08F8" w:rsidRDefault="00BE08F8" w:rsidP="00BE08F8">
      <w:pPr>
        <w:spacing w:after="0" w:line="240" w:lineRule="auto"/>
        <w:contextualSpacing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4. </w:t>
      </w:r>
      <w:r w:rsidRPr="00BE08F8">
        <w:rPr>
          <w:b/>
          <w:sz w:val="28"/>
          <w:szCs w:val="28"/>
          <w:lang w:val="kk-KZ"/>
        </w:rPr>
        <w:t>Упр</w:t>
      </w:r>
      <w:r>
        <w:rPr>
          <w:b/>
          <w:sz w:val="28"/>
          <w:szCs w:val="28"/>
          <w:lang w:val="kk-KZ"/>
        </w:rPr>
        <w:t>а</w:t>
      </w:r>
      <w:r w:rsidRPr="00BE08F8">
        <w:rPr>
          <w:b/>
          <w:sz w:val="28"/>
          <w:szCs w:val="28"/>
          <w:lang w:val="kk-KZ"/>
        </w:rPr>
        <w:t>жнение «Рисуем настроение»</w:t>
      </w:r>
      <w:r>
        <w:rPr>
          <w:b/>
          <w:sz w:val="28"/>
          <w:szCs w:val="28"/>
          <w:lang w:val="kk-KZ"/>
        </w:rPr>
        <w:t xml:space="preserve">. </w:t>
      </w:r>
      <w:r w:rsidRPr="00BE08F8">
        <w:rPr>
          <w:sz w:val="28"/>
          <w:szCs w:val="28"/>
          <w:lang w:val="kk-KZ"/>
        </w:rPr>
        <w:t>Это задание очень многогранно по своим целям и способам воплощение.</w:t>
      </w:r>
      <w:r>
        <w:rPr>
          <w:sz w:val="28"/>
          <w:szCs w:val="28"/>
          <w:lang w:val="kk-KZ"/>
        </w:rPr>
        <w:t xml:space="preserve"> </w:t>
      </w:r>
      <w:r w:rsidRPr="00BE08F8">
        <w:rPr>
          <w:sz w:val="28"/>
          <w:szCs w:val="28"/>
          <w:lang w:val="kk-KZ"/>
        </w:rPr>
        <w:t>Каждый уча</w:t>
      </w:r>
      <w:r>
        <w:rPr>
          <w:sz w:val="28"/>
          <w:szCs w:val="28"/>
          <w:lang w:val="kk-KZ"/>
        </w:rPr>
        <w:t>щийся рисует на тему</w:t>
      </w:r>
      <w:r w:rsidRPr="00BE08F8">
        <w:rPr>
          <w:sz w:val="28"/>
          <w:szCs w:val="28"/>
          <w:lang w:val="kk-KZ"/>
        </w:rPr>
        <w:t xml:space="preserve"> «Мое настроение сейчас»</w:t>
      </w:r>
      <w:r>
        <w:rPr>
          <w:sz w:val="28"/>
          <w:szCs w:val="28"/>
          <w:lang w:val="kk-KZ"/>
        </w:rPr>
        <w:tab/>
      </w:r>
    </w:p>
    <w:p w:rsidR="00BE08F8" w:rsidRPr="00BE08F8" w:rsidRDefault="00BE08F8" w:rsidP="00BE08F8">
      <w:pPr>
        <w:rPr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91025" cy="3293269"/>
            <wp:effectExtent l="19050" t="0" r="9525" b="0"/>
            <wp:docPr id="8" name="Рисунок 8" descr="C:\Documents and Settings\Admin\Рабочий стол\Фота 11 класса\DSCF3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Фота 11 класса\DSCF33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680" cy="329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F8" w:rsidRDefault="00BE08F8" w:rsidP="00BE08F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</w:p>
    <w:p w:rsidR="00BE08F8" w:rsidRPr="00BE08F8" w:rsidRDefault="00BE08F8" w:rsidP="00BE08F8">
      <w:pPr>
        <w:rPr>
          <w:b/>
          <w:sz w:val="28"/>
          <w:szCs w:val="28"/>
          <w:lang w:val="kk-KZ"/>
        </w:rPr>
      </w:pPr>
      <w:r w:rsidRPr="00BE08F8">
        <w:rPr>
          <w:b/>
          <w:sz w:val="28"/>
          <w:szCs w:val="28"/>
          <w:lang w:val="kk-KZ"/>
        </w:rPr>
        <w:t xml:space="preserve">Завершение   тренинга </w:t>
      </w:r>
      <w:r>
        <w:rPr>
          <w:b/>
          <w:sz w:val="28"/>
          <w:szCs w:val="28"/>
          <w:lang w:val="kk-KZ"/>
        </w:rPr>
        <w:t xml:space="preserve"> </w:t>
      </w:r>
      <w:r w:rsidRPr="00BE08F8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Пожелание друг другу успехов в</w:t>
      </w:r>
      <w:r w:rsidRPr="00BE08F8">
        <w:rPr>
          <w:b/>
          <w:sz w:val="28"/>
          <w:szCs w:val="28"/>
          <w:lang w:val="kk-KZ"/>
        </w:rPr>
        <w:t xml:space="preserve"> учебе»</w:t>
      </w:r>
    </w:p>
    <w:p w:rsidR="00BE08F8" w:rsidRDefault="00BE08F8" w:rsidP="00BE08F8">
      <w:pPr>
        <w:rPr>
          <w:sz w:val="28"/>
          <w:szCs w:val="28"/>
          <w:lang w:val="kk-KZ"/>
        </w:rPr>
      </w:pPr>
    </w:p>
    <w:p w:rsidR="00BE08F8" w:rsidRDefault="00BE08F8" w:rsidP="00BE08F8">
      <w:pPr>
        <w:rPr>
          <w:sz w:val="28"/>
          <w:szCs w:val="28"/>
          <w:lang w:val="kk-KZ"/>
        </w:rPr>
      </w:pPr>
    </w:p>
    <w:p w:rsidR="00BE08F8" w:rsidRDefault="00BE08F8" w:rsidP="00BE08F8">
      <w:pPr>
        <w:rPr>
          <w:sz w:val="28"/>
          <w:szCs w:val="28"/>
          <w:lang w:val="kk-KZ"/>
        </w:rPr>
      </w:pPr>
    </w:p>
    <w:p w:rsidR="00BE08F8" w:rsidRPr="009B359A" w:rsidRDefault="00BE08F8" w:rsidP="00BE08F8">
      <w:pPr>
        <w:rPr>
          <w:sz w:val="28"/>
          <w:szCs w:val="28"/>
          <w:lang w:val="kk-KZ"/>
        </w:rPr>
      </w:pPr>
    </w:p>
    <w:p w:rsidR="001D7774" w:rsidRPr="00BE08F8" w:rsidRDefault="001D7774">
      <w:pPr>
        <w:rPr>
          <w:lang w:val="kk-KZ"/>
        </w:rPr>
      </w:pPr>
    </w:p>
    <w:sectPr w:rsidR="001D7774" w:rsidRPr="00BE08F8" w:rsidSect="00BE08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AD7"/>
    <w:multiLevelType w:val="hybridMultilevel"/>
    <w:tmpl w:val="01F8BE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A7A"/>
    <w:multiLevelType w:val="hybridMultilevel"/>
    <w:tmpl w:val="F270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C1995"/>
    <w:multiLevelType w:val="hybridMultilevel"/>
    <w:tmpl w:val="329021B6"/>
    <w:lvl w:ilvl="0" w:tplc="E7DC68C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8F8"/>
    <w:rsid w:val="00007774"/>
    <w:rsid w:val="00023426"/>
    <w:rsid w:val="00030F64"/>
    <w:rsid w:val="00031989"/>
    <w:rsid w:val="00031A1A"/>
    <w:rsid w:val="00034C2C"/>
    <w:rsid w:val="00040B36"/>
    <w:rsid w:val="00045126"/>
    <w:rsid w:val="00045F3A"/>
    <w:rsid w:val="00052B8B"/>
    <w:rsid w:val="00061578"/>
    <w:rsid w:val="000654A5"/>
    <w:rsid w:val="00081D8B"/>
    <w:rsid w:val="00081F11"/>
    <w:rsid w:val="00081FB6"/>
    <w:rsid w:val="000A2B1D"/>
    <w:rsid w:val="000A2F9E"/>
    <w:rsid w:val="000A5997"/>
    <w:rsid w:val="000B0B21"/>
    <w:rsid w:val="000D051B"/>
    <w:rsid w:val="000D2F50"/>
    <w:rsid w:val="000D5A23"/>
    <w:rsid w:val="000E2A4B"/>
    <w:rsid w:val="000E58CC"/>
    <w:rsid w:val="000F2A00"/>
    <w:rsid w:val="000F3AFC"/>
    <w:rsid w:val="000F5BC9"/>
    <w:rsid w:val="000F5E7D"/>
    <w:rsid w:val="00100703"/>
    <w:rsid w:val="001012AA"/>
    <w:rsid w:val="00116455"/>
    <w:rsid w:val="00121E48"/>
    <w:rsid w:val="001301F1"/>
    <w:rsid w:val="00160173"/>
    <w:rsid w:val="00190096"/>
    <w:rsid w:val="001A2CFD"/>
    <w:rsid w:val="001C35B7"/>
    <w:rsid w:val="001D05F3"/>
    <w:rsid w:val="001D7774"/>
    <w:rsid w:val="001E2E4D"/>
    <w:rsid w:val="00205055"/>
    <w:rsid w:val="00223A57"/>
    <w:rsid w:val="0022729B"/>
    <w:rsid w:val="00231F09"/>
    <w:rsid w:val="00232BED"/>
    <w:rsid w:val="0023335C"/>
    <w:rsid w:val="00235237"/>
    <w:rsid w:val="002419A6"/>
    <w:rsid w:val="00244B38"/>
    <w:rsid w:val="00247026"/>
    <w:rsid w:val="0025215C"/>
    <w:rsid w:val="00265086"/>
    <w:rsid w:val="00285B67"/>
    <w:rsid w:val="00293D12"/>
    <w:rsid w:val="002979F8"/>
    <w:rsid w:val="002B302C"/>
    <w:rsid w:val="002C0F1F"/>
    <w:rsid w:val="002C58A8"/>
    <w:rsid w:val="002D2838"/>
    <w:rsid w:val="002E16EC"/>
    <w:rsid w:val="002E6884"/>
    <w:rsid w:val="003015DE"/>
    <w:rsid w:val="00311779"/>
    <w:rsid w:val="00311A25"/>
    <w:rsid w:val="003229ED"/>
    <w:rsid w:val="00323AB9"/>
    <w:rsid w:val="00333FE6"/>
    <w:rsid w:val="00344C1F"/>
    <w:rsid w:val="00344DE8"/>
    <w:rsid w:val="00350BB2"/>
    <w:rsid w:val="00352ABC"/>
    <w:rsid w:val="003604ED"/>
    <w:rsid w:val="003617CA"/>
    <w:rsid w:val="00361C91"/>
    <w:rsid w:val="003747A1"/>
    <w:rsid w:val="00375EF9"/>
    <w:rsid w:val="00380DA4"/>
    <w:rsid w:val="0038677D"/>
    <w:rsid w:val="003A1373"/>
    <w:rsid w:val="003A3136"/>
    <w:rsid w:val="003A3E39"/>
    <w:rsid w:val="003B6AC3"/>
    <w:rsid w:val="003C1127"/>
    <w:rsid w:val="003D7AF0"/>
    <w:rsid w:val="00402D6E"/>
    <w:rsid w:val="004129CB"/>
    <w:rsid w:val="00417F58"/>
    <w:rsid w:val="00420663"/>
    <w:rsid w:val="004344B9"/>
    <w:rsid w:val="00443AA3"/>
    <w:rsid w:val="00450850"/>
    <w:rsid w:val="004671CA"/>
    <w:rsid w:val="00470F93"/>
    <w:rsid w:val="00475D68"/>
    <w:rsid w:val="0047685D"/>
    <w:rsid w:val="00477F90"/>
    <w:rsid w:val="0048150B"/>
    <w:rsid w:val="004862A8"/>
    <w:rsid w:val="004877DA"/>
    <w:rsid w:val="004A73A4"/>
    <w:rsid w:val="004B2E46"/>
    <w:rsid w:val="004D15C9"/>
    <w:rsid w:val="004D1E86"/>
    <w:rsid w:val="004D1F7F"/>
    <w:rsid w:val="004E417B"/>
    <w:rsid w:val="004E5D6E"/>
    <w:rsid w:val="00507043"/>
    <w:rsid w:val="00515FEB"/>
    <w:rsid w:val="00530CC3"/>
    <w:rsid w:val="00542822"/>
    <w:rsid w:val="00591E2B"/>
    <w:rsid w:val="00592A32"/>
    <w:rsid w:val="00592D2E"/>
    <w:rsid w:val="005936D4"/>
    <w:rsid w:val="005A1856"/>
    <w:rsid w:val="005A2983"/>
    <w:rsid w:val="005B706F"/>
    <w:rsid w:val="005C45FA"/>
    <w:rsid w:val="005C6B82"/>
    <w:rsid w:val="005C7316"/>
    <w:rsid w:val="005C78A2"/>
    <w:rsid w:val="005D44F6"/>
    <w:rsid w:val="005E28A0"/>
    <w:rsid w:val="005E4681"/>
    <w:rsid w:val="005F075C"/>
    <w:rsid w:val="005F7902"/>
    <w:rsid w:val="00601688"/>
    <w:rsid w:val="00611D29"/>
    <w:rsid w:val="0061492D"/>
    <w:rsid w:val="00676F03"/>
    <w:rsid w:val="006802A4"/>
    <w:rsid w:val="00683C74"/>
    <w:rsid w:val="006854D0"/>
    <w:rsid w:val="0068569C"/>
    <w:rsid w:val="0069076F"/>
    <w:rsid w:val="00691680"/>
    <w:rsid w:val="006933C1"/>
    <w:rsid w:val="006959F6"/>
    <w:rsid w:val="006961FF"/>
    <w:rsid w:val="006A4371"/>
    <w:rsid w:val="006A5066"/>
    <w:rsid w:val="006C33DC"/>
    <w:rsid w:val="006D159A"/>
    <w:rsid w:val="006E31C0"/>
    <w:rsid w:val="006E3766"/>
    <w:rsid w:val="006F009E"/>
    <w:rsid w:val="006F2B5D"/>
    <w:rsid w:val="00706255"/>
    <w:rsid w:val="00715F89"/>
    <w:rsid w:val="00732D51"/>
    <w:rsid w:val="00733CC7"/>
    <w:rsid w:val="007404E3"/>
    <w:rsid w:val="00754625"/>
    <w:rsid w:val="0076002A"/>
    <w:rsid w:val="00763A3A"/>
    <w:rsid w:val="00765108"/>
    <w:rsid w:val="00771C16"/>
    <w:rsid w:val="00772BBE"/>
    <w:rsid w:val="00774862"/>
    <w:rsid w:val="00782DB5"/>
    <w:rsid w:val="00793F5D"/>
    <w:rsid w:val="007951E5"/>
    <w:rsid w:val="00795814"/>
    <w:rsid w:val="007979DF"/>
    <w:rsid w:val="007A300A"/>
    <w:rsid w:val="007A6145"/>
    <w:rsid w:val="007A7060"/>
    <w:rsid w:val="007B5157"/>
    <w:rsid w:val="007B74A8"/>
    <w:rsid w:val="007C26FF"/>
    <w:rsid w:val="007C658E"/>
    <w:rsid w:val="007C6C90"/>
    <w:rsid w:val="007C7B7F"/>
    <w:rsid w:val="007D1BB3"/>
    <w:rsid w:val="007D2F4B"/>
    <w:rsid w:val="007D436D"/>
    <w:rsid w:val="007E02FA"/>
    <w:rsid w:val="007E45AE"/>
    <w:rsid w:val="007F1F40"/>
    <w:rsid w:val="007F3193"/>
    <w:rsid w:val="0080526F"/>
    <w:rsid w:val="00816E60"/>
    <w:rsid w:val="00831672"/>
    <w:rsid w:val="008407F6"/>
    <w:rsid w:val="00845D4F"/>
    <w:rsid w:val="0086137B"/>
    <w:rsid w:val="008628A4"/>
    <w:rsid w:val="00866EAC"/>
    <w:rsid w:val="00873B15"/>
    <w:rsid w:val="00873CE2"/>
    <w:rsid w:val="008864E1"/>
    <w:rsid w:val="008A00A0"/>
    <w:rsid w:val="008A3DB6"/>
    <w:rsid w:val="008B30E8"/>
    <w:rsid w:val="008B3507"/>
    <w:rsid w:val="008B5AB8"/>
    <w:rsid w:val="008B645E"/>
    <w:rsid w:val="008D16AF"/>
    <w:rsid w:val="008E35D9"/>
    <w:rsid w:val="008E6065"/>
    <w:rsid w:val="008F5EBA"/>
    <w:rsid w:val="008F7D60"/>
    <w:rsid w:val="0090150D"/>
    <w:rsid w:val="00906FDC"/>
    <w:rsid w:val="0091450D"/>
    <w:rsid w:val="009177A5"/>
    <w:rsid w:val="009334F9"/>
    <w:rsid w:val="00936DFF"/>
    <w:rsid w:val="00954A45"/>
    <w:rsid w:val="009700F3"/>
    <w:rsid w:val="00975F02"/>
    <w:rsid w:val="009819F3"/>
    <w:rsid w:val="00983D06"/>
    <w:rsid w:val="00986293"/>
    <w:rsid w:val="009C00A1"/>
    <w:rsid w:val="009C1309"/>
    <w:rsid w:val="009D40C1"/>
    <w:rsid w:val="009E25F4"/>
    <w:rsid w:val="00A13BF8"/>
    <w:rsid w:val="00A16C87"/>
    <w:rsid w:val="00A3209C"/>
    <w:rsid w:val="00A43F76"/>
    <w:rsid w:val="00A46F46"/>
    <w:rsid w:val="00A5023C"/>
    <w:rsid w:val="00A512A2"/>
    <w:rsid w:val="00A53321"/>
    <w:rsid w:val="00A7068E"/>
    <w:rsid w:val="00A84278"/>
    <w:rsid w:val="00AA7B75"/>
    <w:rsid w:val="00AC3E0F"/>
    <w:rsid w:val="00AC6A90"/>
    <w:rsid w:val="00AC743F"/>
    <w:rsid w:val="00AD47FD"/>
    <w:rsid w:val="00AD5807"/>
    <w:rsid w:val="00B216FA"/>
    <w:rsid w:val="00B34EF4"/>
    <w:rsid w:val="00B512BC"/>
    <w:rsid w:val="00B5334E"/>
    <w:rsid w:val="00B5340A"/>
    <w:rsid w:val="00B57DAB"/>
    <w:rsid w:val="00B6476A"/>
    <w:rsid w:val="00B6677C"/>
    <w:rsid w:val="00B678BF"/>
    <w:rsid w:val="00B87B5E"/>
    <w:rsid w:val="00B93BE1"/>
    <w:rsid w:val="00BE0271"/>
    <w:rsid w:val="00BE08F8"/>
    <w:rsid w:val="00BF07FA"/>
    <w:rsid w:val="00BF1438"/>
    <w:rsid w:val="00C071FB"/>
    <w:rsid w:val="00C10CDB"/>
    <w:rsid w:val="00C162B3"/>
    <w:rsid w:val="00C262CA"/>
    <w:rsid w:val="00C275DE"/>
    <w:rsid w:val="00C27E17"/>
    <w:rsid w:val="00C34E0F"/>
    <w:rsid w:val="00C35DA6"/>
    <w:rsid w:val="00C475DA"/>
    <w:rsid w:val="00C479F7"/>
    <w:rsid w:val="00C5019C"/>
    <w:rsid w:val="00C61A94"/>
    <w:rsid w:val="00C62027"/>
    <w:rsid w:val="00C633AE"/>
    <w:rsid w:val="00C86884"/>
    <w:rsid w:val="00CD3E74"/>
    <w:rsid w:val="00CF0AB9"/>
    <w:rsid w:val="00CF66A6"/>
    <w:rsid w:val="00D117E4"/>
    <w:rsid w:val="00D15168"/>
    <w:rsid w:val="00D20FCB"/>
    <w:rsid w:val="00D257FD"/>
    <w:rsid w:val="00D428CF"/>
    <w:rsid w:val="00D429EA"/>
    <w:rsid w:val="00D45E7A"/>
    <w:rsid w:val="00D468FB"/>
    <w:rsid w:val="00D5384D"/>
    <w:rsid w:val="00D53E0D"/>
    <w:rsid w:val="00D554C9"/>
    <w:rsid w:val="00D56A21"/>
    <w:rsid w:val="00D60F32"/>
    <w:rsid w:val="00D62027"/>
    <w:rsid w:val="00D64264"/>
    <w:rsid w:val="00D6680E"/>
    <w:rsid w:val="00D80DF8"/>
    <w:rsid w:val="00D83231"/>
    <w:rsid w:val="00D979C9"/>
    <w:rsid w:val="00DA214B"/>
    <w:rsid w:val="00DA3FE4"/>
    <w:rsid w:val="00DB12E2"/>
    <w:rsid w:val="00DB547C"/>
    <w:rsid w:val="00DB6BEF"/>
    <w:rsid w:val="00DB70AE"/>
    <w:rsid w:val="00DC3983"/>
    <w:rsid w:val="00DC5DEB"/>
    <w:rsid w:val="00DD0A2C"/>
    <w:rsid w:val="00DE5069"/>
    <w:rsid w:val="00DF0E27"/>
    <w:rsid w:val="00DF1055"/>
    <w:rsid w:val="00E001BB"/>
    <w:rsid w:val="00E04B98"/>
    <w:rsid w:val="00E25D58"/>
    <w:rsid w:val="00E25D66"/>
    <w:rsid w:val="00E2663C"/>
    <w:rsid w:val="00E27526"/>
    <w:rsid w:val="00E346B4"/>
    <w:rsid w:val="00E36E3C"/>
    <w:rsid w:val="00E4314E"/>
    <w:rsid w:val="00E44953"/>
    <w:rsid w:val="00E46814"/>
    <w:rsid w:val="00E536E9"/>
    <w:rsid w:val="00E61FC2"/>
    <w:rsid w:val="00E83C32"/>
    <w:rsid w:val="00E93DD8"/>
    <w:rsid w:val="00EC5F1A"/>
    <w:rsid w:val="00ED012A"/>
    <w:rsid w:val="00ED5B79"/>
    <w:rsid w:val="00ED7973"/>
    <w:rsid w:val="00EE1070"/>
    <w:rsid w:val="00EE63B5"/>
    <w:rsid w:val="00EF15B3"/>
    <w:rsid w:val="00EF4209"/>
    <w:rsid w:val="00EF43E5"/>
    <w:rsid w:val="00EF5334"/>
    <w:rsid w:val="00EF7249"/>
    <w:rsid w:val="00F16B2C"/>
    <w:rsid w:val="00F2359F"/>
    <w:rsid w:val="00F24E7A"/>
    <w:rsid w:val="00F2695A"/>
    <w:rsid w:val="00F27DE1"/>
    <w:rsid w:val="00F27FC0"/>
    <w:rsid w:val="00F42286"/>
    <w:rsid w:val="00F47705"/>
    <w:rsid w:val="00F51072"/>
    <w:rsid w:val="00F5712A"/>
    <w:rsid w:val="00F65EF7"/>
    <w:rsid w:val="00F67BA2"/>
    <w:rsid w:val="00F715D3"/>
    <w:rsid w:val="00F72A2E"/>
    <w:rsid w:val="00F7395C"/>
    <w:rsid w:val="00F8158E"/>
    <w:rsid w:val="00F912D1"/>
    <w:rsid w:val="00F915D4"/>
    <w:rsid w:val="00F91B12"/>
    <w:rsid w:val="00F97925"/>
    <w:rsid w:val="00FA1D55"/>
    <w:rsid w:val="00FA6CD2"/>
    <w:rsid w:val="00FC5536"/>
    <w:rsid w:val="00FD57AB"/>
    <w:rsid w:val="00FF2D87"/>
    <w:rsid w:val="00FF6629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8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2012-10-06T05:26:00Z</cp:lastPrinted>
  <dcterms:created xsi:type="dcterms:W3CDTF">2012-10-06T05:32:00Z</dcterms:created>
  <dcterms:modified xsi:type="dcterms:W3CDTF">2012-10-06T05:32:00Z</dcterms:modified>
</cp:coreProperties>
</file>