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5D" w:rsidRDefault="005D5B99" w:rsidP="005D5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Открытый урок по математике в 3</w:t>
      </w:r>
      <w:r w:rsidR="0084295D">
        <w:rPr>
          <w:b/>
          <w:sz w:val="32"/>
          <w:szCs w:val="32"/>
        </w:rPr>
        <w:t>б</w:t>
      </w:r>
      <w:r>
        <w:rPr>
          <w:b/>
          <w:sz w:val="32"/>
          <w:szCs w:val="32"/>
        </w:rPr>
        <w:t xml:space="preserve"> классе</w:t>
      </w:r>
      <w:r w:rsidR="0084295D">
        <w:rPr>
          <w:b/>
          <w:sz w:val="32"/>
          <w:szCs w:val="32"/>
        </w:rPr>
        <w:t>.</w:t>
      </w:r>
    </w:p>
    <w:p w:rsidR="005D5B99" w:rsidRDefault="0084295D" w:rsidP="005D5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Тема:</w:t>
      </w:r>
      <w:bookmarkStart w:id="0" w:name="_GoBack"/>
      <w:bookmarkEnd w:id="0"/>
      <w:r w:rsidR="005D5B99">
        <w:rPr>
          <w:b/>
          <w:sz w:val="32"/>
          <w:szCs w:val="32"/>
        </w:rPr>
        <w:t xml:space="preserve">  Урок – путешествие « </w:t>
      </w:r>
      <w:proofErr w:type="spellStart"/>
      <w:r w:rsidR="005D5B99">
        <w:rPr>
          <w:b/>
          <w:sz w:val="32"/>
          <w:szCs w:val="32"/>
        </w:rPr>
        <w:t>Внетабличное</w:t>
      </w:r>
      <w:proofErr w:type="spellEnd"/>
      <w:r w:rsidR="005D5B99">
        <w:rPr>
          <w:b/>
          <w:sz w:val="32"/>
          <w:szCs w:val="32"/>
        </w:rPr>
        <w:t xml:space="preserve"> умножение и деление двузначного числа на однозначное»</w:t>
      </w:r>
    </w:p>
    <w:p w:rsidR="005D5B99" w:rsidRDefault="005D5B99" w:rsidP="005D5B99">
      <w:pPr>
        <w:jc w:val="center"/>
        <w:rPr>
          <w:b/>
          <w:sz w:val="28"/>
          <w:szCs w:val="28"/>
        </w:rPr>
      </w:pP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>Цели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1) </w:t>
      </w:r>
      <w:r>
        <w:rPr>
          <w:sz w:val="28"/>
          <w:szCs w:val="28"/>
        </w:rPr>
        <w:t>Ознакомить с приёмами умножения и деления на однозначное число двузначных чисел.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>
        <w:rPr>
          <w:sz w:val="28"/>
          <w:szCs w:val="28"/>
        </w:rPr>
        <w:t>Развивать умения записывать выражения и вычислять их значения.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>
        <w:rPr>
          <w:sz w:val="28"/>
          <w:szCs w:val="28"/>
        </w:rPr>
        <w:t>Воспитывать чувство товарищества и дружбы, взаимопомощи; любовь к математике.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 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лубочек « волшебный», индивидуальные карточки с заданиями.</w:t>
      </w:r>
    </w:p>
    <w:p w:rsidR="005D5B99" w:rsidRDefault="005D5B99" w:rsidP="005D5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Начинаем мы опять решать, </w:t>
      </w:r>
      <w:proofErr w:type="spellStart"/>
      <w:r>
        <w:rPr>
          <w:sz w:val="28"/>
          <w:szCs w:val="28"/>
        </w:rPr>
        <w:t>отгадывать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мекать</w:t>
      </w:r>
      <w:proofErr w:type="spellEnd"/>
      <w:r>
        <w:rPr>
          <w:sz w:val="28"/>
          <w:szCs w:val="28"/>
        </w:rPr>
        <w:t>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Сегодня я вам предлагаю попутешествовать по зимнему сказочному лесу.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Мы в лес за наукой сегодня пойдём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Смекалку, фантазию нашу возьмём.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Дорогой с пути никуда не свернём!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Ведь сколько приключений и загадочных историй нас ждёт в пути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Итак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 согласны ? Тогда на лыжи и вперёд в путь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Устный счёт.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слышите какой то шум? ( звучит песня Бабы Яги)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- Да это же Баба Яга.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_ Ребята, она не хочет впускать в лес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пока мы не отгадаем её 3 загадки.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загадка.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Знаете ли 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такое « Квартет» ? ( ансамбль из 4 исполнителей )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песенном фестивале в первый день выступило 3 квартета, а во второй  день – 2. Сколько исполнителей во всех квартетах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( 20)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загадка.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А что такое « Труппа»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коллектив актёров театра, цирка).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 труппе цирка 32 актёра, а в труппе театра в 2 раза больше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Сколько актёров в театре ?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>3 загадка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А что такое « Дюжина»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( 12 штук однородных предметов).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Для приготовления 30 порций омлета повару понадобилось 5 дюжин яиц. Сколько яиц использовал повар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D5B99" w:rsidRDefault="005D5B99" w:rsidP="005D5B99">
      <w:pPr>
        <w:rPr>
          <w:sz w:val="28"/>
          <w:szCs w:val="28"/>
        </w:rPr>
      </w:pP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Как хорошо вы отгадываете мои загадки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 вот мой лучший помощник  Кот </w:t>
      </w:r>
      <w:proofErr w:type="spellStart"/>
      <w:r>
        <w:rPr>
          <w:sz w:val="28"/>
          <w:szCs w:val="28"/>
        </w:rPr>
        <w:t>Котофеич</w:t>
      </w:r>
      <w:proofErr w:type="spellEnd"/>
      <w:r>
        <w:rPr>
          <w:sz w:val="28"/>
          <w:szCs w:val="28"/>
        </w:rPr>
        <w:t xml:space="preserve"> хочет тоже загадать вам свои загадки.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Я очень люблю стихи. Поэтому мои загадки – задачки в стихах.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1) Посылали молодицу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По холодную водицу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А водица далеко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И носить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нелегко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Два ведра по 10 раз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Сколько ведер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Не зевай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Молодице помогай (20)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2) К трём зайчатам в час обеда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Прискакали три соседа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 огороде зайцы сели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И по семь морковок съели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Кто считать, ребята ловок?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Сколько съедено морковок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3) Мышка зёрна собирала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По два зёрнышка таскала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Принесла уж девять раз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Каков </w:t>
      </w:r>
      <w:proofErr w:type="spellStart"/>
      <w:r>
        <w:rPr>
          <w:sz w:val="28"/>
          <w:szCs w:val="28"/>
        </w:rPr>
        <w:t>мышкин</w:t>
      </w:r>
      <w:proofErr w:type="spellEnd"/>
      <w:r>
        <w:rPr>
          <w:sz w:val="28"/>
          <w:szCs w:val="28"/>
        </w:rPr>
        <w:t xml:space="preserve"> стал запас?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что помогло вам так ловко решать задачи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D5B99" w:rsidRDefault="005D5B99" w:rsidP="005D5B9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Бяба</w:t>
      </w:r>
      <w:proofErr w:type="spellEnd"/>
      <w:r>
        <w:rPr>
          <w:b/>
          <w:sz w:val="28"/>
          <w:szCs w:val="28"/>
        </w:rPr>
        <w:t xml:space="preserve"> Яга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- Ну что же с вами поделаешь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Смышлённые</w:t>
      </w:r>
      <w:proofErr w:type="spellEnd"/>
      <w:r>
        <w:rPr>
          <w:sz w:val="28"/>
          <w:szCs w:val="28"/>
        </w:rPr>
        <w:t xml:space="preserve"> оказались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 , ребята. Проходите в наш сказочный лес. Но смотрите, не заблудитесь. Нет, я вам. Пожалуй, дам волшебный клубочек, который поможет вам не заблудиться и </w:t>
      </w:r>
      <w:proofErr w:type="spellStart"/>
      <w:r>
        <w:rPr>
          <w:sz w:val="28"/>
          <w:szCs w:val="28"/>
        </w:rPr>
        <w:t>блогополучно</w:t>
      </w:r>
      <w:proofErr w:type="spellEnd"/>
      <w:r>
        <w:rPr>
          <w:sz w:val="28"/>
          <w:szCs w:val="28"/>
        </w:rPr>
        <w:t xml:space="preserve"> вернуться из нашего волшебного леса.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нового материала.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- Посмотрите, какой то зверёк прыгает с ветки на ветку. Да это же белочка. Видно проголодалась, если в такой холод вылезла из своей уютной тёплой норки. Точно, посмотрите в её кладовой три кучки орехов.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А в каждой кучке по 20 орешков. Сколько же это орехов запасла на зиму белочка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Как посчитать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20   3  = 60                                               3 20 = 60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 xml:space="preserve">.   3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 xml:space="preserve">. = 6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 xml:space="preserve">.                           3  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 xml:space="preserve">. = 6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=20                                                 60 : 20 =3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 = 2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Белочке понравилось, как вы считаете и она предлагает вам посчитать ещё и другие запасы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выражены следующими выражениями.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10  8                         90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9                       40  :  2                         2  50</w:t>
      </w:r>
    </w:p>
    <w:p w:rsidR="005D5B99" w:rsidRDefault="005D5B99" w:rsidP="005D5B9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Физминутка</w:t>
      </w:r>
      <w:proofErr w:type="spellEnd"/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Закрепление изученного материала.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А)-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вы знаете какая птица выводит птенцов зимой ?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Дятел – 70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Клёст – 60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Аист – 30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Если вы правильно решите круговые примеры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вы узнаете  эту птицу.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60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3                       20  4                             10  9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30  2                         90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                            80 :8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Это клёст. Клёст – небольшая, немного крупнее воробья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ярко окрашенная птица. Встречается она в еловых лесах. Клеста легко обнаружить по отрывочному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металлическим оттенком крику, который он почти всегда издаёт, перелетая с дерева на дерево. Питается клёст семенами шишек елей, сосен, ясеня, иногда употребляет ягоды и семена травянистых растений.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 xml:space="preserve">Б) Движемся дальше за волшебным </w:t>
      </w:r>
      <w:proofErr w:type="gramStart"/>
      <w:r>
        <w:rPr>
          <w:sz w:val="28"/>
          <w:szCs w:val="28"/>
        </w:rPr>
        <w:t>клубочком</w:t>
      </w:r>
      <w:proofErr w:type="gramEnd"/>
      <w:r>
        <w:rPr>
          <w:sz w:val="28"/>
          <w:szCs w:val="28"/>
        </w:rPr>
        <w:t xml:space="preserve"> и он приводит нас к берлоге. Посмотрите. Кто в ней живёт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Давайте заглянем к Винни – Пуху  в его жилище. Винни позвал  к себе друзей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Пятачка, Сову, 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>. И в дар ему преподнесли горшочек с мёдом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банку малинового варенья и воздушный шарик.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Горшочек с мёдом – 8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Банка малинового варенья – 6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Воздушный шарик – 5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Что же подарил каждый из гостей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Реши задачи и дай ответ.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Задачи решаются по вариантам.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вариант – Ослик </w:t>
      </w:r>
      <w:proofErr w:type="spellStart"/>
      <w:r>
        <w:rPr>
          <w:b/>
          <w:sz w:val="28"/>
          <w:szCs w:val="28"/>
        </w:rPr>
        <w:t>Иа</w:t>
      </w:r>
      <w:proofErr w:type="spellEnd"/>
      <w:r>
        <w:rPr>
          <w:b/>
          <w:sz w:val="28"/>
          <w:szCs w:val="28"/>
        </w:rPr>
        <w:t xml:space="preserve"> задаёт свою задачу.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 4 одинаковые банки разлили 20 кг мёда. Сколько потребуется таких банок, чтобы разлить 30 кг мёда.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вариант Мудрая Сова задаёт свою задачу.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18 кг варенья разложили в 6 банок поровну. Сколько надо таких банок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разложить 24 кг варенья. ?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Прочтите задачи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Подумайте , как их решить. </w:t>
      </w:r>
    </w:p>
    <w:p w:rsidR="005D5B99" w:rsidRDefault="005D5B99" w:rsidP="005D5B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Наше путешествие подходит к концу. Нам пора возвращаться домой. Выводи клубочек нас из лесу. 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 Ребята, опустите головы на руки на парте, закройте глаза, представьте себе наш сказочный зимний лес, вот тропинка, по которой мы едем на лыжах за волшебным клубочком. А окажетесь в нашем классе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1, 2, 3.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,понравилось наше путешествие?</w:t>
      </w:r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- Что вы узнали нового на уроке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D5B99" w:rsidRDefault="005D5B99" w:rsidP="005D5B99">
      <w:pPr>
        <w:rPr>
          <w:sz w:val="28"/>
          <w:szCs w:val="28"/>
        </w:rPr>
      </w:pPr>
      <w:r>
        <w:rPr>
          <w:sz w:val="28"/>
          <w:szCs w:val="28"/>
        </w:rPr>
        <w:t>Вы хорошо поработали.</w:t>
      </w:r>
    </w:p>
    <w:p w:rsidR="005D5B99" w:rsidRDefault="005D5B99" w:rsidP="005D5B99">
      <w:pPr>
        <w:rPr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стр. 9 задача № 5 . составить по таблице задачу и решить её.</w:t>
      </w:r>
    </w:p>
    <w:p w:rsidR="005D5B99" w:rsidRDefault="005D5B99" w:rsidP="005D5B99">
      <w:pPr>
        <w:rPr>
          <w:sz w:val="28"/>
          <w:szCs w:val="28"/>
        </w:rPr>
      </w:pPr>
    </w:p>
    <w:p w:rsidR="005D5B99" w:rsidRDefault="005D5B99" w:rsidP="005D5B99">
      <w:pPr>
        <w:rPr>
          <w:b/>
          <w:sz w:val="28"/>
          <w:szCs w:val="28"/>
        </w:rPr>
      </w:pPr>
    </w:p>
    <w:p w:rsidR="0051571A" w:rsidRDefault="0084295D"/>
    <w:sectPr w:rsidR="0051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99"/>
    <w:rsid w:val="005D5B99"/>
    <w:rsid w:val="0084295D"/>
    <w:rsid w:val="00875859"/>
    <w:rsid w:val="00F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9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9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2013-05-31T18:16:00Z</dcterms:created>
  <dcterms:modified xsi:type="dcterms:W3CDTF">2013-05-31T18:24:00Z</dcterms:modified>
</cp:coreProperties>
</file>