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54E" w:rsidRDefault="00B5354E" w:rsidP="00F02F77">
      <w:pPr>
        <w:shd w:val="clear" w:color="auto" w:fill="FFFFFF"/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B5354E" w:rsidRDefault="00B5354E" w:rsidP="00F02F77">
      <w:pPr>
        <w:shd w:val="clear" w:color="auto" w:fill="FFFFFF"/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B5354E" w:rsidRDefault="009A581A" w:rsidP="00F02F77">
      <w:pPr>
        <w:shd w:val="clear" w:color="auto" w:fill="FFFFFF"/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</w:t>
      </w:r>
    </w:p>
    <w:p w:rsidR="005266CE" w:rsidRDefault="005266CE" w:rsidP="00F02F77">
      <w:pPr>
        <w:shd w:val="clear" w:color="auto" w:fill="FFFFFF"/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</w:t>
      </w:r>
      <w:r w:rsidR="009C386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6416B" w:rsidRDefault="00B6416B" w:rsidP="00F02F77">
      <w:pPr>
        <w:shd w:val="clear" w:color="auto" w:fill="FFFFFF"/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КГУ СОШ№32</w:t>
      </w:r>
    </w:p>
    <w:p w:rsidR="00B6416B" w:rsidRDefault="00B6416B" w:rsidP="00F02F77">
      <w:pPr>
        <w:shd w:val="clear" w:color="auto" w:fill="FFFFFF"/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А.И. Хомин</w:t>
      </w:r>
    </w:p>
    <w:p w:rsidR="00B6416B" w:rsidRDefault="00B6416B" w:rsidP="00F02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</w:p>
    <w:p w:rsidR="00B6416B" w:rsidRPr="00B6416B" w:rsidRDefault="00264D94" w:rsidP="00B641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264D9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План мероприятий</w:t>
      </w:r>
      <w:r w:rsidR="009C386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по</w:t>
      </w:r>
      <w:r w:rsidRPr="00264D9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B6416B" w:rsidRPr="00B6416B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праздновани</w:t>
      </w:r>
      <w:r w:rsidR="009C3865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ю</w:t>
      </w:r>
      <w:r w:rsidR="00B6416B" w:rsidRPr="00B6416B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 xml:space="preserve"> 80-лети</w:t>
      </w:r>
      <w:r w:rsidR="009C3865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я</w:t>
      </w:r>
      <w:r w:rsidR="00B6416B" w:rsidRPr="00B6416B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 xml:space="preserve"> Караганды</w:t>
      </w:r>
      <w:r w:rsidR="00B6416B" w:rsidRPr="00B6416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</w:p>
    <w:tbl>
      <w:tblPr>
        <w:tblpPr w:leftFromText="180" w:rightFromText="180" w:vertAnchor="page" w:horzAnchor="margin" w:tblpY="3261"/>
        <w:tblW w:w="11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9"/>
        <w:gridCol w:w="6520"/>
        <w:gridCol w:w="1089"/>
        <w:gridCol w:w="3306"/>
      </w:tblGrid>
      <w:tr w:rsidR="009A581A" w:rsidRPr="00B6416B" w:rsidTr="005169EB">
        <w:tc>
          <w:tcPr>
            <w:tcW w:w="32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9A581A" w:rsidRPr="009A581A" w:rsidRDefault="009A581A" w:rsidP="009A581A">
            <w:pPr>
              <w:pStyle w:val="ab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9A581A" w:rsidRPr="00B6416B" w:rsidRDefault="009A581A" w:rsidP="0047259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Праздничное оформление здания школы (баннеры, лозунги, оформление стендов, выставки в библиотеке)</w:t>
            </w:r>
          </w:p>
        </w:tc>
        <w:tc>
          <w:tcPr>
            <w:tcW w:w="108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A581A" w:rsidRDefault="009A581A" w:rsidP="0047259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 20.01.</w:t>
            </w:r>
          </w:p>
          <w:p w:rsidR="009A581A" w:rsidRPr="00B6416B" w:rsidRDefault="009A581A" w:rsidP="0047259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330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9A581A" w:rsidRPr="00B6416B" w:rsidRDefault="009A581A" w:rsidP="00B6416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администрация, библиотекари</w:t>
            </w:r>
          </w:p>
        </w:tc>
      </w:tr>
      <w:tr w:rsidR="00B6416B" w:rsidRPr="00B6416B" w:rsidTr="005169EB">
        <w:tc>
          <w:tcPr>
            <w:tcW w:w="32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6416B" w:rsidRPr="009A581A" w:rsidRDefault="00B6416B" w:rsidP="005169EB">
            <w:pPr>
              <w:pStyle w:val="ab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bookmarkStart w:id="0" w:name="_GoBack"/>
            <w:bookmarkEnd w:id="0"/>
          </w:p>
        </w:tc>
        <w:tc>
          <w:tcPr>
            <w:tcW w:w="652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6416B" w:rsidRPr="00B6416B" w:rsidRDefault="00B6416B" w:rsidP="0047259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41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Единый классный час на тему: «</w:t>
            </w:r>
            <w:r w:rsidR="004725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Трудовая </w:t>
            </w:r>
            <w:r w:rsidRPr="00B641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Караганда»,</w:t>
            </w:r>
            <w:r w:rsidR="009C38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641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«Они прославили наш  город»,  посвященный Дню города</w:t>
            </w:r>
          </w:p>
        </w:tc>
        <w:tc>
          <w:tcPr>
            <w:tcW w:w="108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6416B" w:rsidRPr="00B6416B" w:rsidRDefault="00B6416B" w:rsidP="0047259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41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01.02 2014 г.</w:t>
            </w:r>
          </w:p>
        </w:tc>
        <w:tc>
          <w:tcPr>
            <w:tcW w:w="330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6416B" w:rsidRPr="00B6416B" w:rsidRDefault="00B6416B" w:rsidP="00B6416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41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B6416B" w:rsidRPr="00B6416B" w:rsidTr="005169EB">
        <w:trPr>
          <w:trHeight w:val="615"/>
        </w:trPr>
        <w:tc>
          <w:tcPr>
            <w:tcW w:w="32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6416B" w:rsidRPr="009A581A" w:rsidRDefault="00B6416B" w:rsidP="009A581A">
            <w:pPr>
              <w:pStyle w:val="ab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52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6416B" w:rsidRPr="00B6416B" w:rsidRDefault="00B6416B" w:rsidP="00B64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41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Торжественные общешкольные  линейки, посвященные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  <w:r w:rsidR="009C38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летию</w:t>
            </w:r>
            <w:r w:rsidRPr="00B641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города</w:t>
            </w:r>
          </w:p>
        </w:tc>
        <w:tc>
          <w:tcPr>
            <w:tcW w:w="108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6416B" w:rsidRPr="00B6416B" w:rsidRDefault="0047259A" w:rsidP="0047259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 06.02</w:t>
            </w:r>
          </w:p>
        </w:tc>
        <w:tc>
          <w:tcPr>
            <w:tcW w:w="330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6416B" w:rsidRPr="00B6416B" w:rsidRDefault="00B6416B" w:rsidP="00B6416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41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</w:t>
            </w:r>
            <w:r w:rsidR="009C38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B641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учителя</w:t>
            </w:r>
          </w:p>
        </w:tc>
      </w:tr>
      <w:tr w:rsidR="00B6416B" w:rsidRPr="00B6416B" w:rsidTr="005169EB">
        <w:tc>
          <w:tcPr>
            <w:tcW w:w="32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6416B" w:rsidRPr="009A581A" w:rsidRDefault="00B6416B" w:rsidP="009A581A">
            <w:pPr>
              <w:pStyle w:val="ab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52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6416B" w:rsidRPr="00B6416B" w:rsidRDefault="00B6416B" w:rsidP="00B64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41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Конкурсы  сочинений, рисунков,  работ  на темы: «</w:t>
            </w:r>
            <w:proofErr w:type="spellStart"/>
            <w:r w:rsidRPr="00B641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Менің</w:t>
            </w:r>
            <w:proofErr w:type="spellEnd"/>
            <w:r w:rsidRPr="00B641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641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сүйікті</w:t>
            </w:r>
            <w:proofErr w:type="spellEnd"/>
            <w:r w:rsidRPr="00B641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641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қалам</w:t>
            </w:r>
            <w:proofErr w:type="spellEnd"/>
            <w:r w:rsidRPr="00B641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», «Караганда - наша гордость!»</w:t>
            </w:r>
          </w:p>
        </w:tc>
        <w:tc>
          <w:tcPr>
            <w:tcW w:w="108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6416B" w:rsidRPr="00B6416B" w:rsidRDefault="0047259A" w:rsidP="0047259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 06.02</w:t>
            </w:r>
          </w:p>
        </w:tc>
        <w:tc>
          <w:tcPr>
            <w:tcW w:w="330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6416B" w:rsidRPr="00B6416B" w:rsidRDefault="00B6416B" w:rsidP="00B6416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41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 МО рус</w:t>
            </w:r>
            <w:proofErr w:type="gramStart"/>
            <w:r w:rsidR="009C38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B641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B641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proofErr w:type="gramEnd"/>
            <w:r w:rsidRPr="00B641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="009C38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B641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B641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каз</w:t>
            </w:r>
            <w:proofErr w:type="spellEnd"/>
            <w:r w:rsidR="009C38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я</w:t>
            </w:r>
            <w:r w:rsidRPr="00B641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="009C38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B641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B6416B" w:rsidRPr="00B6416B" w:rsidTr="005169EB">
        <w:trPr>
          <w:trHeight w:val="1486"/>
        </w:trPr>
        <w:tc>
          <w:tcPr>
            <w:tcW w:w="32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6416B" w:rsidRPr="009A581A" w:rsidRDefault="00B6416B" w:rsidP="009A581A">
            <w:pPr>
              <w:pStyle w:val="ab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52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6416B" w:rsidRPr="00B6416B" w:rsidRDefault="009C3865" w:rsidP="00B64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="00B6416B" w:rsidRPr="00B641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ематическая  встреча «Трудовая Караганда»</w:t>
            </w:r>
          </w:p>
          <w:p w:rsidR="00B6416B" w:rsidRPr="00B6416B" w:rsidRDefault="00B6416B" w:rsidP="00B64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41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заседания круглого  стола  с участием учащихся</w:t>
            </w:r>
            <w:r w:rsidR="009C38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Pr="00B641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состоящих  в рядах ДЮО «</w:t>
            </w:r>
            <w:proofErr w:type="spellStart"/>
            <w:r w:rsidRPr="00B641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Жас</w:t>
            </w:r>
            <w:proofErr w:type="spellEnd"/>
            <w:r w:rsidRPr="00B641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Улан» и ветеранов труда,</w:t>
            </w:r>
            <w:r w:rsidR="009C38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641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почетных граждан города</w:t>
            </w:r>
          </w:p>
        </w:tc>
        <w:tc>
          <w:tcPr>
            <w:tcW w:w="108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6416B" w:rsidRPr="00B6416B" w:rsidRDefault="00B6416B" w:rsidP="0047259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41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 06.02</w:t>
            </w:r>
          </w:p>
        </w:tc>
        <w:tc>
          <w:tcPr>
            <w:tcW w:w="330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6416B" w:rsidRPr="00B6416B" w:rsidRDefault="00B6416B" w:rsidP="00B6416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41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Благодарова О.Ю</w:t>
            </w:r>
            <w:r w:rsidR="009C38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B6416B" w:rsidRPr="00B6416B" w:rsidRDefault="00B6416B" w:rsidP="00B6416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41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Воронова Е.В.</w:t>
            </w:r>
          </w:p>
          <w:p w:rsidR="00B6416B" w:rsidRPr="00B6416B" w:rsidRDefault="00B6416B" w:rsidP="00B6416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641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Исмагулова</w:t>
            </w:r>
            <w:proofErr w:type="spellEnd"/>
            <w:r w:rsidRPr="00B641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К.К.</w:t>
            </w:r>
          </w:p>
          <w:p w:rsidR="00B6416B" w:rsidRPr="00B6416B" w:rsidRDefault="00B6416B" w:rsidP="00B6416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641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Голимчук</w:t>
            </w:r>
            <w:proofErr w:type="spellEnd"/>
            <w:r w:rsidRPr="00B641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Е.А.</w:t>
            </w:r>
          </w:p>
          <w:p w:rsidR="00B6416B" w:rsidRPr="00B6416B" w:rsidRDefault="00B6416B" w:rsidP="00B6416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641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Дарибаева</w:t>
            </w:r>
            <w:proofErr w:type="spellEnd"/>
            <w:r w:rsidRPr="00B641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Т.К.</w:t>
            </w:r>
          </w:p>
          <w:p w:rsidR="00B6416B" w:rsidRPr="00B6416B" w:rsidRDefault="00B6416B" w:rsidP="005169E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641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Рахимберлина</w:t>
            </w:r>
            <w:proofErr w:type="spellEnd"/>
            <w:r w:rsidRPr="00B641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Ж.Т.</w:t>
            </w:r>
          </w:p>
        </w:tc>
      </w:tr>
      <w:tr w:rsidR="00B6416B" w:rsidRPr="00B6416B" w:rsidTr="005169EB">
        <w:trPr>
          <w:trHeight w:val="2000"/>
        </w:trPr>
        <w:tc>
          <w:tcPr>
            <w:tcW w:w="32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6416B" w:rsidRPr="009A581A" w:rsidRDefault="00B6416B" w:rsidP="009A581A">
            <w:pPr>
              <w:pStyle w:val="ab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2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6416B" w:rsidRPr="00B6416B" w:rsidRDefault="00B6416B" w:rsidP="00B64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41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Праздничные  программ</w:t>
            </w:r>
            <w:r w:rsidR="009C38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</w:t>
            </w:r>
            <w:r w:rsidRPr="00B641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познавательная</w:t>
            </w:r>
            <w:r w:rsidR="009C38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викторина</w:t>
            </w:r>
            <w:r w:rsidRPr="00B641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«С днем рождения, Караганда!»</w:t>
            </w:r>
          </w:p>
          <w:p w:rsidR="009C3865" w:rsidRPr="009C3865" w:rsidRDefault="009C3865" w:rsidP="009C3865">
            <w:pPr>
              <w:spacing w:line="240" w:lineRule="auto"/>
              <w:rPr>
                <w:rFonts w:ascii="Times New Roman" w:hAnsi="Times New Roman" w:cs="Times New Roman"/>
                <w:sz w:val="48"/>
                <w:szCs w:val="48"/>
              </w:rPr>
            </w:pPr>
          </w:p>
          <w:p w:rsidR="00B6416B" w:rsidRPr="00B6416B" w:rsidRDefault="00B6416B" w:rsidP="005169E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416B">
              <w:rPr>
                <w:rFonts w:ascii="Times New Roman" w:hAnsi="Times New Roman" w:cs="Times New Roman"/>
                <w:sz w:val="28"/>
                <w:szCs w:val="28"/>
              </w:rPr>
              <w:t xml:space="preserve">Праздничная программа с участием членов театральной студии и кружков </w:t>
            </w:r>
          </w:p>
        </w:tc>
        <w:tc>
          <w:tcPr>
            <w:tcW w:w="108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6416B" w:rsidRPr="00B6416B" w:rsidRDefault="00B6416B" w:rsidP="0047259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6416B" w:rsidRPr="00B6416B" w:rsidRDefault="00B6416B" w:rsidP="0047259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6416B" w:rsidRPr="00B6416B" w:rsidRDefault="00B6416B" w:rsidP="0047259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6416B" w:rsidRPr="00B6416B" w:rsidRDefault="00B6416B" w:rsidP="0047259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41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до10.02</w:t>
            </w:r>
          </w:p>
        </w:tc>
        <w:tc>
          <w:tcPr>
            <w:tcW w:w="330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C3865" w:rsidRDefault="00B6416B" w:rsidP="00B6416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41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Вагнер Ю.В. </w:t>
            </w:r>
          </w:p>
          <w:p w:rsidR="00B6416B" w:rsidRPr="00B6416B" w:rsidRDefault="00B6416B" w:rsidP="00B6416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641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Абдуова</w:t>
            </w:r>
            <w:proofErr w:type="spellEnd"/>
            <w:r w:rsidRPr="00B641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А.Б.</w:t>
            </w:r>
          </w:p>
          <w:p w:rsidR="00B6416B" w:rsidRPr="00B6416B" w:rsidRDefault="00B6416B" w:rsidP="00B6416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641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Кумисбаева</w:t>
            </w:r>
            <w:proofErr w:type="spellEnd"/>
            <w:r w:rsidRPr="00B641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Ж.К</w:t>
            </w:r>
          </w:p>
          <w:p w:rsidR="00B6416B" w:rsidRPr="00B6416B" w:rsidRDefault="00B6416B" w:rsidP="00B6416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C3865" w:rsidRDefault="00B6416B" w:rsidP="00B6416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641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Горобцова</w:t>
            </w:r>
            <w:proofErr w:type="spellEnd"/>
            <w:r w:rsidRPr="00B641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Л.И.</w:t>
            </w:r>
          </w:p>
          <w:p w:rsidR="00B6416B" w:rsidRPr="00B6416B" w:rsidRDefault="00B6416B" w:rsidP="00B6416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41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Хакимова И.Р.</w:t>
            </w:r>
          </w:p>
          <w:p w:rsidR="00B6416B" w:rsidRPr="00B6416B" w:rsidRDefault="00B6416B" w:rsidP="00B6416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41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Курилина В.А</w:t>
            </w:r>
          </w:p>
        </w:tc>
      </w:tr>
      <w:tr w:rsidR="00B6416B" w:rsidRPr="00B6416B" w:rsidTr="005169EB">
        <w:tc>
          <w:tcPr>
            <w:tcW w:w="32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6416B" w:rsidRPr="009A581A" w:rsidRDefault="00B6416B" w:rsidP="009A581A">
            <w:pPr>
              <w:pStyle w:val="ab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52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6416B" w:rsidRPr="00B6416B" w:rsidRDefault="00B6416B" w:rsidP="00B64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41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Выставки детского  творчества: «Для тебя, Караганда» </w:t>
            </w:r>
            <w:r w:rsidRPr="00B6416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(рисунки, коллажи, поделки и </w:t>
            </w:r>
            <w:proofErr w:type="spellStart"/>
            <w:proofErr w:type="gramStart"/>
            <w:r w:rsidRPr="00B6416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др</w:t>
            </w:r>
            <w:proofErr w:type="spellEnd"/>
            <w:proofErr w:type="gramEnd"/>
            <w:r w:rsidRPr="00B6416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)</w:t>
            </w:r>
            <w:r w:rsidRPr="00B641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08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6416B" w:rsidRPr="00B6416B" w:rsidRDefault="00B6416B" w:rsidP="0047259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41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1-10</w:t>
            </w:r>
            <w:r w:rsidR="004725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февраля</w:t>
            </w:r>
          </w:p>
        </w:tc>
        <w:tc>
          <w:tcPr>
            <w:tcW w:w="330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6416B" w:rsidRPr="00B6416B" w:rsidRDefault="00B6416B" w:rsidP="00B6416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41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 нач</w:t>
            </w:r>
            <w:r w:rsidR="009C38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B641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классов </w:t>
            </w:r>
          </w:p>
          <w:p w:rsidR="00B6416B" w:rsidRPr="00B6416B" w:rsidRDefault="00B6416B" w:rsidP="00B6416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41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Горбачева Н.А.</w:t>
            </w:r>
          </w:p>
          <w:p w:rsidR="00B6416B" w:rsidRPr="00B6416B" w:rsidRDefault="00B6416B" w:rsidP="00B6416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641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Ионова</w:t>
            </w:r>
            <w:proofErr w:type="spellEnd"/>
            <w:r w:rsidRPr="00B641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С.Ю.</w:t>
            </w:r>
          </w:p>
          <w:p w:rsidR="00B6416B" w:rsidRPr="00B6416B" w:rsidRDefault="00B6416B" w:rsidP="00B6416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641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Голобородова</w:t>
            </w:r>
            <w:proofErr w:type="spellEnd"/>
            <w:r w:rsidRPr="00B641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М.В.</w:t>
            </w:r>
          </w:p>
        </w:tc>
      </w:tr>
      <w:tr w:rsidR="00B6416B" w:rsidRPr="00B6416B" w:rsidTr="005169EB">
        <w:tc>
          <w:tcPr>
            <w:tcW w:w="32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6416B" w:rsidRPr="009A581A" w:rsidRDefault="00B6416B" w:rsidP="009A581A">
            <w:pPr>
              <w:pStyle w:val="ab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2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6416B" w:rsidRPr="00B6416B" w:rsidRDefault="00B6416B" w:rsidP="009C3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41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Тематическое путешествие (виртуальное)</w:t>
            </w:r>
            <w:r w:rsidR="009C38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B641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посвященное Дню города</w:t>
            </w:r>
          </w:p>
        </w:tc>
        <w:tc>
          <w:tcPr>
            <w:tcW w:w="108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6416B" w:rsidRPr="00B6416B" w:rsidRDefault="00B6416B" w:rsidP="0047259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41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10.02</w:t>
            </w:r>
          </w:p>
        </w:tc>
        <w:tc>
          <w:tcPr>
            <w:tcW w:w="330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6416B" w:rsidRPr="00B6416B" w:rsidRDefault="00B6416B" w:rsidP="00B6416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41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Шабанова Е.А.</w:t>
            </w:r>
          </w:p>
          <w:p w:rsidR="00B6416B" w:rsidRPr="00B6416B" w:rsidRDefault="00B6416B" w:rsidP="00B6416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641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Каиль</w:t>
            </w:r>
            <w:proofErr w:type="spellEnd"/>
            <w:r w:rsidRPr="00B641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О.А.</w:t>
            </w:r>
          </w:p>
        </w:tc>
      </w:tr>
      <w:tr w:rsidR="00B6416B" w:rsidRPr="00B6416B" w:rsidTr="005169EB">
        <w:tc>
          <w:tcPr>
            <w:tcW w:w="32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6416B" w:rsidRPr="009A581A" w:rsidRDefault="00B6416B" w:rsidP="009A581A">
            <w:pPr>
              <w:pStyle w:val="ab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2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6416B" w:rsidRPr="00B6416B" w:rsidRDefault="00B6416B" w:rsidP="00B64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41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«Ученическая лига» - соревнования  по волейболу, мини-футболу</w:t>
            </w:r>
          </w:p>
        </w:tc>
        <w:tc>
          <w:tcPr>
            <w:tcW w:w="108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6416B" w:rsidRPr="00B6416B" w:rsidRDefault="00B6416B" w:rsidP="0047259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41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9-10 февраля</w:t>
            </w:r>
          </w:p>
        </w:tc>
        <w:tc>
          <w:tcPr>
            <w:tcW w:w="330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6416B" w:rsidRPr="00B6416B" w:rsidRDefault="00B6416B" w:rsidP="00B6416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641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Момбеков</w:t>
            </w:r>
            <w:proofErr w:type="spellEnd"/>
            <w:r w:rsidRPr="00B641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С.И.</w:t>
            </w:r>
          </w:p>
          <w:p w:rsidR="00B6416B" w:rsidRPr="00B6416B" w:rsidRDefault="00B6416B" w:rsidP="00B6416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641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Добаров</w:t>
            </w:r>
            <w:proofErr w:type="spellEnd"/>
            <w:r w:rsidRPr="00B641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Н.К.</w:t>
            </w:r>
          </w:p>
        </w:tc>
      </w:tr>
      <w:tr w:rsidR="00B6416B" w:rsidRPr="00B6416B" w:rsidTr="005169EB">
        <w:tc>
          <w:tcPr>
            <w:tcW w:w="32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6416B" w:rsidRPr="009A581A" w:rsidRDefault="00B6416B" w:rsidP="009A581A">
            <w:pPr>
              <w:pStyle w:val="ab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52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6416B" w:rsidRPr="00B6416B" w:rsidRDefault="00B6416B" w:rsidP="00B64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41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gramStart"/>
            <w:r w:rsidRPr="00B641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Конькобежный</w:t>
            </w:r>
            <w:proofErr w:type="gramEnd"/>
            <w:r w:rsidRPr="00B641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641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марофон</w:t>
            </w:r>
            <w:proofErr w:type="spellEnd"/>
            <w:r w:rsidRPr="00B641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  среди команд  девушек и юношей</w:t>
            </w:r>
          </w:p>
        </w:tc>
        <w:tc>
          <w:tcPr>
            <w:tcW w:w="108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6416B" w:rsidRPr="00B6416B" w:rsidRDefault="00B6416B" w:rsidP="0047259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41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9-10 февраля</w:t>
            </w:r>
          </w:p>
        </w:tc>
        <w:tc>
          <w:tcPr>
            <w:tcW w:w="330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6416B" w:rsidRPr="00B6416B" w:rsidRDefault="00B6416B" w:rsidP="00B6416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41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Учителя </w:t>
            </w:r>
            <w:proofErr w:type="spellStart"/>
            <w:r w:rsidRPr="00B641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</w:t>
            </w:r>
            <w:proofErr w:type="gramStart"/>
            <w:r w:rsidRPr="00B641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proofErr w:type="spellEnd"/>
            <w:r w:rsidRPr="00B641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proofErr w:type="gramEnd"/>
            <w:r w:rsidRPr="00B641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641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ры</w:t>
            </w:r>
            <w:proofErr w:type="spellEnd"/>
            <w:r w:rsidRPr="00B641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5-9кл , 3-4 </w:t>
            </w:r>
            <w:proofErr w:type="spellStart"/>
            <w:r w:rsidRPr="00B641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</w:p>
        </w:tc>
      </w:tr>
      <w:tr w:rsidR="00B6416B" w:rsidRPr="00B6416B" w:rsidTr="005169EB">
        <w:tc>
          <w:tcPr>
            <w:tcW w:w="32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6416B" w:rsidRPr="009A581A" w:rsidRDefault="00B6416B" w:rsidP="009A581A">
            <w:pPr>
              <w:pStyle w:val="ab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52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6416B" w:rsidRPr="00B6416B" w:rsidRDefault="00B6416B" w:rsidP="00B64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41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Праздничный номер газеты «АЛАУ»</w:t>
            </w:r>
          </w:p>
        </w:tc>
        <w:tc>
          <w:tcPr>
            <w:tcW w:w="108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6416B" w:rsidRPr="00B6416B" w:rsidRDefault="0047259A" w:rsidP="0047259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="00B6416B" w:rsidRPr="00B641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.02</w:t>
            </w:r>
          </w:p>
        </w:tc>
        <w:tc>
          <w:tcPr>
            <w:tcW w:w="330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C3865" w:rsidRDefault="00B6416B" w:rsidP="00B6416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41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Кондратьева Л.П. </w:t>
            </w:r>
          </w:p>
          <w:p w:rsidR="00B6416B" w:rsidRPr="00B6416B" w:rsidRDefault="00B6416B" w:rsidP="005169E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41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Асанова Ж.М.</w:t>
            </w:r>
          </w:p>
        </w:tc>
      </w:tr>
      <w:tr w:rsidR="00B6416B" w:rsidRPr="00B6416B" w:rsidTr="005169EB">
        <w:tc>
          <w:tcPr>
            <w:tcW w:w="32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6416B" w:rsidRPr="009A581A" w:rsidRDefault="00B6416B" w:rsidP="009A581A">
            <w:pPr>
              <w:pStyle w:val="ab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8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52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6416B" w:rsidRPr="00B6416B" w:rsidRDefault="00B6416B" w:rsidP="00B64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41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Еженедельный мониторинг </w:t>
            </w:r>
          </w:p>
        </w:tc>
        <w:tc>
          <w:tcPr>
            <w:tcW w:w="108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6416B" w:rsidRPr="00B6416B" w:rsidRDefault="00B6416B" w:rsidP="0047259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0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6416B" w:rsidRPr="00B6416B" w:rsidRDefault="00B6416B" w:rsidP="00B6416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41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 школы</w:t>
            </w:r>
          </w:p>
        </w:tc>
      </w:tr>
    </w:tbl>
    <w:p w:rsidR="00B6416B" w:rsidRPr="00B6416B" w:rsidRDefault="00B641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B6416B" w:rsidRPr="00B6416B" w:rsidSect="00B6416B">
      <w:pgSz w:w="11906" w:h="16838"/>
      <w:pgMar w:top="425" w:right="289" w:bottom="567" w:left="28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72CF" w:rsidRDefault="003372CF" w:rsidP="00204768">
      <w:pPr>
        <w:spacing w:after="0" w:line="240" w:lineRule="auto"/>
      </w:pPr>
      <w:r>
        <w:separator/>
      </w:r>
    </w:p>
  </w:endnote>
  <w:endnote w:type="continuationSeparator" w:id="0">
    <w:p w:rsidR="003372CF" w:rsidRDefault="003372CF" w:rsidP="00204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72CF" w:rsidRDefault="003372CF" w:rsidP="00204768">
      <w:pPr>
        <w:spacing w:after="0" w:line="240" w:lineRule="auto"/>
      </w:pPr>
      <w:r>
        <w:separator/>
      </w:r>
    </w:p>
  </w:footnote>
  <w:footnote w:type="continuationSeparator" w:id="0">
    <w:p w:rsidR="003372CF" w:rsidRDefault="003372CF" w:rsidP="002047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803AE"/>
    <w:multiLevelType w:val="hybridMultilevel"/>
    <w:tmpl w:val="F38841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F1125B"/>
    <w:multiLevelType w:val="hybridMultilevel"/>
    <w:tmpl w:val="C944C5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8673BD"/>
    <w:multiLevelType w:val="hybridMultilevel"/>
    <w:tmpl w:val="D65294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768"/>
    <w:rsid w:val="00170D36"/>
    <w:rsid w:val="00204768"/>
    <w:rsid w:val="00264D94"/>
    <w:rsid w:val="003372CF"/>
    <w:rsid w:val="0047259A"/>
    <w:rsid w:val="005169EB"/>
    <w:rsid w:val="005266CE"/>
    <w:rsid w:val="005C3729"/>
    <w:rsid w:val="009A581A"/>
    <w:rsid w:val="009C3865"/>
    <w:rsid w:val="00AB459C"/>
    <w:rsid w:val="00B5354E"/>
    <w:rsid w:val="00B6416B"/>
    <w:rsid w:val="00EE3406"/>
    <w:rsid w:val="00F02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6416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04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04768"/>
    <w:rPr>
      <w:b/>
      <w:bCs/>
    </w:rPr>
  </w:style>
  <w:style w:type="character" w:styleId="a5">
    <w:name w:val="Emphasis"/>
    <w:basedOn w:val="a0"/>
    <w:uiPriority w:val="20"/>
    <w:qFormat/>
    <w:rsid w:val="00204768"/>
    <w:rPr>
      <w:i/>
      <w:iCs/>
    </w:rPr>
  </w:style>
  <w:style w:type="character" w:customStyle="1" w:styleId="apple-converted-space">
    <w:name w:val="apple-converted-space"/>
    <w:basedOn w:val="a0"/>
    <w:rsid w:val="00204768"/>
  </w:style>
  <w:style w:type="character" w:styleId="a6">
    <w:name w:val="Hyperlink"/>
    <w:basedOn w:val="a0"/>
    <w:uiPriority w:val="99"/>
    <w:semiHidden/>
    <w:unhideWhenUsed/>
    <w:rsid w:val="00204768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2047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04768"/>
  </w:style>
  <w:style w:type="paragraph" w:styleId="a9">
    <w:name w:val="footer"/>
    <w:basedOn w:val="a"/>
    <w:link w:val="aa"/>
    <w:uiPriority w:val="99"/>
    <w:unhideWhenUsed/>
    <w:rsid w:val="002047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04768"/>
  </w:style>
  <w:style w:type="paragraph" w:styleId="ab">
    <w:name w:val="List Paragraph"/>
    <w:basedOn w:val="a"/>
    <w:uiPriority w:val="34"/>
    <w:qFormat/>
    <w:rsid w:val="00AB459C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B6416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6416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04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04768"/>
    <w:rPr>
      <w:b/>
      <w:bCs/>
    </w:rPr>
  </w:style>
  <w:style w:type="character" w:styleId="a5">
    <w:name w:val="Emphasis"/>
    <w:basedOn w:val="a0"/>
    <w:uiPriority w:val="20"/>
    <w:qFormat/>
    <w:rsid w:val="00204768"/>
    <w:rPr>
      <w:i/>
      <w:iCs/>
    </w:rPr>
  </w:style>
  <w:style w:type="character" w:customStyle="1" w:styleId="apple-converted-space">
    <w:name w:val="apple-converted-space"/>
    <w:basedOn w:val="a0"/>
    <w:rsid w:val="00204768"/>
  </w:style>
  <w:style w:type="character" w:styleId="a6">
    <w:name w:val="Hyperlink"/>
    <w:basedOn w:val="a0"/>
    <w:uiPriority w:val="99"/>
    <w:semiHidden/>
    <w:unhideWhenUsed/>
    <w:rsid w:val="00204768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2047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04768"/>
  </w:style>
  <w:style w:type="paragraph" w:styleId="a9">
    <w:name w:val="footer"/>
    <w:basedOn w:val="a"/>
    <w:link w:val="aa"/>
    <w:uiPriority w:val="99"/>
    <w:unhideWhenUsed/>
    <w:rsid w:val="002047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04768"/>
  </w:style>
  <w:style w:type="paragraph" w:styleId="ab">
    <w:name w:val="List Paragraph"/>
    <w:basedOn w:val="a"/>
    <w:uiPriority w:val="34"/>
    <w:qFormat/>
    <w:rsid w:val="00AB459C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B6416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5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8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06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5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</cp:revision>
  <cp:lastPrinted>2014-01-17T03:11:00Z</cp:lastPrinted>
  <dcterms:created xsi:type="dcterms:W3CDTF">2014-01-17T03:12:00Z</dcterms:created>
  <dcterms:modified xsi:type="dcterms:W3CDTF">2014-01-17T10:32:00Z</dcterms:modified>
</cp:coreProperties>
</file>