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9C" w:rsidRDefault="00CC619C" w:rsidP="00CC6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19C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CC619C" w:rsidRDefault="00CC619C" w:rsidP="00CC6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619C">
        <w:rPr>
          <w:rFonts w:ascii="Times New Roman" w:hAnsi="Times New Roman" w:cs="Times New Roman"/>
          <w:b/>
          <w:sz w:val="28"/>
          <w:szCs w:val="28"/>
        </w:rPr>
        <w:t>учителей</w:t>
      </w:r>
      <w:proofErr w:type="gramEnd"/>
      <w:r w:rsidRPr="00CC619C">
        <w:rPr>
          <w:rFonts w:ascii="Times New Roman" w:hAnsi="Times New Roman" w:cs="Times New Roman"/>
          <w:b/>
          <w:sz w:val="28"/>
          <w:szCs w:val="28"/>
        </w:rPr>
        <w:t xml:space="preserve"> школьного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Pr="00CC619C">
        <w:rPr>
          <w:rFonts w:ascii="Times New Roman" w:hAnsi="Times New Roman" w:cs="Times New Roman"/>
          <w:b/>
          <w:sz w:val="28"/>
          <w:szCs w:val="28"/>
        </w:rPr>
        <w:t>здоровья и искусств</w:t>
      </w:r>
    </w:p>
    <w:p w:rsidR="00CC619C" w:rsidRPr="00CC619C" w:rsidRDefault="00CC619C" w:rsidP="00CC6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19C">
        <w:rPr>
          <w:rFonts w:ascii="Times New Roman" w:hAnsi="Times New Roman" w:cs="Times New Roman"/>
          <w:b/>
          <w:sz w:val="28"/>
          <w:szCs w:val="28"/>
        </w:rPr>
        <w:t xml:space="preserve"> СОШ №10</w:t>
      </w:r>
    </w:p>
    <w:p w:rsidR="00CC619C" w:rsidRDefault="00CC619C" w:rsidP="006C1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2013 -2014</w:t>
      </w:r>
      <w:r w:rsidRPr="00CC619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22321" w:rsidRPr="00CC619C" w:rsidRDefault="00922321" w:rsidP="006C1B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3721"/>
        <w:gridCol w:w="2483"/>
        <w:gridCol w:w="2501"/>
      </w:tblGrid>
      <w:tr w:rsidR="00CC619C" w:rsidRPr="00CC619C" w:rsidTr="00900DD6">
        <w:tc>
          <w:tcPr>
            <w:tcW w:w="1242" w:type="dxa"/>
          </w:tcPr>
          <w:p w:rsidR="00CC619C" w:rsidRPr="00CC619C" w:rsidRDefault="00CC619C" w:rsidP="00900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CC619C" w:rsidRPr="00CC619C" w:rsidRDefault="00CC619C" w:rsidP="00900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534" w:type="dxa"/>
          </w:tcPr>
          <w:p w:rsidR="00CC619C" w:rsidRPr="00CC619C" w:rsidRDefault="00CC619C" w:rsidP="00900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Пройдена аттестация</w:t>
            </w:r>
          </w:p>
        </w:tc>
        <w:tc>
          <w:tcPr>
            <w:tcW w:w="2535" w:type="dxa"/>
          </w:tcPr>
          <w:p w:rsidR="00CC619C" w:rsidRPr="00CC619C" w:rsidRDefault="00CC619C" w:rsidP="00900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Предстоящая аттестация</w:t>
            </w:r>
          </w:p>
        </w:tc>
      </w:tr>
      <w:tr w:rsidR="00CC619C" w:rsidRPr="00CC619C" w:rsidTr="00900DD6">
        <w:tc>
          <w:tcPr>
            <w:tcW w:w="1242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6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 xml:space="preserve">Глазова </w:t>
            </w:r>
          </w:p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Нина Эдуардовна</w:t>
            </w:r>
          </w:p>
        </w:tc>
        <w:tc>
          <w:tcPr>
            <w:tcW w:w="2534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2535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  <w:p w:rsidR="00922321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19C" w:rsidRPr="00CC619C" w:rsidTr="00900DD6">
        <w:tc>
          <w:tcPr>
            <w:tcW w:w="1242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6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 xml:space="preserve">Дудина </w:t>
            </w:r>
          </w:p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534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2010 год</w:t>
            </w:r>
          </w:p>
        </w:tc>
        <w:tc>
          <w:tcPr>
            <w:tcW w:w="2535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  <w:p w:rsidR="00922321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19C" w:rsidRPr="00CC619C" w:rsidTr="00900DD6">
        <w:tc>
          <w:tcPr>
            <w:tcW w:w="1242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6" w:type="dxa"/>
          </w:tcPr>
          <w:p w:rsidR="00CC619C" w:rsidRDefault="006C1B5D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B5D" w:rsidRPr="00CC619C" w:rsidRDefault="006C1B5D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Кунсулу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Нурмухановна</w:t>
            </w:r>
            <w:proofErr w:type="spellEnd"/>
          </w:p>
        </w:tc>
        <w:tc>
          <w:tcPr>
            <w:tcW w:w="2534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Pr="00CC619C" w:rsidRDefault="006C1B5D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2535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Default="006C1B5D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  <w:p w:rsidR="00922321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19C" w:rsidRPr="00CC619C" w:rsidTr="00900DD6">
        <w:tc>
          <w:tcPr>
            <w:tcW w:w="1242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6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 xml:space="preserve"> Рахимов</w:t>
            </w:r>
          </w:p>
          <w:p w:rsidR="00CC619C" w:rsidRPr="006C1B5D" w:rsidRDefault="00CC619C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  <w:proofErr w:type="spellEnd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Советович</w:t>
            </w:r>
            <w:proofErr w:type="spellEnd"/>
            <w:proofErr w:type="gramEnd"/>
          </w:p>
        </w:tc>
        <w:tc>
          <w:tcPr>
            <w:tcW w:w="2534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2010 год</w:t>
            </w:r>
          </w:p>
        </w:tc>
        <w:tc>
          <w:tcPr>
            <w:tcW w:w="2535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  <w:p w:rsidR="00922321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19C" w:rsidRPr="00CC619C" w:rsidTr="00900DD6">
        <w:tc>
          <w:tcPr>
            <w:tcW w:w="1242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6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Тусупханов</w:t>
            </w:r>
            <w:proofErr w:type="spellEnd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 xml:space="preserve">Иран  </w:t>
            </w:r>
            <w:proofErr w:type="spellStart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Толеуханович</w:t>
            </w:r>
            <w:proofErr w:type="spellEnd"/>
            <w:proofErr w:type="gramEnd"/>
          </w:p>
        </w:tc>
        <w:tc>
          <w:tcPr>
            <w:tcW w:w="2534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2011 год</w:t>
            </w:r>
          </w:p>
        </w:tc>
        <w:tc>
          <w:tcPr>
            <w:tcW w:w="2535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  <w:p w:rsidR="00922321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19C" w:rsidRPr="00CC619C" w:rsidTr="00900DD6">
        <w:tc>
          <w:tcPr>
            <w:tcW w:w="1242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6" w:type="dxa"/>
          </w:tcPr>
          <w:p w:rsidR="00CC619C" w:rsidRDefault="00203A11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3A11" w:rsidRPr="00CC619C" w:rsidRDefault="00203A11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Зарубекович</w:t>
            </w:r>
            <w:proofErr w:type="spellEnd"/>
          </w:p>
        </w:tc>
        <w:tc>
          <w:tcPr>
            <w:tcW w:w="2534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Pr="00CC619C" w:rsidRDefault="00B245AB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0" w:name="_GoBack"/>
            <w:bookmarkEnd w:id="0"/>
            <w:proofErr w:type="gramEnd"/>
          </w:p>
        </w:tc>
        <w:tc>
          <w:tcPr>
            <w:tcW w:w="2535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Pr="00B245AB" w:rsidRDefault="00B245AB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922321" w:rsidRPr="00B245AB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619C" w:rsidRPr="00CC619C" w:rsidTr="00900DD6">
        <w:tc>
          <w:tcPr>
            <w:tcW w:w="1242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6" w:type="dxa"/>
          </w:tcPr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Ильясова</w:t>
            </w:r>
          </w:p>
          <w:p w:rsidR="00CC619C" w:rsidRPr="00CC619C" w:rsidRDefault="00CC619C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Меруерт</w:t>
            </w:r>
            <w:proofErr w:type="spellEnd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Онгарбаевна</w:t>
            </w:r>
            <w:proofErr w:type="spellEnd"/>
          </w:p>
        </w:tc>
        <w:tc>
          <w:tcPr>
            <w:tcW w:w="2534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 w:rsidRPr="00CC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</w:tcPr>
          <w:p w:rsidR="00CC619C" w:rsidRP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9C" w:rsidRDefault="00CC619C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19C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  <w:p w:rsidR="00922321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B5D" w:rsidRPr="00CC619C" w:rsidTr="00900DD6">
        <w:tc>
          <w:tcPr>
            <w:tcW w:w="1242" w:type="dxa"/>
          </w:tcPr>
          <w:p w:rsidR="006C1B5D" w:rsidRPr="00CC619C" w:rsidRDefault="006C1B5D" w:rsidP="006C1B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6" w:type="dxa"/>
          </w:tcPr>
          <w:p w:rsidR="006C1B5D" w:rsidRDefault="00203A11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Рассказимов</w:t>
            </w:r>
            <w:proofErr w:type="spellEnd"/>
          </w:p>
          <w:p w:rsidR="00203A11" w:rsidRPr="00CC619C" w:rsidRDefault="00203A11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Михайлович</w:t>
            </w:r>
          </w:p>
        </w:tc>
        <w:tc>
          <w:tcPr>
            <w:tcW w:w="2534" w:type="dxa"/>
          </w:tcPr>
          <w:p w:rsidR="00203A11" w:rsidRDefault="00203A1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5D" w:rsidRPr="00CC619C" w:rsidRDefault="00203A1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 год</w:t>
            </w:r>
          </w:p>
        </w:tc>
        <w:tc>
          <w:tcPr>
            <w:tcW w:w="2535" w:type="dxa"/>
          </w:tcPr>
          <w:p w:rsidR="00203A11" w:rsidRDefault="00203A1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5D" w:rsidRDefault="00203A1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  <w:p w:rsidR="00922321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B5D" w:rsidRPr="00CC619C" w:rsidTr="00900DD6">
        <w:tc>
          <w:tcPr>
            <w:tcW w:w="1242" w:type="dxa"/>
          </w:tcPr>
          <w:p w:rsidR="006C1B5D" w:rsidRPr="00CC619C" w:rsidRDefault="006C1B5D" w:rsidP="006C1B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26" w:type="dxa"/>
          </w:tcPr>
          <w:p w:rsidR="006C1B5D" w:rsidRDefault="00922321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Туралыков</w:t>
            </w:r>
            <w:proofErr w:type="spellEnd"/>
          </w:p>
          <w:p w:rsidR="00922321" w:rsidRPr="00CC619C" w:rsidRDefault="00922321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Советович</w:t>
            </w:r>
            <w:proofErr w:type="spellEnd"/>
          </w:p>
        </w:tc>
        <w:tc>
          <w:tcPr>
            <w:tcW w:w="2534" w:type="dxa"/>
          </w:tcPr>
          <w:p w:rsidR="00922321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5D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год</w:t>
            </w:r>
          </w:p>
        </w:tc>
        <w:tc>
          <w:tcPr>
            <w:tcW w:w="2535" w:type="dxa"/>
          </w:tcPr>
          <w:p w:rsidR="00922321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5D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  <w:p w:rsidR="00922321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B5D" w:rsidRPr="00CC619C" w:rsidTr="00900DD6">
        <w:tc>
          <w:tcPr>
            <w:tcW w:w="1242" w:type="dxa"/>
          </w:tcPr>
          <w:p w:rsidR="006C1B5D" w:rsidRPr="00CC619C" w:rsidRDefault="006C1B5D" w:rsidP="006C1B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26" w:type="dxa"/>
          </w:tcPr>
          <w:p w:rsidR="006C1B5D" w:rsidRDefault="00922321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Акжигит</w:t>
            </w:r>
            <w:proofErr w:type="spellEnd"/>
          </w:p>
          <w:p w:rsidR="00922321" w:rsidRPr="00CC619C" w:rsidRDefault="00922321" w:rsidP="006C1B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Ырзагул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Жексенбиевна</w:t>
            </w:r>
            <w:proofErr w:type="spellEnd"/>
          </w:p>
        </w:tc>
        <w:tc>
          <w:tcPr>
            <w:tcW w:w="2534" w:type="dxa"/>
          </w:tcPr>
          <w:p w:rsidR="00922321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5D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 год</w:t>
            </w:r>
          </w:p>
        </w:tc>
        <w:tc>
          <w:tcPr>
            <w:tcW w:w="2535" w:type="dxa"/>
          </w:tcPr>
          <w:p w:rsidR="00922321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5D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  <w:p w:rsidR="00922321" w:rsidRPr="00CC619C" w:rsidRDefault="00922321" w:rsidP="006C1B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19C" w:rsidRPr="00CC619C" w:rsidRDefault="00CC619C" w:rsidP="006C1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790" w:rsidRPr="00CC619C" w:rsidRDefault="00447790" w:rsidP="006C1B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47790" w:rsidRPr="00CC619C" w:rsidSect="006958E9">
      <w:pgSz w:w="11906" w:h="16838"/>
      <w:pgMar w:top="851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6F"/>
    <w:rsid w:val="00203A11"/>
    <w:rsid w:val="00447790"/>
    <w:rsid w:val="0048286F"/>
    <w:rsid w:val="006C1B5D"/>
    <w:rsid w:val="00922321"/>
    <w:rsid w:val="00B245AB"/>
    <w:rsid w:val="00C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8C2C1-730C-461A-B8D5-2A58100A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1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1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4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cp:lastPrinted>2014-02-13T16:59:00Z</cp:lastPrinted>
  <dcterms:created xsi:type="dcterms:W3CDTF">2013-11-30T16:21:00Z</dcterms:created>
  <dcterms:modified xsi:type="dcterms:W3CDTF">2014-02-13T17:00:00Z</dcterms:modified>
</cp:coreProperties>
</file>