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D2" w:rsidRDefault="00CC6788" w:rsidP="00CC678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«Аяқталмаған сөйлемдер» әдістемесі.</w:t>
      </w:r>
    </w:p>
    <w:p w:rsidR="00CC6788" w:rsidRDefault="00CC6788" w:rsidP="00CC67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«Аяқталмаған сөйлемдер» әдістемесі эксперментальді- психологиялық практикада көптен қолданады.</w:t>
      </w:r>
      <w:r w:rsidR="0047557E">
        <w:rPr>
          <w:rFonts w:ascii="Times New Roman" w:hAnsi="Times New Roman" w:cs="Times New Roman"/>
          <w:sz w:val="28"/>
          <w:szCs w:val="28"/>
          <w:lang w:val="kk-KZ"/>
        </w:rPr>
        <w:t xml:space="preserve"> Оның көптеген басқа да нұсқалары бар. </w:t>
      </w:r>
    </w:p>
    <w:p w:rsidR="0047557E" w:rsidRDefault="0047557E" w:rsidP="00CC67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Сакс және Левидің құрастырып шығарған әдістемесін ұсынамыз. Оның ішінде 15 топтан тұратын өзіне, қарсы жыныстыға, сексуалдық қатынасқа, бастығына қатынас түрлеріне мінездеме берілетін 60 аяқталмаған сөйлемдерден тұрады.</w:t>
      </w:r>
    </w:p>
    <w:p w:rsidR="0047557E" w:rsidRDefault="0047557E" w:rsidP="00CC67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Тест 20 минуттық уақытты алады.</w:t>
      </w:r>
    </w:p>
    <w:p w:rsidR="0047557E" w:rsidRDefault="0047557E" w:rsidP="00CC67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Нұсқау: </w:t>
      </w:r>
      <w:r>
        <w:rPr>
          <w:rFonts w:ascii="Times New Roman" w:hAnsi="Times New Roman" w:cs="Times New Roman"/>
          <w:sz w:val="28"/>
          <w:szCs w:val="28"/>
          <w:lang w:val="kk-KZ"/>
        </w:rPr>
        <w:t>«Бланкте жазылған аяқталмаған сөйлемдерді кез-келген сөздермен аяқтап  жазыңыздар»</w:t>
      </w:r>
    </w:p>
    <w:p w:rsidR="0047557E" w:rsidRDefault="0047557E" w:rsidP="00CC67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бланкісі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ойымша, менің әкем-------------------------------------------------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бәрі мкаған қарсы болса, онда --------------------------------------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үнемі--------------------------------------------------------- қалаймын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Егерде мен жетекшілік орында болсам-----------------------------------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Болашағым менің ойымша -------------------------------------------------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басшыларым -----------------------------------------------------------</w:t>
      </w:r>
    </w:p>
    <w:p w:rsidR="0047557E" w:rsidRDefault="0047557E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Ақымақтық екенін білемін, бірақ қорқамын-----------------------------</w:t>
      </w:r>
    </w:p>
    <w:p w:rsidR="0047557E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ойымша, нағыз дос ---------------------------------------------------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бала болғанда ------------------------------------------------------------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үшін идеал әйел(ер адам) 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әйел адамды ер адамның қасынан көргенде 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Басқалармен салыстырғанда, менің отбасым----------------------------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Менімен ---------------------------------------- жұмыс жасаған ұнайды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анам және мен ---------------------------------------------------------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 ұмыту үшін бәрін жасар едім.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де менің әкем қалағанда 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ойымша------------------------------------------- мен қабілеттімін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өте бақытты болар едім, егерде-------------------------------------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Егерде біреу менің басшылығымда жұмыс жасағанда 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 үміттенемін.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 менің мұғалімдерім -----------------------------------------------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көп достарым --------------------------------қорқатынымды білмейді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 адамдарды жақсы көремін.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Бұрындары ------------------------------------------------------------------------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ойымша, барлық ұлдардың (қыздардың) көпшілігі---------------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Ерлі-зайыптылық өмір маған -------------------------------------------------</w:t>
      </w:r>
    </w:p>
    <w:p w:rsidR="002F22D2" w:rsidRDefault="002F22D2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F2F">
        <w:rPr>
          <w:rFonts w:ascii="Times New Roman" w:hAnsi="Times New Roman" w:cs="Times New Roman"/>
          <w:sz w:val="28"/>
          <w:szCs w:val="28"/>
          <w:lang w:val="kk-KZ"/>
        </w:rPr>
        <w:t>Менің отбасым менімен ------------------------------------------ сөйлеседі.</w:t>
      </w:r>
    </w:p>
    <w:p w:rsidR="00D40F2F" w:rsidRDefault="00D40F2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Менімен бірге  жұмыс жасайтын адамдар ----------------------------------</w:t>
      </w:r>
    </w:p>
    <w:p w:rsidR="00D40F2F" w:rsidRDefault="00D40F2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анам ------------------------------------------------------------------------</w:t>
      </w:r>
    </w:p>
    <w:p w:rsidR="00D40F2F" w:rsidRDefault="00D40F2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ең үлкен қателігім ------------------------------------------------------</w:t>
      </w:r>
    </w:p>
    <w:p w:rsidR="00D40F2F" w:rsidRDefault="00D40F2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әкем ------------------------------------------------------------қалаймын</w:t>
      </w:r>
    </w:p>
    <w:p w:rsidR="00D40F2F" w:rsidRDefault="00D40F2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әлсіздігім -----------------------------------------------------------------</w:t>
      </w:r>
    </w:p>
    <w:p w:rsidR="00D40F2F" w:rsidRDefault="00D40F2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жасырын тілегім ---------------------------------------------------------</w:t>
      </w:r>
    </w:p>
    <w:p w:rsidR="00D40F2F" w:rsidRDefault="005824FA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қол астымдағылар -------------------------------------------------------</w:t>
      </w:r>
    </w:p>
    <w:p w:rsidR="005824FA" w:rsidRDefault="005824FA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күн келеді --------------------------------------------------------------------</w:t>
      </w:r>
    </w:p>
    <w:p w:rsidR="005824FA" w:rsidRDefault="005824FA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 бастығым жақындағанда ------------------------------------------------</w:t>
      </w:r>
    </w:p>
    <w:p w:rsidR="005824FA" w:rsidRDefault="005824FA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-------------------------------------------------------- қорқатыным қойса</w:t>
      </w:r>
    </w:p>
    <w:p w:rsidR="005824FA" w:rsidRDefault="00F864DB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Бәрінен ----------------------------------------------------адамдарды ұнатамын</w:t>
      </w:r>
    </w:p>
    <w:p w:rsidR="00F864DB" w:rsidRDefault="00F864DB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де мен қайта жасарсам -------------------------------------------------------</w:t>
      </w:r>
    </w:p>
    <w:p w:rsidR="00F864DB" w:rsidRDefault="00F864DB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 әйелдер (ер адамдар)----------------------------------------------------</w:t>
      </w:r>
    </w:p>
    <w:p w:rsidR="00F864DB" w:rsidRDefault="00F864DB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Егерде менде  жақсы жыныстық өмір болғанда-----------------------------</w:t>
      </w:r>
    </w:p>
    <w:p w:rsidR="00F864DB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білетін көп отбасылар ------------------------------------------------------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 адамдармен жұмыс жасағым келеді.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ойымша, көптеген аналар -------------------------------------------------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жас болғанда-----------------------------------------өз кінәмді сезінгем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ойымша, менің әкем --------------------------------------------------------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Егер маған бірдеңені бастама десе, мен ----------------------------------------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Бәрінен бұрын мен бұл өмірде ----------------------------------------қалаймын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басқаларға тапысрма бергенде ----------------------------------------------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қартайғанда ---------------------------------------------------------------------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 керемет адамдар, мен мойындаймын -------------------------------------</w:t>
      </w:r>
    </w:p>
    <w:p w:rsidR="004A178F" w:rsidRDefault="004A178F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қауіптенгенім рас болып шыққан кездер болған ---------------------</w:t>
      </w:r>
    </w:p>
    <w:p w:rsidR="004A178F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болмаған кезде, менің достарым-------------------------------------------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балалық кезімдегі ең қызықты сәт --------------------------------------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 өте қатты ұнамайды, егер әйел (ер адам)-------------------------------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жыныстық өмірім ----------------------------------------------------------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балва болған кезде, менің отбасым-----------------------------------------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Менімен бірге жұмыс жасайтын адамдар --------------------------------------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өз анамды жақсы көремін, бірақ--------------------------------------------</w:t>
      </w:r>
    </w:p>
    <w:p w:rsidR="00C468E9" w:rsidRDefault="00C468E9" w:rsidP="004755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ең жаман нәрсе жасағаным-------------------------------------------------</w:t>
      </w:r>
    </w:p>
    <w:p w:rsidR="00C468E9" w:rsidRDefault="00C468E9" w:rsidP="00C468E9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68E9" w:rsidRDefault="00C468E9" w:rsidP="00C468E9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68E9" w:rsidRDefault="00C468E9" w:rsidP="00C468E9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Кілті</w:t>
      </w:r>
    </w:p>
    <w:tbl>
      <w:tblPr>
        <w:tblStyle w:val="a4"/>
        <w:tblW w:w="0" w:type="auto"/>
        <w:tblInd w:w="360" w:type="dxa"/>
        <w:tblLook w:val="04A0"/>
      </w:tblPr>
      <w:tblGrid>
        <w:gridCol w:w="1166"/>
        <w:gridCol w:w="4974"/>
        <w:gridCol w:w="3071"/>
      </w:tblGrid>
      <w:tr w:rsidR="00C468E9" w:rsidTr="00C468E9">
        <w:tc>
          <w:tcPr>
            <w:tcW w:w="1166" w:type="dxa"/>
          </w:tcPr>
          <w:p w:rsidR="00C468E9" w:rsidRPr="00C468E9" w:rsidRDefault="00C468E9" w:rsidP="00C46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974" w:type="dxa"/>
          </w:tcPr>
          <w:p w:rsidR="00C468E9" w:rsidRPr="00C468E9" w:rsidRDefault="00C468E9" w:rsidP="00C46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Сөйлемдер тобы</w:t>
            </w:r>
          </w:p>
        </w:tc>
        <w:tc>
          <w:tcPr>
            <w:tcW w:w="3071" w:type="dxa"/>
          </w:tcPr>
          <w:p w:rsidR="00C468E9" w:rsidRP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</w:t>
            </w:r>
          </w:p>
        </w:tc>
      </w:tr>
      <w:tr w:rsidR="00C468E9" w:rsidTr="00C468E9">
        <w:tc>
          <w:tcPr>
            <w:tcW w:w="1166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74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Әкесіне қарым-қатынасы</w:t>
            </w:r>
          </w:p>
        </w:tc>
        <w:tc>
          <w:tcPr>
            <w:tcW w:w="3071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1 16 31 46</w:t>
            </w:r>
          </w:p>
        </w:tc>
      </w:tr>
      <w:tr w:rsidR="00C468E9" w:rsidTr="00C468E9">
        <w:tc>
          <w:tcPr>
            <w:tcW w:w="1166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74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деген қарым-қатынасы</w:t>
            </w:r>
          </w:p>
        </w:tc>
        <w:tc>
          <w:tcPr>
            <w:tcW w:w="3071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2 17 32 47</w:t>
            </w:r>
          </w:p>
        </w:tc>
      </w:tr>
      <w:tr w:rsidR="00C468E9" w:rsidTr="00C468E9">
        <w:tc>
          <w:tcPr>
            <w:tcW w:w="1166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74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Орындалмаған мүмкіндіктер</w:t>
            </w:r>
          </w:p>
        </w:tc>
        <w:tc>
          <w:tcPr>
            <w:tcW w:w="3071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3 18 33 48</w:t>
            </w:r>
          </w:p>
        </w:tc>
      </w:tr>
      <w:tr w:rsidR="00C468E9" w:rsidTr="00C468E9">
        <w:tc>
          <w:tcPr>
            <w:tcW w:w="1166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74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астындағыларға қарым-қатынасы</w:t>
            </w:r>
          </w:p>
        </w:tc>
        <w:tc>
          <w:tcPr>
            <w:tcW w:w="3071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4 19 34 49</w:t>
            </w:r>
          </w:p>
        </w:tc>
      </w:tr>
      <w:tr w:rsidR="00C468E9" w:rsidTr="00C468E9">
        <w:tc>
          <w:tcPr>
            <w:tcW w:w="1166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74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Болашағына қатынасы</w:t>
            </w:r>
          </w:p>
        </w:tc>
        <w:tc>
          <w:tcPr>
            <w:tcW w:w="3071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5 20 35 50</w:t>
            </w:r>
          </w:p>
        </w:tc>
      </w:tr>
      <w:tr w:rsidR="00C468E9" w:rsidTr="00C468E9">
        <w:tc>
          <w:tcPr>
            <w:tcW w:w="1166" w:type="dxa"/>
          </w:tcPr>
          <w:p w:rsidR="00C468E9" w:rsidRDefault="00C468E9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74" w:type="dxa"/>
          </w:tcPr>
          <w:p w:rsidR="00C468E9" w:rsidRDefault="00477513" w:rsidP="00C4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тұрған адамға 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6 21 36 51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Қорқыныш пен сақтық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7 22 37 52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Достарына 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8 23 38 53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өткен өміріне 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9 24 39 54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қарсы жыныстыға 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10 25 40 55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Сексуалдық 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11 26 41 56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Отбасына қарым-қатынасы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12 27 42 57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Қызметкерлестеріне қатынасы</w:t>
            </w:r>
          </w:p>
        </w:tc>
        <w:tc>
          <w:tcPr>
            <w:tcW w:w="3071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13 28 43 58</w:t>
            </w:r>
          </w:p>
        </w:tc>
      </w:tr>
      <w:tr w:rsidR="00C468E9" w:rsidTr="00C468E9">
        <w:tc>
          <w:tcPr>
            <w:tcW w:w="1166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974" w:type="dxa"/>
          </w:tcPr>
          <w:p w:rsidR="00C468E9" w:rsidRDefault="00477513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Анасына қатынасы</w:t>
            </w:r>
          </w:p>
        </w:tc>
        <w:tc>
          <w:tcPr>
            <w:tcW w:w="3071" w:type="dxa"/>
          </w:tcPr>
          <w:p w:rsidR="00C468E9" w:rsidRDefault="00CF4526" w:rsidP="00477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14 29 44 59</w:t>
            </w:r>
          </w:p>
        </w:tc>
      </w:tr>
      <w:tr w:rsidR="00C468E9" w:rsidTr="00C468E9">
        <w:tc>
          <w:tcPr>
            <w:tcW w:w="1166" w:type="dxa"/>
          </w:tcPr>
          <w:p w:rsidR="00C468E9" w:rsidRDefault="00CF4526" w:rsidP="00CF4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974" w:type="dxa"/>
          </w:tcPr>
          <w:p w:rsidR="00C468E9" w:rsidRDefault="00CF4526" w:rsidP="00CF4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кінәлі сезіну</w:t>
            </w:r>
          </w:p>
        </w:tc>
        <w:tc>
          <w:tcPr>
            <w:tcW w:w="3071" w:type="dxa"/>
          </w:tcPr>
          <w:p w:rsidR="00C468E9" w:rsidRDefault="00CF4526" w:rsidP="00CF4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15 30 45 60</w:t>
            </w:r>
          </w:p>
        </w:tc>
      </w:tr>
    </w:tbl>
    <w:p w:rsidR="00C468E9" w:rsidRPr="00C468E9" w:rsidRDefault="00C468E9" w:rsidP="00C468E9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2D2" w:rsidRPr="002F22D2" w:rsidRDefault="002F22D2" w:rsidP="002F22D2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2D2" w:rsidRPr="0047557E" w:rsidRDefault="002F22D2" w:rsidP="002F22D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22D2" w:rsidRPr="0047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6E5C"/>
    <w:multiLevelType w:val="hybridMultilevel"/>
    <w:tmpl w:val="FB2A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788"/>
    <w:rsid w:val="002F22D2"/>
    <w:rsid w:val="0047557E"/>
    <w:rsid w:val="00477513"/>
    <w:rsid w:val="004A178F"/>
    <w:rsid w:val="005824FA"/>
    <w:rsid w:val="00C468E9"/>
    <w:rsid w:val="00CC6788"/>
    <w:rsid w:val="00CF4526"/>
    <w:rsid w:val="00D03CD3"/>
    <w:rsid w:val="00D40F2F"/>
    <w:rsid w:val="00F8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57E"/>
    <w:pPr>
      <w:ind w:left="720"/>
      <w:contextualSpacing/>
    </w:pPr>
  </w:style>
  <w:style w:type="table" w:styleId="a4">
    <w:name w:val="Table Grid"/>
    <w:basedOn w:val="a1"/>
    <w:uiPriority w:val="59"/>
    <w:rsid w:val="00C46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2013-09-23T03:59:00Z</dcterms:created>
  <dcterms:modified xsi:type="dcterms:W3CDTF">2013-09-23T05:57:00Z</dcterms:modified>
</cp:coreProperties>
</file>