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pt" ContentType="application/vnd.ms-powerpoi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18D" w:rsidRPr="005A718D" w:rsidRDefault="005A718D" w:rsidP="005A718D">
      <w:pPr>
        <w:spacing w:after="0" w:line="240" w:lineRule="auto"/>
        <w:ind w:right="85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Урок: математика.</w:t>
      </w:r>
    </w:p>
    <w:p w:rsidR="005A718D" w:rsidRPr="005A718D" w:rsidRDefault="007A37AB" w:rsidP="005A718D">
      <w:pPr>
        <w:spacing w:after="0" w:line="240" w:lineRule="auto"/>
        <w:ind w:right="85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Тема: 7</w:t>
      </w:r>
      <w:r w:rsidR="00712F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+-3</w:t>
      </w:r>
    </w:p>
    <w:p w:rsidR="005A718D" w:rsidRPr="005A718D" w:rsidRDefault="005A718D" w:rsidP="005A718D">
      <w:pPr>
        <w:spacing w:after="0" w:line="240" w:lineRule="auto"/>
        <w:ind w:right="85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Вид урока:</w:t>
      </w:r>
      <w:r w:rsidRPr="005A718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урок-сказка</w:t>
      </w:r>
    </w:p>
    <w:p w:rsidR="005A718D" w:rsidRPr="005A718D" w:rsidRDefault="005A718D" w:rsidP="005A718D">
      <w:pPr>
        <w:spacing w:after="0" w:line="240" w:lineRule="auto"/>
        <w:ind w:right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урока</w:t>
      </w:r>
      <w:r w:rsidR="0071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закрепить </w:t>
      </w:r>
      <w:proofErr w:type="spellStart"/>
      <w:r w:rsidR="00712F8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</w:t>
      </w:r>
      <w:proofErr w:type="gramStart"/>
      <w:r w:rsidR="00712F87">
        <w:rPr>
          <w:rFonts w:ascii="Times New Roman" w:eastAsia="Times New Roman" w:hAnsi="Times New Roman" w:cs="Times New Roman"/>
          <w:sz w:val="24"/>
          <w:szCs w:val="24"/>
          <w:lang w:eastAsia="ru-RU"/>
        </w:rPr>
        <w:t>,у</w:t>
      </w:r>
      <w:proofErr w:type="gramEnd"/>
      <w:r w:rsidR="00712F8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мения</w:t>
      </w:r>
      <w:proofErr w:type="spellEnd"/>
      <w:r w:rsidR="0071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навык сложения и вычитания</w:t>
      </w:r>
      <w:r w:rsidR="007A3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7</w:t>
      </w:r>
      <w:r w:rsidR="0071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числа 3.</w:t>
      </w:r>
    </w:p>
    <w:p w:rsidR="005A718D" w:rsidRPr="005A718D" w:rsidRDefault="005A718D" w:rsidP="005A718D">
      <w:pPr>
        <w:spacing w:after="0" w:line="240" w:lineRule="auto"/>
        <w:ind w:right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урока</w:t>
      </w: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5A718D" w:rsidRPr="005A718D" w:rsidRDefault="005A718D" w:rsidP="005A718D">
      <w:pPr>
        <w:spacing w:after="0" w:line="240" w:lineRule="auto"/>
        <w:ind w:left="850" w:right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Образовательные</w:t>
      </w: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вырабатывать ум</w:t>
      </w:r>
      <w:r w:rsidR="00712F8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складывать и вычитать число 3 в пределах 10,</w:t>
      </w: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решении примеров устанавливать закономерности.</w:t>
      </w:r>
    </w:p>
    <w:p w:rsidR="005A718D" w:rsidRPr="005A718D" w:rsidRDefault="005A718D" w:rsidP="005A718D">
      <w:pPr>
        <w:spacing w:after="0" w:line="240" w:lineRule="auto"/>
        <w:ind w:left="850" w:right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Развивающие</w:t>
      </w: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развивать навыки устного счёта, умения составлять математические рассказы; способствовать развитию логического мышления, математической речи </w:t>
      </w:r>
      <w:proofErr w:type="gramStart"/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718D" w:rsidRPr="005A718D" w:rsidRDefault="005A718D" w:rsidP="005A718D">
      <w:pPr>
        <w:spacing w:after="0" w:line="240" w:lineRule="auto"/>
        <w:ind w:left="850" w:right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Воспитательные</w:t>
      </w: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воспитывать навыки контроля и самоконтроля, аккуратность, положительную мотивацию к изучаемому предмету.</w:t>
      </w:r>
    </w:p>
    <w:p w:rsidR="005A718D" w:rsidRPr="005A718D" w:rsidRDefault="005A718D" w:rsidP="005A718D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718D" w:rsidRPr="005A718D" w:rsidRDefault="005A718D" w:rsidP="005A718D">
      <w:pPr>
        <w:spacing w:after="0" w:line="240" w:lineRule="auto"/>
        <w:ind w:left="85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A718D" w:rsidRPr="005A718D" w:rsidRDefault="005A718D" w:rsidP="005A718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A718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Структура урока</w:t>
      </w:r>
    </w:p>
    <w:p w:rsidR="005A718D" w:rsidRPr="005A718D" w:rsidRDefault="005A718D" w:rsidP="005A718D">
      <w:pPr>
        <w:spacing w:after="0" w:line="240" w:lineRule="auto"/>
        <w:ind w:left="851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5A718D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Организационный момент</w:t>
      </w:r>
    </w:p>
    <w:p w:rsidR="005A718D" w:rsidRPr="005A718D" w:rsidRDefault="005A718D" w:rsidP="005A718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Calibri" w:hAnsi="Times New Roman" w:cs="Times New Roman"/>
          <w:sz w:val="24"/>
          <w:szCs w:val="24"/>
          <w:lang w:eastAsia="ru-RU"/>
        </w:rPr>
        <w:t>Долгожданный дан звонок -</w:t>
      </w:r>
      <w:r w:rsidRPr="005A718D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Начинается урок.</w:t>
      </w:r>
    </w:p>
    <w:p w:rsidR="005A718D" w:rsidRPr="005A718D" w:rsidRDefault="005A718D" w:rsidP="005A718D">
      <w:pPr>
        <w:spacing w:after="0" w:line="240" w:lineRule="auto"/>
        <w:ind w:left="851" w:right="8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А урок математики у нас сегодня не простой, мы отправимся сегодня в гости.  В гости к гномам</w:t>
      </w:r>
      <w:r w:rsidR="00230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     </w:t>
      </w:r>
    </w:p>
    <w:p w:rsidR="005A718D" w:rsidRPr="005A718D" w:rsidRDefault="005A718D" w:rsidP="005A718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18D" w:rsidRPr="005A718D" w:rsidRDefault="005A718D" w:rsidP="005A718D">
      <w:pPr>
        <w:spacing w:after="0" w:line="240" w:lineRule="auto"/>
        <w:ind w:left="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A718D" w:rsidRPr="005A718D" w:rsidRDefault="005A718D" w:rsidP="005A718D">
      <w:pPr>
        <w:spacing w:after="0"/>
        <w:ind w:right="85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Жили-были гномики в уютном своем домике           </w:t>
      </w:r>
    </w:p>
    <w:p w:rsidR="005A718D" w:rsidRPr="005A718D" w:rsidRDefault="005A718D" w:rsidP="005A718D">
      <w:pPr>
        <w:spacing w:after="0"/>
        <w:ind w:right="85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лесной опушке у маленькой речушки.</w:t>
      </w:r>
    </w:p>
    <w:p w:rsidR="005A718D" w:rsidRPr="005A718D" w:rsidRDefault="005A718D" w:rsidP="005A718D">
      <w:pPr>
        <w:spacing w:before="75" w:after="75"/>
        <w:ind w:right="105"/>
        <w:jc w:val="both"/>
        <w:textAlignment w:val="top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Братцев этих ровно семь, </w:t>
      </w:r>
    </w:p>
    <w:p w:rsidR="005A718D" w:rsidRPr="005A718D" w:rsidRDefault="005A718D" w:rsidP="005A718D">
      <w:pPr>
        <w:spacing w:before="75" w:after="75"/>
        <w:ind w:right="105"/>
        <w:jc w:val="both"/>
        <w:textAlignment w:val="top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Вам они известны все. </w:t>
      </w:r>
    </w:p>
    <w:p w:rsidR="005A718D" w:rsidRPr="005A718D" w:rsidRDefault="005A718D" w:rsidP="005A718D">
      <w:pPr>
        <w:spacing w:before="75" w:after="75"/>
        <w:ind w:right="105"/>
        <w:jc w:val="both"/>
        <w:textAlignment w:val="top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Каждую неделю кругом, </w:t>
      </w:r>
    </w:p>
    <w:p w:rsidR="005A718D" w:rsidRPr="005A718D" w:rsidRDefault="005A718D" w:rsidP="005A718D">
      <w:pPr>
        <w:spacing w:before="75" w:after="75"/>
        <w:ind w:right="105"/>
        <w:jc w:val="both"/>
        <w:textAlignment w:val="top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Ходят братцы друг за другом. </w:t>
      </w:r>
    </w:p>
    <w:p w:rsidR="005A718D" w:rsidRPr="005A718D" w:rsidRDefault="005A718D" w:rsidP="005A718D">
      <w:pPr>
        <w:spacing w:before="75" w:after="75"/>
        <w:ind w:left="851" w:right="105"/>
        <w:jc w:val="both"/>
        <w:textAlignment w:val="top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Имена гномов - это названия дней недели. </w:t>
      </w:r>
    </w:p>
    <w:p w:rsidR="005A718D" w:rsidRPr="005A718D" w:rsidRDefault="005A718D" w:rsidP="005A718D">
      <w:pPr>
        <w:spacing w:before="75" w:after="75"/>
        <w:ind w:left="851" w:right="105"/>
        <w:jc w:val="both"/>
        <w:textAlignment w:val="top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Назовите по порядку все дни недели.</w:t>
      </w:r>
    </w:p>
    <w:p w:rsidR="005A718D" w:rsidRPr="005A718D" w:rsidRDefault="005A718D" w:rsidP="005A718D">
      <w:pPr>
        <w:spacing w:after="0" w:line="240" w:lineRule="auto"/>
        <w:ind w:right="85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Старший братец </w:t>
      </w:r>
      <w:r w:rsidRPr="005A7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ПОНЕДЕЛЬНИК-</w:t>
      </w: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5A718D" w:rsidRPr="005A718D" w:rsidRDefault="005A718D" w:rsidP="005A718D">
      <w:pPr>
        <w:spacing w:after="0" w:line="240" w:lineRule="auto"/>
        <w:ind w:left="851" w:right="85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proofErr w:type="gramStart"/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Работяга</w:t>
      </w:r>
      <w:proofErr w:type="gramEnd"/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бездельник. </w:t>
      </w: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 неделю открывает, </w:t>
      </w: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Всех трудиться заставляет.</w:t>
      </w:r>
    </w:p>
    <w:p w:rsidR="005A718D" w:rsidRPr="005A718D" w:rsidRDefault="005A718D" w:rsidP="005A718D">
      <w:pPr>
        <w:spacing w:before="75" w:after="75" w:line="240" w:lineRule="auto"/>
        <w:ind w:right="105"/>
        <w:textAlignment w:val="top"/>
        <w:outlineLvl w:val="5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A718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Устный счёт.                                     </w:t>
      </w:r>
    </w:p>
    <w:p w:rsidR="005A718D" w:rsidRPr="000A7C1E" w:rsidRDefault="000A7C1E" w:rsidP="005A718D">
      <w:pPr>
        <w:spacing w:after="0" w:line="240" w:lineRule="auto"/>
        <w:ind w:left="851" w:right="8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(5 человек работает по карточкам)</w:t>
      </w:r>
      <w:r w:rsidR="005A718D" w:rsidRPr="000A7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</w:t>
      </w:r>
    </w:p>
    <w:p w:rsidR="005A718D" w:rsidRPr="005A718D" w:rsidRDefault="00712F87" w:rsidP="005A71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5A718D"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1 2 3 5 7 8 9…                      1 2 3 4 5 6 7 8 9…</w:t>
      </w:r>
    </w:p>
    <w:p w:rsidR="005A718D" w:rsidRPr="005A718D" w:rsidRDefault="005A718D" w:rsidP="005A71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0 1 2 3 4 5 6…                       3 4 5 6 7 8</w:t>
      </w:r>
    </w:p>
    <w:p w:rsidR="005A718D" w:rsidRPr="005A718D" w:rsidRDefault="005A718D" w:rsidP="005A71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Учитель: Найдите натуральный ряд чисел. Обоснуйте свой ответ. </w:t>
      </w:r>
    </w:p>
    <w:p w:rsidR="005A718D" w:rsidRPr="005A718D" w:rsidRDefault="005A718D" w:rsidP="005A718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начинается с правильного натурального числа 1.</w:t>
      </w:r>
    </w:p>
    <w:p w:rsidR="005A718D" w:rsidRPr="005A718D" w:rsidRDefault="005A718D" w:rsidP="005A718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Нигде нет пропусков.</w:t>
      </w:r>
    </w:p>
    <w:p w:rsidR="005A718D" w:rsidRPr="005A718D" w:rsidRDefault="005A718D" w:rsidP="005A718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Каждое следующее число больше на 1. </w:t>
      </w:r>
    </w:p>
    <w:p w:rsidR="005A718D" w:rsidRPr="005A718D" w:rsidRDefault="005A718D" w:rsidP="005A718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конце три точки, значит, что натуральный ряд бесконечен. </w:t>
      </w:r>
    </w:p>
    <w:p w:rsidR="005A718D" w:rsidRPr="005A718D" w:rsidRDefault="005A718D" w:rsidP="005A71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Какое число стоит на 6 месте? </w:t>
      </w:r>
    </w:p>
    <w:p w:rsidR="005A718D" w:rsidRPr="005A718D" w:rsidRDefault="005A718D" w:rsidP="005A71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Какое число предшествует числу 7? </w:t>
      </w:r>
    </w:p>
    <w:p w:rsidR="005A718D" w:rsidRPr="005A718D" w:rsidRDefault="005A718D" w:rsidP="005A71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Какое число следует за числом 7? </w:t>
      </w:r>
    </w:p>
    <w:p w:rsidR="005A718D" w:rsidRPr="005A718D" w:rsidRDefault="005A718D" w:rsidP="005A71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Какое число стоит между числами 1и3? </w:t>
      </w:r>
    </w:p>
    <w:p w:rsidR="005A718D" w:rsidRPr="005A718D" w:rsidRDefault="005A718D" w:rsidP="005A71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Какое число стоит справа от 8? </w:t>
      </w:r>
    </w:p>
    <w:p w:rsidR="005A718D" w:rsidRPr="005A718D" w:rsidRDefault="005A718D" w:rsidP="005A71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Какое число стоит слева от 6? </w:t>
      </w:r>
    </w:p>
    <w:p w:rsidR="005A718D" w:rsidRPr="005A718D" w:rsidRDefault="005A718D" w:rsidP="005A71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разность чисел 5и 1</w:t>
      </w:r>
    </w:p>
    <w:p w:rsidR="005A718D" w:rsidRPr="005A718D" w:rsidRDefault="005A718D" w:rsidP="005A71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Найти сумму чисел 4и3</w:t>
      </w:r>
    </w:p>
    <w:p w:rsidR="005A718D" w:rsidRPr="005A718D" w:rsidRDefault="005A718D" w:rsidP="005A718D">
      <w:pPr>
        <w:spacing w:after="0" w:line="240" w:lineRule="auto"/>
        <w:ind w:left="851" w:right="8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Повторяем состав числа 6  (записываем на дощечках) </w:t>
      </w:r>
    </w:p>
    <w:p w:rsidR="005A718D" w:rsidRPr="005A718D" w:rsidRDefault="005A718D" w:rsidP="005A718D">
      <w:pPr>
        <w:numPr>
          <w:ilvl w:val="0"/>
          <w:numId w:val="3"/>
        </w:numPr>
        <w:spacing w:after="0" w:line="240" w:lineRule="auto"/>
        <w:ind w:right="85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6-это 2 и </w:t>
      </w:r>
    </w:p>
    <w:p w:rsidR="005A718D" w:rsidRPr="005A718D" w:rsidRDefault="005A718D" w:rsidP="005A71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 это 1 и </w:t>
      </w:r>
    </w:p>
    <w:p w:rsidR="005A718D" w:rsidRPr="005A718D" w:rsidRDefault="005A718D" w:rsidP="005A71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6 –это 3 и</w:t>
      </w:r>
    </w:p>
    <w:p w:rsidR="005A718D" w:rsidRPr="005A718D" w:rsidRDefault="005A718D" w:rsidP="005A71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6 – это 5 и</w:t>
      </w:r>
    </w:p>
    <w:p w:rsidR="005A718D" w:rsidRPr="005A718D" w:rsidRDefault="005A718D" w:rsidP="005A71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6 – это 4 и</w:t>
      </w:r>
    </w:p>
    <w:p w:rsidR="005A718D" w:rsidRPr="005A718D" w:rsidRDefault="005A718D" w:rsidP="005A718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Гномик ПОНЕДЕЛЬНИК считает, что вы хорошо знаете состав числа 6. </w:t>
      </w:r>
      <w:r w:rsidR="000A7C1E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рад своему новому домику.</w:t>
      </w:r>
    </w:p>
    <w:p w:rsidR="005A718D" w:rsidRPr="005A718D" w:rsidRDefault="005A718D" w:rsidP="005A718D">
      <w:pPr>
        <w:spacing w:after="0" w:line="240" w:lineRule="auto"/>
        <w:ind w:right="8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718D" w:rsidRPr="005A718D" w:rsidRDefault="005A718D" w:rsidP="005A718D">
      <w:pPr>
        <w:tabs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ВТОРНИК</w:t>
      </w:r>
      <w:r w:rsidRPr="005A7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любит выращивать цветы. И вот однажды у него вырос необычный цветок. Что это за цветок?</w:t>
      </w:r>
    </w:p>
    <w:p w:rsidR="005A718D" w:rsidRPr="005A718D" w:rsidRDefault="005A718D" w:rsidP="005A718D">
      <w:pPr>
        <w:tabs>
          <w:tab w:val="left" w:pos="8505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18D" w:rsidRPr="005A718D" w:rsidRDefault="005A718D" w:rsidP="005A718D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3780" cy="1068070"/>
            <wp:effectExtent l="0" t="0" r="0" b="0"/>
            <wp:docPr id="1" name="Рисунок 1" descr="http://www.223-223.ru/piclogo.php?id=116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223-223.ru/piclogo.php?id=1160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106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Цветик </w:t>
      </w:r>
      <w:proofErr w:type="gramStart"/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емицветик</w:t>
      </w:r>
      <w:proofErr w:type="spellEnd"/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 кто может сказать, почему волшебный цветок назвали цветиком - </w:t>
      </w:r>
      <w:proofErr w:type="spellStart"/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семицветиком</w:t>
      </w:r>
      <w:proofErr w:type="spellEnd"/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5A718D" w:rsidRPr="005A718D" w:rsidRDefault="005A718D" w:rsidP="005A71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(Потому что у него 7 лепестков и все они разного цвета: красный, оранжевый, жёлтый, зелёный, голубой, синий, фиолетовый).</w:t>
      </w:r>
    </w:p>
    <w:p w:rsidR="005A718D" w:rsidRPr="005A718D" w:rsidRDefault="005A718D" w:rsidP="005A71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-Правильно, у этого волшебного цветка лепестки раскрашены в семь цветов. Ребята, вспомните, а где ещё встречается такое сочетание цветов? </w:t>
      </w:r>
    </w:p>
    <w:p w:rsidR="005A718D" w:rsidRPr="005A718D" w:rsidRDefault="005A718D" w:rsidP="005A718D">
      <w:pPr>
        <w:spacing w:after="0" w:line="240" w:lineRule="auto"/>
        <w:ind w:left="851" w:right="8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(Дети:</w:t>
      </w:r>
      <w:proofErr w:type="gramEnd"/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радуги тоже 7 цветов.)    </w:t>
      </w:r>
      <w:proofErr w:type="gramEnd"/>
      <w:r w:rsidR="008C765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Слайд№10</w:t>
      </w: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718D" w:rsidRDefault="008C765E" w:rsidP="005A71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6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Так вот мы с вами будем сегодня прибавлять 3 к числу 7.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НАШЕГО УРОКА!</w:t>
      </w:r>
    </w:p>
    <w:p w:rsidR="008C765E" w:rsidRPr="008C765E" w:rsidRDefault="008C765E" w:rsidP="005A71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Откроем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тетради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работать начинаем!</w:t>
      </w:r>
    </w:p>
    <w:p w:rsidR="005A718D" w:rsidRPr="005A718D" w:rsidRDefault="003705A6" w:rsidP="005A71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Минутка чистописания:</w:t>
      </w: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Письмо цифры 7.</w:t>
      </w: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A718D" w:rsidRPr="005A718D" w:rsidRDefault="005A718D" w:rsidP="005A718D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Начинают писать волнистую линию чуть ниже середины верхней стороны клетки, дово</w:t>
      </w:r>
      <w:r w:rsidRPr="005A718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softHyphen/>
        <w:t>дят ее до верхнего правого угла клетки, от</w:t>
      </w:r>
      <w:r w:rsidRPr="005A718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softHyphen/>
        <w:t>куда, не отрывая ручки, проводят «основную наклонную палочку» к середине нижней сторо</w:t>
      </w:r>
      <w:r w:rsidRPr="005A718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softHyphen/>
        <w:t>ны клетки. Маленькая палочка должна пере</w:t>
      </w:r>
      <w:r w:rsidRPr="005A718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softHyphen/>
        <w:t xml:space="preserve">черкивать </w:t>
      </w:r>
      <w:proofErr w:type="gramStart"/>
      <w:r w:rsidRPr="005A718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основную</w:t>
      </w:r>
      <w:proofErr w:type="gramEnd"/>
      <w:r w:rsidRPr="005A718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примерно посередине. Она должна быть горизонтальной.</w:t>
      </w:r>
    </w:p>
    <w:p w:rsidR="005A718D" w:rsidRPr="005A718D" w:rsidRDefault="005A718D" w:rsidP="00230FD0">
      <w:pPr>
        <w:spacing w:after="0" w:line="240" w:lineRule="auto"/>
        <w:ind w:right="8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.5pt;height:77.1pt" o:ole="">
            <v:imagedata r:id="rId9" o:title=""/>
          </v:shape>
          <o:OLEObject Type="Embed" ProgID="PowerPoint.Show.8" ShapeID="_x0000_i1025" DrawAspect="Content" ObjectID="_1485545644" r:id="rId10"/>
        </w:object>
      </w: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18D" w:rsidRDefault="003705A6" w:rsidP="005A7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8C76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Работаем в </w:t>
      </w:r>
      <w:proofErr w:type="spellStart"/>
      <w:r w:rsidRPr="008C76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парах</w:t>
      </w:r>
      <w:bookmarkEnd w:id="0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ешаем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примеры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пазлах,чтобы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построить домик для гномика-Вторника</w:t>
      </w:r>
    </w:p>
    <w:p w:rsidR="003705A6" w:rsidRPr="003705A6" w:rsidRDefault="003705A6" w:rsidP="005A7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(Слайды 2-5)</w:t>
      </w:r>
    </w:p>
    <w:p w:rsidR="005A718D" w:rsidRPr="000A7C1E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7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Гномик ВТОРНИК благодарит Вас, и мы отправляемся дальше.</w:t>
      </w:r>
    </w:p>
    <w:p w:rsidR="005A718D" w:rsidRPr="005A718D" w:rsidRDefault="005A718D" w:rsidP="005A718D">
      <w:pPr>
        <w:spacing w:after="0" w:line="240" w:lineRule="auto"/>
        <w:ind w:right="8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  </w:t>
      </w: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18D" w:rsidRPr="005A718D" w:rsidRDefault="005A718D" w:rsidP="005A718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СРЕДА</w:t>
      </w: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за братом, </w:t>
      </w: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 него идей богато, </w:t>
      </w: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 за все берется смело, </w:t>
      </w: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работа закипела.</w:t>
      </w:r>
    </w:p>
    <w:p w:rsidR="005A718D" w:rsidRPr="005A718D" w:rsidRDefault="005A718D" w:rsidP="005A718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18D" w:rsidRPr="005A718D" w:rsidRDefault="005A718D" w:rsidP="005A718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  искал клады, ведь он был гномом-кладоискателем. Однажды СРЕДА нашёл сундук, а в нём были фигуры.</w:t>
      </w:r>
    </w:p>
    <w:p w:rsidR="005A718D" w:rsidRPr="005A718D" w:rsidRDefault="005A718D" w:rsidP="005A718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18D" w:rsidRPr="005A718D" w:rsidRDefault="005A718D" w:rsidP="005A718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Помогите </w:t>
      </w:r>
      <w:r w:rsidRPr="005A7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СРЕДЕ  </w:t>
      </w: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705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пр</w:t>
      </w:r>
      <w:r w:rsidR="007A3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имеры </w:t>
      </w: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какому-либо признаку. Постарайтесь найти несколько признаков.</w:t>
      </w:r>
    </w:p>
    <w:p w:rsidR="005A718D" w:rsidRPr="005A718D" w:rsidRDefault="005A718D" w:rsidP="005A718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3394075</wp:posOffset>
                </wp:positionH>
                <wp:positionV relativeFrom="paragraph">
                  <wp:posOffset>81915</wp:posOffset>
                </wp:positionV>
                <wp:extent cx="374650" cy="481330"/>
                <wp:effectExtent l="48895" t="78105" r="62230" b="50165"/>
                <wp:wrapNone/>
                <wp:docPr id="8" name="Равнобедренный тре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650" cy="4813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8" o:spid="_x0000_s1026" type="#_x0000_t5" style="position:absolute;margin-left:267.25pt;margin-top:6.45pt;width:29.5pt;height:37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" fillcolor="#4f81bd" strokecolor="#f2f2f2" strokeweight="3pt">
                <v:shadow on="t" color="#243f60" opacity=".5" offset="1pt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2674620</wp:posOffset>
                </wp:positionH>
                <wp:positionV relativeFrom="paragraph">
                  <wp:posOffset>81915</wp:posOffset>
                </wp:positionV>
                <wp:extent cx="525780" cy="429895"/>
                <wp:effectExtent l="24765" t="20955" r="40005" b="44450"/>
                <wp:wrapNone/>
                <wp:docPr id="7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" cy="42989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210.6pt;margin-top:6.45pt;width:41.4pt;height:33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" fillcolor="#4f81bd" strokecolor="#f2f2f2" strokeweight="3pt">
                <v:shadow on="t" color="#243f60" opacity=".5" offset="1pt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887095</wp:posOffset>
                </wp:positionH>
                <wp:positionV relativeFrom="paragraph">
                  <wp:posOffset>81915</wp:posOffset>
                </wp:positionV>
                <wp:extent cx="512445" cy="429895"/>
                <wp:effectExtent l="27940" t="20955" r="40640" b="44450"/>
                <wp:wrapNone/>
                <wp:docPr id="6" name="Овал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" cy="429895"/>
                        </a:xfrm>
                        <a:prstGeom prst="ellipse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6" o:spid="_x0000_s1026" style="position:absolute;margin-left:69.85pt;margin-top:6.45pt;width:40.35pt;height:3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" fillcolor="#c0504d" strokecolor="#f2f2f2" strokeweight="3pt">
                <v:shadow on="t" color="#622423" opacity=".5" offset="1pt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2189480</wp:posOffset>
                </wp:positionH>
                <wp:positionV relativeFrom="paragraph">
                  <wp:posOffset>81915</wp:posOffset>
                </wp:positionV>
                <wp:extent cx="290830" cy="232410"/>
                <wp:effectExtent l="25400" t="20955" r="36195" b="51435"/>
                <wp:wrapNone/>
                <wp:docPr id="5" name="Ова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830" cy="23241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" o:spid="_x0000_s1026" style="position:absolute;margin-left:172.4pt;margin-top:6.45pt;width:22.9pt;height:18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" fillcolor="#4f81bd" strokecolor="#f2f2f2" strokeweight="3pt">
                <v:shadow on="t" color="#243f60" opacity=".5" offset="1pt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1787525</wp:posOffset>
                </wp:positionH>
                <wp:positionV relativeFrom="paragraph">
                  <wp:posOffset>81915</wp:posOffset>
                </wp:positionV>
                <wp:extent cx="290830" cy="232410"/>
                <wp:effectExtent l="23495" t="20955" r="38100" b="51435"/>
                <wp:wrapNone/>
                <wp:docPr id="4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830" cy="232410"/>
                        </a:xfrm>
                        <a:prstGeom prst="ellipse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" o:spid="_x0000_s1026" style="position:absolute;margin-left:140.75pt;margin-top:6.45pt;width:22.9pt;height:1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" fillcolor="#c0504d" strokecolor="#f2f2f2" strokeweight="3pt">
                <v:shadow on="t" color="#622423" opacity=".5" offset="1pt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1399540</wp:posOffset>
                </wp:positionH>
                <wp:positionV relativeFrom="paragraph">
                  <wp:posOffset>81915</wp:posOffset>
                </wp:positionV>
                <wp:extent cx="290830" cy="232410"/>
                <wp:effectExtent l="26035" t="20955" r="35560" b="51435"/>
                <wp:wrapNone/>
                <wp:docPr id="3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830" cy="232410"/>
                        </a:xfrm>
                        <a:prstGeom prst="ellipse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110.2pt;margin-top:6.45pt;width:22.9pt;height:1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" fillcolor="#c0504d" strokecolor="#f2f2f2" strokeweight="3pt">
                <v:shadow on="t" color="#622423" opacity=".5" offset="1pt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443865</wp:posOffset>
                </wp:positionH>
                <wp:positionV relativeFrom="paragraph">
                  <wp:posOffset>81915</wp:posOffset>
                </wp:positionV>
                <wp:extent cx="290830" cy="232410"/>
                <wp:effectExtent l="22860" t="20955" r="38735" b="51435"/>
                <wp:wrapNone/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830" cy="23241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" o:spid="_x0000_s1026" style="position:absolute;margin-left:34.95pt;margin-top:6.45pt;width:22.9pt;height:1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" fillcolor="#4f81bd" strokecolor="#f2f2f2" strokeweight="3pt">
                <v:shadow on="t" color="#243f60" opacity=".5" offset="1pt"/>
              </v:oval>
            </w:pict>
          </mc:Fallback>
        </mc:AlternateContent>
      </w:r>
    </w:p>
    <w:p w:rsidR="005A718D" w:rsidRPr="005A718D" w:rsidRDefault="005A718D" w:rsidP="005A718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18D" w:rsidRPr="005A718D" w:rsidRDefault="005A718D" w:rsidP="005A718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18D" w:rsidRPr="005A718D" w:rsidRDefault="005A718D" w:rsidP="005A718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 цвету</w:t>
      </w: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красных и 4 зелёных </w:t>
      </w:r>
    </w:p>
    <w:p w:rsidR="005A718D" w:rsidRPr="005A718D" w:rsidRDefault="005A718D" w:rsidP="005A718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    3+4=7                     4+3=7</w:t>
      </w:r>
    </w:p>
    <w:p w:rsidR="005A718D" w:rsidRPr="005A718D" w:rsidRDefault="005A718D" w:rsidP="005A718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 размеру</w:t>
      </w: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больших 5 маленьких</w:t>
      </w:r>
    </w:p>
    <w:p w:rsidR="005A718D" w:rsidRPr="005A718D" w:rsidRDefault="005A718D" w:rsidP="005A718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     2+5=7                    5+2=7</w:t>
      </w:r>
    </w:p>
    <w:p w:rsidR="005A718D" w:rsidRPr="005A718D" w:rsidRDefault="005A718D" w:rsidP="005A718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 форме</w:t>
      </w: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треугольник  6 кругов</w:t>
      </w:r>
    </w:p>
    <w:p w:rsidR="005A718D" w:rsidRPr="005A718D" w:rsidRDefault="005A718D" w:rsidP="005A718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      1+6=7                   6+1=7</w:t>
      </w:r>
    </w:p>
    <w:p w:rsidR="005A718D" w:rsidRPr="005A718D" w:rsidRDefault="007A37AB" w:rsidP="005A718D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Домик для гномика-Среды построили.</w:t>
      </w:r>
    </w:p>
    <w:p w:rsidR="005A718D" w:rsidRPr="005A718D" w:rsidRDefault="005A718D" w:rsidP="005A718D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A718D" w:rsidRPr="005A718D" w:rsidRDefault="005A718D" w:rsidP="005A718D">
      <w:pPr>
        <w:spacing w:after="0" w:line="240" w:lineRule="auto"/>
        <w:ind w:right="8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Pr="005A718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Брат </w:t>
      </w:r>
      <w:r w:rsidRPr="005A7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ЧЕТВЕРГ</w:t>
      </w: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так и сяк,        </w:t>
      </w:r>
    </w:p>
    <w:p w:rsidR="005A718D" w:rsidRPr="005A718D" w:rsidRDefault="005A718D" w:rsidP="005A718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мечтательный чудак. </w:t>
      </w: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Повернул к концу недели</w:t>
      </w:r>
      <w:proofErr w:type="gramStart"/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тянулся еле-еле.</w:t>
      </w: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18D" w:rsidRPr="005A718D" w:rsidRDefault="005A718D" w:rsidP="005A718D">
      <w:pPr>
        <w:spacing w:after="0" w:line="240" w:lineRule="auto"/>
        <w:ind w:left="851" w:right="8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</w:t>
      </w:r>
      <w:r w:rsidR="00230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культминутка       </w:t>
      </w:r>
    </w:p>
    <w:p w:rsidR="005A718D" w:rsidRPr="005A718D" w:rsidRDefault="005A718D" w:rsidP="005A718D">
      <w:pPr>
        <w:spacing w:before="218" w:after="100" w:line="240" w:lineRule="auto"/>
        <w:ind w:right="720"/>
        <w:contextualSpacing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писали и устали,</w:t>
      </w:r>
      <w:r w:rsidRPr="005A71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теперь все дружно встали,</w:t>
      </w:r>
      <w:r w:rsidRPr="005A71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Мы семь раз в ладоши хлопнем,</w:t>
      </w:r>
      <w:r w:rsidRPr="005A71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Столько же ногами топнем.</w:t>
      </w:r>
      <w:r w:rsidRPr="005A71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потянемся сейчас</w:t>
      </w:r>
      <w:proofErr w:type="gramStart"/>
      <w:r w:rsidRPr="005A71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5A71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</w:t>
      </w:r>
      <w:proofErr w:type="gramEnd"/>
      <w:r w:rsidRPr="005A71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верху ровно 7 мы раз.</w:t>
      </w:r>
      <w:r w:rsidRPr="005A71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Мы учиться все готовы</w:t>
      </w:r>
      <w:proofErr w:type="gramStart"/>
      <w:r w:rsidRPr="005A71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5A71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</w:t>
      </w:r>
      <w:proofErr w:type="gramEnd"/>
      <w:r w:rsidRPr="005A71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 парты сядем снова.</w:t>
      </w: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18D" w:rsidRPr="005A718D" w:rsidRDefault="005A718D" w:rsidP="005A718D">
      <w:pPr>
        <w:spacing w:after="0" w:line="240" w:lineRule="auto"/>
        <w:ind w:right="8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ПЯТНИЦА              </w:t>
      </w: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Как-то раз, прекрасным  днем,</w:t>
      </w: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опушку вышел Гном.</w:t>
      </w: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Посмотрел вокруг потом</w:t>
      </w:r>
      <w:proofErr w:type="gramStart"/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сказал: «Золото добывают из земли, а знания из книги». </w:t>
      </w:r>
    </w:p>
    <w:p w:rsidR="005A718D" w:rsidRPr="005A718D" w:rsidRDefault="000A7C1E" w:rsidP="005A718D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учебником с.148</w:t>
      </w:r>
      <w:r w:rsidR="007A37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,2</w:t>
      </w:r>
      <w:r w:rsidR="007A37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-задача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:а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нализ,решение,ответ)</w:t>
      </w:r>
    </w:p>
    <w:p w:rsidR="005A718D" w:rsidRPr="005A718D" w:rsidRDefault="005A718D" w:rsidP="005A718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18D" w:rsidRPr="005A718D" w:rsidRDefault="005A718D" w:rsidP="005A718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Откроем и мы тетрадь, которая помогает нам постичь премудрости сложной, но интересной и увлекательной науки – математики.</w:t>
      </w:r>
    </w:p>
    <w:p w:rsid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A7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5A718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- По</w:t>
      </w:r>
      <w:r w:rsidR="007A37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смотрите №3</w:t>
      </w:r>
      <w:r w:rsidR="000A7C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,4</w:t>
      </w:r>
      <w:r w:rsidR="007A37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-у доски и в тетради.</w:t>
      </w:r>
    </w:p>
    <w:p w:rsidR="007A37AB" w:rsidRDefault="007A37AB" w:rsidP="005A71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A37AB" w:rsidRPr="005A718D" w:rsidRDefault="007A37AB" w:rsidP="005A71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Домик для Пятницы построен.</w:t>
      </w: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A718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СУББОТА</w:t>
      </w:r>
    </w:p>
    <w:p w:rsidR="005A718D" w:rsidRPr="005A718D" w:rsidRDefault="005A718D" w:rsidP="005A718D">
      <w:pPr>
        <w:spacing w:after="0" w:line="240" w:lineRule="auto"/>
        <w:ind w:right="8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А в лесу нас с вами ждёт                 </w:t>
      </w: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Гном, который счёт ведёт</w:t>
      </w:r>
    </w:p>
    <w:p w:rsidR="005A718D" w:rsidRPr="005A718D" w:rsidRDefault="005A718D" w:rsidP="005A718D">
      <w:pPr>
        <w:spacing w:after="0" w:line="240" w:lineRule="auto"/>
        <w:ind w:firstLine="6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Приготовил он заданья.</w:t>
      </w:r>
    </w:p>
    <w:p w:rsidR="005A718D" w:rsidRDefault="005A718D" w:rsidP="005A718D">
      <w:pPr>
        <w:spacing w:after="0" w:line="240" w:lineRule="auto"/>
        <w:ind w:firstLine="6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смекалку и на знанье</w:t>
      </w:r>
    </w:p>
    <w:p w:rsidR="007A37AB" w:rsidRDefault="007A37AB" w:rsidP="005A718D">
      <w:pPr>
        <w:spacing w:after="0" w:line="240" w:lineRule="auto"/>
        <w:ind w:firstLine="6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7AB" w:rsidRPr="000A7C1E" w:rsidRDefault="007A37AB" w:rsidP="005A718D">
      <w:pPr>
        <w:spacing w:after="0" w:line="240" w:lineRule="auto"/>
        <w:ind w:firstLine="62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Занимательная математика-веселые и логические задачи</w:t>
      </w:r>
      <w:proofErr w:type="gramStart"/>
      <w:r w:rsidRPr="000A7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.</w:t>
      </w:r>
      <w:proofErr w:type="gramEnd"/>
    </w:p>
    <w:p w:rsidR="005A718D" w:rsidRPr="005A718D" w:rsidRDefault="005A718D" w:rsidP="005A718D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718D" w:rsidRPr="005A718D" w:rsidRDefault="005A718D" w:rsidP="005A718D">
      <w:pPr>
        <w:spacing w:after="0" w:line="240" w:lineRule="auto"/>
        <w:ind w:left="851" w:right="85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ещё СУББОТА приготовил для вас примеры.    </w:t>
      </w:r>
    </w:p>
    <w:p w:rsidR="005A718D" w:rsidRPr="005A718D" w:rsidRDefault="005A718D" w:rsidP="005A718D">
      <w:pPr>
        <w:spacing w:after="0" w:line="240" w:lineRule="auto"/>
        <w:ind w:left="851" w:right="8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5A718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Решите  примеры и угадайте слово.</w:t>
      </w:r>
    </w:p>
    <w:p w:rsidR="005A718D" w:rsidRPr="005A718D" w:rsidRDefault="005A718D" w:rsidP="005A718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(Примеры записаны на карточках)</w:t>
      </w:r>
    </w:p>
    <w:p w:rsidR="005A718D" w:rsidRPr="005A718D" w:rsidRDefault="005A718D" w:rsidP="005A718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 </w:t>
      </w: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5+2=  7                   </w:t>
      </w:r>
      <w:r w:rsidRPr="005A7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</w:t>
      </w: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2+1= 3                      </w:t>
      </w:r>
    </w:p>
    <w:p w:rsidR="005A718D" w:rsidRPr="005A718D" w:rsidRDefault="005A718D" w:rsidP="005A718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  </w:t>
      </w: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1+1=2</w:t>
      </w:r>
      <w:proofErr w:type="gramStart"/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5A7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</w:t>
      </w:r>
      <w:proofErr w:type="gramEnd"/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3+2=5      </w:t>
      </w:r>
    </w:p>
    <w:p w:rsidR="005A718D" w:rsidRPr="005A718D" w:rsidRDefault="005A718D" w:rsidP="005A718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A7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</w:t>
      </w:r>
      <w:proofErr w:type="gramEnd"/>
      <w:r w:rsidRPr="005A7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3+3= </w:t>
      </w:r>
      <w:r w:rsidRPr="005A71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6                     </w:t>
      </w:r>
      <w:r w:rsidRPr="005A7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</w:t>
      </w: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2+2=4</w:t>
      </w:r>
    </w:p>
    <w:p w:rsidR="005A718D" w:rsidRPr="005A718D" w:rsidRDefault="005A718D" w:rsidP="005A718D">
      <w:pPr>
        <w:spacing w:after="0" w:line="240" w:lineRule="auto"/>
        <w:ind w:left="85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(Самостоятельное решение примеров.) </w:t>
      </w:r>
    </w:p>
    <w:p w:rsidR="005A718D" w:rsidRPr="005A718D" w:rsidRDefault="005A718D" w:rsidP="005A718D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Проверка</w:t>
      </w:r>
    </w:p>
    <w:tbl>
      <w:tblPr>
        <w:tblW w:w="56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3"/>
        <w:gridCol w:w="851"/>
        <w:gridCol w:w="992"/>
        <w:gridCol w:w="1134"/>
        <w:gridCol w:w="992"/>
        <w:gridCol w:w="851"/>
      </w:tblGrid>
      <w:tr w:rsidR="005A718D" w:rsidRPr="005A718D" w:rsidTr="001059B7">
        <w:trPr>
          <w:trHeight w:val="671"/>
        </w:trPr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718D" w:rsidRPr="005A718D" w:rsidRDefault="005A718D" w:rsidP="005A7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18D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718D" w:rsidRPr="005A718D" w:rsidRDefault="005A718D" w:rsidP="005A7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18D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718D" w:rsidRPr="005A718D" w:rsidRDefault="005A718D" w:rsidP="005A7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18D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718D" w:rsidRPr="005A718D" w:rsidRDefault="005A718D" w:rsidP="005A7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18D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718D" w:rsidRPr="005A718D" w:rsidRDefault="005A718D" w:rsidP="005A7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18D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718D" w:rsidRPr="005A718D" w:rsidRDefault="005A718D" w:rsidP="005A7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18D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7 </w:t>
            </w:r>
          </w:p>
        </w:tc>
      </w:tr>
      <w:tr w:rsidR="005A718D" w:rsidRPr="005A718D" w:rsidTr="001059B7">
        <w:trPr>
          <w:trHeight w:val="696"/>
        </w:trPr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718D" w:rsidRPr="005A718D" w:rsidRDefault="005A718D" w:rsidP="005A7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18D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у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718D" w:rsidRPr="005A718D" w:rsidRDefault="005A718D" w:rsidP="005A7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718D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м</w:t>
            </w:r>
            <w:proofErr w:type="gramEnd"/>
            <w:r w:rsidRPr="005A718D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718D" w:rsidRPr="005A718D" w:rsidRDefault="005A718D" w:rsidP="005A7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718D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</w:t>
            </w:r>
            <w:proofErr w:type="gramEnd"/>
            <w:r w:rsidRPr="005A718D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718D" w:rsidRPr="005A718D" w:rsidRDefault="005A718D" w:rsidP="005A7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18D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и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718D" w:rsidRPr="005A718D" w:rsidRDefault="005A718D" w:rsidP="005A7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18D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ц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718D" w:rsidRPr="005A718D" w:rsidRDefault="005A718D" w:rsidP="005A7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18D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а </w:t>
            </w:r>
          </w:p>
        </w:tc>
      </w:tr>
    </w:tbl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решил без ошибок?</w:t>
      </w: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у кого получилось слово – умницы?</w:t>
      </w: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Значит, вы уже знаете изученную таблицу сложения.</w:t>
      </w: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A718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Поэтому  СУББОТА называет Вас умницами!</w:t>
      </w: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A718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Итог урока</w:t>
      </w: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A718D" w:rsidRPr="005A718D" w:rsidRDefault="005A718D" w:rsidP="005A718D">
      <w:pPr>
        <w:spacing w:after="0" w:line="240" w:lineRule="auto"/>
        <w:ind w:left="851" w:right="8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гости ходит </w:t>
      </w:r>
      <w:r w:rsidRPr="005A71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ВОСКРЕСЕНЬЕ,</w:t>
      </w:r>
      <w:r w:rsidR="00230F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</w:p>
    <w:p w:rsidR="005A718D" w:rsidRPr="005A718D" w:rsidRDefault="005A718D" w:rsidP="005A718D">
      <w:pPr>
        <w:spacing w:after="0" w:line="240" w:lineRule="auto"/>
        <w:ind w:left="851" w:right="85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Очень любит угощение. </w:t>
      </w:r>
      <w:r w:rsidRPr="005A71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Это самый младший брат, </w:t>
      </w:r>
      <w:r w:rsidRPr="005A71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К Вам зайти он будет рад. </w:t>
      </w:r>
    </w:p>
    <w:p w:rsidR="005A718D" w:rsidRPr="005A718D" w:rsidRDefault="005A718D" w:rsidP="005A718D">
      <w:pPr>
        <w:spacing w:after="0" w:line="240" w:lineRule="auto"/>
        <w:ind w:left="851" w:right="85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A718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Гномик ВОСКРЕСЕНЬЕ  хочет узнать</w:t>
      </w: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A718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- По какой теме вы путешествовали с гномиками?</w:t>
      </w: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A718D" w:rsidRPr="005A718D" w:rsidRDefault="000A7C1E" w:rsidP="005A7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Дети: Прибавляли3 к числу</w:t>
      </w:r>
      <w:r w:rsidR="005A718D" w:rsidRPr="005A71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7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5A718D" w:rsidRPr="005A71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5A718D"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Так 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+3 и 3+7</w:t>
      </w:r>
      <w:r w:rsidR="005A718D"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сколько и сколько?</w:t>
      </w:r>
    </w:p>
    <w:p w:rsidR="005A718D" w:rsidRPr="005A718D" w:rsidRDefault="005A718D" w:rsidP="005A718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больше всего понравилось?</w:t>
      </w: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5A718D" w:rsidRPr="005A718D" w:rsidRDefault="005A718D" w:rsidP="005A718D">
      <w:pPr>
        <w:spacing w:after="0" w:line="240" w:lineRule="auto"/>
        <w:ind w:left="851" w:right="8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Так и жили гномики          </w:t>
      </w: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5A71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чистом своём домике</w:t>
      </w:r>
    </w:p>
    <w:p w:rsidR="005A718D" w:rsidRPr="005A718D" w:rsidRDefault="005A718D" w:rsidP="005A718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лесной опушке </w:t>
      </w:r>
    </w:p>
    <w:p w:rsidR="005A718D" w:rsidRPr="005A718D" w:rsidRDefault="005A718D" w:rsidP="005A718D">
      <w:pPr>
        <w:spacing w:after="0" w:line="240" w:lineRule="auto"/>
        <w:ind w:left="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радость всем </w:t>
      </w:r>
      <w:proofErr w:type="gramStart"/>
      <w:r w:rsidRPr="005A71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зверюшкам</w:t>
      </w:r>
      <w:proofErr w:type="gramEnd"/>
      <w:r w:rsidRPr="005A71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!  </w:t>
      </w: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A718D" w:rsidRPr="005A718D" w:rsidRDefault="005A718D" w:rsidP="005A718D">
      <w:pPr>
        <w:spacing w:after="0" w:line="240" w:lineRule="auto"/>
        <w:ind w:right="8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 конце путешествия гномики хотят  вас познакомить ещё с некоторыми интересными легендами о числе 7:   </w:t>
      </w:r>
      <w:r w:rsidR="008C76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9</w:t>
      </w: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-С числом 7 связано много суеверий.</w:t>
      </w: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7 было святым в Древней Греции и Риме, в странах Ближнего Востока.</w:t>
      </w: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неделе – 7 дней, в музыке – 7 нот, в радуге- 7 цветов, 7 чудес света.</w:t>
      </w:r>
    </w:p>
    <w:p w:rsidR="005A718D" w:rsidRPr="005A718D" w:rsidRDefault="005A718D" w:rsidP="005A71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Нередко знахари (люди, которые могут лечить больных людей) приписывали больному 7 разных лекарств, настоянных на 7 травах, их нужно было пить 7 дней.</w:t>
      </w:r>
    </w:p>
    <w:p w:rsidR="005A718D" w:rsidRPr="005A718D" w:rsidRDefault="005A718D" w:rsidP="005A718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 - волшебное число</w:t>
      </w:r>
    </w:p>
    <w:p w:rsidR="005A718D" w:rsidRPr="005A718D" w:rsidRDefault="005A718D" w:rsidP="005A718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разных сказках есть оно</w:t>
      </w:r>
    </w:p>
    <w:p w:rsidR="005A718D" w:rsidRPr="005A718D" w:rsidRDefault="005A718D" w:rsidP="005A718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-Назовите их!</w:t>
      </w:r>
    </w:p>
    <w:p w:rsidR="005A718D" w:rsidRPr="005A718D" w:rsidRDefault="005A718D" w:rsidP="005A718D">
      <w:pPr>
        <w:spacing w:before="21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("Семь </w:t>
      </w:r>
      <w:proofErr w:type="spellStart"/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Семеонов</w:t>
      </w:r>
      <w:proofErr w:type="spellEnd"/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", "Сказка о мёртвой царевне и семи богатырях", "Волк и семеро козлят")</w:t>
      </w:r>
    </w:p>
    <w:p w:rsidR="005A718D" w:rsidRPr="005A718D" w:rsidRDefault="005A718D" w:rsidP="005A71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мы часто слышим пословицы и поговорки с числом 7(Предложите детям вспомнить какие-нибудь пословицы с числом 7, если ученики затрудняются с ответом, то назовите пословицы сами). </w:t>
      </w:r>
    </w:p>
    <w:p w:rsidR="005A718D" w:rsidRPr="005A718D" w:rsidRDefault="005A718D" w:rsidP="005A71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Семеро одного не ждут. </w:t>
      </w:r>
    </w:p>
    <w:p w:rsidR="005A718D" w:rsidRPr="005A718D" w:rsidRDefault="005A718D" w:rsidP="005A71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Семь раз отмер</w:t>
      </w:r>
      <w:proofErr w:type="gramStart"/>
      <w:r w:rsidRPr="005A71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ь-</w:t>
      </w:r>
      <w:proofErr w:type="gramEnd"/>
      <w:r w:rsidRPr="005A71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один раз отрежь.</w:t>
      </w:r>
    </w:p>
    <w:p w:rsidR="005A718D" w:rsidRPr="005A718D" w:rsidRDefault="005A718D" w:rsidP="005A71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 семи нянек дитя без глазу. </w:t>
      </w:r>
    </w:p>
    <w:p w:rsidR="005A718D" w:rsidRPr="005A718D" w:rsidRDefault="005A718D" w:rsidP="005A71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Седьмая вода на киселе.</w:t>
      </w:r>
    </w:p>
    <w:p w:rsidR="005A718D" w:rsidRPr="005A718D" w:rsidRDefault="005A718D" w:rsidP="005A718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 значении этих пословиц мы поговорим на уроке литературы, а сейчас приятный сюрприз. Цветик - </w:t>
      </w:r>
      <w:proofErr w:type="spellStart"/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семицветик</w:t>
      </w:r>
      <w:proofErr w:type="spellEnd"/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дарит вам на память о сказочном путешествии свои волшебные лепестки, и вы можете загадать своё самое заветное желание. Если в него верить, то оно обязательно сбудется.</w:t>
      </w:r>
    </w:p>
    <w:p w:rsidR="005A718D" w:rsidRPr="005A718D" w:rsidRDefault="005A718D" w:rsidP="005A718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Какое настроение у вас после урока?</w:t>
      </w:r>
    </w:p>
    <w:p w:rsidR="005A718D" w:rsidRPr="005A718D" w:rsidRDefault="005A718D" w:rsidP="005A71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наш урок заканчивается, всем спасибо за работу.</w:t>
      </w: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A718D" w:rsidRPr="005A718D" w:rsidRDefault="005A718D" w:rsidP="005A7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33F9" w:rsidRDefault="005033F9"/>
    <w:sectPr w:rsidR="005033F9" w:rsidSect="00825810">
      <w:footerReference w:type="even" r:id="rId11"/>
      <w:footerReference w:type="default" r:id="rId12"/>
      <w:pgSz w:w="11906" w:h="16838"/>
      <w:pgMar w:top="567" w:right="1134" w:bottom="14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728" w:rsidRDefault="00230FD0">
      <w:pPr>
        <w:spacing w:after="0" w:line="240" w:lineRule="auto"/>
      </w:pPr>
      <w:r>
        <w:separator/>
      </w:r>
    </w:p>
  </w:endnote>
  <w:endnote w:type="continuationSeparator" w:id="0">
    <w:p w:rsidR="00A11728" w:rsidRDefault="00230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0A3" w:rsidRDefault="005A718D" w:rsidP="006620A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620A3" w:rsidRDefault="001B4CC7" w:rsidP="006620A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0A3" w:rsidRDefault="001B4CC7" w:rsidP="006620A3">
    <w:pPr>
      <w:pStyle w:val="a3"/>
      <w:framePr w:wrap="around" w:vAnchor="text" w:hAnchor="margin" w:xAlign="right" w:y="1"/>
      <w:rPr>
        <w:rStyle w:val="a5"/>
      </w:rPr>
    </w:pPr>
  </w:p>
  <w:p w:rsidR="006620A3" w:rsidRDefault="001B4CC7" w:rsidP="006620A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728" w:rsidRDefault="00230FD0">
      <w:pPr>
        <w:spacing w:after="0" w:line="240" w:lineRule="auto"/>
      </w:pPr>
      <w:r>
        <w:separator/>
      </w:r>
    </w:p>
  </w:footnote>
  <w:footnote w:type="continuationSeparator" w:id="0">
    <w:p w:rsidR="00A11728" w:rsidRDefault="00230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1F4"/>
    <w:multiLevelType w:val="hybridMultilevel"/>
    <w:tmpl w:val="B47204B8"/>
    <w:lvl w:ilvl="0" w:tplc="6DE6A14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11E22BC"/>
    <w:multiLevelType w:val="multilevel"/>
    <w:tmpl w:val="A8D21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4340CA"/>
    <w:multiLevelType w:val="multilevel"/>
    <w:tmpl w:val="AE30F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18D"/>
    <w:rsid w:val="000A7C1E"/>
    <w:rsid w:val="00230FD0"/>
    <w:rsid w:val="003705A6"/>
    <w:rsid w:val="005033F9"/>
    <w:rsid w:val="005A718D"/>
    <w:rsid w:val="00712F87"/>
    <w:rsid w:val="007A37AB"/>
    <w:rsid w:val="008C765E"/>
    <w:rsid w:val="00A1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A71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5A71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A718D"/>
  </w:style>
  <w:style w:type="paragraph" w:styleId="a6">
    <w:name w:val="Balloon Text"/>
    <w:basedOn w:val="a"/>
    <w:link w:val="a7"/>
    <w:uiPriority w:val="99"/>
    <w:semiHidden/>
    <w:unhideWhenUsed/>
    <w:rsid w:val="00230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0F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A71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5A71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A718D"/>
  </w:style>
  <w:style w:type="paragraph" w:styleId="a6">
    <w:name w:val="Balloon Text"/>
    <w:basedOn w:val="a"/>
    <w:link w:val="a7"/>
    <w:uiPriority w:val="99"/>
    <w:semiHidden/>
    <w:unhideWhenUsed/>
    <w:rsid w:val="00230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0F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Microsoft_PowerPoint_97-2003_Presentation1.ppt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Тима</cp:lastModifiedBy>
  <cp:revision>3</cp:revision>
  <cp:lastPrinted>2015-02-15T16:46:00Z</cp:lastPrinted>
  <dcterms:created xsi:type="dcterms:W3CDTF">2013-11-18T14:04:00Z</dcterms:created>
  <dcterms:modified xsi:type="dcterms:W3CDTF">2015-02-15T16:48:00Z</dcterms:modified>
</cp:coreProperties>
</file>