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9B" w:rsidRP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3F80">
        <w:rPr>
          <w:rFonts w:ascii="Times New Roman" w:hAnsi="Times New Roman" w:cs="Times New Roman"/>
          <w:sz w:val="28"/>
          <w:szCs w:val="28"/>
          <w:lang w:val="kk-KZ"/>
        </w:rPr>
        <w:t>В октябре 2014 года приняла участие в международной конференции и получила сертификат за участие.</w:t>
      </w: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3F80">
        <w:rPr>
          <w:rFonts w:ascii="Times New Roman" w:hAnsi="Times New Roman" w:cs="Times New Roman"/>
          <w:sz w:val="28"/>
          <w:szCs w:val="28"/>
          <w:lang w:val="kk-KZ"/>
        </w:rPr>
        <w:t xml:space="preserve">Опубликовала свою статью «»Применение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ИКТ на уроках русского языка и литературы национальной школы для формирования и развития познавательного интереса учащихся</w:t>
      </w:r>
      <w:r w:rsidRPr="009A3F8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19539"/>
            <wp:effectExtent l="19050" t="0" r="3175" b="0"/>
            <wp:docPr id="1" name="Рисунок 1" descr="C:\Documents and Settings\205\Рабочий стол\Турсунова Г.М\сертифи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05\Рабочий стол\Турсунова Г.М\сертифика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540"/>
            <wp:effectExtent l="19050" t="0" r="3175" b="0"/>
            <wp:docPr id="2" name="Рисунок 2" descr="C:\Documents and Settings\205\Рабочий стол\Турсунова Г.М\док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05\Рабочий стол\Турсунова Г.М\докла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540"/>
            <wp:effectExtent l="19050" t="0" r="3175" b="0"/>
            <wp:docPr id="3" name="Рисунок 3" descr="C:\Documents and Settings\205\Рабочий стол\Турсунова Г.М\докла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05\Рабочий стол\Турсунова Г.М\доклад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3F80" w:rsidRPr="009A3F80" w:rsidRDefault="009A3F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540"/>
            <wp:effectExtent l="19050" t="0" r="3175" b="0"/>
            <wp:docPr id="4" name="Рисунок 4" descr="C:\Documents and Settings\205\Рабочий стол\Турсунова Г.М\докла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05\Рабочий стол\Турсунова Г.М\доклад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F80" w:rsidRPr="009A3F80" w:rsidSect="007B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A3F80"/>
    <w:rsid w:val="00661222"/>
    <w:rsid w:val="006B4A1B"/>
    <w:rsid w:val="0071109A"/>
    <w:rsid w:val="007B699B"/>
    <w:rsid w:val="009A3F80"/>
    <w:rsid w:val="00FD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48"/>
  </w:style>
  <w:style w:type="paragraph" w:styleId="1">
    <w:name w:val="heading 1"/>
    <w:basedOn w:val="a"/>
    <w:next w:val="a"/>
    <w:link w:val="10"/>
    <w:uiPriority w:val="9"/>
    <w:qFormat/>
    <w:rsid w:val="00FD79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9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A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</Words>
  <Characters>241</Characters>
  <Application>Microsoft Office Word</Application>
  <DocSecurity>0</DocSecurity>
  <Lines>2</Lines>
  <Paragraphs>1</Paragraphs>
  <ScaleCrop>false</ScaleCrop>
  <Company>10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205</cp:lastModifiedBy>
  <cp:revision>2</cp:revision>
  <dcterms:created xsi:type="dcterms:W3CDTF">2015-05-22T05:11:00Z</dcterms:created>
  <dcterms:modified xsi:type="dcterms:W3CDTF">2015-05-22T05:17:00Z</dcterms:modified>
</cp:coreProperties>
</file>