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36" w:rsidRPr="00617CD2" w:rsidRDefault="00FF3736" w:rsidP="00F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F3736" w:rsidRDefault="00FF3736" w:rsidP="00F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предметной недели </w:t>
      </w:r>
    </w:p>
    <w:p w:rsidR="00FF3736" w:rsidRPr="00617CD2" w:rsidRDefault="00FF3736" w:rsidP="00F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етодического объединения здоровья и искусств.</w:t>
      </w:r>
    </w:p>
    <w:p w:rsidR="00FF3736" w:rsidRPr="00617CD2" w:rsidRDefault="00FF3736" w:rsidP="00FF3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– 14 марта </w:t>
      </w:r>
      <w:r w:rsidR="009649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4– 2015 </w:t>
      </w: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 года</w:t>
      </w:r>
    </w:p>
    <w:p w:rsidR="00FF3736" w:rsidRPr="00617CD2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>Предметная неделя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 xml:space="preserve">  обычно проводится в середине  четвертой четверти, поэтому уроки, внеклассные  мероприятия, предполагают пройденный материал в течение  всего учебного года.</w:t>
      </w:r>
    </w:p>
    <w:p w:rsidR="00FF3736" w:rsidRPr="00617CD2" w:rsidRDefault="00FF3736" w:rsidP="00F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1. 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>Создание психологических условий, способствующих развитию творческой одаренности посредством личностного развития и самопознания детей, эмоционального самовыражения, творчества в повседневной жизни.</w:t>
      </w:r>
    </w:p>
    <w:p w:rsidR="00FF3736" w:rsidRPr="00617CD2" w:rsidRDefault="00FF3736" w:rsidP="00FF37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2.</w:t>
      </w:r>
      <w:r w:rsidRPr="00617CD2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положительной мотивации к предметам.</w:t>
      </w:r>
    </w:p>
    <w:p w:rsidR="00FF3736" w:rsidRPr="00617CD2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CD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предметной недели.</w:t>
      </w:r>
    </w:p>
    <w:p w:rsidR="00FF3736" w:rsidRPr="008C6064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Понедельник  (09.03.2015г.)</w:t>
      </w:r>
    </w:p>
    <w:p w:rsidR="00FF3736" w:rsidRPr="008C6064" w:rsidRDefault="00FF3736" w:rsidP="00FF373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sz w:val="28"/>
          <w:szCs w:val="28"/>
        </w:rPr>
        <w:t xml:space="preserve">Торжественное открытие недели. </w:t>
      </w:r>
    </w:p>
    <w:p w:rsidR="00FF3736" w:rsidRPr="008C6064" w:rsidRDefault="00FF3736" w:rsidP="00FF373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sz w:val="28"/>
          <w:szCs w:val="28"/>
        </w:rPr>
        <w:t>Конкурс стенгазет  по предметам технология, физическое воспитание, музыка.</w:t>
      </w:r>
    </w:p>
    <w:p w:rsidR="00FF3736" w:rsidRPr="008C6064" w:rsidRDefault="00FF3736" w:rsidP="00FF373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</w:rPr>
        <w:t xml:space="preserve">Творческая выставка поделок (5-10 классы) уитель Глазова Н.Э. </w:t>
      </w:r>
    </w:p>
    <w:p w:rsidR="00FF3736" w:rsidRPr="008C6064" w:rsidRDefault="00FF3736" w:rsidP="00FF37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C6064">
        <w:rPr>
          <w:rFonts w:ascii="Times New Roman" w:hAnsi="Times New Roman" w:cs="Times New Roman"/>
          <w:sz w:val="28"/>
          <w:szCs w:val="28"/>
          <w:lang w:val="kk-KZ"/>
        </w:rPr>
        <w:t>Қазақ халқының ою-өрнегі 9А (учитель Ильясова М.О.</w:t>
      </w:r>
    </w:p>
    <w:p w:rsidR="00FF3736" w:rsidRPr="008C6064" w:rsidRDefault="00FF3736" w:rsidP="00FF373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</w:rPr>
        <w:t>Конкурс знатаков . 5 -7 классы Учител Бабенко М.А.</w:t>
      </w:r>
    </w:p>
    <w:p w:rsidR="00FF3736" w:rsidRPr="008C6064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Вторник  (10.03.2015г.)</w:t>
      </w:r>
    </w:p>
    <w:p w:rsidR="00FF3736" w:rsidRPr="008C6064" w:rsidRDefault="00FF3736" w:rsidP="00FF3736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  <w:lang w:val="kk-KZ"/>
        </w:rPr>
        <w:t>Ою-өрнек және оның шығу тегі,ою-өрнек түрлері,әлемдік өнердегі негізгі ою-өрнек нақыштары. 5А учитель Ильясова М.О.</w:t>
      </w:r>
    </w:p>
    <w:p w:rsidR="00FF3736" w:rsidRPr="008C6064" w:rsidRDefault="00FF3736" w:rsidP="00FF3736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  <w:lang w:val="kk-KZ"/>
        </w:rPr>
        <w:t>КВН 8-е классы. Учитель бабенко М.А</w:t>
      </w:r>
    </w:p>
    <w:p w:rsidR="00FF3736" w:rsidRPr="008C6064" w:rsidRDefault="00FF3736" w:rsidP="00FF3736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sz w:val="28"/>
          <w:szCs w:val="28"/>
        </w:rPr>
        <w:t>Открытый  урок  физического  воспитания в 11 классе, «Баскетбол» - учитель Тусупханов И.Т</w:t>
      </w:r>
    </w:p>
    <w:p w:rsidR="00FF3736" w:rsidRPr="008C6064" w:rsidRDefault="00FF3736" w:rsidP="00FF373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</w:t>
      </w:r>
      <w:r w:rsidRPr="008C6064">
        <w:rPr>
          <w:rFonts w:ascii="Times New Roman" w:eastAsia="Times New Roman" w:hAnsi="Times New Roman" w:cs="Times New Roman"/>
          <w:sz w:val="28"/>
          <w:szCs w:val="28"/>
        </w:rPr>
        <w:t xml:space="preserve"> Выставка творческих работ учащихся 5-9 классов – учитель Глазова Н.Э.</w:t>
      </w:r>
    </w:p>
    <w:p w:rsidR="00FF3736" w:rsidRDefault="00FF3736" w:rsidP="00FF37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5.</w:t>
      </w:r>
      <w:r w:rsidRPr="008C6064">
        <w:rPr>
          <w:rFonts w:ascii="Times New Roman" w:eastAsia="Times New Roman" w:hAnsi="Times New Roman" w:cs="Times New Roman"/>
          <w:sz w:val="28"/>
          <w:szCs w:val="28"/>
        </w:rPr>
        <w:t xml:space="preserve"> Выставка творческих работ учащихся 5-9 классов – учитель Бабенко М.А.</w:t>
      </w:r>
    </w:p>
    <w:p w:rsidR="00FF3736" w:rsidRPr="0088006B" w:rsidRDefault="00FF3736" w:rsidP="00FF373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6.</w:t>
      </w:r>
      <w:r w:rsidRPr="008800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06B">
        <w:rPr>
          <w:rFonts w:ascii="Times New Roman" w:hAnsi="Times New Roman" w:cs="Times New Roman"/>
          <w:sz w:val="28"/>
          <w:szCs w:val="28"/>
        </w:rPr>
        <w:t>. Соревнования по теннису   8 классы, учитель Рахиманов Кайрат Советович.</w:t>
      </w:r>
    </w:p>
    <w:p w:rsidR="00FF3736" w:rsidRPr="008C6064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Среда (11.03. 2015г.)</w:t>
      </w:r>
    </w:p>
    <w:p w:rsidR="00FF3736" w:rsidRPr="008C6064" w:rsidRDefault="00FF3736" w:rsidP="00FF373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</w:rPr>
        <w:t>Конкурс «Это мы умеем!» 8-е классы, учитель Глазова Н.Э.</w:t>
      </w:r>
    </w:p>
    <w:p w:rsidR="00FF3736" w:rsidRPr="008C6064" w:rsidRDefault="00FF3736" w:rsidP="00FF37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C6064">
        <w:rPr>
          <w:rFonts w:ascii="Times New Roman" w:hAnsi="Times New Roman" w:cs="Times New Roman"/>
          <w:sz w:val="28"/>
          <w:szCs w:val="28"/>
          <w:lang w:val="kk-KZ"/>
        </w:rPr>
        <w:t>Тұрғын үйді безендіру туралы түсінік.  6А  учитель Ильясова М.О.</w:t>
      </w:r>
    </w:p>
    <w:p w:rsidR="00FF3736" w:rsidRPr="008C6064" w:rsidRDefault="00FF3736" w:rsidP="00FF37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C6064">
        <w:rPr>
          <w:rFonts w:ascii="Times New Roman" w:hAnsi="Times New Roman" w:cs="Times New Roman"/>
          <w:sz w:val="28"/>
          <w:szCs w:val="28"/>
        </w:rPr>
        <w:t xml:space="preserve">Прес-конференция.  8 класс учитель Бабенко М.А. </w:t>
      </w:r>
    </w:p>
    <w:p w:rsidR="00FF3736" w:rsidRPr="008C6064" w:rsidRDefault="00FF3736" w:rsidP="00FF3736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Открытый  урок-презентация  по предмету технология в 7 классе с использованием  компьютерной  презентации. Тема: “</w:t>
      </w:r>
      <w:r w:rsidRPr="008C6064">
        <w:rPr>
          <w:rFonts w:ascii="Times New Roman" w:hAnsi="Times New Roman" w:cs="Times New Roman"/>
          <w:sz w:val="28"/>
          <w:szCs w:val="28"/>
        </w:rPr>
        <w:t xml:space="preserve"> Вязание крючком комнатных тапочек» - учитель Глазова Н.Э.</w:t>
      </w:r>
    </w:p>
    <w:p w:rsidR="00FF3736" w:rsidRPr="008C6064" w:rsidRDefault="00FF3736" w:rsidP="00FF3736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064">
        <w:rPr>
          <w:rFonts w:ascii="Times New Roman" w:hAnsi="Times New Roman" w:cs="Times New Roman"/>
          <w:sz w:val="28"/>
          <w:szCs w:val="28"/>
        </w:rPr>
        <w:t xml:space="preserve"> Волейбол  среди учеников  8 – 9 классов – учитель Рахиманов К.С.</w:t>
      </w:r>
    </w:p>
    <w:p w:rsidR="00FF3736" w:rsidRPr="008C6064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Четверг  (12.03.2015г.)</w:t>
      </w:r>
    </w:p>
    <w:p w:rsidR="00FF3736" w:rsidRPr="008C6064" w:rsidRDefault="00FF3736" w:rsidP="00FF373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8C6064">
        <w:rPr>
          <w:rFonts w:ascii="Times New Roman" w:hAnsi="Times New Roman" w:cs="Times New Roman"/>
          <w:sz w:val="28"/>
          <w:szCs w:val="28"/>
        </w:rPr>
        <w:t>Мастер своего дела. 5-6 классы,  учитель Бабенко М.А.</w:t>
      </w:r>
    </w:p>
    <w:p w:rsidR="00FF3736" w:rsidRPr="008C6064" w:rsidRDefault="00FF3736" w:rsidP="00F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C6064">
        <w:rPr>
          <w:rFonts w:ascii="Times New Roman" w:eastAsia="Times New Roman" w:hAnsi="Times New Roman" w:cs="Times New Roman"/>
          <w:sz w:val="28"/>
          <w:szCs w:val="28"/>
        </w:rPr>
        <w:t xml:space="preserve"> Открытый урок технологии  в 8 классе «Художественное оформление поделок» - учитель  Бабенко М.А.</w:t>
      </w:r>
    </w:p>
    <w:p w:rsidR="00FF3736" w:rsidRPr="008C6064" w:rsidRDefault="00FF3736" w:rsidP="00F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C6064">
        <w:rPr>
          <w:rFonts w:ascii="Times New Roman" w:eastAsia="Times New Roman" w:hAnsi="Times New Roman" w:cs="Times New Roman"/>
          <w:sz w:val="28"/>
          <w:szCs w:val="28"/>
        </w:rPr>
        <w:t>Музыкально-литературный журнал “Мы за здоровый образ жизни” (конкурс  исполнения песен, частушек, сценических миниатюр) – учитель Дудина И.В.</w:t>
      </w:r>
    </w:p>
    <w:p w:rsidR="00FF3736" w:rsidRPr="008C6064" w:rsidRDefault="00FF3736" w:rsidP="00FF3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r w:rsidRPr="008C6064">
        <w:rPr>
          <w:rFonts w:ascii="Times New Roman" w:eastAsia="Times New Roman" w:hAnsi="Times New Roman" w:cs="Times New Roman"/>
          <w:sz w:val="28"/>
          <w:szCs w:val="28"/>
        </w:rPr>
        <w:t xml:space="preserve"> Конкурс  “Мы любим шить, вязать  и гладить”-  8 класс - учитель  Глазова Н.Э.</w:t>
      </w:r>
    </w:p>
    <w:p w:rsidR="00FF3736" w:rsidRPr="008C6064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Пятница (13.03. 2015г.)</w:t>
      </w:r>
    </w:p>
    <w:p w:rsidR="00FF3736" w:rsidRDefault="00FF3736" w:rsidP="00FF37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C6064">
        <w:rPr>
          <w:rFonts w:ascii="Times New Roman" w:hAnsi="Times New Roman" w:cs="Times New Roman"/>
          <w:sz w:val="28"/>
          <w:szCs w:val="28"/>
          <w:lang w:val="kk-KZ"/>
        </w:rPr>
        <w:t>Батик өнері 8А класс, учитель Ильясова М.О.</w:t>
      </w:r>
    </w:p>
    <w:p w:rsidR="00FF3736" w:rsidRPr="00F62796" w:rsidRDefault="00FF3736" w:rsidP="00FF37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2796">
        <w:rPr>
          <w:rFonts w:ascii="Times New Roman" w:hAnsi="Times New Roman" w:cs="Times New Roman"/>
          <w:sz w:val="28"/>
          <w:szCs w:val="28"/>
        </w:rPr>
        <w:t xml:space="preserve">Мини футбол 9 классы, учитель Тусупханов И.Т. </w:t>
      </w:r>
    </w:p>
    <w:p w:rsidR="00FF3736" w:rsidRPr="00F62796" w:rsidRDefault="00FF3736" w:rsidP="00FF37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2796">
        <w:rPr>
          <w:rFonts w:ascii="Times New Roman" w:hAnsi="Times New Roman" w:cs="Times New Roman"/>
          <w:sz w:val="28"/>
          <w:szCs w:val="28"/>
        </w:rPr>
        <w:t xml:space="preserve"> Мини футбол  10 классы, учитель Тусупханов И.Т.</w:t>
      </w:r>
    </w:p>
    <w:p w:rsidR="00FF3736" w:rsidRPr="008C6064" w:rsidRDefault="00FF3736" w:rsidP="00FF373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F3736" w:rsidRPr="008C6064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Суббота (14. 03. 2015г.)</w:t>
      </w:r>
    </w:p>
    <w:p w:rsidR="00FF3736" w:rsidRPr="008C6064" w:rsidRDefault="00FF3736" w:rsidP="00FF373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sz w:val="28"/>
          <w:szCs w:val="28"/>
        </w:rPr>
        <w:t>Конкурс «Модница»  в 9 -х классах – учитель Глазова Н.Э.</w:t>
      </w:r>
    </w:p>
    <w:p w:rsidR="00FF3736" w:rsidRPr="008C6064" w:rsidRDefault="00FF3736" w:rsidP="00FF37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C6064">
        <w:rPr>
          <w:rFonts w:ascii="Times New Roman" w:hAnsi="Times New Roman" w:cs="Times New Roman"/>
          <w:sz w:val="28"/>
          <w:szCs w:val="28"/>
          <w:lang w:val="kk-KZ"/>
        </w:rPr>
        <w:t>Квиллинг қол өнері 5-7 классы, учитеь Ильясова М.О.</w:t>
      </w:r>
    </w:p>
    <w:p w:rsidR="00FF3736" w:rsidRPr="008C6064" w:rsidRDefault="00FF3736" w:rsidP="00FF373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C6064">
        <w:rPr>
          <w:rFonts w:ascii="Times New Roman" w:eastAsia="Times New Roman" w:hAnsi="Times New Roman" w:cs="Times New Roman"/>
          <w:sz w:val="28"/>
          <w:szCs w:val="28"/>
        </w:rPr>
        <w:t>. Интегрированный урок в 8 классе по музыке, изобразительному искусству, литературе “Импрессионизм в музыке, живописи, литературе” – учитель Дудина И.В.</w:t>
      </w:r>
    </w:p>
    <w:p w:rsidR="00FF3736" w:rsidRPr="008C6064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Понедельник  (16.03 2015г.)</w:t>
      </w:r>
    </w:p>
    <w:p w:rsidR="00FF3736" w:rsidRDefault="00FF3736" w:rsidP="00FF3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064">
        <w:rPr>
          <w:rFonts w:ascii="Times New Roman" w:eastAsia="Times New Roman" w:hAnsi="Times New Roman" w:cs="Times New Roman"/>
          <w:sz w:val="28"/>
          <w:szCs w:val="28"/>
        </w:rPr>
        <w:t>Торжественное закрытие недели. Награждение победителей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3736" w:rsidRPr="008C6064" w:rsidRDefault="00FF3736" w:rsidP="00FF3736">
      <w:pPr>
        <w:rPr>
          <w:rFonts w:ascii="Times New Roman" w:hAnsi="Times New Roman" w:cs="Times New Roman"/>
          <w:sz w:val="28"/>
          <w:szCs w:val="28"/>
        </w:rPr>
      </w:pPr>
    </w:p>
    <w:p w:rsidR="00FF3736" w:rsidRPr="008C6064" w:rsidRDefault="00FF3736" w:rsidP="00FF3736">
      <w:pPr>
        <w:rPr>
          <w:rFonts w:ascii="Times New Roman" w:hAnsi="Times New Roman" w:cs="Times New Roman"/>
          <w:sz w:val="28"/>
          <w:szCs w:val="28"/>
        </w:rPr>
      </w:pPr>
    </w:p>
    <w:p w:rsidR="00FF3736" w:rsidRPr="008C6064" w:rsidRDefault="00FF3736" w:rsidP="00FF3736">
      <w:pPr>
        <w:rPr>
          <w:rFonts w:ascii="Times New Roman" w:hAnsi="Times New Roman" w:cs="Times New Roman"/>
          <w:sz w:val="28"/>
          <w:szCs w:val="28"/>
        </w:rPr>
      </w:pPr>
    </w:p>
    <w:p w:rsidR="00805CBD" w:rsidRDefault="00805CBD"/>
    <w:sectPr w:rsidR="0080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62E6"/>
    <w:multiLevelType w:val="hybridMultilevel"/>
    <w:tmpl w:val="9A4E1C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9A1D7C"/>
    <w:multiLevelType w:val="hybridMultilevel"/>
    <w:tmpl w:val="C66E18C4"/>
    <w:lvl w:ilvl="0" w:tplc="DCE000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C23D3"/>
    <w:multiLevelType w:val="hybridMultilevel"/>
    <w:tmpl w:val="5DC4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F174D"/>
    <w:multiLevelType w:val="hybridMultilevel"/>
    <w:tmpl w:val="F0D47C34"/>
    <w:lvl w:ilvl="0" w:tplc="2004A90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76947"/>
    <w:multiLevelType w:val="hybridMultilevel"/>
    <w:tmpl w:val="D55499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37"/>
    <w:rsid w:val="00805CBD"/>
    <w:rsid w:val="0096499A"/>
    <w:rsid w:val="00BC4D37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32025-AF45-490E-8669-89246AD9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2015-05-22T12:39:00Z</dcterms:created>
  <dcterms:modified xsi:type="dcterms:W3CDTF">2015-05-22T12:39:00Z</dcterms:modified>
</cp:coreProperties>
</file>