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EE" w:rsidRDefault="003964EE" w:rsidP="003964EE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201</w:t>
      </w:r>
      <w:r w:rsidR="003B40D4">
        <w:rPr>
          <w:b/>
          <w:color w:val="000000"/>
          <w:sz w:val="28"/>
          <w:szCs w:val="28"/>
          <w:lang w:val="kk-KZ"/>
        </w:rPr>
        <w:t>5</w:t>
      </w:r>
      <w:r>
        <w:rPr>
          <w:b/>
          <w:color w:val="000000"/>
          <w:sz w:val="28"/>
          <w:szCs w:val="28"/>
          <w:lang w:val="kk-KZ"/>
        </w:rPr>
        <w:t>-201</w:t>
      </w:r>
      <w:r w:rsidR="003B40D4">
        <w:rPr>
          <w:b/>
          <w:color w:val="000000"/>
          <w:sz w:val="28"/>
          <w:szCs w:val="28"/>
          <w:lang w:val="kk-KZ"/>
        </w:rPr>
        <w:t>6</w:t>
      </w:r>
      <w:r>
        <w:rPr>
          <w:b/>
          <w:color w:val="000000"/>
          <w:sz w:val="28"/>
          <w:szCs w:val="28"/>
          <w:lang w:val="kk-KZ"/>
        </w:rPr>
        <w:t xml:space="preserve"> оқу жылындағы </w:t>
      </w:r>
    </w:p>
    <w:p w:rsidR="003964EE" w:rsidRPr="00F76318" w:rsidRDefault="003964EE" w:rsidP="003964EE">
      <w:pPr>
        <w:jc w:val="center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шығармашылық топтың жоспары</w:t>
      </w:r>
    </w:p>
    <w:p w:rsidR="003964EE" w:rsidRDefault="003964EE" w:rsidP="003964EE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</w:p>
    <w:p w:rsidR="003964EE" w:rsidRPr="0060710B" w:rsidRDefault="003964EE" w:rsidP="003964EE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>Мақсаты</w:t>
      </w:r>
      <w:r w:rsidRPr="0060710B">
        <w:rPr>
          <w:b/>
          <w:color w:val="000000"/>
          <w:sz w:val="28"/>
          <w:szCs w:val="28"/>
        </w:rPr>
        <w:t>:</w:t>
      </w:r>
    </w:p>
    <w:p w:rsidR="003964EE" w:rsidRPr="00943035" w:rsidRDefault="003964EE" w:rsidP="003964EE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943035">
        <w:rPr>
          <w:rFonts w:ascii="Times New Roman" w:hAnsi="Times New Roman"/>
          <w:sz w:val="28"/>
          <w:szCs w:val="28"/>
          <w:lang w:val="kk-KZ"/>
        </w:rPr>
        <w:t>Екі буын арасындағы ортақ жүйе қалыптастыра отырып, оқытудың әр түрлі  сатысында оқушылардың білімдер</w:t>
      </w:r>
      <w:r>
        <w:rPr>
          <w:rFonts w:ascii="Times New Roman" w:hAnsi="Times New Roman"/>
          <w:sz w:val="28"/>
          <w:szCs w:val="28"/>
          <w:lang w:val="kk-KZ"/>
        </w:rPr>
        <w:t>ін дамытып</w:t>
      </w:r>
      <w:r w:rsidRPr="00943035">
        <w:rPr>
          <w:rFonts w:ascii="Times New Roman" w:hAnsi="Times New Roman"/>
          <w:sz w:val="28"/>
          <w:szCs w:val="28"/>
          <w:lang w:val="kk-KZ"/>
        </w:rPr>
        <w:t>, шығармашылық белсенділігіне қарай, ерекшелігіне ба</w:t>
      </w:r>
      <w:r>
        <w:rPr>
          <w:rFonts w:ascii="Times New Roman" w:hAnsi="Times New Roman"/>
          <w:sz w:val="28"/>
          <w:szCs w:val="28"/>
          <w:lang w:val="kk-KZ"/>
        </w:rPr>
        <w:t xml:space="preserve">йланысты жеке тұлғаны </w:t>
      </w:r>
      <w:r w:rsidRPr="00943035">
        <w:rPr>
          <w:rFonts w:ascii="Times New Roman" w:hAnsi="Times New Roman"/>
          <w:sz w:val="28"/>
          <w:szCs w:val="28"/>
          <w:lang w:val="kk-KZ"/>
        </w:rPr>
        <w:t xml:space="preserve"> ізденіс, ғылыми жұмыстарға баулу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964EE" w:rsidRDefault="003964EE" w:rsidP="003964EE">
      <w:pPr>
        <w:jc w:val="both"/>
        <w:rPr>
          <w:color w:val="000000"/>
          <w:sz w:val="28"/>
          <w:szCs w:val="28"/>
          <w:lang w:val="kk-KZ"/>
        </w:rPr>
      </w:pPr>
    </w:p>
    <w:p w:rsidR="003964EE" w:rsidRPr="00943035" w:rsidRDefault="003964EE" w:rsidP="003964EE">
      <w:pPr>
        <w:jc w:val="both"/>
        <w:rPr>
          <w:b/>
          <w:color w:val="000000"/>
          <w:sz w:val="28"/>
          <w:szCs w:val="28"/>
          <w:lang w:val="kk-KZ"/>
        </w:rPr>
      </w:pPr>
      <w:r w:rsidRPr="00943035">
        <w:rPr>
          <w:color w:val="000000"/>
          <w:sz w:val="28"/>
          <w:szCs w:val="28"/>
          <w:lang w:val="kk-KZ"/>
        </w:rPr>
        <w:tab/>
      </w:r>
      <w:r w:rsidRPr="00943035">
        <w:rPr>
          <w:b/>
          <w:color w:val="000000"/>
          <w:sz w:val="28"/>
          <w:szCs w:val="28"/>
          <w:lang w:val="kk-KZ"/>
        </w:rPr>
        <w:t>Міндеттері:</w:t>
      </w:r>
    </w:p>
    <w:p w:rsidR="003964EE" w:rsidRPr="00943035" w:rsidRDefault="003964EE" w:rsidP="003964EE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сыныптағы үлгерімі</w:t>
      </w:r>
      <w:r w:rsidRPr="00943035">
        <w:rPr>
          <w:sz w:val="28"/>
          <w:szCs w:val="28"/>
          <w:lang w:val="kk-KZ"/>
        </w:rPr>
        <w:t xml:space="preserve"> төмен</w:t>
      </w:r>
      <w:r>
        <w:rPr>
          <w:sz w:val="28"/>
          <w:szCs w:val="28"/>
          <w:lang w:val="kk-KZ"/>
        </w:rPr>
        <w:t xml:space="preserve"> және дарынды оқушыларды анықтау;</w:t>
      </w:r>
    </w:p>
    <w:p w:rsidR="003964EE" w:rsidRPr="00943035" w:rsidRDefault="003964EE" w:rsidP="003964EE">
      <w:pPr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943035">
        <w:rPr>
          <w:sz w:val="28"/>
          <w:szCs w:val="28"/>
          <w:lang w:val="kk-KZ"/>
        </w:rPr>
        <w:t>емлекеттік білім стандартын меңгерте отырып, жыл бойы жұмыс жүрг</w:t>
      </w:r>
      <w:r>
        <w:rPr>
          <w:sz w:val="28"/>
          <w:szCs w:val="28"/>
          <w:lang w:val="kk-KZ"/>
        </w:rPr>
        <w:t>ізу арқылы үлгерімін жоғарылату;</w:t>
      </w:r>
    </w:p>
    <w:p w:rsidR="003964EE" w:rsidRPr="00943035" w:rsidRDefault="003964EE" w:rsidP="003964EE">
      <w:pPr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943035">
        <w:rPr>
          <w:sz w:val="28"/>
          <w:szCs w:val="28"/>
          <w:lang w:val="kk-KZ"/>
        </w:rPr>
        <w:t>абілеті төмен</w:t>
      </w:r>
      <w:r>
        <w:rPr>
          <w:sz w:val="28"/>
          <w:szCs w:val="28"/>
          <w:lang w:val="kk-KZ"/>
        </w:rPr>
        <w:t xml:space="preserve"> және дарынды</w:t>
      </w:r>
      <w:r w:rsidRPr="00943035">
        <w:rPr>
          <w:sz w:val="28"/>
          <w:szCs w:val="28"/>
          <w:lang w:val="kk-KZ"/>
        </w:rPr>
        <w:t xml:space="preserve"> оқушыларға психология</w:t>
      </w:r>
      <w:r>
        <w:rPr>
          <w:sz w:val="28"/>
          <w:szCs w:val="28"/>
          <w:lang w:val="kk-KZ"/>
        </w:rPr>
        <w:t>лық-педагогикалық көмек көрсету;</w:t>
      </w:r>
    </w:p>
    <w:p w:rsidR="003964EE" w:rsidRPr="00943035" w:rsidRDefault="003964EE" w:rsidP="003964EE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Pr="00943035">
        <w:rPr>
          <w:sz w:val="28"/>
          <w:szCs w:val="28"/>
          <w:lang w:val="kk-KZ"/>
        </w:rPr>
        <w:t>қушының табиғи дарыны мен қабілетін кеңейту</w:t>
      </w:r>
      <w:r>
        <w:rPr>
          <w:sz w:val="28"/>
          <w:szCs w:val="28"/>
          <w:lang w:val="kk-KZ"/>
        </w:rPr>
        <w:t>;</w:t>
      </w:r>
    </w:p>
    <w:p w:rsidR="003964EE" w:rsidRDefault="003964EE" w:rsidP="003964EE">
      <w:pPr>
        <w:pStyle w:val="a4"/>
        <w:numPr>
          <w:ilvl w:val="0"/>
          <w:numId w:val="7"/>
        </w:numPr>
        <w:tabs>
          <w:tab w:val="left" w:pos="142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Pr="00943035">
        <w:rPr>
          <w:sz w:val="28"/>
          <w:szCs w:val="28"/>
          <w:lang w:val="kk-KZ"/>
        </w:rPr>
        <w:t>ылыми жұмыспен айналысудың тәсілін үйрету</w:t>
      </w:r>
      <w:r>
        <w:rPr>
          <w:sz w:val="28"/>
          <w:szCs w:val="28"/>
          <w:lang w:val="kk-KZ"/>
        </w:rPr>
        <w:t>;</w:t>
      </w:r>
    </w:p>
    <w:p w:rsidR="003964EE" w:rsidRPr="00943035" w:rsidRDefault="003964EE" w:rsidP="003964EE">
      <w:pPr>
        <w:pStyle w:val="a4"/>
        <w:numPr>
          <w:ilvl w:val="0"/>
          <w:numId w:val="7"/>
        </w:numPr>
        <w:tabs>
          <w:tab w:val="left" w:pos="142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бастауыш сынып оқушыларын орта буынға бейімдеу.</w:t>
      </w:r>
    </w:p>
    <w:p w:rsidR="003964EE" w:rsidRDefault="003964EE" w:rsidP="003964EE">
      <w:pPr>
        <w:jc w:val="both"/>
        <w:rPr>
          <w:color w:val="000000"/>
          <w:sz w:val="28"/>
          <w:szCs w:val="28"/>
          <w:lang w:val="kk-KZ"/>
        </w:rPr>
      </w:pPr>
    </w:p>
    <w:p w:rsidR="003964EE" w:rsidRPr="005F222F" w:rsidRDefault="003964EE" w:rsidP="003964EE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Күтілетін нәтиже</w:t>
      </w:r>
      <w:r w:rsidRPr="005F222F">
        <w:rPr>
          <w:b/>
          <w:color w:val="000000"/>
          <w:sz w:val="28"/>
          <w:szCs w:val="28"/>
          <w:lang w:val="kk-KZ"/>
        </w:rPr>
        <w:t>:</w:t>
      </w:r>
    </w:p>
    <w:p w:rsidR="003964EE" w:rsidRDefault="003964EE" w:rsidP="003964EE">
      <w:pPr>
        <w:numPr>
          <w:ilvl w:val="0"/>
          <w:numId w:val="8"/>
        </w:numPr>
        <w:tabs>
          <w:tab w:val="left" w:pos="142"/>
        </w:tabs>
        <w:ind w:left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мемлекеттік білім стандартын меңгертіп, жыл бойы жұмыстың нәтижесін шығару;</w:t>
      </w:r>
    </w:p>
    <w:p w:rsidR="003964EE" w:rsidRDefault="003964EE" w:rsidP="003964EE">
      <w:pPr>
        <w:numPr>
          <w:ilvl w:val="0"/>
          <w:numId w:val="8"/>
        </w:numPr>
        <w:tabs>
          <w:tab w:val="left" w:pos="142"/>
        </w:tabs>
        <w:ind w:left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</w:t>
      </w:r>
      <w:r w:rsidRPr="00AF472E">
        <w:rPr>
          <w:color w:val="000000"/>
          <w:sz w:val="28"/>
          <w:szCs w:val="28"/>
          <w:lang w:val="kk-KZ"/>
        </w:rPr>
        <w:t>ілім беру саласындағы бастауыш мектептің соңғы 4 сыныбымен орта буындағы 5-6 сыныптардағы әдістемелік байланысты күшейту;</w:t>
      </w:r>
    </w:p>
    <w:p w:rsidR="003964EE" w:rsidRPr="00AF472E" w:rsidRDefault="003964EE" w:rsidP="003964EE">
      <w:pPr>
        <w:numPr>
          <w:ilvl w:val="0"/>
          <w:numId w:val="8"/>
        </w:numPr>
        <w:tabs>
          <w:tab w:val="left" w:pos="142"/>
        </w:tabs>
        <w:ind w:left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д</w:t>
      </w:r>
      <w:r w:rsidRPr="00AF472E">
        <w:rPr>
          <w:color w:val="000000"/>
          <w:sz w:val="28"/>
          <w:szCs w:val="28"/>
          <w:lang w:val="kk-KZ"/>
        </w:rPr>
        <w:t xml:space="preserve">арынды және қабілеті төмен оқушылармен жұмысты күшейтіп, білім сапасын көтеру. </w:t>
      </w:r>
    </w:p>
    <w:p w:rsidR="003964EE" w:rsidRPr="00455D79" w:rsidRDefault="003964EE" w:rsidP="003964EE">
      <w:pPr>
        <w:ind w:left="426"/>
        <w:jc w:val="both"/>
        <w:rPr>
          <w:color w:val="000000"/>
          <w:sz w:val="28"/>
          <w:szCs w:val="28"/>
          <w:lang w:val="kk-KZ"/>
        </w:rPr>
      </w:pPr>
    </w:p>
    <w:p w:rsidR="003964EE" w:rsidRDefault="003964EE" w:rsidP="003964EE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Шығармашылық топтың жоспары:</w:t>
      </w:r>
    </w:p>
    <w:p w:rsidR="003964EE" w:rsidRPr="00943035" w:rsidRDefault="003964EE" w:rsidP="003964EE">
      <w:pPr>
        <w:jc w:val="center"/>
        <w:rPr>
          <w:b/>
          <w:color w:val="000000"/>
          <w:sz w:val="16"/>
          <w:szCs w:val="16"/>
          <w:lang w:val="kk-KZ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678"/>
        <w:gridCol w:w="1843"/>
        <w:gridCol w:w="1417"/>
      </w:tblGrid>
      <w:tr w:rsidR="003964EE" w:rsidRPr="00DE0D15" w:rsidTr="00AD10E2">
        <w:trPr>
          <w:trHeight w:val="146"/>
        </w:trPr>
        <w:tc>
          <w:tcPr>
            <w:tcW w:w="2552" w:type="dxa"/>
          </w:tcPr>
          <w:p w:rsidR="003964EE" w:rsidRPr="00DE0D15" w:rsidRDefault="003964EE" w:rsidP="00AD10E2">
            <w:pPr>
              <w:jc w:val="center"/>
              <w:rPr>
                <w:b/>
                <w:color w:val="000000"/>
                <w:lang w:val="kk-KZ"/>
              </w:rPr>
            </w:pPr>
            <w:r w:rsidRPr="00DE0D15">
              <w:rPr>
                <w:b/>
                <w:color w:val="000000"/>
                <w:lang w:val="kk-KZ"/>
              </w:rPr>
              <w:t>Кедергілер</w:t>
            </w:r>
          </w:p>
        </w:tc>
        <w:tc>
          <w:tcPr>
            <w:tcW w:w="4678" w:type="dxa"/>
          </w:tcPr>
          <w:p w:rsidR="003964EE" w:rsidRPr="00DE0D15" w:rsidRDefault="003964EE" w:rsidP="00AD10E2">
            <w:pPr>
              <w:jc w:val="center"/>
              <w:rPr>
                <w:b/>
                <w:color w:val="000000"/>
                <w:lang w:val="kk-KZ"/>
              </w:rPr>
            </w:pPr>
            <w:r w:rsidRPr="00DE0D15">
              <w:rPr>
                <w:b/>
                <w:color w:val="000000"/>
                <w:lang w:val="kk-KZ"/>
              </w:rPr>
              <w:t>Іс-шаралар</w:t>
            </w:r>
          </w:p>
        </w:tc>
        <w:tc>
          <w:tcPr>
            <w:tcW w:w="1843" w:type="dxa"/>
          </w:tcPr>
          <w:p w:rsidR="003964EE" w:rsidRPr="00DE0D15" w:rsidRDefault="003964EE" w:rsidP="00AD10E2">
            <w:pPr>
              <w:jc w:val="both"/>
              <w:rPr>
                <w:b/>
                <w:color w:val="000000"/>
                <w:lang w:val="kk-KZ"/>
              </w:rPr>
            </w:pPr>
            <w:r w:rsidRPr="00DE0D15">
              <w:rPr>
                <w:b/>
                <w:color w:val="000000"/>
                <w:lang w:val="kk-KZ"/>
              </w:rPr>
              <w:t>Жауаптылар</w:t>
            </w: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b/>
                <w:color w:val="000000"/>
                <w:lang w:val="kk-KZ"/>
              </w:rPr>
            </w:pPr>
            <w:r w:rsidRPr="00DE0D15">
              <w:rPr>
                <w:b/>
                <w:color w:val="000000"/>
                <w:lang w:val="kk-KZ"/>
              </w:rPr>
              <w:t>Мерзімі</w:t>
            </w:r>
          </w:p>
        </w:tc>
      </w:tr>
      <w:tr w:rsidR="003964EE" w:rsidRPr="00DE0D15" w:rsidTr="00AD10E2">
        <w:trPr>
          <w:trHeight w:val="1251"/>
        </w:trPr>
        <w:tc>
          <w:tcPr>
            <w:tcW w:w="2552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Кәсіби шығармашылықтың жетіспеушілігінен дарынды оқушылардың қабілеттерін дамыту.</w:t>
            </w: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4678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Шығармашылық топтың отырысы:</w:t>
            </w:r>
          </w:p>
          <w:p w:rsidR="003964EE" w:rsidRPr="00DE0D15" w:rsidRDefault="003964EE" w:rsidP="003964EE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201</w:t>
            </w:r>
            <w:r w:rsidR="003B40D4">
              <w:rPr>
                <w:color w:val="000000"/>
                <w:lang w:val="kk-KZ"/>
              </w:rPr>
              <w:t>5</w:t>
            </w:r>
            <w:r w:rsidRPr="00DE0D15">
              <w:rPr>
                <w:color w:val="000000"/>
                <w:lang w:val="kk-KZ"/>
              </w:rPr>
              <w:t>-201</w:t>
            </w:r>
            <w:r w:rsidR="003B40D4">
              <w:rPr>
                <w:color w:val="000000"/>
                <w:lang w:val="kk-KZ"/>
              </w:rPr>
              <w:t>6</w:t>
            </w:r>
            <w:r w:rsidRPr="00DE0D15">
              <w:rPr>
                <w:color w:val="000000"/>
                <w:lang w:val="kk-KZ"/>
              </w:rPr>
              <w:t xml:space="preserve"> оқу жылына арналған жұмыстың жоспары</w:t>
            </w:r>
            <w:r>
              <w:rPr>
                <w:color w:val="000000"/>
                <w:lang w:val="kk-KZ"/>
              </w:rPr>
              <w:t>мен таныстыру.</w:t>
            </w:r>
          </w:p>
          <w:p w:rsidR="003964EE" w:rsidRPr="00DE0D15" w:rsidRDefault="003964EE" w:rsidP="003964EE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Дарынды</w:t>
            </w:r>
            <w:r>
              <w:rPr>
                <w:color w:val="000000"/>
                <w:lang w:val="kk-KZ"/>
              </w:rPr>
              <w:t xml:space="preserve"> және қабілеті төмен оқушылардың жұмыс жоспарларын құру.</w:t>
            </w:r>
          </w:p>
          <w:p w:rsidR="003964EE" w:rsidRPr="00DE0D15" w:rsidRDefault="003964EE" w:rsidP="003964EE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«Дарынды оқушы</w:t>
            </w:r>
            <w:r>
              <w:rPr>
                <w:color w:val="000000"/>
                <w:lang w:val="kk-KZ"/>
              </w:rPr>
              <w:t>ның жетістігі</w:t>
            </w:r>
            <w:r w:rsidRPr="00DE0D15">
              <w:rPr>
                <w:color w:val="000000"/>
                <w:lang w:val="kk-KZ"/>
              </w:rPr>
              <w:t xml:space="preserve">мен </w:t>
            </w:r>
            <w:r>
              <w:rPr>
                <w:color w:val="000000"/>
                <w:lang w:val="kk-KZ"/>
              </w:rPr>
              <w:t xml:space="preserve"> кездесетін </w:t>
            </w:r>
            <w:r w:rsidRPr="00DE0D15">
              <w:rPr>
                <w:color w:val="000000"/>
                <w:lang w:val="kk-KZ"/>
              </w:rPr>
              <w:t>кедергілері» атты баяндама</w:t>
            </w:r>
          </w:p>
        </w:tc>
        <w:tc>
          <w:tcPr>
            <w:tcW w:w="1843" w:type="dxa"/>
          </w:tcPr>
          <w:p w:rsidR="00AC239D" w:rsidRDefault="00AC239D" w:rsidP="003B40D4">
            <w:pPr>
              <w:jc w:val="both"/>
              <w:rPr>
                <w:color w:val="000000"/>
                <w:lang w:val="kk-KZ"/>
              </w:rPr>
            </w:pPr>
          </w:p>
          <w:p w:rsidR="00AC239D" w:rsidRDefault="00AC239D" w:rsidP="003B40D4">
            <w:pPr>
              <w:jc w:val="both"/>
              <w:rPr>
                <w:color w:val="000000"/>
                <w:lang w:val="kk-KZ"/>
              </w:rPr>
            </w:pPr>
          </w:p>
          <w:p w:rsidR="00AC239D" w:rsidRDefault="00AC239D" w:rsidP="003B40D4">
            <w:pPr>
              <w:jc w:val="both"/>
              <w:rPr>
                <w:color w:val="000000"/>
                <w:lang w:val="kk-KZ"/>
              </w:rPr>
            </w:pPr>
          </w:p>
          <w:p w:rsidR="00AC239D" w:rsidRDefault="00AC239D" w:rsidP="003B40D4">
            <w:pPr>
              <w:jc w:val="both"/>
              <w:rPr>
                <w:color w:val="000000"/>
                <w:lang w:val="kk-KZ"/>
              </w:rPr>
            </w:pPr>
          </w:p>
          <w:p w:rsidR="003964EE" w:rsidRPr="00DE0D15" w:rsidRDefault="003B40D4" w:rsidP="003B40D4">
            <w:pPr>
              <w:jc w:val="both"/>
              <w:rPr>
                <w:color w:val="000000"/>
                <w:lang w:val="kk-KZ"/>
              </w:rPr>
            </w:pPr>
            <w:bookmarkStart w:id="0" w:name="_GoBack"/>
            <w:bookmarkEnd w:id="0"/>
            <w:r>
              <w:rPr>
                <w:color w:val="000000"/>
                <w:lang w:val="kk-KZ"/>
              </w:rPr>
              <w:t>Зарыххан А.</w:t>
            </w: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қыркүйек</w:t>
            </w: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</w:p>
        </w:tc>
      </w:tr>
      <w:tr w:rsidR="003964EE" w:rsidRPr="00DE0D15" w:rsidTr="00AD10E2">
        <w:trPr>
          <w:trHeight w:val="146"/>
        </w:trPr>
        <w:tc>
          <w:tcPr>
            <w:tcW w:w="2552" w:type="dxa"/>
          </w:tcPr>
          <w:p w:rsidR="003964EE" w:rsidRPr="00DE0D15" w:rsidRDefault="003964EE" w:rsidP="00AD10E2">
            <w:pPr>
              <w:pStyle w:val="a4"/>
              <w:ind w:left="0"/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Дарынды мен қабілеті төмен оқушылардың білімдерінің төмендеуі.</w:t>
            </w:r>
          </w:p>
          <w:p w:rsidR="003964EE" w:rsidRPr="00DE0D15" w:rsidRDefault="003964EE" w:rsidP="00AD10E2">
            <w:pPr>
              <w:pStyle w:val="a4"/>
              <w:ind w:left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Үйде тәрбиеленіп </w:t>
            </w:r>
            <w:r w:rsidRPr="00DE0D15">
              <w:rPr>
                <w:color w:val="000000"/>
                <w:lang w:val="kk-KZ"/>
              </w:rPr>
              <w:t>келген оқушылардың мектеп өміріне үйренісе алмауы.</w:t>
            </w:r>
          </w:p>
          <w:p w:rsidR="003964EE" w:rsidRPr="00DE0D15" w:rsidRDefault="003964EE" w:rsidP="00AD10E2">
            <w:pPr>
              <w:pStyle w:val="a4"/>
              <w:ind w:left="0"/>
              <w:jc w:val="both"/>
              <w:rPr>
                <w:color w:val="000000"/>
                <w:lang w:val="kk-KZ"/>
              </w:rPr>
            </w:pPr>
          </w:p>
          <w:p w:rsidR="003964EE" w:rsidRPr="00DE0D15" w:rsidRDefault="003964EE" w:rsidP="00AD10E2">
            <w:pPr>
              <w:pStyle w:val="a4"/>
              <w:ind w:left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4678" w:type="dxa"/>
          </w:tcPr>
          <w:p w:rsidR="003964EE" w:rsidRPr="00DE0D15" w:rsidRDefault="003964EE" w:rsidP="003964EE">
            <w:pPr>
              <w:numPr>
                <w:ilvl w:val="0"/>
                <w:numId w:val="2"/>
              </w:numPr>
              <w:ind w:left="318"/>
              <w:jc w:val="both"/>
              <w:rPr>
                <w:lang w:val="kk-KZ"/>
              </w:rPr>
            </w:pPr>
            <w:r w:rsidRPr="00DE0D15">
              <w:rPr>
                <w:lang w:val="kk-KZ"/>
              </w:rPr>
              <w:t>Бастауыш сынып оқушыларынан қабілеті жоғары және төмен  оқушыларды анықтау /сынып жетекшілерімен пән мұғалімдерінен  қабілеті жоғары оқушыларды анықтауда сауалнама жүргізу /.</w:t>
            </w:r>
          </w:p>
          <w:p w:rsidR="003964EE" w:rsidRPr="00DE0D15" w:rsidRDefault="003964EE" w:rsidP="003964EE">
            <w:pPr>
              <w:numPr>
                <w:ilvl w:val="0"/>
                <w:numId w:val="2"/>
              </w:numPr>
              <w:ind w:left="318"/>
              <w:jc w:val="both"/>
              <w:rPr>
                <w:lang w:val="kk-KZ"/>
              </w:rPr>
            </w:pPr>
            <w:r>
              <w:rPr>
                <w:lang w:val="kk-KZ"/>
              </w:rPr>
              <w:t>1 және 5 сынып оқушыларының бастауыш сыныпқа және</w:t>
            </w:r>
            <w:r w:rsidRPr="00DE0D15">
              <w:rPr>
                <w:lang w:val="kk-KZ"/>
              </w:rPr>
              <w:t xml:space="preserve"> орта буынға ауысуына бейімделу</w:t>
            </w:r>
            <w:r>
              <w:rPr>
                <w:lang w:val="kk-KZ"/>
              </w:rPr>
              <w:t>і</w:t>
            </w:r>
            <w:r w:rsidRPr="00DE0D15">
              <w:rPr>
                <w:lang w:val="kk-KZ"/>
              </w:rPr>
              <w:t>.</w:t>
            </w:r>
          </w:p>
        </w:tc>
        <w:tc>
          <w:tcPr>
            <w:tcW w:w="1843" w:type="dxa"/>
          </w:tcPr>
          <w:p w:rsidR="003964EE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 xml:space="preserve">Мектеп психологы </w:t>
            </w:r>
          </w:p>
          <w:p w:rsidR="003B40D4" w:rsidRPr="00DE0D15" w:rsidRDefault="003B40D4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Сынып жетекшілері</w:t>
            </w: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Сынып жетекшілері</w:t>
            </w: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қазан</w:t>
            </w:r>
          </w:p>
        </w:tc>
      </w:tr>
      <w:tr w:rsidR="003964EE" w:rsidRPr="00DE0D15" w:rsidTr="00AD10E2">
        <w:trPr>
          <w:trHeight w:val="146"/>
        </w:trPr>
        <w:tc>
          <w:tcPr>
            <w:tcW w:w="2552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lastRenderedPageBreak/>
              <w:t>Дарынды оқушылардың жұмыстарының көлемінің аз болуы.</w:t>
            </w:r>
          </w:p>
        </w:tc>
        <w:tc>
          <w:tcPr>
            <w:tcW w:w="4678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lang w:val="kk-KZ"/>
              </w:rPr>
              <w:t>Қалалық «Зерде» зерттеушілердің практикалық конференциясы</w:t>
            </w:r>
            <w:r>
              <w:rPr>
                <w:lang w:val="kk-KZ"/>
              </w:rPr>
              <w:t xml:space="preserve">на қатысатын оқушылардың жұмыстарын </w:t>
            </w:r>
            <w:r w:rsidRPr="00DE0D15">
              <w:rPr>
                <w:lang w:val="kk-KZ"/>
              </w:rPr>
              <w:t xml:space="preserve"> саралау</w:t>
            </w:r>
          </w:p>
        </w:tc>
        <w:tc>
          <w:tcPr>
            <w:tcW w:w="1843" w:type="dxa"/>
          </w:tcPr>
          <w:p w:rsidR="003964EE" w:rsidRPr="00DE0D15" w:rsidRDefault="005B7DAE" w:rsidP="003B40D4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Искакова Г.Г.</w:t>
            </w: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қараша</w:t>
            </w:r>
          </w:p>
        </w:tc>
      </w:tr>
      <w:tr w:rsidR="003964EE" w:rsidRPr="00DE0D15" w:rsidTr="00AD10E2">
        <w:trPr>
          <w:trHeight w:val="146"/>
        </w:trPr>
        <w:tc>
          <w:tcPr>
            <w:tcW w:w="2552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Оқушылардың білім деңгейлерінің төмендеп кетуі.</w:t>
            </w:r>
          </w:p>
        </w:tc>
        <w:tc>
          <w:tcPr>
            <w:tcW w:w="4678" w:type="dxa"/>
          </w:tcPr>
          <w:p w:rsidR="003964EE" w:rsidRPr="00DE0D15" w:rsidRDefault="003964EE" w:rsidP="003964E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lang w:val="kk-KZ"/>
              </w:rPr>
            </w:pPr>
            <w:r w:rsidRPr="00DE0D15">
              <w:rPr>
                <w:lang w:val="kk-KZ"/>
              </w:rPr>
              <w:t>Оқу техникасы бойынша «Мен жылдам оқимын» сайыс</w:t>
            </w:r>
            <w:r>
              <w:rPr>
                <w:lang w:val="kk-KZ"/>
              </w:rPr>
              <w:t>ын ұйымдастыру.</w:t>
            </w:r>
          </w:p>
          <w:p w:rsidR="003964EE" w:rsidRPr="00DE0D15" w:rsidRDefault="003964EE" w:rsidP="003964EE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І жарты жылдықтағы қабілеті төмен оқ</w:t>
            </w:r>
            <w:r>
              <w:rPr>
                <w:color w:val="000000"/>
                <w:lang w:val="kk-KZ"/>
              </w:rPr>
              <w:t>ушылардың білімдеріне сараптама жасау</w:t>
            </w:r>
            <w:r w:rsidRPr="00DE0D15">
              <w:rPr>
                <w:color w:val="000000"/>
                <w:lang w:val="kk-KZ"/>
              </w:rPr>
              <w:t xml:space="preserve"> мониторингі.</w:t>
            </w:r>
          </w:p>
        </w:tc>
        <w:tc>
          <w:tcPr>
            <w:tcW w:w="1843" w:type="dxa"/>
          </w:tcPr>
          <w:p w:rsidR="003964EE" w:rsidRPr="00DE0D15" w:rsidRDefault="003B40D4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Ускембаева З.Е.</w:t>
            </w: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Pr="00DE0D15" w:rsidRDefault="003B40D4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Зарыххан А.</w:t>
            </w: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желтоқсан</w:t>
            </w:r>
          </w:p>
        </w:tc>
      </w:tr>
      <w:tr w:rsidR="003964EE" w:rsidRPr="00DE0D15" w:rsidTr="00AD10E2">
        <w:trPr>
          <w:trHeight w:val="146"/>
        </w:trPr>
        <w:tc>
          <w:tcPr>
            <w:tcW w:w="2552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Оқушылардың білім деңгейлерінің төмендеп кетулері.</w:t>
            </w:r>
          </w:p>
        </w:tc>
        <w:tc>
          <w:tcPr>
            <w:tcW w:w="4678" w:type="dxa"/>
          </w:tcPr>
          <w:p w:rsidR="003964EE" w:rsidRPr="00DE0D15" w:rsidRDefault="003964EE" w:rsidP="003964EE">
            <w:pPr>
              <w:numPr>
                <w:ilvl w:val="0"/>
                <w:numId w:val="4"/>
              </w:numPr>
              <w:ind w:left="318"/>
              <w:jc w:val="both"/>
              <w:rPr>
                <w:lang w:val="kk-KZ"/>
              </w:rPr>
            </w:pPr>
            <w:r w:rsidRPr="00DE0D15">
              <w:rPr>
                <w:lang w:val="kk-KZ"/>
              </w:rPr>
              <w:t>Түрлі интеллектуалды ойындарға қатыстыру «Кенгур</w:t>
            </w:r>
            <w:r>
              <w:rPr>
                <w:lang w:val="kk-KZ"/>
              </w:rPr>
              <w:t xml:space="preserve">у», «Ақбота», , «Парасат», </w:t>
            </w:r>
            <w:r w:rsidRPr="00DE0D15">
              <w:rPr>
                <w:lang w:val="kk-KZ"/>
              </w:rPr>
              <w:t>«Ру</w:t>
            </w:r>
            <w:r>
              <w:rPr>
                <w:lang w:val="kk-KZ"/>
              </w:rPr>
              <w:t>сский медвежонок», «Пони», «Бастау».</w:t>
            </w:r>
          </w:p>
          <w:p w:rsidR="003964EE" w:rsidRPr="00DE0D15" w:rsidRDefault="003964EE" w:rsidP="003964EE">
            <w:pPr>
              <w:numPr>
                <w:ilvl w:val="0"/>
                <w:numId w:val="4"/>
              </w:numPr>
              <w:ind w:left="318"/>
              <w:jc w:val="both"/>
              <w:rPr>
                <w:lang w:val="kk-KZ"/>
              </w:rPr>
            </w:pPr>
            <w:r w:rsidRPr="00DE0D15">
              <w:rPr>
                <w:lang w:val="kk-KZ"/>
              </w:rPr>
              <w:t>4 сынып оқушыларын орта буынға бейімдеу.</w:t>
            </w:r>
          </w:p>
        </w:tc>
        <w:tc>
          <w:tcPr>
            <w:tcW w:w="1843" w:type="dxa"/>
          </w:tcPr>
          <w:p w:rsidR="003964EE" w:rsidRPr="00DE0D15" w:rsidRDefault="003B40D4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Қойшығарина М.Е.</w:t>
            </w: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Pr="00DE0D15" w:rsidRDefault="005B7DAE" w:rsidP="005B7DAE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Қойшығарина М.Е.</w:t>
            </w: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жыл бойы</w:t>
            </w:r>
          </w:p>
        </w:tc>
      </w:tr>
      <w:tr w:rsidR="003964EE" w:rsidRPr="00DE0D15" w:rsidTr="00AD10E2">
        <w:trPr>
          <w:trHeight w:val="146"/>
        </w:trPr>
        <w:tc>
          <w:tcPr>
            <w:tcW w:w="2552" w:type="dxa"/>
          </w:tcPr>
          <w:p w:rsidR="003964EE" w:rsidRPr="00DE0D15" w:rsidRDefault="003964EE" w:rsidP="00AD10E2">
            <w:pPr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Сабақтастық жұмыстың</w:t>
            </w:r>
            <w:r>
              <w:rPr>
                <w:color w:val="000000"/>
                <w:lang w:val="kk-KZ"/>
              </w:rPr>
              <w:t xml:space="preserve"> әл</w:t>
            </w:r>
            <w:r w:rsidRPr="00DE0D15">
              <w:rPr>
                <w:color w:val="000000"/>
                <w:lang w:val="kk-KZ"/>
              </w:rPr>
              <w:t>с</w:t>
            </w:r>
            <w:r>
              <w:rPr>
                <w:color w:val="000000"/>
                <w:lang w:val="kk-KZ"/>
              </w:rPr>
              <w:t>і</w:t>
            </w:r>
            <w:r w:rsidRPr="00DE0D15">
              <w:rPr>
                <w:color w:val="000000"/>
                <w:lang w:val="kk-KZ"/>
              </w:rPr>
              <w:t>реуі.</w:t>
            </w:r>
          </w:p>
          <w:p w:rsidR="003964EE" w:rsidRPr="00DE0D15" w:rsidRDefault="003964EE" w:rsidP="00AD10E2">
            <w:pPr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Қабілеті төмен оқушылардың қызығушылықтарының жоғалуы.</w:t>
            </w:r>
          </w:p>
        </w:tc>
        <w:tc>
          <w:tcPr>
            <w:tcW w:w="4678" w:type="dxa"/>
          </w:tcPr>
          <w:p w:rsidR="003964EE" w:rsidRPr="00DE0D15" w:rsidRDefault="003964EE" w:rsidP="003964EE">
            <w:pPr>
              <w:numPr>
                <w:ilvl w:val="0"/>
                <w:numId w:val="5"/>
              </w:numPr>
              <w:ind w:left="318"/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Орта буындағы пән мұғалімдерімен кездесу семинарын ұйымдастыру.</w:t>
            </w:r>
          </w:p>
          <w:p w:rsidR="003964EE" w:rsidRPr="00DE0D15" w:rsidRDefault="003964EE" w:rsidP="003964EE">
            <w:pPr>
              <w:numPr>
                <w:ilvl w:val="0"/>
                <w:numId w:val="5"/>
              </w:numPr>
              <w:ind w:left="318"/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«Кімнің жазуы әдемі» конкурсын ұйымдастыру.</w:t>
            </w:r>
          </w:p>
          <w:p w:rsidR="003964EE" w:rsidRPr="00DE0D15" w:rsidRDefault="003964EE" w:rsidP="00AD10E2">
            <w:pPr>
              <w:ind w:left="318"/>
              <w:jc w:val="both"/>
              <w:rPr>
                <w:color w:val="000000"/>
                <w:lang w:val="kk-KZ"/>
              </w:rPr>
            </w:pPr>
          </w:p>
        </w:tc>
        <w:tc>
          <w:tcPr>
            <w:tcW w:w="1843" w:type="dxa"/>
          </w:tcPr>
          <w:p w:rsidR="003964EE" w:rsidRPr="00DE0D15" w:rsidRDefault="003B40D4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Калиякбарова Ж.Ж.</w:t>
            </w:r>
          </w:p>
          <w:p w:rsidR="003964EE" w:rsidRPr="00DE0D15" w:rsidRDefault="005B7DA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Болатова Ж.А.</w:t>
            </w: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қаңтар</w:t>
            </w:r>
          </w:p>
        </w:tc>
      </w:tr>
      <w:tr w:rsidR="003964EE" w:rsidRPr="00DE0D15" w:rsidTr="00AD10E2">
        <w:trPr>
          <w:trHeight w:val="146"/>
        </w:trPr>
        <w:tc>
          <w:tcPr>
            <w:tcW w:w="2552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Шығармашылық жұмыстарының жанданбауы.</w:t>
            </w:r>
          </w:p>
        </w:tc>
        <w:tc>
          <w:tcPr>
            <w:tcW w:w="4678" w:type="dxa"/>
          </w:tcPr>
          <w:p w:rsidR="003964EE" w:rsidRPr="00DE0D15" w:rsidRDefault="003964EE" w:rsidP="003964EE">
            <w:pPr>
              <w:numPr>
                <w:ilvl w:val="0"/>
                <w:numId w:val="6"/>
              </w:numPr>
              <w:ind w:left="318"/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Бастауыш сынып мұғалімдерінің дарынды</w:t>
            </w:r>
            <w:r>
              <w:rPr>
                <w:color w:val="000000"/>
                <w:lang w:val="kk-KZ"/>
              </w:rPr>
              <w:t xml:space="preserve"> және қабілеті төмен</w:t>
            </w:r>
            <w:r w:rsidRPr="00DE0D15">
              <w:rPr>
                <w:color w:val="000000"/>
                <w:lang w:val="kk-KZ"/>
              </w:rPr>
              <w:t xml:space="preserve"> оқушылармен жұмыстарының шығармашылық есептері.</w:t>
            </w:r>
          </w:p>
        </w:tc>
        <w:tc>
          <w:tcPr>
            <w:tcW w:w="1843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Сынып жетекшілері</w:t>
            </w: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 w:rsidRPr="00DE0D15">
              <w:rPr>
                <w:color w:val="000000"/>
                <w:lang w:val="kk-KZ"/>
              </w:rPr>
              <w:t>ақпан</w:t>
            </w:r>
          </w:p>
        </w:tc>
      </w:tr>
      <w:tr w:rsidR="003964EE" w:rsidRPr="00DE0D15" w:rsidTr="00AD10E2">
        <w:trPr>
          <w:trHeight w:val="1104"/>
        </w:trPr>
        <w:tc>
          <w:tcPr>
            <w:tcW w:w="2552" w:type="dxa"/>
          </w:tcPr>
          <w:p w:rsidR="003964EE" w:rsidRPr="00DE0D15" w:rsidRDefault="003964EE" w:rsidP="00AD10E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Оқушылардың шығармашылық жұмыстарының жарияланбауы.</w:t>
            </w:r>
          </w:p>
        </w:tc>
        <w:tc>
          <w:tcPr>
            <w:tcW w:w="4678" w:type="dxa"/>
          </w:tcPr>
          <w:p w:rsidR="003964EE" w:rsidRPr="00756BFE" w:rsidRDefault="003964EE" w:rsidP="00AD10E2">
            <w:pPr>
              <w:jc w:val="both"/>
              <w:rPr>
                <w:b/>
                <w:color w:val="000000"/>
                <w:lang w:val="kk-KZ"/>
              </w:rPr>
            </w:pPr>
            <w:r w:rsidRPr="00756BFE">
              <w:rPr>
                <w:b/>
                <w:color w:val="000000"/>
                <w:lang w:val="kk-KZ"/>
              </w:rPr>
              <w:t>Сыртқы жарияланымдар.</w:t>
            </w: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Оқушылардың шығармашылық жұмыстарын жариялау.</w:t>
            </w:r>
          </w:p>
        </w:tc>
        <w:tc>
          <w:tcPr>
            <w:tcW w:w="1843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Сынып жетекшілер</w:t>
            </w:r>
          </w:p>
          <w:p w:rsidR="003964EE" w:rsidRPr="00DE0D15" w:rsidRDefault="005B7DA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Қойшығарина М.Е.</w:t>
            </w:r>
          </w:p>
        </w:tc>
        <w:tc>
          <w:tcPr>
            <w:tcW w:w="1417" w:type="dxa"/>
          </w:tcPr>
          <w:p w:rsidR="003964EE" w:rsidRDefault="003964EE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жыл бойы</w:t>
            </w:r>
          </w:p>
        </w:tc>
      </w:tr>
      <w:tr w:rsidR="003964EE" w:rsidRPr="00DE0D15" w:rsidTr="00AD10E2">
        <w:trPr>
          <w:trHeight w:val="146"/>
        </w:trPr>
        <w:tc>
          <w:tcPr>
            <w:tcW w:w="2552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Өткізілген жұмыстарды қорытындалмай қалуы.</w:t>
            </w:r>
          </w:p>
        </w:tc>
        <w:tc>
          <w:tcPr>
            <w:tcW w:w="4678" w:type="dxa"/>
          </w:tcPr>
          <w:p w:rsidR="003964EE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Дарынды оқушылардың қатысқан олимпиада, марафондарының қорытындылары және білімдеріне сараптама жасау.</w:t>
            </w:r>
          </w:p>
          <w:p w:rsidR="003964EE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сынып оқушыларының білімдерін қорытындылау.</w:t>
            </w:r>
          </w:p>
          <w:p w:rsidR="005B7DAE" w:rsidRDefault="005B7DAE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Қабілеті төмен оқушылардың білім деңгейлеріне сараптама жасау.</w:t>
            </w:r>
          </w:p>
        </w:tc>
        <w:tc>
          <w:tcPr>
            <w:tcW w:w="1843" w:type="dxa"/>
          </w:tcPr>
          <w:p w:rsidR="003964EE" w:rsidRDefault="005B7DA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Қойшығарина М.Е.</w:t>
            </w:r>
          </w:p>
          <w:p w:rsidR="005B7DAE" w:rsidRDefault="005B7DAE" w:rsidP="00AD10E2">
            <w:pPr>
              <w:jc w:val="both"/>
              <w:rPr>
                <w:color w:val="000000"/>
                <w:lang w:val="kk-KZ"/>
              </w:rPr>
            </w:pPr>
          </w:p>
          <w:p w:rsidR="005B7DAE" w:rsidRDefault="005B7DAE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Default="005B7DA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Қойшығарина М.Е.</w:t>
            </w:r>
          </w:p>
          <w:p w:rsidR="003964EE" w:rsidRDefault="003964EE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Сынып жетекшілері</w:t>
            </w:r>
          </w:p>
          <w:p w:rsidR="003964EE" w:rsidRDefault="003964EE" w:rsidP="00AD10E2">
            <w:pPr>
              <w:jc w:val="both"/>
              <w:rPr>
                <w:color w:val="000000"/>
                <w:lang w:val="kk-KZ"/>
              </w:rPr>
            </w:pP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мамыр</w:t>
            </w:r>
          </w:p>
        </w:tc>
      </w:tr>
      <w:tr w:rsidR="003964EE" w:rsidRPr="00135713" w:rsidTr="00AD10E2">
        <w:trPr>
          <w:trHeight w:val="146"/>
        </w:trPr>
        <w:tc>
          <w:tcPr>
            <w:tcW w:w="2552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Өткізілген жылдық жұмыстарының кемшіліктері.</w:t>
            </w:r>
          </w:p>
        </w:tc>
        <w:tc>
          <w:tcPr>
            <w:tcW w:w="4678" w:type="dxa"/>
          </w:tcPr>
          <w:p w:rsidR="003964EE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Шығармашылық топтың жылдық жұмыс жоспарын қорытындылау. </w:t>
            </w:r>
          </w:p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2014-2015 оқу жылына міндеттемелер қою.</w:t>
            </w:r>
          </w:p>
        </w:tc>
        <w:tc>
          <w:tcPr>
            <w:tcW w:w="1843" w:type="dxa"/>
          </w:tcPr>
          <w:p w:rsidR="003964EE" w:rsidRPr="00DE0D15" w:rsidRDefault="005B7DA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Зарыххан А.</w:t>
            </w:r>
          </w:p>
        </w:tc>
        <w:tc>
          <w:tcPr>
            <w:tcW w:w="1417" w:type="dxa"/>
          </w:tcPr>
          <w:p w:rsidR="003964EE" w:rsidRPr="00DE0D15" w:rsidRDefault="003964EE" w:rsidP="00AD10E2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мамыр</w:t>
            </w:r>
          </w:p>
        </w:tc>
      </w:tr>
    </w:tbl>
    <w:p w:rsidR="003964EE" w:rsidRDefault="003964EE" w:rsidP="003964EE">
      <w:pPr>
        <w:rPr>
          <w:lang w:val="kk-KZ"/>
        </w:rPr>
      </w:pPr>
    </w:p>
    <w:p w:rsidR="003964EE" w:rsidRDefault="003964EE" w:rsidP="003964EE">
      <w:pPr>
        <w:rPr>
          <w:lang w:val="kk-KZ"/>
        </w:rPr>
      </w:pPr>
    </w:p>
    <w:p w:rsidR="003964EE" w:rsidRDefault="003964EE" w:rsidP="003964EE">
      <w:pPr>
        <w:jc w:val="center"/>
        <w:rPr>
          <w:lang w:val="kk-KZ"/>
        </w:rPr>
      </w:pPr>
      <w:r>
        <w:rPr>
          <w:lang w:val="kk-KZ"/>
        </w:rPr>
        <w:t xml:space="preserve">Мектеп директоры                                   </w:t>
      </w:r>
      <w:r w:rsidR="005B7DAE">
        <w:rPr>
          <w:lang w:val="kk-KZ"/>
        </w:rPr>
        <w:t>Т.Т. Нүркішева</w:t>
      </w:r>
    </w:p>
    <w:p w:rsidR="005B7DAE" w:rsidRDefault="005B7DAE" w:rsidP="003964EE">
      <w:pPr>
        <w:jc w:val="center"/>
        <w:rPr>
          <w:lang w:val="kk-KZ"/>
        </w:rPr>
      </w:pPr>
    </w:p>
    <w:p w:rsidR="005B7DAE" w:rsidRDefault="005B7DAE" w:rsidP="003964EE">
      <w:pPr>
        <w:jc w:val="center"/>
        <w:rPr>
          <w:lang w:val="kk-KZ"/>
        </w:rPr>
      </w:pPr>
    </w:p>
    <w:p w:rsidR="005B7DAE" w:rsidRDefault="005B7DAE" w:rsidP="003964EE">
      <w:pPr>
        <w:jc w:val="center"/>
        <w:rPr>
          <w:lang w:val="kk-KZ"/>
        </w:rPr>
      </w:pPr>
    </w:p>
    <w:p w:rsidR="005B7DAE" w:rsidRDefault="005B7DAE" w:rsidP="003964EE">
      <w:pPr>
        <w:jc w:val="center"/>
        <w:rPr>
          <w:lang w:val="kk-KZ"/>
        </w:rPr>
      </w:pPr>
    </w:p>
    <w:p w:rsidR="005B7DAE" w:rsidRDefault="005B7DAE" w:rsidP="003964EE">
      <w:pPr>
        <w:jc w:val="center"/>
        <w:rPr>
          <w:lang w:val="kk-KZ"/>
        </w:rPr>
      </w:pPr>
    </w:p>
    <w:p w:rsidR="003B40D4" w:rsidRDefault="003B40D4" w:rsidP="003964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40D4" w:rsidRDefault="003B40D4" w:rsidP="003964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64EE" w:rsidRPr="003964EE" w:rsidRDefault="003964EE" w:rsidP="003964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964E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Бастауыш </w:t>
      </w:r>
      <w:r w:rsidRPr="003964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396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 бірлестігінің </w:t>
      </w:r>
      <w:r w:rsidRPr="003964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шығармашылық тобы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Топтың тақырыбы: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"Оқытудың жаңа технологияларын пайдалана отырып, оқушының шығармашылық қабілетін дамыту"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Мақсаты: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танымдық белсенділігін дамытуда  тиімді технологияны анықтау. Тәжірибе өткізу арқылы білім сапасын арттыру.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Мұғалімдердің жеке ерекшелігін ескере отырып, шығармашылық қабілеттерін дамыту.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Міндеттері: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жеке тұлғаның шығармашылық қабілетін, жеке қасиетін, бейімін, деңгейін анықтау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964EE" w:rsidRPr="003964EE" w:rsidRDefault="003964EE" w:rsidP="003964E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мұғалім мүмкіндігіне сай шығармашылық тапсырмаларды әдістемелік тұрғыда жүйелі түрде орындату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964EE" w:rsidRPr="003964EE" w:rsidRDefault="003964EE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964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 барысында кездесетін қиындықтар мен қарама-қайшылықты есепке алып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964EE" w:rsidRPr="003964EE" w:rsidRDefault="003964EE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964EE">
        <w:rPr>
          <w:rFonts w:ascii="Times New Roman" w:hAnsi="Times New Roman" w:cs="Times New Roman"/>
          <w:sz w:val="28"/>
          <w:szCs w:val="28"/>
          <w:lang w:val="kk-KZ"/>
        </w:rPr>
        <w:t>бастауыш сынып оқушыларын орта буынға бейімдеу.</w:t>
      </w:r>
    </w:p>
    <w:p w:rsidR="00537719" w:rsidRPr="003964EE" w:rsidRDefault="003964EE" w:rsidP="003964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964EE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мұғалімдерді зерттей отырып, өсу динамикасын бақылау</w:t>
      </w: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B40D4" w:rsidRDefault="003B40D4" w:rsidP="003964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64EE" w:rsidRPr="003964EE" w:rsidRDefault="003964EE" w:rsidP="003964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201</w:t>
      </w:r>
      <w:r w:rsidR="00D4709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D4709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396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жұмыс жоспары:</w:t>
      </w:r>
    </w:p>
    <w:p w:rsidR="003964EE" w:rsidRPr="003964EE" w:rsidRDefault="003964EE" w:rsidP="003964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5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4"/>
        <w:gridCol w:w="4859"/>
        <w:gridCol w:w="1843"/>
        <w:gridCol w:w="2410"/>
      </w:tblGrid>
      <w:tr w:rsidR="00C1162B" w:rsidRPr="00C32618" w:rsidTr="00C1162B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C32618" w:rsidRDefault="00C1162B" w:rsidP="00396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C32618" w:rsidRDefault="00C1162B" w:rsidP="00396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18">
              <w:rPr>
                <w:rFonts w:ascii="Times New Roman" w:hAnsi="Times New Roman" w:cs="Times New Roman"/>
                <w:b/>
                <w:sz w:val="24"/>
                <w:szCs w:val="24"/>
              </w:rPr>
              <w:t>Атқарылатын жұмыс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C32618" w:rsidRDefault="00C1162B" w:rsidP="00396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618">
              <w:rPr>
                <w:rFonts w:ascii="Times New Roman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 w:rsidRPr="00C3261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C32618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C32618" w:rsidRDefault="00C1162B" w:rsidP="00396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618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  <w:r w:rsidRPr="00C32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618">
              <w:rPr>
                <w:rFonts w:ascii="Times New Roman" w:hAnsi="Times New Roman" w:cs="Times New Roman"/>
                <w:b/>
                <w:sz w:val="24"/>
                <w:szCs w:val="24"/>
              </w:rPr>
              <w:t>адам</w:t>
            </w:r>
            <w:proofErr w:type="spellEnd"/>
          </w:p>
        </w:tc>
      </w:tr>
      <w:tr w:rsidR="00C1162B" w:rsidRPr="003964EE" w:rsidTr="00C1162B">
        <w:trPr>
          <w:trHeight w:val="607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C32618" w:rsidRDefault="00C1162B" w:rsidP="00D275A4">
            <w:pPr>
              <w:pStyle w:val="a3"/>
              <w:ind w:left="100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7"/>
            </w:tblGrid>
            <w:tr w:rsidR="00836327" w:rsidTr="00836327">
              <w:trPr>
                <w:trHeight w:val="385"/>
              </w:trPr>
              <w:tc>
                <w:tcPr>
                  <w:tcW w:w="4717" w:type="dxa"/>
                </w:tcPr>
                <w:p w:rsidR="00836327" w:rsidRPr="00836327" w:rsidRDefault="00836327">
                  <w:pPr>
                    <w:pStyle w:val="Default"/>
                  </w:pPr>
                  <w:r w:rsidRPr="00836327">
                    <w:t xml:space="preserve">Шығармашылық </w:t>
                  </w:r>
                  <w:proofErr w:type="gramStart"/>
                  <w:r w:rsidRPr="00836327">
                    <w:t>топ ж</w:t>
                  </w:r>
                  <w:proofErr w:type="gramEnd"/>
                  <w:r w:rsidRPr="00836327">
                    <w:t xml:space="preserve">ұмысының </w:t>
                  </w:r>
                  <w:proofErr w:type="spellStart"/>
                  <w:r w:rsidRPr="00836327">
                    <w:t>жоспарын</w:t>
                  </w:r>
                  <w:proofErr w:type="spellEnd"/>
                  <w:r w:rsidRPr="00836327">
                    <w:t xml:space="preserve"> талқылау, </w:t>
                  </w:r>
                  <w:proofErr w:type="spellStart"/>
                  <w:r w:rsidRPr="00836327">
                    <w:t>бекітуге</w:t>
                  </w:r>
                  <w:proofErr w:type="spellEnd"/>
                  <w:r w:rsidRPr="00836327">
                    <w:t xml:space="preserve"> ұсыну </w:t>
                  </w:r>
                </w:p>
              </w:tc>
            </w:tr>
          </w:tbl>
          <w:p w:rsidR="00C1162B" w:rsidRPr="00C32618" w:rsidRDefault="00C1162B" w:rsidP="00C32618">
            <w:pPr>
              <w:pStyle w:val="a3"/>
              <w:ind w:left="40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836327" w:rsidRDefault="00836327" w:rsidP="009714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C32618" w:rsidRDefault="00C1162B" w:rsidP="00396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2618"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  <w:proofErr w:type="spellStart"/>
            <w:r w:rsidRPr="00C32618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gramStart"/>
            <w:r w:rsidRPr="00C326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3261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</w:tr>
      <w:tr w:rsidR="0097145B" w:rsidRPr="003964EE" w:rsidTr="00353451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45B" w:rsidRPr="00C32618" w:rsidRDefault="0097145B" w:rsidP="00D275A4">
            <w:pPr>
              <w:pStyle w:val="a3"/>
              <w:ind w:left="100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45B" w:rsidRPr="00C32618" w:rsidRDefault="0097145B" w:rsidP="00D4709B">
            <w:pPr>
              <w:pStyle w:val="a3"/>
              <w:ind w:left="40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C326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</w:t>
            </w:r>
            <w:r w:rsidR="00D470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C326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-201</w:t>
            </w:r>
            <w:r w:rsidR="00D470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C326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 жылына арналған жұмыстың жоспарымен таныстыру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145B" w:rsidRDefault="0097145B" w:rsidP="00396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5B" w:rsidRDefault="0097145B" w:rsidP="00396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45B" w:rsidRPr="00C32618" w:rsidRDefault="0097145B" w:rsidP="009714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97145B" w:rsidRPr="00C32618" w:rsidRDefault="0097145B" w:rsidP="00396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45B" w:rsidRPr="00C32618" w:rsidRDefault="0097145B" w:rsidP="00396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жетекшісі</w:t>
            </w:r>
          </w:p>
        </w:tc>
      </w:tr>
      <w:tr w:rsidR="0097145B" w:rsidRPr="003B40D4" w:rsidTr="00353451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45B" w:rsidRPr="00C32618" w:rsidRDefault="0097145B" w:rsidP="00D275A4">
            <w:pPr>
              <w:pStyle w:val="a3"/>
              <w:ind w:left="100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45B" w:rsidRPr="00C32618" w:rsidRDefault="0097145B" w:rsidP="00C32618">
            <w:pPr>
              <w:ind w:left="40" w:right="99"/>
              <w:jc w:val="both"/>
              <w:rPr>
                <w:color w:val="000000"/>
                <w:lang w:val="kk-KZ"/>
              </w:rPr>
            </w:pPr>
            <w:r w:rsidRPr="00C32618">
              <w:rPr>
                <w:color w:val="000000"/>
                <w:lang w:val="kk-KZ"/>
              </w:rPr>
              <w:t>Дарынды және қабілеті төмен оқу</w:t>
            </w:r>
            <w:r w:rsidR="00CD1B22">
              <w:rPr>
                <w:color w:val="000000"/>
                <w:lang w:val="kk-KZ"/>
              </w:rPr>
              <w:t>шылардың жұмыс жоспарларын құрып, бекіту.</w:t>
            </w:r>
          </w:p>
          <w:p w:rsidR="0097145B" w:rsidRPr="00C32618" w:rsidRDefault="0097145B" w:rsidP="00C32618">
            <w:pPr>
              <w:pStyle w:val="a3"/>
              <w:ind w:left="40" w:right="9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145B" w:rsidRPr="00C32618" w:rsidRDefault="0097145B" w:rsidP="00396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45B" w:rsidRPr="00C32618" w:rsidRDefault="00D4709B" w:rsidP="00396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 А.</w:t>
            </w:r>
          </w:p>
        </w:tc>
      </w:tr>
      <w:tr w:rsidR="0097145B" w:rsidRPr="003964EE" w:rsidTr="00353451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45B" w:rsidRPr="00D4709B" w:rsidRDefault="00D4709B" w:rsidP="00D275A4">
            <w:pPr>
              <w:pStyle w:val="a3"/>
              <w:ind w:left="100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180" w:rightFromText="180" w:vertAnchor="text" w:horzAnchor="margin" w:tblpY="-20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7"/>
            </w:tblGrid>
            <w:tr w:rsidR="0097145B" w:rsidRPr="00542F37" w:rsidTr="00836327">
              <w:trPr>
                <w:trHeight w:val="385"/>
              </w:trPr>
              <w:tc>
                <w:tcPr>
                  <w:tcW w:w="4717" w:type="dxa"/>
                </w:tcPr>
                <w:p w:rsidR="0097145B" w:rsidRPr="00D4709B" w:rsidRDefault="0097145B" w:rsidP="00CD06EC">
                  <w:pPr>
                    <w:pStyle w:val="Default"/>
                    <w:rPr>
                      <w:sz w:val="23"/>
                      <w:szCs w:val="23"/>
                      <w:lang w:val="kk-KZ"/>
                    </w:rPr>
                  </w:pPr>
                  <w:r w:rsidRPr="00D4709B">
                    <w:rPr>
                      <w:lang w:val="kk-KZ"/>
                    </w:rPr>
                    <w:t>Педагогикалық оқу «Білім сапасын арттырудағы мұғалім шығармашылығының ролі</w:t>
                  </w:r>
                  <w:r w:rsidRPr="00D4709B">
                    <w:rPr>
                      <w:sz w:val="23"/>
                      <w:szCs w:val="23"/>
                      <w:lang w:val="kk-KZ"/>
                    </w:rPr>
                    <w:t xml:space="preserve">» </w:t>
                  </w:r>
                </w:p>
              </w:tc>
            </w:tr>
          </w:tbl>
          <w:p w:rsidR="0097145B" w:rsidRPr="00836327" w:rsidRDefault="0097145B" w:rsidP="00836327">
            <w:pPr>
              <w:pStyle w:val="a3"/>
              <w:ind w:right="9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45B" w:rsidRPr="00D4709B" w:rsidRDefault="0097145B" w:rsidP="00396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45B" w:rsidRPr="0097145B" w:rsidRDefault="0097145B" w:rsidP="00396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жетекшісі</w:t>
            </w:r>
          </w:p>
        </w:tc>
      </w:tr>
      <w:tr w:rsidR="00C1162B" w:rsidRPr="003964EE" w:rsidTr="00C1162B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D4709B" w:rsidRDefault="00D4709B" w:rsidP="00D275A4">
            <w:pPr>
              <w:pStyle w:val="a3"/>
              <w:ind w:left="100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D4709B" w:rsidRDefault="00C1162B" w:rsidP="00C32618">
            <w:pPr>
              <w:pStyle w:val="a3"/>
              <w:ind w:left="40" w:right="9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 ғылыми тәжірибелік топтардың жұмысына қатысу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3964EE" w:rsidRDefault="00C1162B" w:rsidP="00396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EE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3964EE">
              <w:rPr>
                <w:rFonts w:ascii="Times New Roman" w:hAnsi="Times New Roman" w:cs="Times New Roman"/>
                <w:sz w:val="28"/>
                <w:szCs w:val="28"/>
              </w:rPr>
              <w:t xml:space="preserve"> көлемінде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3964EE" w:rsidRDefault="00C1162B" w:rsidP="00396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64EE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</w:p>
        </w:tc>
      </w:tr>
      <w:tr w:rsidR="00C1162B" w:rsidRPr="003964EE" w:rsidTr="00C1162B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D4709B" w:rsidRDefault="00D4709B" w:rsidP="00D4709B">
            <w:pPr>
              <w:pStyle w:val="a3"/>
              <w:ind w:left="100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D4709B" w:rsidRDefault="00C1162B" w:rsidP="00C32618">
            <w:pPr>
              <w:pStyle w:val="a3"/>
              <w:ind w:left="40" w:right="9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Озық тәжірибені мектепте, ауданаралық тарату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3964EE" w:rsidRDefault="00C1162B" w:rsidP="00396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4EE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62B" w:rsidRPr="003964EE" w:rsidRDefault="00C1162B" w:rsidP="00396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64EE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</w:p>
        </w:tc>
      </w:tr>
    </w:tbl>
    <w:p w:rsidR="003964EE" w:rsidRDefault="003964EE" w:rsidP="003964E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3964EE" w:rsidRDefault="003964EE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1B22" w:rsidRDefault="00CD1B22" w:rsidP="00396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6F34" w:rsidRDefault="00CD6F34" w:rsidP="00CD1B2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4B17" w:rsidRDefault="00344B17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4B17" w:rsidRDefault="00344B17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4B17" w:rsidRDefault="00344B17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4B17" w:rsidRDefault="00344B17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4B17" w:rsidRDefault="00344B17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709B" w:rsidRDefault="00D4709B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709B" w:rsidRDefault="00D4709B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709B" w:rsidRDefault="00D4709B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709B" w:rsidRDefault="00D4709B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709B" w:rsidRDefault="00D4709B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709B" w:rsidRDefault="00D4709B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709B" w:rsidRDefault="00D4709B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1B22" w:rsidRPr="00CD6F34" w:rsidRDefault="00CD1B22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F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201</w:t>
      </w:r>
      <w:r w:rsidR="00D4709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CD6F34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="00D4709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CD6F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бастауыш сынып мұғалімдерінің</w:t>
      </w:r>
    </w:p>
    <w:p w:rsidR="00CD1B22" w:rsidRDefault="00CD1B22" w:rsidP="00CD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F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шығармашылық топ жұмыстарының жоспары</w:t>
      </w:r>
    </w:p>
    <w:p w:rsidR="007B39A2" w:rsidRDefault="007B39A2" w:rsidP="007B39A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F37" w:rsidRDefault="007B39A2" w:rsidP="007B39A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39A2">
        <w:rPr>
          <w:rFonts w:ascii="Times New Roman" w:hAnsi="Times New Roman" w:cs="Times New Roman"/>
          <w:sz w:val="24"/>
          <w:szCs w:val="24"/>
          <w:lang w:val="kk-KZ"/>
        </w:rPr>
        <w:t xml:space="preserve">Шығармашылық топтың жетекшісі: </w:t>
      </w:r>
      <w:r w:rsidR="00542F37">
        <w:rPr>
          <w:rFonts w:ascii="Times New Roman" w:hAnsi="Times New Roman" w:cs="Times New Roman"/>
          <w:sz w:val="24"/>
          <w:szCs w:val="24"/>
          <w:lang w:val="kk-KZ"/>
        </w:rPr>
        <w:t xml:space="preserve">Зарыххан А </w:t>
      </w:r>
    </w:p>
    <w:p w:rsidR="007B39A2" w:rsidRDefault="007B39A2" w:rsidP="007B39A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Шығармашылық топ 3 бағытта жұмыс жасайды.</w:t>
      </w:r>
    </w:p>
    <w:p w:rsidR="007B39A2" w:rsidRDefault="007B39A2" w:rsidP="007B39A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B39A2" w:rsidRDefault="008B43A3" w:rsidP="007B39A2">
      <w:pPr>
        <w:pStyle w:val="a3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Ш Ы Ғ А Р М А Ш Ы Л</w:t>
      </w:r>
      <w:r w:rsidR="007B39A2" w:rsidRPr="007B39A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Ы Қ     Т О П</w:t>
      </w:r>
    </w:p>
    <w:p w:rsidR="007B39A2" w:rsidRDefault="00034076" w:rsidP="007B39A2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340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204.45pt;margin-top:-.4pt;width:0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">
            <v:stroke endarrow="block"/>
          </v:shape>
        </w:pict>
      </w:r>
      <w:r w:rsidRPr="0003407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AutoShape 4" o:spid="_x0000_s1028" type="#_x0000_t32" style="position:absolute;margin-left:248.75pt;margin-top:-.4pt;width:88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pict>
          <v:shape id="AutoShape 2" o:spid="_x0000_s1027" type="#_x0000_t32" style="position:absolute;margin-left:56.5pt;margin-top:-.4pt;width:107.6pt;height:28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">
            <v:stroke endarrow="block"/>
          </v:shape>
        </w:pict>
      </w:r>
    </w:p>
    <w:p w:rsidR="007B39A2" w:rsidRDefault="007B39A2" w:rsidP="007B39A2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7B39A2" w:rsidRPr="007B39A2" w:rsidRDefault="007B39A2" w:rsidP="007B39A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39A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B39A2">
        <w:rPr>
          <w:rFonts w:ascii="Times New Roman" w:hAnsi="Times New Roman" w:cs="Times New Roman"/>
          <w:sz w:val="24"/>
          <w:szCs w:val="24"/>
          <w:lang w:val="kk-KZ"/>
        </w:rPr>
        <w:t xml:space="preserve">Дарынды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Қабілеті төмен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8B43A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13B58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абақтастық </w:t>
      </w:r>
      <w:r w:rsidR="00113B58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бағдарламасы</w:t>
      </w:r>
    </w:p>
    <w:p w:rsidR="007B39A2" w:rsidRPr="007B39A2" w:rsidRDefault="007B39A2" w:rsidP="007B39A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39A2">
        <w:rPr>
          <w:rFonts w:ascii="Times New Roman" w:hAnsi="Times New Roman" w:cs="Times New Roman"/>
          <w:sz w:val="24"/>
          <w:szCs w:val="24"/>
          <w:lang w:val="kk-KZ"/>
        </w:rPr>
        <w:t xml:space="preserve">оқушылармен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оқушылармен</w:t>
      </w:r>
      <w:r w:rsidR="00113B5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3B5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бойынша топ</w:t>
      </w:r>
    </w:p>
    <w:p w:rsidR="007B39A2" w:rsidRPr="007B39A2" w:rsidRDefault="007B39A2" w:rsidP="007B39A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7B39A2">
        <w:rPr>
          <w:rFonts w:ascii="Times New Roman" w:hAnsi="Times New Roman" w:cs="Times New Roman"/>
          <w:sz w:val="24"/>
          <w:szCs w:val="24"/>
          <w:lang w:val="kk-KZ"/>
        </w:rPr>
        <w:t>жұмыс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жұмыс</w:t>
      </w:r>
    </w:p>
    <w:p w:rsidR="00E939B2" w:rsidRDefault="00E939B2" w:rsidP="007B39A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43A3" w:rsidRPr="00113B58" w:rsidRDefault="008B43A3" w:rsidP="007B39A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3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Шығармашылық топ құрамында: </w:t>
      </w:r>
    </w:p>
    <w:p w:rsidR="008B43A3" w:rsidRDefault="008B43A3" w:rsidP="008B43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Дарынды оқушылармен жұмыстың жетекшілері: </w:t>
      </w:r>
    </w:p>
    <w:p w:rsidR="008B43A3" w:rsidRDefault="00D4709B" w:rsidP="008B43A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Зарыххан А</w:t>
      </w:r>
    </w:p>
    <w:p w:rsidR="008B43A3" w:rsidRDefault="00D4709B" w:rsidP="008B43A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Болатова Ж.А</w:t>
      </w:r>
    </w:p>
    <w:p w:rsidR="008B43A3" w:rsidRDefault="008B43A3" w:rsidP="008B43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Қабілеті төмен оқушылармен жұмыстың жетекшілері:</w:t>
      </w:r>
    </w:p>
    <w:p w:rsidR="008B43A3" w:rsidRDefault="00D4709B" w:rsidP="008B43A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Искакова Г.Г.</w:t>
      </w:r>
    </w:p>
    <w:p w:rsidR="00D4709B" w:rsidRDefault="00D4709B" w:rsidP="008B43A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Ускембаева З.Е.</w:t>
      </w:r>
    </w:p>
    <w:p w:rsidR="008B43A3" w:rsidRDefault="008B43A3" w:rsidP="008B43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Сабақтастық</w:t>
      </w:r>
      <w:r w:rsidR="00113B58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бағдарламасы бойынша 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жетекшілері:</w:t>
      </w:r>
    </w:p>
    <w:p w:rsidR="008B43A3" w:rsidRDefault="00D4709B" w:rsidP="008B43A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Қойшығарина М.Е.</w:t>
      </w:r>
    </w:p>
    <w:p w:rsidR="007B39A2" w:rsidRPr="00D4709B" w:rsidRDefault="00344B17" w:rsidP="00D470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4709B">
        <w:rPr>
          <w:rFonts w:ascii="Times New Roman" w:hAnsi="Times New Roman" w:cs="Times New Roman"/>
          <w:sz w:val="24"/>
          <w:szCs w:val="24"/>
          <w:lang w:val="kk-KZ"/>
        </w:rPr>
        <w:t xml:space="preserve">Мектеп психологы </w:t>
      </w:r>
      <w:r w:rsidR="008B43A3" w:rsidRPr="00D470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B39A2" w:rsidRDefault="007B39A2" w:rsidP="007B39A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4B17" w:rsidRPr="00344B17" w:rsidRDefault="00344B17" w:rsidP="00344B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44B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Мақсаты:</w:t>
      </w:r>
    </w:p>
    <w:p w:rsidR="00344B17" w:rsidRPr="00344B17" w:rsidRDefault="00344B17" w:rsidP="00344B17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4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</w:t>
      </w:r>
      <w:r w:rsidRPr="00344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ылардың танымдық белсенділігін дамыту</w:t>
      </w:r>
      <w:r w:rsidR="00113B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  тиімді технологияны анықтау; т</w:t>
      </w:r>
      <w:r w:rsidRPr="00344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әжірибе өткі</w:t>
      </w:r>
      <w:r w:rsidR="00113B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зу арқылы білім сапасын арттыру;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13B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344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ұғалімдердің жеке ерекшелігін ескере отырып, шығармашылық қабілеттерін дамыту.</w:t>
      </w:r>
    </w:p>
    <w:p w:rsidR="00344B17" w:rsidRPr="00344B17" w:rsidRDefault="00344B17" w:rsidP="00344B17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4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:rsidR="00344B17" w:rsidRPr="00113B58" w:rsidRDefault="00344B17" w:rsidP="00344B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13B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Міндеттері:</w:t>
      </w:r>
    </w:p>
    <w:p w:rsidR="00344B17" w:rsidRDefault="00113B58" w:rsidP="00344B1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344B17" w:rsidRPr="00344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еке тұлғаның шығармашылық қабілетін, жеке қасиетін, бейімін, деңгейін анықтау;</w:t>
      </w:r>
    </w:p>
    <w:p w:rsidR="00344B17" w:rsidRPr="00344B17" w:rsidRDefault="00344B17" w:rsidP="00344B17">
      <w:pPr>
        <w:numPr>
          <w:ilvl w:val="0"/>
          <w:numId w:val="15"/>
        </w:numPr>
        <w:tabs>
          <w:tab w:val="left" w:pos="142"/>
          <w:tab w:val="left" w:pos="284"/>
        </w:tabs>
        <w:jc w:val="both"/>
        <w:rPr>
          <w:lang w:val="kk-KZ"/>
        </w:rPr>
      </w:pPr>
      <w:r w:rsidRPr="00344B17">
        <w:rPr>
          <w:lang w:val="kk-KZ"/>
        </w:rPr>
        <w:t>мемлекеттік білім стандартын меңгерте отырып, жыл бойы жұмыс жүргізу арқылы үлгерімін жоғарылату;</w:t>
      </w:r>
    </w:p>
    <w:p w:rsidR="00344B17" w:rsidRPr="00344B17" w:rsidRDefault="00344B17" w:rsidP="00344B17">
      <w:pPr>
        <w:numPr>
          <w:ilvl w:val="0"/>
          <w:numId w:val="15"/>
        </w:numPr>
        <w:tabs>
          <w:tab w:val="left" w:pos="142"/>
          <w:tab w:val="left" w:pos="284"/>
        </w:tabs>
        <w:jc w:val="both"/>
        <w:rPr>
          <w:lang w:val="kk-KZ"/>
        </w:rPr>
      </w:pPr>
      <w:r w:rsidRPr="00344B17">
        <w:rPr>
          <w:lang w:val="kk-KZ"/>
        </w:rPr>
        <w:t>қабілеті төмен және дарынды оқушыларға психологиялық-педагогикалық көмек көрсету;</w:t>
      </w:r>
    </w:p>
    <w:p w:rsidR="00344B17" w:rsidRPr="00344B17" w:rsidRDefault="00344B17" w:rsidP="00344B17">
      <w:pPr>
        <w:numPr>
          <w:ilvl w:val="0"/>
          <w:numId w:val="15"/>
        </w:numPr>
        <w:jc w:val="both"/>
        <w:rPr>
          <w:lang w:val="kk-KZ"/>
        </w:rPr>
      </w:pPr>
      <w:r w:rsidRPr="00344B17">
        <w:rPr>
          <w:lang w:val="kk-KZ"/>
        </w:rPr>
        <w:t>оқушының табиғи дарыны мен қабілетін кеңейту;</w:t>
      </w:r>
    </w:p>
    <w:p w:rsidR="00344B17" w:rsidRPr="00344B17" w:rsidRDefault="00344B17" w:rsidP="00344B17">
      <w:pPr>
        <w:pStyle w:val="a4"/>
        <w:numPr>
          <w:ilvl w:val="0"/>
          <w:numId w:val="15"/>
        </w:numPr>
        <w:tabs>
          <w:tab w:val="left" w:pos="142"/>
        </w:tabs>
        <w:jc w:val="both"/>
        <w:rPr>
          <w:lang w:val="kk-KZ"/>
        </w:rPr>
      </w:pPr>
      <w:r w:rsidRPr="00344B17">
        <w:rPr>
          <w:lang w:val="kk-KZ"/>
        </w:rPr>
        <w:t>ғылыми жұмыспен айналысудың тәсілін үйрету;</w:t>
      </w:r>
    </w:p>
    <w:p w:rsidR="00344B17" w:rsidRPr="00344B17" w:rsidRDefault="00344B17" w:rsidP="00344B17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4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барысында кездесетін қиындықтар мен қарама-қайшылықты есепке алып зерттеу</w:t>
      </w:r>
      <w:r w:rsidRPr="00344B1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44B17" w:rsidRPr="00344B17" w:rsidRDefault="00344B17" w:rsidP="007B39A2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4B17">
        <w:rPr>
          <w:rFonts w:ascii="Times New Roman" w:hAnsi="Times New Roman" w:cs="Times New Roman"/>
          <w:sz w:val="24"/>
          <w:szCs w:val="24"/>
          <w:lang w:val="kk-KZ"/>
        </w:rPr>
        <w:t xml:space="preserve"> бастауыш сынып оқушыларын орта буынға бейімдеу.</w:t>
      </w:r>
    </w:p>
    <w:p w:rsidR="00CD1B22" w:rsidRDefault="00CD1B22" w:rsidP="00CD1B2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4B17" w:rsidRPr="00344B17" w:rsidRDefault="00344B17" w:rsidP="00344B17">
      <w:pPr>
        <w:jc w:val="both"/>
        <w:rPr>
          <w:b/>
          <w:color w:val="000000"/>
          <w:lang w:val="kk-KZ"/>
        </w:rPr>
      </w:pPr>
      <w:r w:rsidRPr="00344B17">
        <w:rPr>
          <w:b/>
          <w:color w:val="000000"/>
          <w:lang w:val="kk-KZ"/>
        </w:rPr>
        <w:t>Күтілетін нәтиже:</w:t>
      </w:r>
    </w:p>
    <w:p w:rsidR="00344B17" w:rsidRPr="00344B17" w:rsidRDefault="00344B17" w:rsidP="00344B17">
      <w:pPr>
        <w:numPr>
          <w:ilvl w:val="0"/>
          <w:numId w:val="8"/>
        </w:numPr>
        <w:tabs>
          <w:tab w:val="left" w:pos="142"/>
        </w:tabs>
        <w:ind w:left="567"/>
        <w:jc w:val="both"/>
        <w:rPr>
          <w:color w:val="000000"/>
          <w:lang w:val="kk-KZ"/>
        </w:rPr>
      </w:pPr>
      <w:r w:rsidRPr="00344B17">
        <w:rPr>
          <w:color w:val="000000"/>
          <w:lang w:val="kk-KZ"/>
        </w:rPr>
        <w:t>мемлекеттік білім стандартын меңгертіп, жыл бойы жұмыстың нәтижесін шығару;</w:t>
      </w:r>
    </w:p>
    <w:p w:rsidR="00344B17" w:rsidRPr="00344B17" w:rsidRDefault="00344B17" w:rsidP="00344B17">
      <w:pPr>
        <w:numPr>
          <w:ilvl w:val="0"/>
          <w:numId w:val="8"/>
        </w:numPr>
        <w:tabs>
          <w:tab w:val="left" w:pos="142"/>
        </w:tabs>
        <w:ind w:left="567"/>
        <w:jc w:val="both"/>
        <w:rPr>
          <w:color w:val="000000"/>
          <w:lang w:val="kk-KZ"/>
        </w:rPr>
      </w:pPr>
      <w:r w:rsidRPr="00344B17">
        <w:rPr>
          <w:color w:val="000000"/>
          <w:lang w:val="kk-KZ"/>
        </w:rPr>
        <w:t>білім беру саласындағы бастауыш мектептің соңғы 4 сыныбымен орта буындағы 5-6 сыныптардағы әдістемелік байланысты күшейту;</w:t>
      </w:r>
    </w:p>
    <w:p w:rsidR="00344B17" w:rsidRDefault="00344B17" w:rsidP="00344B17">
      <w:pPr>
        <w:numPr>
          <w:ilvl w:val="0"/>
          <w:numId w:val="8"/>
        </w:numPr>
        <w:tabs>
          <w:tab w:val="left" w:pos="142"/>
        </w:tabs>
        <w:ind w:left="567"/>
        <w:jc w:val="both"/>
        <w:rPr>
          <w:color w:val="000000"/>
          <w:lang w:val="kk-KZ"/>
        </w:rPr>
      </w:pPr>
      <w:r w:rsidRPr="00344B17">
        <w:rPr>
          <w:color w:val="000000"/>
          <w:lang w:val="kk-KZ"/>
        </w:rPr>
        <w:t xml:space="preserve">дарынды және қабілеті төмен оқушылармен жұмысты күшейтіп, білім сапасын көтеру. </w:t>
      </w:r>
    </w:p>
    <w:p w:rsidR="00D4709B" w:rsidRDefault="00D4709B" w:rsidP="00D4709B">
      <w:pPr>
        <w:tabs>
          <w:tab w:val="left" w:pos="142"/>
        </w:tabs>
        <w:jc w:val="both"/>
        <w:rPr>
          <w:color w:val="000000"/>
          <w:lang w:val="kk-KZ"/>
        </w:rPr>
      </w:pPr>
    </w:p>
    <w:p w:rsidR="00D4709B" w:rsidRDefault="00D4709B" w:rsidP="00D4709B">
      <w:pPr>
        <w:tabs>
          <w:tab w:val="left" w:pos="142"/>
        </w:tabs>
        <w:jc w:val="both"/>
        <w:rPr>
          <w:color w:val="000000"/>
          <w:lang w:val="kk-KZ"/>
        </w:rPr>
      </w:pPr>
    </w:p>
    <w:p w:rsidR="00344B17" w:rsidRDefault="00344B17" w:rsidP="00344B17">
      <w:pPr>
        <w:tabs>
          <w:tab w:val="left" w:pos="142"/>
        </w:tabs>
        <w:jc w:val="both"/>
        <w:rPr>
          <w:color w:val="000000"/>
          <w:lang w:val="kk-KZ"/>
        </w:rPr>
      </w:pPr>
    </w:p>
    <w:p w:rsidR="00344B17" w:rsidRPr="00344B17" w:rsidRDefault="00344B17" w:rsidP="00344B17">
      <w:pPr>
        <w:tabs>
          <w:tab w:val="left" w:pos="142"/>
        </w:tabs>
        <w:jc w:val="both"/>
        <w:rPr>
          <w:color w:val="000000"/>
          <w:lang w:val="kk-KZ"/>
        </w:rPr>
      </w:pPr>
    </w:p>
    <w:p w:rsidR="00344B17" w:rsidRPr="00CD6F34" w:rsidRDefault="00344B17" w:rsidP="00CD1B2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523"/>
        <w:gridCol w:w="3872"/>
        <w:gridCol w:w="2835"/>
        <w:gridCol w:w="2009"/>
        <w:gridCol w:w="1393"/>
      </w:tblGrid>
      <w:tr w:rsidR="00CD6F34" w:rsidRPr="00CD6F34" w:rsidTr="00E939B2">
        <w:trPr>
          <w:trHeight w:val="420"/>
        </w:trPr>
        <w:tc>
          <w:tcPr>
            <w:tcW w:w="523" w:type="dxa"/>
          </w:tcPr>
          <w:p w:rsidR="00CD1B22" w:rsidRPr="00CD6F34" w:rsidRDefault="00CD1B22" w:rsidP="00CD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872" w:type="dxa"/>
          </w:tcPr>
          <w:p w:rsidR="00CD1B22" w:rsidRPr="00CD6F34" w:rsidRDefault="00CD1B22" w:rsidP="00CD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</w:t>
            </w:r>
          </w:p>
        </w:tc>
        <w:tc>
          <w:tcPr>
            <w:tcW w:w="2835" w:type="dxa"/>
          </w:tcPr>
          <w:p w:rsidR="00CD1B22" w:rsidRPr="00CD6F34" w:rsidRDefault="00CD1B22" w:rsidP="00CD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2009" w:type="dxa"/>
          </w:tcPr>
          <w:p w:rsidR="00CD1B22" w:rsidRPr="00CD6F34" w:rsidRDefault="00CD1B22" w:rsidP="00CD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Қатысушылар </w:t>
            </w:r>
          </w:p>
        </w:tc>
        <w:tc>
          <w:tcPr>
            <w:tcW w:w="1393" w:type="dxa"/>
          </w:tcPr>
          <w:p w:rsidR="00CD1B22" w:rsidRPr="00CD6F34" w:rsidRDefault="00CD1B22" w:rsidP="00CD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9D2E24" w:rsidRPr="00CD6F34" w:rsidTr="00E939B2">
        <w:trPr>
          <w:trHeight w:val="412"/>
        </w:trPr>
        <w:tc>
          <w:tcPr>
            <w:tcW w:w="10632" w:type="dxa"/>
            <w:gridSpan w:val="5"/>
          </w:tcPr>
          <w:p w:rsidR="009D2E24" w:rsidRPr="00CD6F34" w:rsidRDefault="009D2E24" w:rsidP="00CD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Бастауыш сынып мұғалімдерімен жұмыс</w:t>
            </w:r>
          </w:p>
        </w:tc>
      </w:tr>
      <w:tr w:rsidR="00CD6F34" w:rsidRPr="00CD6F34" w:rsidTr="00E939B2">
        <w:tc>
          <w:tcPr>
            <w:tcW w:w="523" w:type="dxa"/>
          </w:tcPr>
          <w:p w:rsidR="00CD1B22" w:rsidRPr="00CD6F34" w:rsidRDefault="00CD1B2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72" w:type="dxa"/>
          </w:tcPr>
          <w:p w:rsidR="00CD1B22" w:rsidRPr="00CD6F34" w:rsidRDefault="00CD1B2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 жұмысының жоспарын талқылау, бекіту</w:t>
            </w:r>
          </w:p>
        </w:tc>
        <w:tc>
          <w:tcPr>
            <w:tcW w:w="2835" w:type="dxa"/>
          </w:tcPr>
          <w:p w:rsidR="00CD1B22" w:rsidRPr="00CD6F34" w:rsidRDefault="00B8245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Калиякбарова Ж.Ж.</w:t>
            </w:r>
          </w:p>
        </w:tc>
        <w:tc>
          <w:tcPr>
            <w:tcW w:w="2009" w:type="dxa"/>
          </w:tcPr>
          <w:p w:rsidR="00CD1B22" w:rsidRPr="00CD6F34" w:rsidRDefault="009D2E24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1393" w:type="dxa"/>
          </w:tcPr>
          <w:p w:rsidR="00CD1B22" w:rsidRPr="00CD6F34" w:rsidRDefault="00CD1B2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CD6F34" w:rsidRPr="00CD6F34" w:rsidTr="00E939B2">
        <w:tc>
          <w:tcPr>
            <w:tcW w:w="523" w:type="dxa"/>
          </w:tcPr>
          <w:p w:rsidR="00CD1B22" w:rsidRPr="00CD6F34" w:rsidRDefault="00CD1B2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72" w:type="dxa"/>
          </w:tcPr>
          <w:p w:rsidR="00CD1B22" w:rsidRPr="00CD6F34" w:rsidRDefault="009D2E24" w:rsidP="00D470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D47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-201</w:t>
            </w:r>
            <w:r w:rsidR="00D47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арналған жұмыстың жоспарымен таныстыру</w:t>
            </w:r>
          </w:p>
        </w:tc>
        <w:tc>
          <w:tcPr>
            <w:tcW w:w="2835" w:type="dxa"/>
          </w:tcPr>
          <w:p w:rsidR="00CD1B22" w:rsidRPr="00CD6F34" w:rsidRDefault="00B8245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Калиякбарова Ж.Ж.</w:t>
            </w:r>
          </w:p>
        </w:tc>
        <w:tc>
          <w:tcPr>
            <w:tcW w:w="2009" w:type="dxa"/>
          </w:tcPr>
          <w:p w:rsidR="00CD1B22" w:rsidRPr="00CD6F34" w:rsidRDefault="009D2E24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393" w:type="dxa"/>
          </w:tcPr>
          <w:p w:rsidR="00CD1B22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9D2E24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</w:tc>
      </w:tr>
      <w:tr w:rsidR="00CD6F34" w:rsidRPr="00CD6F34" w:rsidTr="00E939B2">
        <w:tc>
          <w:tcPr>
            <w:tcW w:w="523" w:type="dxa"/>
          </w:tcPr>
          <w:p w:rsidR="009D2E24" w:rsidRPr="00CD6F34" w:rsidRDefault="009D2E24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72" w:type="dxa"/>
          </w:tcPr>
          <w:p w:rsidR="009D2E24" w:rsidRPr="00CD6F34" w:rsidRDefault="005A6AB7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 мен қабілеті төмен оқушылардың жұмыс жоспарларын құру</w:t>
            </w:r>
          </w:p>
        </w:tc>
        <w:tc>
          <w:tcPr>
            <w:tcW w:w="2835" w:type="dxa"/>
          </w:tcPr>
          <w:p w:rsidR="005A6AB7" w:rsidRPr="00CD6F34" w:rsidRDefault="005A6AB7" w:rsidP="005A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 баст.сынып мұғалімдері</w:t>
            </w:r>
          </w:p>
        </w:tc>
        <w:tc>
          <w:tcPr>
            <w:tcW w:w="2009" w:type="dxa"/>
          </w:tcPr>
          <w:p w:rsidR="00D82D68" w:rsidRDefault="00D82D68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 А.</w:t>
            </w:r>
          </w:p>
          <w:p w:rsidR="009D2E24" w:rsidRPr="00D82D68" w:rsidRDefault="00D82D68" w:rsidP="00CD1B2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82D68">
              <w:rPr>
                <w:rFonts w:ascii="Times New Roman" w:hAnsi="Times New Roman" w:cs="Times New Roman"/>
                <w:color w:val="000000"/>
                <w:lang w:val="kk-KZ"/>
              </w:rPr>
              <w:t>Искакова Г.Г.</w:t>
            </w:r>
          </w:p>
          <w:p w:rsidR="00D82D68" w:rsidRPr="00CD6F34" w:rsidRDefault="00D82D68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3" w:type="dxa"/>
          </w:tcPr>
          <w:p w:rsidR="009D2E24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A6AB7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ыркүйек-желтоқсан</w:t>
            </w:r>
          </w:p>
        </w:tc>
      </w:tr>
      <w:tr w:rsidR="007B39A2" w:rsidRPr="00CD6F34" w:rsidTr="00E939B2">
        <w:tc>
          <w:tcPr>
            <w:tcW w:w="523" w:type="dxa"/>
          </w:tcPr>
          <w:p w:rsidR="005A6AB7" w:rsidRPr="00CD6F34" w:rsidRDefault="005A6AB7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72" w:type="dxa"/>
          </w:tcPr>
          <w:p w:rsidR="005A6AB7" w:rsidRPr="00CD6F34" w:rsidRDefault="00D82D68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A6AB7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астауыш сынып пен орта буын арасындағы сабақтастық жоспарын құру</w:t>
            </w:r>
          </w:p>
        </w:tc>
        <w:tc>
          <w:tcPr>
            <w:tcW w:w="2835" w:type="dxa"/>
          </w:tcPr>
          <w:p w:rsidR="005A6AB7" w:rsidRDefault="00B82452" w:rsidP="00B82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B8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 А</w:t>
            </w:r>
          </w:p>
          <w:p w:rsidR="00B82452" w:rsidRDefault="00B82452" w:rsidP="00B82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B8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Ускембаева З.Е.</w:t>
            </w:r>
          </w:p>
          <w:p w:rsidR="00B82452" w:rsidRPr="00CD6F34" w:rsidRDefault="00B82452" w:rsidP="00B82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9" w:type="dxa"/>
          </w:tcPr>
          <w:p w:rsidR="005A6AB7" w:rsidRPr="00CD6F34" w:rsidRDefault="005A6AB7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3" w:type="dxa"/>
          </w:tcPr>
          <w:p w:rsidR="005A6AB7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A6AB7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ыркүйек-қараша</w:t>
            </w:r>
          </w:p>
        </w:tc>
      </w:tr>
      <w:tr w:rsidR="00B36F1E" w:rsidRPr="00CD6F34" w:rsidTr="00E939B2">
        <w:tc>
          <w:tcPr>
            <w:tcW w:w="523" w:type="dxa"/>
          </w:tcPr>
          <w:p w:rsidR="005A6AB7" w:rsidRPr="00CD6F34" w:rsidRDefault="005A6AB7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72" w:type="dxa"/>
          </w:tcPr>
          <w:p w:rsidR="00793D9F" w:rsidRPr="00CD6F34" w:rsidRDefault="005A6AB7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практикалық семинар</w:t>
            </w:r>
            <w:r w:rsidR="00C362C4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93D9F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жоғары және төмен оқушылардың ерекшеліктері</w:t>
            </w:r>
            <w:r w:rsidR="00C362C4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93D9F" w:rsidRPr="00CD6F34" w:rsidRDefault="00793D9F" w:rsidP="00793D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/моделін құрастыру/</w:t>
            </w:r>
          </w:p>
        </w:tc>
        <w:tc>
          <w:tcPr>
            <w:tcW w:w="2835" w:type="dxa"/>
          </w:tcPr>
          <w:p w:rsidR="00B82452" w:rsidRDefault="00B82452" w:rsidP="00B82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B8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 А</w:t>
            </w:r>
          </w:p>
          <w:p w:rsidR="00793D9F" w:rsidRDefault="00793D9F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B58" w:rsidRPr="00CD6F34" w:rsidRDefault="00113B58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09" w:type="dxa"/>
          </w:tcPr>
          <w:p w:rsidR="005A6AB7" w:rsidRPr="00CD6F34" w:rsidRDefault="00793D9F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1393" w:type="dxa"/>
          </w:tcPr>
          <w:p w:rsidR="005A6AB7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793D9F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</w:t>
            </w:r>
          </w:p>
        </w:tc>
      </w:tr>
      <w:tr w:rsidR="00B36F1E" w:rsidRPr="00CD6F34" w:rsidTr="00E939B2">
        <w:tc>
          <w:tcPr>
            <w:tcW w:w="523" w:type="dxa"/>
          </w:tcPr>
          <w:p w:rsidR="00793D9F" w:rsidRPr="00CD6F34" w:rsidRDefault="00793D9F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72" w:type="dxa"/>
          </w:tcPr>
          <w:p w:rsidR="00793D9F" w:rsidRPr="00CD6F34" w:rsidRDefault="0014393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және 5-сынып оқушыларының ортаға бейімделуі</w:t>
            </w:r>
          </w:p>
        </w:tc>
        <w:tc>
          <w:tcPr>
            <w:tcW w:w="2835" w:type="dxa"/>
          </w:tcPr>
          <w:p w:rsidR="00793D9F" w:rsidRPr="00CD6F34" w:rsidRDefault="00113B58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09" w:type="dxa"/>
          </w:tcPr>
          <w:p w:rsidR="00793D9F" w:rsidRPr="00CD6F34" w:rsidRDefault="0014393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393" w:type="dxa"/>
          </w:tcPr>
          <w:p w:rsidR="00793D9F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43930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</w:t>
            </w:r>
          </w:p>
        </w:tc>
      </w:tr>
      <w:tr w:rsidR="00B36F1E" w:rsidRPr="00CD6F34" w:rsidTr="00E939B2">
        <w:tc>
          <w:tcPr>
            <w:tcW w:w="523" w:type="dxa"/>
          </w:tcPr>
          <w:p w:rsidR="00143930" w:rsidRPr="00CD6F34" w:rsidRDefault="0014393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72" w:type="dxa"/>
          </w:tcPr>
          <w:p w:rsidR="00143930" w:rsidRPr="00CD6F34" w:rsidRDefault="0014393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төмен оқушылар мен дарынды оқушылардың І жарты жылдыққа есебі</w:t>
            </w:r>
          </w:p>
        </w:tc>
        <w:tc>
          <w:tcPr>
            <w:tcW w:w="2835" w:type="dxa"/>
          </w:tcPr>
          <w:p w:rsidR="00AC239D" w:rsidRDefault="00AC239D" w:rsidP="00AC23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B8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 А</w:t>
            </w:r>
          </w:p>
          <w:p w:rsidR="00143930" w:rsidRPr="00CD6F34" w:rsidRDefault="00AC239D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Г.Г.</w:t>
            </w:r>
          </w:p>
        </w:tc>
        <w:tc>
          <w:tcPr>
            <w:tcW w:w="2009" w:type="dxa"/>
          </w:tcPr>
          <w:p w:rsidR="00143930" w:rsidRPr="00CD6F34" w:rsidRDefault="0014393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393" w:type="dxa"/>
          </w:tcPr>
          <w:p w:rsidR="00143930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143930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</w:t>
            </w:r>
          </w:p>
        </w:tc>
      </w:tr>
      <w:tr w:rsidR="00B36F1E" w:rsidRPr="00CD6F34" w:rsidTr="00E939B2">
        <w:tc>
          <w:tcPr>
            <w:tcW w:w="523" w:type="dxa"/>
          </w:tcPr>
          <w:p w:rsidR="00143930" w:rsidRPr="00CD6F34" w:rsidRDefault="0014393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72" w:type="dxa"/>
          </w:tcPr>
          <w:p w:rsidR="00143930" w:rsidRPr="00CD6F34" w:rsidRDefault="00143930" w:rsidP="00B36F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стол: Семинар тренинг «Оқушылардың ғылыми жобаларының </w:t>
            </w:r>
            <w:r w:rsidR="00B36F1E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оформлениесіне ә</w:t>
            </w: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дістемелік</w:t>
            </w:r>
            <w:r w:rsidR="00B36F1E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көмек</w:t>
            </w: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:rsidR="00143930" w:rsidRPr="00CD6F34" w:rsidRDefault="00113B58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және қабілеті төмен оқушылардың жетекшілері</w:t>
            </w:r>
          </w:p>
        </w:tc>
        <w:tc>
          <w:tcPr>
            <w:tcW w:w="2009" w:type="dxa"/>
          </w:tcPr>
          <w:p w:rsidR="00143930" w:rsidRPr="00CD6F34" w:rsidRDefault="00B36F1E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393" w:type="dxa"/>
          </w:tcPr>
          <w:p w:rsidR="00143930" w:rsidRPr="00CD6F34" w:rsidRDefault="00B36F1E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36F1E" w:rsidRPr="00CD6F34" w:rsidTr="00E939B2">
        <w:tc>
          <w:tcPr>
            <w:tcW w:w="523" w:type="dxa"/>
          </w:tcPr>
          <w:p w:rsidR="00B36F1E" w:rsidRPr="00CD6F34" w:rsidRDefault="00B36F1E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72" w:type="dxa"/>
          </w:tcPr>
          <w:p w:rsidR="00B36F1E" w:rsidRPr="00CD6F34" w:rsidRDefault="00B36F1E" w:rsidP="00B36F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оқушылар мен қабілеті төмен оқушыларға </w:t>
            </w:r>
            <w:r w:rsidR="0093185D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психологтан көмек</w:t>
            </w:r>
          </w:p>
        </w:tc>
        <w:tc>
          <w:tcPr>
            <w:tcW w:w="2835" w:type="dxa"/>
          </w:tcPr>
          <w:p w:rsidR="00B36F1E" w:rsidRPr="00CD6F34" w:rsidRDefault="0093185D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009" w:type="dxa"/>
          </w:tcPr>
          <w:p w:rsidR="00B36F1E" w:rsidRPr="00CD6F34" w:rsidRDefault="0093185D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393" w:type="dxa"/>
          </w:tcPr>
          <w:p w:rsidR="00B36F1E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93185D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бойы</w:t>
            </w:r>
          </w:p>
        </w:tc>
      </w:tr>
      <w:tr w:rsidR="0093185D" w:rsidRPr="00CD6F34" w:rsidTr="00E939B2">
        <w:tc>
          <w:tcPr>
            <w:tcW w:w="523" w:type="dxa"/>
          </w:tcPr>
          <w:p w:rsidR="0093185D" w:rsidRPr="00CD6F34" w:rsidRDefault="0093185D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72" w:type="dxa"/>
          </w:tcPr>
          <w:p w:rsidR="0093185D" w:rsidRPr="00CD6F34" w:rsidRDefault="0093185D" w:rsidP="00B36F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істелген жұмыстардың есебі</w:t>
            </w:r>
          </w:p>
        </w:tc>
        <w:tc>
          <w:tcPr>
            <w:tcW w:w="2835" w:type="dxa"/>
          </w:tcPr>
          <w:p w:rsidR="0093185D" w:rsidRPr="00CD6F34" w:rsidRDefault="0093185D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жетекшісі</w:t>
            </w:r>
          </w:p>
          <w:p w:rsidR="0093185D" w:rsidRPr="00CD6F34" w:rsidRDefault="00AC239D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Қойшығарина М.Е.</w:t>
            </w:r>
          </w:p>
        </w:tc>
        <w:tc>
          <w:tcPr>
            <w:tcW w:w="2009" w:type="dxa"/>
          </w:tcPr>
          <w:p w:rsidR="0093185D" w:rsidRPr="00CD6F34" w:rsidRDefault="0093185D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393" w:type="dxa"/>
          </w:tcPr>
          <w:p w:rsidR="0093185D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3185D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әуір</w:t>
            </w:r>
          </w:p>
        </w:tc>
      </w:tr>
      <w:tr w:rsidR="0093185D" w:rsidRPr="00CD6F34" w:rsidTr="00E939B2">
        <w:trPr>
          <w:trHeight w:val="445"/>
        </w:trPr>
        <w:tc>
          <w:tcPr>
            <w:tcW w:w="10632" w:type="dxa"/>
            <w:gridSpan w:val="5"/>
          </w:tcPr>
          <w:p w:rsidR="0093185D" w:rsidRPr="00CD6F34" w:rsidRDefault="0093185D" w:rsidP="00CD1B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</w:tr>
      <w:tr w:rsidR="0093185D" w:rsidRPr="00CD6F34" w:rsidTr="00E939B2">
        <w:tc>
          <w:tcPr>
            <w:tcW w:w="523" w:type="dxa"/>
          </w:tcPr>
          <w:p w:rsidR="0093185D" w:rsidRPr="00CD6F34" w:rsidRDefault="0093185D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72" w:type="dxa"/>
          </w:tcPr>
          <w:p w:rsidR="0093185D" w:rsidRPr="00CD6F34" w:rsidRDefault="0093185D" w:rsidP="00ED2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="00ED2750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олимпиадаларға, қалалық, облыстық, республикалық онкурстарға қатысуы («Ақ бота», «Русский медвежонок», «Золотое руно», «Кенгуру», «Бастау», «Пони», «Парасат»)</w:t>
            </w: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3185D" w:rsidRPr="00CD6F34" w:rsidRDefault="00ED275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ED2750" w:rsidRPr="00CD6F34" w:rsidRDefault="00ED275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009" w:type="dxa"/>
          </w:tcPr>
          <w:p w:rsidR="00ED2750" w:rsidRPr="00CD6F34" w:rsidRDefault="00ED2750" w:rsidP="00ED2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 Психолог</w:t>
            </w:r>
          </w:p>
          <w:p w:rsidR="0093185D" w:rsidRPr="00CD6F34" w:rsidRDefault="0093185D" w:rsidP="00ED2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3" w:type="dxa"/>
          </w:tcPr>
          <w:p w:rsidR="0093185D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ED2750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бойы</w:t>
            </w:r>
          </w:p>
        </w:tc>
      </w:tr>
      <w:tr w:rsidR="0093185D" w:rsidRPr="00CD6F34" w:rsidTr="00E939B2">
        <w:tc>
          <w:tcPr>
            <w:tcW w:w="523" w:type="dxa"/>
          </w:tcPr>
          <w:p w:rsidR="0093185D" w:rsidRPr="00CD6F34" w:rsidRDefault="00ED275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72" w:type="dxa"/>
          </w:tcPr>
          <w:p w:rsidR="0093185D" w:rsidRPr="00CD6F34" w:rsidRDefault="00ED2750" w:rsidP="00B36F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 мен қабілеті төмен оқушыларға портфолио жинақтау</w:t>
            </w:r>
          </w:p>
        </w:tc>
        <w:tc>
          <w:tcPr>
            <w:tcW w:w="2835" w:type="dxa"/>
          </w:tcPr>
          <w:p w:rsidR="0093185D" w:rsidRPr="00CD6F34" w:rsidRDefault="00ED275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Мұғалімдер, </w:t>
            </w:r>
          </w:p>
          <w:p w:rsidR="00ED2750" w:rsidRDefault="00AC239D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Қойшығарина М.Е.</w:t>
            </w:r>
          </w:p>
          <w:p w:rsidR="00AC239D" w:rsidRPr="00CD6F34" w:rsidRDefault="00AC239D" w:rsidP="00AC23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AC2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Ж.А</w:t>
            </w:r>
          </w:p>
        </w:tc>
        <w:tc>
          <w:tcPr>
            <w:tcW w:w="2009" w:type="dxa"/>
          </w:tcPr>
          <w:p w:rsidR="0093185D" w:rsidRPr="00CD6F34" w:rsidRDefault="00ED275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Мұғалімдер, шығармашылық топ</w:t>
            </w:r>
          </w:p>
        </w:tc>
        <w:tc>
          <w:tcPr>
            <w:tcW w:w="1393" w:type="dxa"/>
          </w:tcPr>
          <w:p w:rsidR="0093185D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ED2750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бойына</w:t>
            </w:r>
          </w:p>
        </w:tc>
      </w:tr>
      <w:tr w:rsidR="00ED2750" w:rsidRPr="00CD6F34" w:rsidTr="00E939B2">
        <w:tc>
          <w:tcPr>
            <w:tcW w:w="523" w:type="dxa"/>
          </w:tcPr>
          <w:p w:rsidR="00ED2750" w:rsidRPr="00CD6F34" w:rsidRDefault="00ED2750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72" w:type="dxa"/>
          </w:tcPr>
          <w:p w:rsidR="00ED2750" w:rsidRPr="00CD6F34" w:rsidRDefault="00ED2750" w:rsidP="00ED2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тілі, ана тілі, математика пәндері бойынша логикалық тапсырмаларға арналған жұмыс дәптерін жүргізу (бос уақытта орындап отыру) </w:t>
            </w:r>
          </w:p>
        </w:tc>
        <w:tc>
          <w:tcPr>
            <w:tcW w:w="2835" w:type="dxa"/>
          </w:tcPr>
          <w:p w:rsidR="00ED2750" w:rsidRPr="00CD6F34" w:rsidRDefault="00694E1F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2009" w:type="dxa"/>
          </w:tcPr>
          <w:p w:rsidR="00ED2750" w:rsidRPr="00CD6F34" w:rsidRDefault="00694E1F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Баст.сынып мұғалімдері</w:t>
            </w:r>
          </w:p>
        </w:tc>
        <w:tc>
          <w:tcPr>
            <w:tcW w:w="1393" w:type="dxa"/>
          </w:tcPr>
          <w:p w:rsidR="00ED2750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94E1F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азан-мамыр</w:t>
            </w:r>
          </w:p>
        </w:tc>
      </w:tr>
      <w:tr w:rsidR="00113B58" w:rsidRPr="00CD6F34" w:rsidTr="00AC239D">
        <w:trPr>
          <w:trHeight w:val="723"/>
        </w:trPr>
        <w:tc>
          <w:tcPr>
            <w:tcW w:w="523" w:type="dxa"/>
          </w:tcPr>
          <w:p w:rsidR="00113B58" w:rsidRPr="00CD6F34" w:rsidRDefault="00113B58" w:rsidP="004C0B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72" w:type="dxa"/>
          </w:tcPr>
          <w:p w:rsidR="00113B58" w:rsidRPr="00CD6F34" w:rsidRDefault="00113B58" w:rsidP="00760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төмен оқушылармен сахналық қойылым өткізу</w:t>
            </w:r>
          </w:p>
        </w:tc>
        <w:tc>
          <w:tcPr>
            <w:tcW w:w="2835" w:type="dxa"/>
          </w:tcPr>
          <w:p w:rsidR="00113B58" w:rsidRDefault="00AC239D" w:rsidP="00760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Ж.А</w:t>
            </w:r>
          </w:p>
          <w:p w:rsidR="00AC239D" w:rsidRPr="00CD6F34" w:rsidRDefault="00AC239D" w:rsidP="00760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Г.Г.</w:t>
            </w:r>
          </w:p>
        </w:tc>
        <w:tc>
          <w:tcPr>
            <w:tcW w:w="2009" w:type="dxa"/>
          </w:tcPr>
          <w:p w:rsidR="00113B58" w:rsidRPr="00CD6F34" w:rsidRDefault="00113B58" w:rsidP="00760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393" w:type="dxa"/>
          </w:tcPr>
          <w:p w:rsidR="00113B58" w:rsidRPr="00CD6F34" w:rsidRDefault="00113B58" w:rsidP="00760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113B58" w:rsidRPr="00CD6F34" w:rsidTr="00E939B2">
        <w:tc>
          <w:tcPr>
            <w:tcW w:w="523" w:type="dxa"/>
          </w:tcPr>
          <w:p w:rsidR="00113B58" w:rsidRPr="00CD6F34" w:rsidRDefault="00113B58" w:rsidP="004C0B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72" w:type="dxa"/>
          </w:tcPr>
          <w:p w:rsidR="00113B58" w:rsidRPr="00CD6F34" w:rsidRDefault="00113B58" w:rsidP="00ED2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төмен оқушылармен «Жұлдызды сәт» интеллектуалды ойынын өткізу</w:t>
            </w:r>
          </w:p>
        </w:tc>
        <w:tc>
          <w:tcPr>
            <w:tcW w:w="2835" w:type="dxa"/>
          </w:tcPr>
          <w:p w:rsidR="00113B58" w:rsidRDefault="00AC239D" w:rsidP="00AC23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 А</w:t>
            </w:r>
          </w:p>
          <w:p w:rsidR="00AC239D" w:rsidRPr="00CD6F34" w:rsidRDefault="00AC239D" w:rsidP="00AC23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Ж.Ж.Калиякбарова</w:t>
            </w:r>
          </w:p>
        </w:tc>
        <w:tc>
          <w:tcPr>
            <w:tcW w:w="2009" w:type="dxa"/>
          </w:tcPr>
          <w:p w:rsidR="00113B58" w:rsidRPr="00CD6F34" w:rsidRDefault="00113B58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мұғалімдері, шығармашылық </w:t>
            </w: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</w:t>
            </w:r>
          </w:p>
        </w:tc>
        <w:tc>
          <w:tcPr>
            <w:tcW w:w="1393" w:type="dxa"/>
          </w:tcPr>
          <w:p w:rsidR="00113B58" w:rsidRPr="00CD6F34" w:rsidRDefault="00B71E62" w:rsidP="00CD1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</w:t>
            </w:r>
            <w:r w:rsidR="00113B58"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қпан</w:t>
            </w:r>
          </w:p>
        </w:tc>
      </w:tr>
      <w:tr w:rsidR="00113B58" w:rsidRPr="00542F37" w:rsidTr="00E939B2">
        <w:tc>
          <w:tcPr>
            <w:tcW w:w="523" w:type="dxa"/>
          </w:tcPr>
          <w:p w:rsidR="00113B58" w:rsidRPr="00CD6F34" w:rsidRDefault="00113B58" w:rsidP="004C0B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872" w:type="dxa"/>
          </w:tcPr>
          <w:p w:rsidR="00113B58" w:rsidRPr="00CD6F34" w:rsidRDefault="00113B58" w:rsidP="00AC2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бала – 201</w:t>
            </w:r>
            <w:r w:rsidR="00AC2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конкурсын өткізу</w:t>
            </w:r>
          </w:p>
        </w:tc>
        <w:tc>
          <w:tcPr>
            <w:tcW w:w="2835" w:type="dxa"/>
          </w:tcPr>
          <w:p w:rsidR="00113B58" w:rsidRDefault="00AC239D" w:rsidP="0011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Ускембаева З.Е</w:t>
            </w:r>
          </w:p>
          <w:p w:rsidR="00AC239D" w:rsidRDefault="00AC239D" w:rsidP="0011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 А</w:t>
            </w:r>
          </w:p>
          <w:p w:rsidR="00AC239D" w:rsidRPr="00CD6F34" w:rsidRDefault="00AC239D" w:rsidP="00AC23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AC2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Г.Г.</w:t>
            </w:r>
          </w:p>
        </w:tc>
        <w:tc>
          <w:tcPr>
            <w:tcW w:w="2009" w:type="dxa"/>
          </w:tcPr>
          <w:p w:rsidR="00113B58" w:rsidRPr="00CD6F34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393" w:type="dxa"/>
          </w:tcPr>
          <w:p w:rsidR="00113B58" w:rsidRPr="00CD6F34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1эт: желт</w:t>
            </w:r>
          </w:p>
          <w:p w:rsidR="00113B58" w:rsidRPr="00CD6F34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эт: ақпан</w:t>
            </w:r>
          </w:p>
          <w:p w:rsidR="00113B58" w:rsidRPr="00CD6F34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3эт: сәуір</w:t>
            </w:r>
          </w:p>
        </w:tc>
      </w:tr>
      <w:tr w:rsidR="00113B58" w:rsidRPr="00593902" w:rsidTr="00E939B2">
        <w:tc>
          <w:tcPr>
            <w:tcW w:w="523" w:type="dxa"/>
          </w:tcPr>
          <w:p w:rsidR="00113B58" w:rsidRDefault="00113B58" w:rsidP="004C0B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72" w:type="dxa"/>
          </w:tcPr>
          <w:p w:rsidR="00113B58" w:rsidRPr="00CD6F34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Портфолио қорғау</w:t>
            </w:r>
          </w:p>
        </w:tc>
        <w:tc>
          <w:tcPr>
            <w:tcW w:w="2835" w:type="dxa"/>
          </w:tcPr>
          <w:p w:rsidR="00113B58" w:rsidRPr="00CD6F34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2009" w:type="dxa"/>
          </w:tcPr>
          <w:p w:rsidR="00113B58" w:rsidRPr="00CD6F34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Баст.сынып мұғалімдері</w:t>
            </w:r>
          </w:p>
        </w:tc>
        <w:tc>
          <w:tcPr>
            <w:tcW w:w="1393" w:type="dxa"/>
          </w:tcPr>
          <w:p w:rsidR="00113B58" w:rsidRPr="00CD6F34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113B58" w:rsidRPr="00CD6F34" w:rsidTr="00E939B2">
        <w:tc>
          <w:tcPr>
            <w:tcW w:w="523" w:type="dxa"/>
          </w:tcPr>
          <w:p w:rsidR="00113B58" w:rsidRDefault="00113B58" w:rsidP="00172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72" w:type="dxa"/>
          </w:tcPr>
          <w:p w:rsidR="00113B58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Шығармышылық топ жұмысының жылдық есебі</w:t>
            </w:r>
          </w:p>
        </w:tc>
        <w:tc>
          <w:tcPr>
            <w:tcW w:w="2835" w:type="dxa"/>
          </w:tcPr>
          <w:p w:rsidR="00113B58" w:rsidRDefault="00AC239D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Ж.Ж.Калиякбарова </w:t>
            </w:r>
          </w:p>
        </w:tc>
        <w:tc>
          <w:tcPr>
            <w:tcW w:w="2009" w:type="dxa"/>
          </w:tcPr>
          <w:p w:rsidR="00113B58" w:rsidRDefault="00B71E62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ш.т</w:t>
            </w:r>
            <w:r w:rsidR="00113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баст.сын.</w:t>
            </w:r>
          </w:p>
          <w:p w:rsidR="00113B58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</w:p>
        </w:tc>
        <w:tc>
          <w:tcPr>
            <w:tcW w:w="1393" w:type="dxa"/>
          </w:tcPr>
          <w:p w:rsidR="00113B58" w:rsidRDefault="00113B58" w:rsidP="00950F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:rsidR="00CD1B22" w:rsidRPr="003964EE" w:rsidRDefault="00CD1B22" w:rsidP="00214B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D1B22" w:rsidRPr="003964EE" w:rsidSect="00344B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7BD"/>
    <w:multiLevelType w:val="hybridMultilevel"/>
    <w:tmpl w:val="52A4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B01CF"/>
    <w:multiLevelType w:val="hybridMultilevel"/>
    <w:tmpl w:val="B916F29A"/>
    <w:lvl w:ilvl="0" w:tplc="4EE40C4A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158541D0"/>
    <w:multiLevelType w:val="hybridMultilevel"/>
    <w:tmpl w:val="8C86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2225"/>
    <w:multiLevelType w:val="hybridMultilevel"/>
    <w:tmpl w:val="4E5A5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65874"/>
    <w:multiLevelType w:val="hybridMultilevel"/>
    <w:tmpl w:val="39CA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54CC6"/>
    <w:multiLevelType w:val="hybridMultilevel"/>
    <w:tmpl w:val="634AA2F0"/>
    <w:lvl w:ilvl="0" w:tplc="463E179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F5E537D"/>
    <w:multiLevelType w:val="hybridMultilevel"/>
    <w:tmpl w:val="AAD09F56"/>
    <w:lvl w:ilvl="0" w:tplc="DC0A267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3AC14A76"/>
    <w:multiLevelType w:val="hybridMultilevel"/>
    <w:tmpl w:val="746C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E2223"/>
    <w:multiLevelType w:val="hybridMultilevel"/>
    <w:tmpl w:val="4322D486"/>
    <w:lvl w:ilvl="0" w:tplc="4CC6C2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3100193"/>
    <w:multiLevelType w:val="hybridMultilevel"/>
    <w:tmpl w:val="D9EA85A4"/>
    <w:lvl w:ilvl="0" w:tplc="67FA7BDA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4EAE2462"/>
    <w:multiLevelType w:val="hybridMultilevel"/>
    <w:tmpl w:val="24146518"/>
    <w:lvl w:ilvl="0" w:tplc="1FC2CA72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562E6C7D"/>
    <w:multiLevelType w:val="hybridMultilevel"/>
    <w:tmpl w:val="8C86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81CF4"/>
    <w:multiLevelType w:val="hybridMultilevel"/>
    <w:tmpl w:val="A330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C3C78"/>
    <w:multiLevelType w:val="hybridMultilevel"/>
    <w:tmpl w:val="4A30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02DB1"/>
    <w:multiLevelType w:val="hybridMultilevel"/>
    <w:tmpl w:val="1A6E697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4"/>
  </w:num>
  <w:num w:numId="5">
    <w:abstractNumId w:val="13"/>
  </w:num>
  <w:num w:numId="6">
    <w:abstractNumId w:val="7"/>
  </w:num>
  <w:num w:numId="7">
    <w:abstractNumId w:val="8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964EE"/>
    <w:rsid w:val="00034076"/>
    <w:rsid w:val="00113B58"/>
    <w:rsid w:val="00143930"/>
    <w:rsid w:val="0019700D"/>
    <w:rsid w:val="00214BC8"/>
    <w:rsid w:val="00344B17"/>
    <w:rsid w:val="003964EE"/>
    <w:rsid w:val="003B40D4"/>
    <w:rsid w:val="00537719"/>
    <w:rsid w:val="00542F37"/>
    <w:rsid w:val="00593902"/>
    <w:rsid w:val="005A6AB7"/>
    <w:rsid w:val="005B7DAE"/>
    <w:rsid w:val="00694E1F"/>
    <w:rsid w:val="00793D9F"/>
    <w:rsid w:val="007B39A2"/>
    <w:rsid w:val="007F20CE"/>
    <w:rsid w:val="007F4A03"/>
    <w:rsid w:val="00836327"/>
    <w:rsid w:val="008B43A3"/>
    <w:rsid w:val="0093185D"/>
    <w:rsid w:val="0097145B"/>
    <w:rsid w:val="009D2E24"/>
    <w:rsid w:val="009E24CF"/>
    <w:rsid w:val="00AC239D"/>
    <w:rsid w:val="00B36F1E"/>
    <w:rsid w:val="00B71E62"/>
    <w:rsid w:val="00B82452"/>
    <w:rsid w:val="00C1162B"/>
    <w:rsid w:val="00C32618"/>
    <w:rsid w:val="00C362C4"/>
    <w:rsid w:val="00CD1B22"/>
    <w:rsid w:val="00CD6F34"/>
    <w:rsid w:val="00D275A4"/>
    <w:rsid w:val="00D4709B"/>
    <w:rsid w:val="00D82D68"/>
    <w:rsid w:val="00E939B2"/>
    <w:rsid w:val="00ED2750"/>
    <w:rsid w:val="00F3609C"/>
    <w:rsid w:val="00F87C7E"/>
    <w:rsid w:val="00F9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964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4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64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64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rsid w:val="00C32618"/>
    <w:rPr>
      <w:color w:val="0000FF"/>
      <w:u w:val="single"/>
    </w:rPr>
  </w:style>
  <w:style w:type="paragraph" w:customStyle="1" w:styleId="Default">
    <w:name w:val="Default"/>
    <w:rsid w:val="00836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D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3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9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964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4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64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64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rsid w:val="00C32618"/>
    <w:rPr>
      <w:color w:val="0000FF"/>
      <w:u w:val="single"/>
    </w:rPr>
  </w:style>
  <w:style w:type="paragraph" w:customStyle="1" w:styleId="Default">
    <w:name w:val="Default"/>
    <w:rsid w:val="00836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D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3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9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Жанерке</cp:lastModifiedBy>
  <cp:revision>3</cp:revision>
  <cp:lastPrinted>2014-11-25T17:37:00Z</cp:lastPrinted>
  <dcterms:created xsi:type="dcterms:W3CDTF">2015-10-09T11:30:00Z</dcterms:created>
  <dcterms:modified xsi:type="dcterms:W3CDTF">2015-10-11T13:14:00Z</dcterms:modified>
</cp:coreProperties>
</file>