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13" w:rsidRPr="00D30A13" w:rsidRDefault="007C372C" w:rsidP="001A2162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 xml:space="preserve"> </w:t>
      </w:r>
      <w:r w:rsidR="00E3096C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 xml:space="preserve">                                    </w:t>
      </w:r>
      <w:r w:rsidR="00D30A13">
        <w:rPr>
          <w:rFonts w:ascii="inherit" w:eastAsia="Times New Roman" w:hAnsi="inherit" w:cs="Arial"/>
          <w:b/>
          <w:bCs/>
          <w:color w:val="000000"/>
          <w:sz w:val="30"/>
          <w:szCs w:val="30"/>
          <w:lang w:eastAsia="ru-RU"/>
        </w:rPr>
        <w:t>№10 ЖББОМ КММ</w:t>
      </w: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1A2162" w:rsidRDefault="001A2162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1A2162" w:rsidRDefault="001A2162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Pr="001A2162" w:rsidRDefault="00AA09EC" w:rsidP="001A216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E36C0A" w:themeColor="accent6" w:themeShade="BF"/>
          <w:sz w:val="44"/>
          <w:szCs w:val="44"/>
          <w:lang w:val="kk-KZ" w:eastAsia="ru-RU"/>
        </w:rPr>
      </w:pPr>
      <w:r w:rsidRPr="00AA09EC">
        <w:rPr>
          <w:rFonts w:ascii="Times New Roman" w:eastAsia="Times New Roman" w:hAnsi="Times New Roman" w:cs="Times New Roman"/>
          <w:b/>
          <w:bCs/>
          <w:color w:val="00B050"/>
          <w:sz w:val="56"/>
          <w:szCs w:val="56"/>
          <w:lang w:val="kk-KZ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146.25pt" fillcolor="#369" stroked="f">
            <v:fill r:id="rId4" o:title=""/>
            <v:stroke r:id="rId4" o:title=""/>
            <v:shadow on="t" color="#b2b2b2" opacity="52429f" offset="3pt"/>
            <v:textpath style="font-family:&quot;Times New Roman&quot;;v-text-kern:t" trim="t" fitpath="t" string="«Фариза,Фаризажан,Фариза қыз»"/>
          </v:shape>
        </w:pict>
      </w:r>
      <w:r w:rsidR="00D30A13" w:rsidRPr="001A2162">
        <w:rPr>
          <w:rFonts w:ascii="Times New Roman" w:eastAsia="Times New Roman" w:hAnsi="Times New Roman" w:cs="Times New Roman"/>
          <w:bCs/>
          <w:color w:val="E36C0A" w:themeColor="accent6" w:themeShade="BF"/>
          <w:sz w:val="44"/>
          <w:szCs w:val="44"/>
          <w:lang w:val="kk-KZ" w:eastAsia="ru-RU"/>
        </w:rPr>
        <w:t>мәнерлеп оқу сайысы</w:t>
      </w:r>
    </w:p>
    <w:p w:rsidR="00D30A13" w:rsidRPr="001A2162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Pr="001A2162" w:rsidRDefault="001A2162" w:rsidP="00B65351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ru-RU"/>
        </w:rPr>
      </w:pPr>
      <w:r w:rsidRPr="001A216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ru-RU"/>
        </w:rPr>
        <w:t xml:space="preserve">                                                 Өткізген :Зарыххан.А</w:t>
      </w: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1A2162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D30A13" w:rsidP="00B65351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</w:p>
    <w:p w:rsidR="00D30A13" w:rsidRDefault="001A2162" w:rsidP="001A2162">
      <w:pPr>
        <w:shd w:val="clear" w:color="auto" w:fill="FFFFFF"/>
        <w:spacing w:after="15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</w:pPr>
      <w:r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  <w:t xml:space="preserve">                                               2016 жыл</w:t>
      </w:r>
    </w:p>
    <w:p w:rsidR="00B65351" w:rsidRPr="00D30A13" w:rsidRDefault="00A65AB2" w:rsidP="00733C5C">
      <w:pPr>
        <w:shd w:val="clear" w:color="auto" w:fill="FFFFFF"/>
        <w:spacing w:after="150" w:line="240" w:lineRule="auto"/>
        <w:jc w:val="both"/>
        <w:outlineLvl w:val="1"/>
        <w:rPr>
          <w:rFonts w:ascii="Arial" w:eastAsia="Times New Roman" w:hAnsi="Arial" w:cs="Arial"/>
          <w:bCs/>
          <w:color w:val="000000"/>
          <w:sz w:val="30"/>
          <w:szCs w:val="30"/>
          <w:lang w:val="kk-KZ" w:eastAsia="ru-RU"/>
        </w:rPr>
      </w:pPr>
      <w:r w:rsidRPr="00D30A13"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  <w:lastRenderedPageBreak/>
        <w:t>«</w:t>
      </w:r>
      <w:r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  <w:t>Фариза,Фаризажан,Фариза қыз</w:t>
      </w:r>
      <w:r w:rsidRPr="00D30A13">
        <w:rPr>
          <w:rFonts w:ascii="inherit" w:eastAsia="Times New Roman" w:hAnsi="inherit" w:cs="Arial"/>
          <w:b/>
          <w:bCs/>
          <w:color w:val="000000"/>
          <w:sz w:val="30"/>
          <w:szCs w:val="30"/>
          <w:lang w:val="kk-KZ" w:eastAsia="ru-RU"/>
        </w:rPr>
        <w:t>»</w:t>
      </w:r>
      <w:r w:rsidR="00B65351" w:rsidRPr="00D30A13">
        <w:rPr>
          <w:rFonts w:ascii="inherit" w:eastAsia="Times New Roman" w:hAnsi="inherit" w:cs="Arial"/>
          <w:bCs/>
          <w:color w:val="000000"/>
          <w:sz w:val="30"/>
          <w:szCs w:val="30"/>
          <w:lang w:val="kk-KZ" w:eastAsia="ru-RU"/>
        </w:rPr>
        <w:t>мәнерлеп</w:t>
      </w:r>
      <w:r w:rsidR="00685EFE">
        <w:rPr>
          <w:rFonts w:ascii="inherit" w:eastAsia="Times New Roman" w:hAnsi="inherit" w:cs="Arial"/>
          <w:bCs/>
          <w:color w:val="000000"/>
          <w:sz w:val="30"/>
          <w:szCs w:val="30"/>
          <w:lang w:val="kk-KZ" w:eastAsia="ru-RU"/>
        </w:rPr>
        <w:t xml:space="preserve"> </w:t>
      </w:r>
      <w:r w:rsidR="00B65351" w:rsidRPr="00D30A13">
        <w:rPr>
          <w:rFonts w:ascii="inherit" w:eastAsia="Times New Roman" w:hAnsi="inherit" w:cs="Arial"/>
          <w:bCs/>
          <w:color w:val="000000"/>
          <w:sz w:val="30"/>
          <w:szCs w:val="30"/>
          <w:lang w:val="kk-KZ" w:eastAsia="ru-RU"/>
        </w:rPr>
        <w:t>оқу</w:t>
      </w:r>
      <w:r w:rsidR="00685EFE">
        <w:rPr>
          <w:rFonts w:ascii="inherit" w:eastAsia="Times New Roman" w:hAnsi="inherit" w:cs="Arial"/>
          <w:bCs/>
          <w:color w:val="000000"/>
          <w:sz w:val="30"/>
          <w:szCs w:val="30"/>
          <w:lang w:val="kk-KZ" w:eastAsia="ru-RU"/>
        </w:rPr>
        <w:t xml:space="preserve"> </w:t>
      </w:r>
      <w:r w:rsidR="00B65351" w:rsidRPr="00D30A13">
        <w:rPr>
          <w:rFonts w:ascii="inherit" w:eastAsia="Times New Roman" w:hAnsi="inherit" w:cs="Arial"/>
          <w:bCs/>
          <w:color w:val="000000"/>
          <w:sz w:val="30"/>
          <w:szCs w:val="30"/>
          <w:lang w:val="kk-KZ" w:eastAsia="ru-RU"/>
        </w:rPr>
        <w:t>сайысы</w:t>
      </w:r>
    </w:p>
    <w:p w:rsidR="00B65351" w:rsidRPr="000010B0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471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Мақсаты:</w:t>
      </w:r>
      <w:r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  Ақынның  өмір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жолым</w:t>
      </w:r>
      <w:r w:rsidR="00A65AB2"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ен, өлеңдерін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65AB2"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таныстыра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65AB2"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отырып,</w:t>
      </w:r>
      <w:r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оқушыларға</w:t>
      </w:r>
      <w:r w:rsidR="00CF677E"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көркем  шығарманы</w:t>
      </w:r>
      <w:r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ң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мағынасынт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үсініп, мәнерлеп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оқуға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1471A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машықтандыру. 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Оқушылардың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дүниетанымын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кеңейту, шығармашылық  қабілеттерін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дамыту.</w:t>
      </w:r>
    </w:p>
    <w:p w:rsidR="00B65351" w:rsidRPr="000010B0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1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Көрнекілігі: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 слайд,  ұлағатты</w:t>
      </w:r>
      <w:r w:rsidR="000010B0"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сөздер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жазылған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плакаттар, ақынның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портреті, кітап  көрмесі.</w:t>
      </w:r>
    </w:p>
    <w:p w:rsidR="00B65351" w:rsidRPr="000010B0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Мұғалім</w:t>
      </w:r>
      <w:r w:rsidR="00B65351" w:rsidRPr="00001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(Фаризаның даусымен оқылған өлең)</w:t>
      </w:r>
      <w:r w:rsidR="00B65351"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Армысыздар, қадірменді</w:t>
      </w:r>
      <w:r w:rsidR="000010B0"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қонақтар мен ұстаздар, оқушылар!</w:t>
      </w:r>
    </w:p>
    <w:p w:rsidR="00B65351" w:rsidRPr="00685EF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Поэзия дегенің – халыққаны,</w:t>
      </w:r>
    </w:p>
    <w:p w:rsidR="00B65351" w:rsidRPr="00685EFE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асіреті, мұрасы, жарықтаңы;</w:t>
      </w:r>
    </w:p>
    <w:p w:rsidR="00B65351" w:rsidRPr="00685EFE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 – сезімнің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оралмас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мөлдірлігі,</w:t>
      </w:r>
    </w:p>
    <w:p w:rsidR="00B65351" w:rsidRPr="00685EFE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ақыт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шаңын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бойына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дарытпады.</w:t>
      </w:r>
    </w:p>
    <w:p w:rsidR="00D30A13" w:rsidRPr="00685EFE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65351" w:rsidRPr="00685EF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Жыр – таңбадай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қасиет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халықтағы,</w:t>
      </w:r>
    </w:p>
    <w:p w:rsidR="00B65351" w:rsidRPr="00685EFE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қын – заман, дәуірдің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алыптары,</w:t>
      </w:r>
    </w:p>
    <w:p w:rsidR="00B65351" w:rsidRPr="00685EFE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рпақтардың, ортаның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шын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сенімі –</w:t>
      </w:r>
    </w:p>
    <w:p w:rsidR="00B65351" w:rsidRPr="00685EFE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қынның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шабыт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нәрі –   демекші,  қазақтың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көрнекті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ақыны, Фариза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Оңғарсынов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аның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шығармашылығына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арналған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1-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 сынып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оқушыларымен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өткізгелі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отырған «</w:t>
      </w:r>
      <w:r w:rsidRPr="00CF6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Фариза,Фаризажан,Фариза қыз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атты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мәнерлеп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сайысына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«Қош</w:t>
      </w:r>
      <w:r w:rsidR="000010B0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келдіңіздер!».</w:t>
      </w:r>
    </w:p>
    <w:p w:rsidR="00B65351" w:rsidRPr="00733C5C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Ф.Оңғарсынова 1939 жылы 25 желтоқсанда Атырау облысының, Исатай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ауданында, Манаш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ауылында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дүниеге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келді. 1961 жылы Гурьев (қазіргі Атырау) мемлекеттік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педагогикалық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институтының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тіл-әдебиет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факультетін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бітірді. Алғашқы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еңбек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жолы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Еркінқала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 мектебінің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оқытушылығынан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басталды,  1966-1938 жж. Атырау облыстық «Коммунистік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еңбек» газетінде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әдеби  қызметкер, 1968-1970 жж. «Лениншіл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жас» газетінің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меншікті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тілшісі, қазіргі «Ұлан» балалар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газетінің, 1978 ж. «Ақ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желкен» журналының 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 редакторы болып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қызмет</w:t>
      </w:r>
      <w:r w:rsidR="000010B0"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733C5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атқарды.</w:t>
      </w:r>
    </w:p>
    <w:p w:rsidR="00B65351" w:rsidRPr="00EF2ABD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Ақынның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алғашқы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өлеңдері  1958 жылы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баспасөз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беттерінде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жарық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көрді. «Сандуғаш», «Маңғыстау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маржандары», «Дауа», «Көгершіндерім», «Асау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толқын», «Алғашқы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сабақ» т.б. өлеңдер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жинағы , «Сөз сыры» балаларға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арналған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шағын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әңгімелер  жинағы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жарық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көрді. Ақынның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көптеген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шығармалары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шет ел тілдеріне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аударылған. Сонымен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бірге,  Чили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ақыны Пабло Неруданың, араб ақыны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Әбдірахманәл-Хамисидің, орыс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ақындары А. Блок,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Р.Ф.Казакованың, Е.А. Евтушенконың, армян ақыны С.Б. Капутикянның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өлеңдерін  қазақ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тіліне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аударған.  Ф.Оңғарсынова «Құрмет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белгі», Парасат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ордендерімен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марапатталған, Республика мәдени-ағарту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ісіне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еңбегі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сіңген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қызметкер, Қазақстанның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Халық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жазушысы</w:t>
      </w:r>
      <w:r w:rsidRPr="00EF2A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.</w:t>
      </w:r>
      <w:r w:rsidR="00EF2ABD" w:rsidRPr="00EF2A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(Фариза туралы слайд)</w:t>
      </w:r>
    </w:p>
    <w:p w:rsidR="00D30A13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     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қушылар сендер</w:t>
      </w:r>
      <w:r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қынның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өмірі мен шығармалары, жасаған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қызметі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жайында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деректермен  таныс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болдыңыздар.  Олай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болса, ортаға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мәнерлеп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оқусайысына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келген</w:t>
      </w:r>
      <w:r w:rsidR="000010B0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сайыскерлерімізд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B65351" w:rsidRP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шақырайық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D30A13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11C31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1а-сынып оқушылары</w:t>
      </w:r>
      <w:r w:rsidR="00F11C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:Аманбаева Мұхаммед,Утулинова Диляра</w:t>
      </w:r>
    </w:p>
    <w:p w:rsidR="00D30A13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1ә-сынып оқушылары</w:t>
      </w:r>
      <w:r w:rsidR="00F11C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:Жақсыбаева Әлия,Абдурасулов Нурдавлет</w:t>
      </w:r>
    </w:p>
    <w:p w:rsidR="00D30A13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2а-сынып:</w:t>
      </w:r>
      <w:r w:rsidR="00F11C3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Оспанова Айдана,Қалкенова Анель,Қылышбай Нұрия</w:t>
      </w:r>
      <w:bookmarkStart w:id="0" w:name="_GoBack"/>
      <w:bookmarkEnd w:id="0"/>
    </w:p>
    <w:p w:rsidR="00D30A13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2ә-сынып :</w:t>
      </w:r>
      <w:r w:rsidR="00C455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Айтбаева Амина,Смағұл Ринат,Роман Балжан,Балтабай Дәниім</w:t>
      </w:r>
    </w:p>
    <w:p w:rsidR="00D30A13" w:rsidRPr="00881F86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3а-сынып:</w:t>
      </w:r>
      <w:r w:rsidR="00881F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Куваншибай Аружан, Мылтықбай Сабина</w:t>
      </w:r>
    </w:p>
    <w:p w:rsidR="00D30A13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3ә-сынып:</w:t>
      </w:r>
      <w:r w:rsidR="00C455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Мәжит Ақүлпек,Оразхан Фараби,Есенгалиева Алуа,Утулинова Дильназ</w:t>
      </w:r>
    </w:p>
    <w:p w:rsidR="00D30A13" w:rsidRDefault="00D30A13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4а-сынып:</w:t>
      </w:r>
    </w:p>
    <w:p w:rsidR="00B65351" w:rsidRPr="00E3096C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(оқушылар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ортаға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шығады).</w:t>
      </w:r>
    </w:p>
    <w:p w:rsidR="00B65351" w:rsidRPr="00E3096C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65351" w:rsidRPr="00E3096C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Сайысымызды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бастамас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бұрын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бүгінгі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бәйгеге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қазылық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ететін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алқа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мүшелерімен 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болыңыздар (қазылар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алқасымен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таныстыру).</w:t>
      </w:r>
    </w:p>
    <w:p w:rsidR="00B65351" w:rsidRPr="00E3096C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Мәнерлеп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оқусайысы  ІІ кезең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бойынша</w:t>
      </w:r>
      <w:r w:rsid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E3096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өтеді.</w:t>
      </w:r>
    </w:p>
    <w:p w:rsidR="00B65351" w:rsidRPr="00E3096C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65351" w:rsidRPr="00685EF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01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І-кезең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001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«Ақынөмірінен»</w:t>
      </w:r>
      <w:r w:rsidRPr="000010B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депаталады.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Бұл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кезеңде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ушылар Ф.Оңғарсынованың өмірінен,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шығармалары, атқарған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қызмет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іжайынан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ерілген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сұрақтарғ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ажауап</w:t>
      </w:r>
      <w:r w:rsidR="00EF2A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береді.</w:t>
      </w:r>
    </w:p>
    <w:p w:rsidR="00B65351" w:rsidRPr="00685EF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65351" w:rsidRPr="00685EF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5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ІІ-кезең.«Жыр – меніңжалғызтарланым».</w:t>
      </w:r>
      <w:r w:rsidR="00A65AB2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 Яғни  бұл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65AB2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кезеңде, оқушылар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ақынның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бір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өлеңін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мәнерлеп, жатқа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оқуы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тиіс.</w:t>
      </w:r>
    </w:p>
    <w:p w:rsidR="00B65351" w:rsidRPr="00685EF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Сайыстың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шарттарымен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болсақ, барлық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қатысушыларға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сәт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сапар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тілеп, сайысымызды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бастаймыз.</w:t>
      </w:r>
    </w:p>
    <w:p w:rsidR="00B65351" w:rsidRPr="00685EF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65351" w:rsidRPr="00685EF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85E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1.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Туғанда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мынау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жастық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шақтар</w:t>
      </w:r>
      <w:r w:rsidR="002A79D4"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85EF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күліп,</w:t>
      </w:r>
    </w:p>
    <w:p w:rsidR="00B65351" w:rsidRPr="00CF677E" w:rsidRDefault="000C222F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ұнысыпб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ишарадай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жатпан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бұғып.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ірдің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шатқалына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жеке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тарттым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65351" w:rsidRPr="00CF677E" w:rsidRDefault="000C222F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атерден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күткен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сақтар да ү</w:t>
      </w:r>
      <w:proofErr w:type="gram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Жаныма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сені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іңді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серік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қыл да,</w:t>
      </w:r>
    </w:p>
    <w:p w:rsidR="00B65351" w:rsidRPr="00CF677E" w:rsidRDefault="002A79D4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жабырқамай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аттандырып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–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демекші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</w:t>
      </w:r>
      <w:r w:rsidR="00B65351"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«Ақын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өмі</w:t>
      </w:r>
      <w:proofErr w:type="gramStart"/>
      <w:r w:rsidR="00B65351"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="00B65351"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інен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аталатын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сайысымыздың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бірінші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кезеңі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береміз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Ф.Оңғарсынова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қашан, қай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дүниеге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(1939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желтоқсан</w:t>
      </w:r>
      <w:r w:rsidR="000C2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Атырау облысының,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Манаш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ауылында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дүниеге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келді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әкесінің, анасының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(әкес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ңғарсын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Иманғалиев,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анасыХалима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Бекейқызы).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Алғашқы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жариялана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бастады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(1958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баспасөз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беттерінде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жарық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көрді).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Ф.Оңғарсынованың  өлең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жинақтарын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(«Сандуғаш», «Маңғыстау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маржандары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Дауа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«Сұхбат», «</w:t>
      </w:r>
      <w:proofErr w:type="spellStart"/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ілде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«Алғашқы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сабақ» т.б.).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белесің? («Сандуғаш», «Ұстаз», «Соңғы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қоңырау», «Туған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«Нарын» «Ақын» 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Ф.Оңғарсынова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(ақын,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аудармашы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жазушы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көсемсөзші).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орнын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тәмамдаған? (1961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бұрынғы Гурьев  (қазіргі Атырау)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педагогикалық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институтының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л-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әдебиет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факультетін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бітірді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  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марапаттары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(«Құрмет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Парасат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ордендері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марапатталған, Республика 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әдени-ағарту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ісіне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еңбегі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сіңген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қызметкер, Қазақстанның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жазушысы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 авторларының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аударды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(Чили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ақыны Пабло Неруданың, араб ақыныӘбдірахманәл-Хамисидің,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орыс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ақындары А. Блок,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Р.Ф.Казакованың,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Евтушенконың, армян ақыны С.Б. Капутикянның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қазақшаға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аударды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Ф.Оңғарсынованың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Тұңғыш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жинағы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жарияланды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(1966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«Сандуғаш»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атты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жинағы).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Жаным – дала, кө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бұлт  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арылмай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65351" w:rsidRPr="00CF677E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атпан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зілдер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басса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жүр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тарылмай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ідерлеулі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көңілді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зулат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жырым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65351" w:rsidRPr="00CF677E" w:rsidRDefault="00A65AB2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аяғының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құсқанат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тұлпарындай –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сайысымыздың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екінші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</w:t>
      </w:r>
      <w:r w:rsidR="00B65351"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«Жыр-менің</w:t>
      </w:r>
      <w:r w:rsidR="002A7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жалғыз</w:t>
      </w:r>
      <w:r w:rsidR="002A7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тарланым</w:t>
      </w:r>
      <w:proofErr w:type="spellEnd"/>
      <w:r w:rsidR="00B65351" w:rsidRPr="00CF67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талатын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кезеңіне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өтейік.  (Бұл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кезеңде, ақынның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өлеңін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мәнерлеп, жатқа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айтады</w:t>
      </w:r>
      <w:proofErr w:type="spellEnd"/>
      <w:r w:rsidR="00B65351"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сайыскерлерімізді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бағалап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отыру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Қазылар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алқасы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сайыскерлердің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ұпайларын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есептеп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нәтижесін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шығарады.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ітап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көрмесіне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шолу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жасау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Құрметті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ұстаздар мен оқушылар!  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мәнерлеп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сайысын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қорытындылайтын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сәтке де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жеттік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сайыскерлерімізге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бағасын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қазылар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қасына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кезегін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ұсынамын.  Сайыстың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қорытындысы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марапаттау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«Фаризаның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белсенді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өмірлік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поэзиясы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 әлеміндегі  ізденіс-толғаныстармен, әсерлі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тебіреністерімен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ақындық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жайлы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қанатты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ойларымен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ұрпақты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адамгершілік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рухта</w:t>
      </w:r>
      <w:proofErr w:type="spellEnd"/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</w:t>
      </w:r>
      <w:r w:rsidR="002A7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жолындағы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еңбегімен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қалың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жұртшылықты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сүйсінді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–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дейді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әдебиетші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ғалым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Б.Асылжанов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5351" w:rsidRPr="00CF677E" w:rsidRDefault="00B65351" w:rsidP="00733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Ақынның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өнегелі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</w:t>
      </w:r>
      <w:proofErr w:type="gram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жолы</w:t>
      </w:r>
      <w:proofErr w:type="spellEnd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мол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туындылары</w:t>
      </w:r>
      <w:proofErr w:type="spellEnd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оқырман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жүрегіне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</w:t>
      </w:r>
      <w:proofErr w:type="spellEnd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</w:t>
      </w:r>
      <w:proofErr w:type="spellEnd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берсін</w:t>
      </w:r>
      <w:proofErr w:type="spellEnd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ілекпен</w:t>
      </w:r>
      <w:proofErr w:type="spellEnd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мәнерлеп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</w:t>
      </w:r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сайысын</w:t>
      </w:r>
      <w:proofErr w:type="spellEnd"/>
      <w:r w:rsidR="00CC2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6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аяқтаймыз.</w:t>
      </w:r>
    </w:p>
    <w:p w:rsidR="0020195C" w:rsidRPr="00CF677E" w:rsidRDefault="0020195C" w:rsidP="00733C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95C" w:rsidRPr="00CF677E" w:rsidSect="001A2162">
      <w:pgSz w:w="11906" w:h="16838"/>
      <w:pgMar w:top="1134" w:right="850" w:bottom="1134" w:left="170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351"/>
    <w:rsid w:val="000010B0"/>
    <w:rsid w:val="00074D5E"/>
    <w:rsid w:val="000C222F"/>
    <w:rsid w:val="001471A2"/>
    <w:rsid w:val="001A2162"/>
    <w:rsid w:val="0020195C"/>
    <w:rsid w:val="002A3CAF"/>
    <w:rsid w:val="002A79D4"/>
    <w:rsid w:val="00304CAE"/>
    <w:rsid w:val="00685EFE"/>
    <w:rsid w:val="00733C5C"/>
    <w:rsid w:val="007C372C"/>
    <w:rsid w:val="00841D9B"/>
    <w:rsid w:val="00881F86"/>
    <w:rsid w:val="008C3FC3"/>
    <w:rsid w:val="00A65AB2"/>
    <w:rsid w:val="00AA09EC"/>
    <w:rsid w:val="00B65351"/>
    <w:rsid w:val="00BF5029"/>
    <w:rsid w:val="00C45542"/>
    <w:rsid w:val="00CC26BE"/>
    <w:rsid w:val="00CF677E"/>
    <w:rsid w:val="00D30A13"/>
    <w:rsid w:val="00E3096C"/>
    <w:rsid w:val="00E47664"/>
    <w:rsid w:val="00EF2ABD"/>
    <w:rsid w:val="00F11C31"/>
    <w:rsid w:val="00FB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30A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3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15</cp:revision>
  <dcterms:created xsi:type="dcterms:W3CDTF">2016-01-05T06:35:00Z</dcterms:created>
  <dcterms:modified xsi:type="dcterms:W3CDTF">2016-02-16T13:26:00Z</dcterms:modified>
</cp:coreProperties>
</file>