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Spec="center" w:tblpY="298"/>
        <w:tblW w:w="10456" w:type="dxa"/>
        <w:tblLayout w:type="fixed"/>
        <w:tblLook w:val="04A0" w:firstRow="1" w:lastRow="0" w:firstColumn="1" w:lastColumn="0" w:noHBand="0" w:noVBand="1"/>
      </w:tblPr>
      <w:tblGrid>
        <w:gridCol w:w="534"/>
        <w:gridCol w:w="141"/>
        <w:gridCol w:w="1843"/>
        <w:gridCol w:w="567"/>
        <w:gridCol w:w="352"/>
        <w:gridCol w:w="1491"/>
        <w:gridCol w:w="742"/>
        <w:gridCol w:w="1701"/>
        <w:gridCol w:w="1701"/>
        <w:gridCol w:w="1384"/>
      </w:tblGrid>
      <w:tr w:rsidR="004A12C3" w:rsidRPr="00EE0154" w:rsidTr="00F05946">
        <w:tc>
          <w:tcPr>
            <w:tcW w:w="2518" w:type="dxa"/>
            <w:gridSpan w:val="3"/>
          </w:tcPr>
          <w:p w:rsidR="004A12C3" w:rsidRPr="00272FED" w:rsidRDefault="004A12C3" w:rsidP="00F05946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72FE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Сабақтың  тақырыбы</w:t>
            </w:r>
          </w:p>
        </w:tc>
        <w:tc>
          <w:tcPr>
            <w:tcW w:w="7938" w:type="dxa"/>
            <w:gridSpan w:val="7"/>
          </w:tcPr>
          <w:p w:rsidR="004A12C3" w:rsidRPr="00E55D6A" w:rsidRDefault="004A12C3" w:rsidP="00EE0154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0594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«</w:t>
            </w:r>
            <w:r w:rsidRPr="0063576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Тол</w:t>
            </w:r>
            <w:r w:rsidRPr="00F0594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</w:t>
            </w:r>
            <w:r w:rsidRPr="0063576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ға</w:t>
            </w:r>
            <w:r w:rsidRPr="00F0594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й»   </w:t>
            </w:r>
            <w:r w:rsidR="00F149A3" w:rsidRPr="00F0594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</w:t>
            </w:r>
            <w:r w:rsidRPr="00F0594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Әбділда</w:t>
            </w:r>
            <w:r w:rsidR="00F0594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F0594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Тәжібаев</w:t>
            </w:r>
            <w:r w:rsidR="00F149A3" w:rsidRPr="00F0594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)</w:t>
            </w:r>
            <w:r w:rsidR="00E55D6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  <w:r w:rsidR="00EE015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  <w:r w:rsidR="0063576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«Ә»</w:t>
            </w:r>
            <w:r w:rsidR="00EE015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bookmarkStart w:id="0" w:name="_GoBack"/>
            <w:bookmarkEnd w:id="0"/>
          </w:p>
        </w:tc>
      </w:tr>
      <w:tr w:rsidR="004A12C3" w:rsidRPr="00B75CF0" w:rsidTr="00F05946">
        <w:tc>
          <w:tcPr>
            <w:tcW w:w="2518" w:type="dxa"/>
            <w:gridSpan w:val="3"/>
          </w:tcPr>
          <w:p w:rsidR="004A12C3" w:rsidRPr="00272FED" w:rsidRDefault="004A12C3" w:rsidP="00F05946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72FE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Сабақтың  мақсаты</w:t>
            </w:r>
          </w:p>
        </w:tc>
        <w:tc>
          <w:tcPr>
            <w:tcW w:w="7938" w:type="dxa"/>
            <w:gridSpan w:val="7"/>
          </w:tcPr>
          <w:p w:rsidR="00CA706A" w:rsidRPr="00CA706A" w:rsidRDefault="00982ABA" w:rsidP="00F05946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Толағай  бейнесі арқылы  мәтіннің негізгі идеясын </w:t>
            </w:r>
            <w:r w:rsidRPr="005226C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таныта</w:t>
            </w:r>
            <w:r w:rsidRPr="005226C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келе, шығарманың</w:t>
            </w:r>
            <w:r w:rsidRPr="0033081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5226C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33081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ком</w:t>
            </w:r>
            <w:r w:rsidR="00CA706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</w:t>
            </w:r>
            <w:r w:rsidRPr="0033081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</w:t>
            </w:r>
            <w:r w:rsidRPr="0033081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</w:t>
            </w:r>
            <w:r w:rsidR="00CA706A" w:rsidRPr="00CA706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</w:p>
          <w:p w:rsidR="009D2472" w:rsidRPr="009D2472" w:rsidRDefault="00982ABA" w:rsidP="00F05946">
            <w:pPr>
              <w:pStyle w:val="a5"/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циялық  құрылымын анықтап</w:t>
            </w:r>
            <w:r w:rsidRPr="0033081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  <w:r w:rsidRPr="0033081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сюжеттік жоспар  құру, кейіпкерлерге мінездеме беру</w:t>
            </w:r>
            <w:r w:rsidRPr="0033081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басқа  шығармалармен  салыстыра  келе, өзін</w:t>
            </w:r>
            <w:r w:rsidR="00766B7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ің қорытынды ойын шығара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білуге баулу. </w:t>
            </w:r>
            <w:r w:rsidRPr="0033081C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lang w:val="kk-KZ"/>
              </w:rPr>
              <w:t xml:space="preserve">Батырлық, ерлік қасиеттерін  бойына </w:t>
            </w:r>
            <w:r w:rsidRPr="005226C4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lang w:val="kk-KZ"/>
              </w:rPr>
              <w:t xml:space="preserve"> </w:t>
            </w:r>
            <w:r w:rsidR="00B75CF0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lang w:val="kk-KZ"/>
              </w:rPr>
              <w:t>дар</w:t>
            </w:r>
            <w:r w:rsidRPr="0033081C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lang w:val="kk-KZ"/>
              </w:rPr>
              <w:t>ыту арқылы</w:t>
            </w:r>
            <w: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lang w:val="kk-KZ"/>
              </w:rPr>
              <w:t xml:space="preserve"> </w:t>
            </w:r>
            <w:r w:rsidRPr="0033081C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lang w:val="kk-KZ"/>
              </w:rPr>
              <w:t xml:space="preserve"> туған елін,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lang w:val="kk-KZ"/>
              </w:rPr>
              <w:t xml:space="preserve">жерін, </w:t>
            </w:r>
            <w:r w:rsidRPr="0033081C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lang w:val="kk-KZ"/>
              </w:rPr>
              <w:t>Отанын  құрмет</w:t>
            </w:r>
            <w:r w:rsidR="009D2472" w:rsidRPr="009D2472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lang w:val="kk-KZ"/>
              </w:rPr>
              <w:t>-</w:t>
            </w:r>
          </w:p>
          <w:p w:rsidR="004A12C3" w:rsidRPr="00272FED" w:rsidRDefault="00982ABA" w:rsidP="00F05946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lang w:val="kk-KZ"/>
              </w:rPr>
              <w:t>теуді  түсінеді.</w:t>
            </w:r>
          </w:p>
        </w:tc>
      </w:tr>
      <w:tr w:rsidR="00982ABA" w:rsidRPr="00EE0154" w:rsidTr="00F05946">
        <w:tc>
          <w:tcPr>
            <w:tcW w:w="2518" w:type="dxa"/>
            <w:gridSpan w:val="3"/>
          </w:tcPr>
          <w:p w:rsidR="00982ABA" w:rsidRPr="00510FDF" w:rsidRDefault="00982ABA" w:rsidP="00F05946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Міндеттері</w:t>
            </w:r>
          </w:p>
        </w:tc>
        <w:tc>
          <w:tcPr>
            <w:tcW w:w="7938" w:type="dxa"/>
            <w:gridSpan w:val="7"/>
          </w:tcPr>
          <w:p w:rsidR="009D2472" w:rsidRDefault="00982ABA" w:rsidP="00F05946">
            <w:pPr>
              <w:numPr>
                <w:ilvl w:val="0"/>
                <w:numId w:val="10"/>
              </w:numPr>
              <w:shd w:val="clear" w:color="auto" w:fill="FFFFFF"/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Ертегі түрлер</w:t>
            </w:r>
            <w:r w:rsidR="00B75CF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ін  ажырата білу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;</w:t>
            </w:r>
            <w:r w:rsidR="009D2472" w:rsidRPr="00DF055B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9D2472" w:rsidRDefault="009D2472" w:rsidP="00F05946">
            <w:pPr>
              <w:numPr>
                <w:ilvl w:val="0"/>
                <w:numId w:val="10"/>
              </w:numPr>
              <w:shd w:val="clear" w:color="auto" w:fill="FFFFFF"/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Автордың </w:t>
            </w:r>
            <w:r w:rsidRPr="009D2472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 өмірі мен</w:t>
            </w:r>
            <w:r w:rsidR="007A296C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 шығармашылығының негізгі </w:t>
            </w:r>
            <w:r w:rsidRPr="009D2472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жайында 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 </w:t>
            </w:r>
            <w:r w:rsidRPr="009D2472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мәлімет алады</w:t>
            </w:r>
            <w:r w:rsidRPr="00DF055B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.</w:t>
            </w:r>
          </w:p>
          <w:p w:rsidR="00982ABA" w:rsidRPr="00CA706A" w:rsidRDefault="00766B7D" w:rsidP="00F05946">
            <w:pPr>
              <w:numPr>
                <w:ilvl w:val="0"/>
                <w:numId w:val="10"/>
              </w:numPr>
              <w:shd w:val="clear" w:color="auto" w:fill="FFFFFF"/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9D24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Басты кейіпкерлердің </w:t>
            </w:r>
            <w:r w:rsidR="00982ABA" w:rsidRPr="009D24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бейнесі  арқылы ертегі</w:t>
            </w:r>
            <w:r w:rsidR="00B75CF0" w:rsidRPr="009D24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нің көркемдік ерекшелігін тан</w:t>
            </w:r>
            <w:r w:rsidR="00982ABA" w:rsidRPr="009D24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у;</w:t>
            </w:r>
          </w:p>
        </w:tc>
      </w:tr>
      <w:tr w:rsidR="00982ABA" w:rsidRPr="00272FED" w:rsidTr="00F05946">
        <w:tc>
          <w:tcPr>
            <w:tcW w:w="2518" w:type="dxa"/>
            <w:gridSpan w:val="3"/>
          </w:tcPr>
          <w:p w:rsidR="00982ABA" w:rsidRPr="00272FED" w:rsidRDefault="00982ABA" w:rsidP="00F05946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72FE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Күтілетін  нәтиже</w:t>
            </w:r>
          </w:p>
        </w:tc>
        <w:tc>
          <w:tcPr>
            <w:tcW w:w="7938" w:type="dxa"/>
            <w:gridSpan w:val="7"/>
          </w:tcPr>
          <w:p w:rsidR="00982ABA" w:rsidRPr="00982ABA" w:rsidRDefault="00982ABA" w:rsidP="00F05946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lang w:val="kk-KZ"/>
              </w:rPr>
            </w:pPr>
            <w:r w:rsidRPr="008602F4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lang w:val="kk-KZ"/>
              </w:rPr>
              <w:t>Өлең-дастанды  түсініп оқып, дастанның  ерекшеліктерін</w:t>
            </w:r>
            <w:r w:rsidRPr="008602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з</w:t>
            </w:r>
            <w:r w:rsidRPr="008602F4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lang w:val="kk-KZ"/>
              </w:rPr>
              <w:t>ерттей алады;</w:t>
            </w:r>
          </w:p>
          <w:p w:rsidR="00982ABA" w:rsidRPr="00982ABA" w:rsidRDefault="00982ABA" w:rsidP="00F05946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lang w:val="kk-KZ"/>
              </w:rPr>
            </w:pPr>
            <w:r w:rsidRPr="00982ABA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lang w:val="kk-KZ"/>
              </w:rPr>
              <w:t>Әдеби  шығармаларды  талдайды, мінездеме бере  алады;</w:t>
            </w:r>
          </w:p>
        </w:tc>
      </w:tr>
      <w:tr w:rsidR="00982ABA" w:rsidRPr="00EE0154" w:rsidTr="00F05946">
        <w:trPr>
          <w:trHeight w:val="109"/>
        </w:trPr>
        <w:tc>
          <w:tcPr>
            <w:tcW w:w="2518" w:type="dxa"/>
            <w:gridSpan w:val="3"/>
          </w:tcPr>
          <w:p w:rsidR="00982ABA" w:rsidRPr="00272FED" w:rsidRDefault="00982ABA" w:rsidP="00F05946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72FE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Түйінді  идея</w:t>
            </w:r>
          </w:p>
        </w:tc>
        <w:tc>
          <w:tcPr>
            <w:tcW w:w="7938" w:type="dxa"/>
            <w:gridSpan w:val="7"/>
          </w:tcPr>
          <w:p w:rsidR="00982ABA" w:rsidRPr="00272FED" w:rsidRDefault="00982ABA" w:rsidP="00F059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82AB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   </w:t>
            </w:r>
            <w:r w:rsidRPr="00272F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Елі  үшін ерлік  жасайтын  ерлер туса ..</w:t>
            </w:r>
            <w:r w:rsidR="00B75CF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</w:tr>
      <w:tr w:rsidR="00982ABA" w:rsidRPr="005B3293" w:rsidTr="00F05946">
        <w:trPr>
          <w:trHeight w:val="465"/>
        </w:trPr>
        <w:tc>
          <w:tcPr>
            <w:tcW w:w="2518" w:type="dxa"/>
            <w:gridSpan w:val="3"/>
          </w:tcPr>
          <w:p w:rsidR="00982ABA" w:rsidRPr="00272FED" w:rsidRDefault="00982ABA" w:rsidP="00F05946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Ресурстар</w:t>
            </w:r>
          </w:p>
          <w:p w:rsidR="00982ABA" w:rsidRPr="00272FED" w:rsidRDefault="00982ABA" w:rsidP="00F05946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938" w:type="dxa"/>
            <w:gridSpan w:val="7"/>
          </w:tcPr>
          <w:p w:rsidR="00982ABA" w:rsidRPr="00982ABA" w:rsidRDefault="00982ABA" w:rsidP="00F059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Презентация: «</w:t>
            </w:r>
            <w:r w:rsidRPr="0033081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.Тәжібаев»,</w:t>
            </w:r>
            <w:r w:rsidRPr="00E93C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«Толағай» тауы</w:t>
            </w:r>
          </w:p>
          <w:p w:rsidR="00982ABA" w:rsidRPr="00272FED" w:rsidRDefault="00BF5268" w:rsidP="00F059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Плакат, маркер, стикер</w:t>
            </w:r>
          </w:p>
        </w:tc>
      </w:tr>
      <w:tr w:rsidR="00982ABA" w:rsidRPr="00272FED" w:rsidTr="00F05946">
        <w:trPr>
          <w:trHeight w:val="360"/>
        </w:trPr>
        <w:tc>
          <w:tcPr>
            <w:tcW w:w="2518" w:type="dxa"/>
            <w:gridSpan w:val="3"/>
          </w:tcPr>
          <w:p w:rsidR="00982ABA" w:rsidRPr="00272FED" w:rsidRDefault="00982ABA" w:rsidP="00F05946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72FE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Дереккөздер</w:t>
            </w:r>
          </w:p>
        </w:tc>
        <w:tc>
          <w:tcPr>
            <w:tcW w:w="7938" w:type="dxa"/>
            <w:gridSpan w:val="7"/>
          </w:tcPr>
          <w:p w:rsidR="00982ABA" w:rsidRPr="00272FED" w:rsidRDefault="00982ABA" w:rsidP="00F059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982ABA" w:rsidRPr="00272FED" w:rsidTr="00F05946">
        <w:tc>
          <w:tcPr>
            <w:tcW w:w="2518" w:type="dxa"/>
            <w:gridSpan w:val="3"/>
          </w:tcPr>
          <w:p w:rsidR="00982ABA" w:rsidRPr="00272FED" w:rsidRDefault="00766B7D" w:rsidP="00F05946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Инновациял</w:t>
            </w:r>
            <w:r w:rsidRPr="00766B7D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9D247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технологи</w:t>
            </w:r>
            <w:r w:rsidR="00982ABA" w:rsidRPr="00272FE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я</w:t>
            </w:r>
          </w:p>
        </w:tc>
        <w:tc>
          <w:tcPr>
            <w:tcW w:w="7938" w:type="dxa"/>
            <w:gridSpan w:val="7"/>
          </w:tcPr>
          <w:p w:rsidR="00982ABA" w:rsidRPr="00272FED" w:rsidRDefault="00982ABA" w:rsidP="00F059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72F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Дамыта  оқыту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  СТО</w:t>
            </w:r>
          </w:p>
        </w:tc>
      </w:tr>
      <w:tr w:rsidR="00982ABA" w:rsidRPr="00272FED" w:rsidTr="00F05946">
        <w:tc>
          <w:tcPr>
            <w:tcW w:w="2518" w:type="dxa"/>
            <w:gridSpan w:val="3"/>
          </w:tcPr>
          <w:p w:rsidR="00982ABA" w:rsidRPr="00272FED" w:rsidRDefault="00982ABA" w:rsidP="00F05946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72FE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Оқыту  түрі</w:t>
            </w:r>
          </w:p>
        </w:tc>
        <w:tc>
          <w:tcPr>
            <w:tcW w:w="7938" w:type="dxa"/>
            <w:gridSpan w:val="7"/>
          </w:tcPr>
          <w:p w:rsidR="00982ABA" w:rsidRPr="00272FED" w:rsidRDefault="00982ABA" w:rsidP="00F059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72F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Даралап,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272F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топтық,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272F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ұжымдық</w:t>
            </w:r>
          </w:p>
        </w:tc>
      </w:tr>
      <w:tr w:rsidR="00982ABA" w:rsidRPr="00272FED" w:rsidTr="00F05946">
        <w:tc>
          <w:tcPr>
            <w:tcW w:w="10456" w:type="dxa"/>
            <w:gridSpan w:val="10"/>
          </w:tcPr>
          <w:p w:rsidR="00982ABA" w:rsidRPr="00982ABA" w:rsidRDefault="00982ABA" w:rsidP="00F05946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66B7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 Cабақтың құрылымы</w:t>
            </w:r>
          </w:p>
        </w:tc>
      </w:tr>
      <w:tr w:rsidR="00CA706A" w:rsidRPr="009D2472" w:rsidTr="00F05946">
        <w:trPr>
          <w:trHeight w:val="945"/>
        </w:trPr>
        <w:tc>
          <w:tcPr>
            <w:tcW w:w="534" w:type="dxa"/>
            <w:vMerge w:val="restart"/>
          </w:tcPr>
          <w:p w:rsidR="00CA706A" w:rsidRPr="00272FED" w:rsidRDefault="00CA706A" w:rsidP="00F05946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72FE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I.</w:t>
            </w:r>
          </w:p>
        </w:tc>
        <w:tc>
          <w:tcPr>
            <w:tcW w:w="9922" w:type="dxa"/>
            <w:gridSpan w:val="9"/>
          </w:tcPr>
          <w:p w:rsidR="00CA706A" w:rsidRPr="00766B7D" w:rsidRDefault="00CA706A" w:rsidP="00F05946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72FE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Ұйымдастыру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272FE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бөлімі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</w:t>
            </w:r>
            <w:r w:rsidRPr="00FB66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3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мин</w:t>
            </w:r>
            <w:r w:rsidRPr="00FB66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)</w:t>
            </w:r>
          </w:p>
          <w:p w:rsidR="00CA706A" w:rsidRDefault="00CA706A" w:rsidP="00F05946">
            <w:pPr>
              <w:pStyle w:val="a6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5FF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Сыныптағы </w:t>
            </w:r>
            <w:r w:rsidR="005B32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</w:t>
            </w:r>
            <w:r w:rsidR="005B329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  <w:r w:rsidRPr="000D5F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оқушы</w:t>
            </w:r>
            <w:r w:rsidRPr="000D5FF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</w:t>
            </w:r>
            <w:r w:rsidRPr="000D5F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0D5FF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топқа </w:t>
            </w:r>
            <w:r w:rsidR="005B329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5-</w:t>
            </w:r>
            <w:r w:rsidRPr="000D5F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0D5FF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оқушыдан  бөлінеді</w:t>
            </w:r>
            <w:r w:rsidRPr="000D5F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  <w:p w:rsidR="00CA706A" w:rsidRPr="000D5FF8" w:rsidRDefault="00CA706A" w:rsidP="00F05946">
            <w:pPr>
              <w:pStyle w:val="a6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Әр топ басшысы сайланады.</w:t>
            </w:r>
          </w:p>
          <w:p w:rsidR="00CA706A" w:rsidRPr="000D5FF8" w:rsidRDefault="00CA706A" w:rsidP="00F05946">
            <w:pPr>
              <w:pStyle w:val="a6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 басшысы  топ мүшелерінің қызметін анықтайды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(№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7A296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  <w:r w:rsidR="007A29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парақ)</w:t>
            </w:r>
          </w:p>
        </w:tc>
      </w:tr>
      <w:tr w:rsidR="00CA706A" w:rsidRPr="00F149A3" w:rsidTr="00F05946">
        <w:trPr>
          <w:trHeight w:val="2501"/>
        </w:trPr>
        <w:tc>
          <w:tcPr>
            <w:tcW w:w="534" w:type="dxa"/>
            <w:vMerge/>
          </w:tcPr>
          <w:p w:rsidR="00CA706A" w:rsidRPr="00272FED" w:rsidRDefault="00CA706A" w:rsidP="00F05946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394" w:type="dxa"/>
            <w:gridSpan w:val="5"/>
          </w:tcPr>
          <w:p w:rsidR="00CA706A" w:rsidRPr="007A296C" w:rsidRDefault="00CA706A" w:rsidP="00F05946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A706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1-парақ: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="007A296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Топ  басшысының парағы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06"/>
              <w:gridCol w:w="2070"/>
              <w:gridCol w:w="1701"/>
            </w:tblGrid>
            <w:tr w:rsidR="007A296C" w:rsidRPr="00CA706A" w:rsidTr="00765F56">
              <w:tc>
                <w:tcPr>
                  <w:tcW w:w="306" w:type="dxa"/>
                </w:tcPr>
                <w:p w:rsidR="007A296C" w:rsidRPr="00CA706A" w:rsidRDefault="007A296C" w:rsidP="00EE0154">
                  <w:pPr>
                    <w:framePr w:hSpace="180" w:wrap="around" w:vAnchor="text" w:hAnchor="margin" w:xAlign="center" w:y="298"/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2070" w:type="dxa"/>
                </w:tcPr>
                <w:p w:rsidR="007A296C" w:rsidRPr="00CA706A" w:rsidRDefault="007A296C" w:rsidP="00EE0154">
                  <w:pPr>
                    <w:framePr w:hSpace="180" w:wrap="around" w:vAnchor="text" w:hAnchor="margin" w:xAlign="center" w:y="298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kk-KZ"/>
                    </w:rPr>
                    <w:t>Қызмет атауы</w:t>
                  </w:r>
                </w:p>
              </w:tc>
              <w:tc>
                <w:tcPr>
                  <w:tcW w:w="1701" w:type="dxa"/>
                </w:tcPr>
                <w:p w:rsidR="007A296C" w:rsidRPr="007A296C" w:rsidRDefault="007A296C" w:rsidP="00EE0154">
                  <w:pPr>
                    <w:framePr w:hSpace="180" w:wrap="around" w:vAnchor="text" w:hAnchor="margin" w:xAlign="center" w:y="298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kk-KZ"/>
                    </w:rPr>
                  </w:pPr>
                  <w:r w:rsidRPr="007A296C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kk-KZ"/>
                    </w:rPr>
                    <w:t>Орындаушы</w:t>
                  </w:r>
                </w:p>
              </w:tc>
            </w:tr>
            <w:tr w:rsidR="00CA706A" w:rsidRPr="00CA706A" w:rsidTr="00765F56">
              <w:tc>
                <w:tcPr>
                  <w:tcW w:w="306" w:type="dxa"/>
                </w:tcPr>
                <w:p w:rsidR="00CA706A" w:rsidRPr="00CA706A" w:rsidRDefault="00CA706A" w:rsidP="00EE0154">
                  <w:pPr>
                    <w:framePr w:hSpace="180" w:wrap="around" w:vAnchor="text" w:hAnchor="margin" w:xAlign="center" w:y="298"/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00CA706A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2070" w:type="dxa"/>
                </w:tcPr>
                <w:p w:rsidR="00CA706A" w:rsidRPr="007A296C" w:rsidRDefault="00CA706A" w:rsidP="00EE0154">
                  <w:pPr>
                    <w:framePr w:hSpace="180" w:wrap="around" w:vAnchor="text" w:hAnchor="margin" w:xAlign="center" w:y="298"/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</w:pPr>
                  <w:r w:rsidRPr="007A296C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Топ  басшысы</w:t>
                  </w:r>
                </w:p>
              </w:tc>
              <w:tc>
                <w:tcPr>
                  <w:tcW w:w="1701" w:type="dxa"/>
                </w:tcPr>
                <w:p w:rsidR="00CA706A" w:rsidRPr="00CA706A" w:rsidRDefault="00CA706A" w:rsidP="00EE0154">
                  <w:pPr>
                    <w:framePr w:hSpace="180" w:wrap="around" w:vAnchor="text" w:hAnchor="margin" w:xAlign="center" w:y="298"/>
                    <w:rPr>
                      <w:sz w:val="18"/>
                      <w:szCs w:val="18"/>
                      <w:lang w:val="kk-KZ"/>
                    </w:rPr>
                  </w:pPr>
                </w:p>
              </w:tc>
            </w:tr>
            <w:tr w:rsidR="00CA706A" w:rsidRPr="00CA706A" w:rsidTr="00765F56">
              <w:tc>
                <w:tcPr>
                  <w:tcW w:w="306" w:type="dxa"/>
                </w:tcPr>
                <w:p w:rsidR="00CA706A" w:rsidRPr="00CA706A" w:rsidRDefault="00CA706A" w:rsidP="00EE0154">
                  <w:pPr>
                    <w:framePr w:hSpace="180" w:wrap="around" w:vAnchor="text" w:hAnchor="margin" w:xAlign="center" w:y="298"/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00CA706A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2</w:t>
                  </w:r>
                </w:p>
              </w:tc>
              <w:tc>
                <w:tcPr>
                  <w:tcW w:w="2070" w:type="dxa"/>
                </w:tcPr>
                <w:p w:rsidR="00CA706A" w:rsidRPr="007A296C" w:rsidRDefault="00CA706A" w:rsidP="00EE0154">
                  <w:pPr>
                    <w:framePr w:hSpace="180" w:wrap="around" w:vAnchor="text" w:hAnchor="margin" w:xAlign="center" w:y="298"/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</w:pPr>
                  <w:r w:rsidRPr="007A296C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Баяндап  беруші</w:t>
                  </w:r>
                </w:p>
              </w:tc>
              <w:tc>
                <w:tcPr>
                  <w:tcW w:w="1701" w:type="dxa"/>
                </w:tcPr>
                <w:p w:rsidR="00CA706A" w:rsidRPr="00CA706A" w:rsidRDefault="00CA706A" w:rsidP="00EE0154">
                  <w:pPr>
                    <w:framePr w:hSpace="180" w:wrap="around" w:vAnchor="text" w:hAnchor="margin" w:xAlign="center" w:y="298"/>
                    <w:rPr>
                      <w:sz w:val="18"/>
                      <w:szCs w:val="18"/>
                      <w:lang w:val="kk-KZ"/>
                    </w:rPr>
                  </w:pPr>
                </w:p>
              </w:tc>
            </w:tr>
            <w:tr w:rsidR="00CA706A" w:rsidRPr="00CA706A" w:rsidTr="00765F56">
              <w:tc>
                <w:tcPr>
                  <w:tcW w:w="306" w:type="dxa"/>
                </w:tcPr>
                <w:p w:rsidR="00CA706A" w:rsidRPr="00CA706A" w:rsidRDefault="00CA706A" w:rsidP="00EE0154">
                  <w:pPr>
                    <w:framePr w:hSpace="180" w:wrap="around" w:vAnchor="text" w:hAnchor="margin" w:xAlign="center" w:y="298"/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00CA706A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2070" w:type="dxa"/>
                </w:tcPr>
                <w:p w:rsidR="00CA706A" w:rsidRPr="007A296C" w:rsidRDefault="00F149A3" w:rsidP="00EE0154">
                  <w:pPr>
                    <w:framePr w:hSpace="180" w:wrap="around" w:vAnchor="text" w:hAnchor="margin" w:xAlign="center" w:y="298"/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Бейнелеуші-</w:t>
                  </w:r>
                  <w:r w:rsidR="00CA706A" w:rsidRPr="007A296C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cуретші</w:t>
                  </w:r>
                </w:p>
              </w:tc>
              <w:tc>
                <w:tcPr>
                  <w:tcW w:w="1701" w:type="dxa"/>
                </w:tcPr>
                <w:p w:rsidR="00CA706A" w:rsidRPr="00CA706A" w:rsidRDefault="00CA706A" w:rsidP="00EE0154">
                  <w:pPr>
                    <w:framePr w:hSpace="180" w:wrap="around" w:vAnchor="text" w:hAnchor="margin" w:xAlign="center" w:y="298"/>
                    <w:rPr>
                      <w:sz w:val="18"/>
                      <w:szCs w:val="18"/>
                      <w:lang w:val="kk-KZ"/>
                    </w:rPr>
                  </w:pPr>
                </w:p>
              </w:tc>
            </w:tr>
            <w:tr w:rsidR="00CA706A" w:rsidRPr="00CA706A" w:rsidTr="00765F56">
              <w:tc>
                <w:tcPr>
                  <w:tcW w:w="306" w:type="dxa"/>
                </w:tcPr>
                <w:p w:rsidR="00CA706A" w:rsidRPr="00CA706A" w:rsidRDefault="00CA706A" w:rsidP="00EE0154">
                  <w:pPr>
                    <w:framePr w:hSpace="180" w:wrap="around" w:vAnchor="text" w:hAnchor="margin" w:xAlign="center" w:y="298"/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00CA706A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4</w:t>
                  </w:r>
                </w:p>
              </w:tc>
              <w:tc>
                <w:tcPr>
                  <w:tcW w:w="2070" w:type="dxa"/>
                </w:tcPr>
                <w:p w:rsidR="00CA706A" w:rsidRPr="007A296C" w:rsidRDefault="00CA706A" w:rsidP="00EE0154">
                  <w:pPr>
                    <w:framePr w:hSpace="180" w:wrap="around" w:vAnchor="text" w:hAnchor="margin" w:xAlign="center" w:y="298"/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</w:pPr>
                  <w:r w:rsidRPr="007A296C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Уақыт  есептеуші</w:t>
                  </w:r>
                </w:p>
              </w:tc>
              <w:tc>
                <w:tcPr>
                  <w:tcW w:w="1701" w:type="dxa"/>
                </w:tcPr>
                <w:p w:rsidR="00CA706A" w:rsidRPr="00CA706A" w:rsidRDefault="00CA706A" w:rsidP="00EE0154">
                  <w:pPr>
                    <w:framePr w:hSpace="180" w:wrap="around" w:vAnchor="text" w:hAnchor="margin" w:xAlign="center" w:y="298"/>
                    <w:rPr>
                      <w:sz w:val="18"/>
                      <w:szCs w:val="18"/>
                      <w:lang w:val="kk-KZ"/>
                    </w:rPr>
                  </w:pPr>
                </w:p>
              </w:tc>
            </w:tr>
            <w:tr w:rsidR="00CA706A" w:rsidRPr="00CA706A" w:rsidTr="00765F56">
              <w:tc>
                <w:tcPr>
                  <w:tcW w:w="306" w:type="dxa"/>
                </w:tcPr>
                <w:p w:rsidR="00CA706A" w:rsidRPr="00CA706A" w:rsidRDefault="00CA706A" w:rsidP="00EE0154">
                  <w:pPr>
                    <w:framePr w:hSpace="180" w:wrap="around" w:vAnchor="text" w:hAnchor="margin" w:xAlign="center" w:y="298"/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00CA706A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5</w:t>
                  </w:r>
                </w:p>
              </w:tc>
              <w:tc>
                <w:tcPr>
                  <w:tcW w:w="2070" w:type="dxa"/>
                </w:tcPr>
                <w:p w:rsidR="00CA706A" w:rsidRPr="007A296C" w:rsidRDefault="00CA706A" w:rsidP="00EE0154">
                  <w:pPr>
                    <w:framePr w:hSpace="180" w:wrap="around" w:vAnchor="text" w:hAnchor="margin" w:xAlign="center" w:y="298"/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</w:pPr>
                  <w:r w:rsidRPr="007A296C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Зерттеуші</w:t>
                  </w:r>
                </w:p>
              </w:tc>
              <w:tc>
                <w:tcPr>
                  <w:tcW w:w="1701" w:type="dxa"/>
                </w:tcPr>
                <w:p w:rsidR="00CA706A" w:rsidRPr="00CA706A" w:rsidRDefault="00CA706A" w:rsidP="00EE0154">
                  <w:pPr>
                    <w:framePr w:hSpace="180" w:wrap="around" w:vAnchor="text" w:hAnchor="margin" w:xAlign="center" w:y="298"/>
                    <w:rPr>
                      <w:sz w:val="18"/>
                      <w:szCs w:val="18"/>
                      <w:lang w:val="kk-KZ"/>
                    </w:rPr>
                  </w:pPr>
                </w:p>
              </w:tc>
            </w:tr>
            <w:tr w:rsidR="00CA706A" w:rsidRPr="00CA706A" w:rsidTr="00765F56">
              <w:tc>
                <w:tcPr>
                  <w:tcW w:w="306" w:type="dxa"/>
                </w:tcPr>
                <w:p w:rsidR="00CA706A" w:rsidRPr="00CA706A" w:rsidRDefault="00CA706A" w:rsidP="00EE0154">
                  <w:pPr>
                    <w:framePr w:hSpace="180" w:wrap="around" w:vAnchor="text" w:hAnchor="margin" w:xAlign="center" w:y="298"/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00CA706A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6</w:t>
                  </w:r>
                </w:p>
              </w:tc>
              <w:tc>
                <w:tcPr>
                  <w:tcW w:w="2070" w:type="dxa"/>
                </w:tcPr>
                <w:p w:rsidR="00CA706A" w:rsidRPr="007A296C" w:rsidRDefault="00CA706A" w:rsidP="00EE0154">
                  <w:pPr>
                    <w:framePr w:hSpace="180" w:wrap="around" w:vAnchor="text" w:hAnchor="margin" w:xAlign="center" w:y="298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7A296C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Сұрақ  құрастырушы</w:t>
                  </w:r>
                </w:p>
              </w:tc>
              <w:tc>
                <w:tcPr>
                  <w:tcW w:w="1701" w:type="dxa"/>
                </w:tcPr>
                <w:p w:rsidR="00CA706A" w:rsidRPr="00CA706A" w:rsidRDefault="00CA706A" w:rsidP="00EE0154">
                  <w:pPr>
                    <w:framePr w:hSpace="180" w:wrap="around" w:vAnchor="text" w:hAnchor="margin" w:xAlign="center" w:y="298"/>
                    <w:rPr>
                      <w:sz w:val="18"/>
                      <w:szCs w:val="18"/>
                      <w:lang w:val="kk-KZ"/>
                    </w:rPr>
                  </w:pPr>
                </w:p>
              </w:tc>
            </w:tr>
          </w:tbl>
          <w:p w:rsidR="00CA706A" w:rsidRPr="00F149A3" w:rsidRDefault="007A296C" w:rsidP="00F059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Топ басшысы  </w:t>
            </w:r>
            <w:r w:rsidRPr="00F149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топты басқарып, тәртіпке шақырып,</w:t>
            </w:r>
            <w:r w:rsidR="00F149A3" w:rsidRPr="00F149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жөн сілтеп отырады</w:t>
            </w:r>
          </w:p>
          <w:p w:rsidR="007A296C" w:rsidRPr="00E55D6A" w:rsidRDefault="007A296C" w:rsidP="00F059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528" w:type="dxa"/>
            <w:gridSpan w:val="4"/>
          </w:tcPr>
          <w:p w:rsidR="00CA706A" w:rsidRPr="007A296C" w:rsidRDefault="007A296C" w:rsidP="00F05946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149A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2-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парақ: Бағалаушы  парағы</w:t>
            </w:r>
          </w:p>
          <w:tbl>
            <w:tblPr>
              <w:tblStyle w:val="a3"/>
              <w:tblW w:w="6658" w:type="dxa"/>
              <w:tblLayout w:type="fixed"/>
              <w:tblLook w:val="04A0" w:firstRow="1" w:lastRow="0" w:firstColumn="1" w:lastColumn="0" w:noHBand="0" w:noVBand="1"/>
            </w:tblPr>
            <w:tblGrid>
              <w:gridCol w:w="306"/>
              <w:gridCol w:w="1560"/>
              <w:gridCol w:w="1935"/>
              <w:gridCol w:w="2857"/>
            </w:tblGrid>
            <w:tr w:rsidR="007A296C" w:rsidRPr="00CA706A" w:rsidTr="007A296C">
              <w:tc>
                <w:tcPr>
                  <w:tcW w:w="306" w:type="dxa"/>
                </w:tcPr>
                <w:p w:rsidR="007A296C" w:rsidRPr="00F149A3" w:rsidRDefault="007A296C" w:rsidP="00EE0154">
                  <w:pPr>
                    <w:framePr w:hSpace="180" w:wrap="around" w:vAnchor="text" w:hAnchor="margin" w:xAlign="center" w:y="298"/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1560" w:type="dxa"/>
                </w:tcPr>
                <w:p w:rsidR="007A296C" w:rsidRPr="00CA706A" w:rsidRDefault="007A296C" w:rsidP="00EE0154">
                  <w:pPr>
                    <w:framePr w:hSpace="180" w:wrap="around" w:vAnchor="text" w:hAnchor="margin" w:xAlign="center" w:y="298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kk-KZ"/>
                    </w:rPr>
                    <w:t xml:space="preserve">Топ  мүшелері   </w:t>
                  </w:r>
                </w:p>
              </w:tc>
              <w:tc>
                <w:tcPr>
                  <w:tcW w:w="1935" w:type="dxa"/>
                </w:tcPr>
                <w:p w:rsidR="007A296C" w:rsidRPr="007A296C" w:rsidRDefault="007A296C" w:rsidP="00EE0154">
                  <w:pPr>
                    <w:framePr w:hSpace="180" w:wrap="around" w:vAnchor="text" w:hAnchor="margin" w:xAlign="center" w:y="298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kk-KZ"/>
                    </w:rPr>
                  </w:pPr>
                  <w:r w:rsidRPr="007A296C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kk-KZ"/>
                    </w:rPr>
                    <w:t>Б</w:t>
                  </w: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kk-KZ"/>
                    </w:rPr>
                    <w:t>ағалаушы</w:t>
                  </w:r>
                </w:p>
              </w:tc>
              <w:tc>
                <w:tcPr>
                  <w:tcW w:w="2857" w:type="dxa"/>
                </w:tcPr>
                <w:p w:rsidR="007A296C" w:rsidRPr="007A296C" w:rsidRDefault="007A296C" w:rsidP="00EE0154">
                  <w:pPr>
                    <w:framePr w:hSpace="180" w:wrap="around" w:vAnchor="text" w:hAnchor="margin" w:xAlign="center" w:y="298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kk-KZ"/>
                    </w:rPr>
                    <w:t xml:space="preserve">        </w:t>
                  </w:r>
                  <w:r w:rsidRPr="007A296C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kk-KZ"/>
                    </w:rPr>
                    <w:t>Мұғалім</w:t>
                  </w:r>
                </w:p>
              </w:tc>
            </w:tr>
            <w:tr w:rsidR="007A296C" w:rsidRPr="00CA706A" w:rsidTr="007A296C">
              <w:tc>
                <w:tcPr>
                  <w:tcW w:w="306" w:type="dxa"/>
                </w:tcPr>
                <w:p w:rsidR="007A296C" w:rsidRPr="00F149A3" w:rsidRDefault="007A296C" w:rsidP="00EE0154">
                  <w:pPr>
                    <w:framePr w:hSpace="180" w:wrap="around" w:vAnchor="text" w:hAnchor="margin" w:xAlign="center" w:y="298"/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</w:pPr>
                  <w:r w:rsidRPr="00F149A3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1</w:t>
                  </w:r>
                </w:p>
              </w:tc>
              <w:tc>
                <w:tcPr>
                  <w:tcW w:w="1560" w:type="dxa"/>
                </w:tcPr>
                <w:p w:rsidR="007A296C" w:rsidRPr="00CA706A" w:rsidRDefault="007A296C" w:rsidP="00EE0154">
                  <w:pPr>
                    <w:framePr w:hSpace="180" w:wrap="around" w:vAnchor="text" w:hAnchor="margin" w:xAlign="center" w:y="298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1935" w:type="dxa"/>
                </w:tcPr>
                <w:p w:rsidR="007A296C" w:rsidRPr="00CA706A" w:rsidRDefault="007A296C" w:rsidP="00EE0154">
                  <w:pPr>
                    <w:framePr w:hSpace="180" w:wrap="around" w:vAnchor="text" w:hAnchor="margin" w:xAlign="center" w:y="298"/>
                    <w:rPr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2857" w:type="dxa"/>
                </w:tcPr>
                <w:p w:rsidR="007A296C" w:rsidRPr="00CA706A" w:rsidRDefault="007A296C" w:rsidP="00EE0154">
                  <w:pPr>
                    <w:framePr w:hSpace="180" w:wrap="around" w:vAnchor="text" w:hAnchor="margin" w:xAlign="center" w:y="298"/>
                    <w:rPr>
                      <w:sz w:val="18"/>
                      <w:szCs w:val="18"/>
                      <w:lang w:val="kk-KZ"/>
                    </w:rPr>
                  </w:pPr>
                </w:p>
              </w:tc>
            </w:tr>
            <w:tr w:rsidR="007A296C" w:rsidRPr="00CA706A" w:rsidTr="007A296C">
              <w:tc>
                <w:tcPr>
                  <w:tcW w:w="306" w:type="dxa"/>
                </w:tcPr>
                <w:p w:rsidR="007A296C" w:rsidRPr="00F149A3" w:rsidRDefault="007A296C" w:rsidP="00EE0154">
                  <w:pPr>
                    <w:framePr w:hSpace="180" w:wrap="around" w:vAnchor="text" w:hAnchor="margin" w:xAlign="center" w:y="298"/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</w:pPr>
                  <w:r w:rsidRPr="00F149A3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2</w:t>
                  </w:r>
                </w:p>
              </w:tc>
              <w:tc>
                <w:tcPr>
                  <w:tcW w:w="1560" w:type="dxa"/>
                </w:tcPr>
                <w:p w:rsidR="007A296C" w:rsidRPr="00CA706A" w:rsidRDefault="007A296C" w:rsidP="00EE0154">
                  <w:pPr>
                    <w:framePr w:hSpace="180" w:wrap="around" w:vAnchor="text" w:hAnchor="margin" w:xAlign="center" w:y="298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1935" w:type="dxa"/>
                </w:tcPr>
                <w:p w:rsidR="007A296C" w:rsidRPr="00CA706A" w:rsidRDefault="007A296C" w:rsidP="00EE0154">
                  <w:pPr>
                    <w:framePr w:hSpace="180" w:wrap="around" w:vAnchor="text" w:hAnchor="margin" w:xAlign="center" w:y="298"/>
                    <w:rPr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2857" w:type="dxa"/>
                </w:tcPr>
                <w:p w:rsidR="007A296C" w:rsidRPr="00CA706A" w:rsidRDefault="007A296C" w:rsidP="00EE0154">
                  <w:pPr>
                    <w:framePr w:hSpace="180" w:wrap="around" w:vAnchor="text" w:hAnchor="margin" w:xAlign="center" w:y="298"/>
                    <w:rPr>
                      <w:sz w:val="18"/>
                      <w:szCs w:val="18"/>
                      <w:lang w:val="kk-KZ"/>
                    </w:rPr>
                  </w:pPr>
                </w:p>
              </w:tc>
            </w:tr>
            <w:tr w:rsidR="007A296C" w:rsidRPr="00CA706A" w:rsidTr="007A296C">
              <w:tc>
                <w:tcPr>
                  <w:tcW w:w="306" w:type="dxa"/>
                </w:tcPr>
                <w:p w:rsidR="007A296C" w:rsidRPr="00F149A3" w:rsidRDefault="007A296C" w:rsidP="00EE0154">
                  <w:pPr>
                    <w:framePr w:hSpace="180" w:wrap="around" w:vAnchor="text" w:hAnchor="margin" w:xAlign="center" w:y="298"/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</w:pPr>
                  <w:r w:rsidRPr="00F149A3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3</w:t>
                  </w:r>
                </w:p>
              </w:tc>
              <w:tc>
                <w:tcPr>
                  <w:tcW w:w="1560" w:type="dxa"/>
                </w:tcPr>
                <w:p w:rsidR="007A296C" w:rsidRPr="00CA706A" w:rsidRDefault="007A296C" w:rsidP="00EE0154">
                  <w:pPr>
                    <w:framePr w:hSpace="180" w:wrap="around" w:vAnchor="text" w:hAnchor="margin" w:xAlign="center" w:y="298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1935" w:type="dxa"/>
                </w:tcPr>
                <w:p w:rsidR="007A296C" w:rsidRPr="00CA706A" w:rsidRDefault="007A296C" w:rsidP="00EE0154">
                  <w:pPr>
                    <w:framePr w:hSpace="180" w:wrap="around" w:vAnchor="text" w:hAnchor="margin" w:xAlign="center" w:y="298"/>
                    <w:rPr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2857" w:type="dxa"/>
                </w:tcPr>
                <w:p w:rsidR="007A296C" w:rsidRPr="00CA706A" w:rsidRDefault="007A296C" w:rsidP="00EE0154">
                  <w:pPr>
                    <w:framePr w:hSpace="180" w:wrap="around" w:vAnchor="text" w:hAnchor="margin" w:xAlign="center" w:y="298"/>
                    <w:rPr>
                      <w:sz w:val="18"/>
                      <w:szCs w:val="18"/>
                      <w:lang w:val="kk-KZ"/>
                    </w:rPr>
                  </w:pPr>
                </w:p>
              </w:tc>
            </w:tr>
            <w:tr w:rsidR="007A296C" w:rsidRPr="00CA706A" w:rsidTr="007A296C">
              <w:tc>
                <w:tcPr>
                  <w:tcW w:w="306" w:type="dxa"/>
                </w:tcPr>
                <w:p w:rsidR="007A296C" w:rsidRPr="00F149A3" w:rsidRDefault="007A296C" w:rsidP="00EE0154">
                  <w:pPr>
                    <w:framePr w:hSpace="180" w:wrap="around" w:vAnchor="text" w:hAnchor="margin" w:xAlign="center" w:y="298"/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</w:pPr>
                  <w:r w:rsidRPr="00F149A3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4</w:t>
                  </w:r>
                </w:p>
              </w:tc>
              <w:tc>
                <w:tcPr>
                  <w:tcW w:w="1560" w:type="dxa"/>
                </w:tcPr>
                <w:p w:rsidR="007A296C" w:rsidRPr="00CA706A" w:rsidRDefault="007A296C" w:rsidP="00EE0154">
                  <w:pPr>
                    <w:framePr w:hSpace="180" w:wrap="around" w:vAnchor="text" w:hAnchor="margin" w:xAlign="center" w:y="298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1935" w:type="dxa"/>
                </w:tcPr>
                <w:p w:rsidR="007A296C" w:rsidRPr="00CA706A" w:rsidRDefault="007A296C" w:rsidP="00EE0154">
                  <w:pPr>
                    <w:framePr w:hSpace="180" w:wrap="around" w:vAnchor="text" w:hAnchor="margin" w:xAlign="center" w:y="298"/>
                    <w:rPr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2857" w:type="dxa"/>
                </w:tcPr>
                <w:p w:rsidR="007A296C" w:rsidRPr="00CA706A" w:rsidRDefault="007A296C" w:rsidP="00EE0154">
                  <w:pPr>
                    <w:framePr w:hSpace="180" w:wrap="around" w:vAnchor="text" w:hAnchor="margin" w:xAlign="center" w:y="298"/>
                    <w:rPr>
                      <w:sz w:val="18"/>
                      <w:szCs w:val="18"/>
                      <w:lang w:val="kk-KZ"/>
                    </w:rPr>
                  </w:pPr>
                </w:p>
              </w:tc>
            </w:tr>
            <w:tr w:rsidR="007A296C" w:rsidRPr="00CA706A" w:rsidTr="007A296C">
              <w:tc>
                <w:tcPr>
                  <w:tcW w:w="306" w:type="dxa"/>
                </w:tcPr>
                <w:p w:rsidR="007A296C" w:rsidRPr="00F149A3" w:rsidRDefault="007A296C" w:rsidP="00EE0154">
                  <w:pPr>
                    <w:framePr w:hSpace="180" w:wrap="around" w:vAnchor="text" w:hAnchor="margin" w:xAlign="center" w:y="298"/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</w:pPr>
                  <w:r w:rsidRPr="00F149A3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5</w:t>
                  </w:r>
                </w:p>
              </w:tc>
              <w:tc>
                <w:tcPr>
                  <w:tcW w:w="1560" w:type="dxa"/>
                </w:tcPr>
                <w:p w:rsidR="007A296C" w:rsidRPr="00CA706A" w:rsidRDefault="007A296C" w:rsidP="00EE0154">
                  <w:pPr>
                    <w:framePr w:hSpace="180" w:wrap="around" w:vAnchor="text" w:hAnchor="margin" w:xAlign="center" w:y="298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1935" w:type="dxa"/>
                </w:tcPr>
                <w:p w:rsidR="007A296C" w:rsidRPr="00CA706A" w:rsidRDefault="007A296C" w:rsidP="00EE0154">
                  <w:pPr>
                    <w:framePr w:hSpace="180" w:wrap="around" w:vAnchor="text" w:hAnchor="margin" w:xAlign="center" w:y="298"/>
                    <w:rPr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2857" w:type="dxa"/>
                </w:tcPr>
                <w:p w:rsidR="007A296C" w:rsidRPr="00CA706A" w:rsidRDefault="007A296C" w:rsidP="00EE0154">
                  <w:pPr>
                    <w:framePr w:hSpace="180" w:wrap="around" w:vAnchor="text" w:hAnchor="margin" w:xAlign="center" w:y="298"/>
                    <w:rPr>
                      <w:sz w:val="18"/>
                      <w:szCs w:val="18"/>
                      <w:lang w:val="kk-KZ"/>
                    </w:rPr>
                  </w:pPr>
                </w:p>
              </w:tc>
            </w:tr>
            <w:tr w:rsidR="007A296C" w:rsidRPr="00CA706A" w:rsidTr="007A296C">
              <w:tc>
                <w:tcPr>
                  <w:tcW w:w="306" w:type="dxa"/>
                </w:tcPr>
                <w:p w:rsidR="007A296C" w:rsidRPr="00F149A3" w:rsidRDefault="007A296C" w:rsidP="00EE0154">
                  <w:pPr>
                    <w:framePr w:hSpace="180" w:wrap="around" w:vAnchor="text" w:hAnchor="margin" w:xAlign="center" w:y="298"/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</w:pPr>
                  <w:r w:rsidRPr="00F149A3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6</w:t>
                  </w:r>
                </w:p>
              </w:tc>
              <w:tc>
                <w:tcPr>
                  <w:tcW w:w="1560" w:type="dxa"/>
                </w:tcPr>
                <w:p w:rsidR="007A296C" w:rsidRPr="00F149A3" w:rsidRDefault="007A296C" w:rsidP="00EE0154">
                  <w:pPr>
                    <w:framePr w:hSpace="180" w:wrap="around" w:vAnchor="text" w:hAnchor="margin" w:xAlign="center" w:y="298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1935" w:type="dxa"/>
                </w:tcPr>
                <w:p w:rsidR="007A296C" w:rsidRPr="00CA706A" w:rsidRDefault="007A296C" w:rsidP="00EE0154">
                  <w:pPr>
                    <w:framePr w:hSpace="180" w:wrap="around" w:vAnchor="text" w:hAnchor="margin" w:xAlign="center" w:y="298"/>
                    <w:rPr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2857" w:type="dxa"/>
                </w:tcPr>
                <w:p w:rsidR="007A296C" w:rsidRPr="00CA706A" w:rsidRDefault="007A296C" w:rsidP="00EE0154">
                  <w:pPr>
                    <w:framePr w:hSpace="180" w:wrap="around" w:vAnchor="text" w:hAnchor="margin" w:xAlign="center" w:y="298"/>
                    <w:rPr>
                      <w:sz w:val="18"/>
                      <w:szCs w:val="18"/>
                      <w:lang w:val="kk-KZ"/>
                    </w:rPr>
                  </w:pPr>
                </w:p>
              </w:tc>
            </w:tr>
          </w:tbl>
          <w:p w:rsidR="00F149A3" w:rsidRPr="00F149A3" w:rsidRDefault="00F149A3" w:rsidP="00F05946">
            <w:pPr>
              <w:pStyle w:val="a6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  Топтың  </w:t>
            </w:r>
            <w:r w:rsidRPr="00F149A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бағалаушысы </w:t>
            </w:r>
            <w:r w:rsidRPr="00F149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сабақтың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F149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басынан соңына дейін топ  мүшелерінің  жауабын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F149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есепке алып отырады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 Сабақ со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  <w:p w:rsidR="00CA706A" w:rsidRPr="00F149A3" w:rsidRDefault="00F149A3" w:rsidP="00F05946">
            <w:pPr>
              <w:pStyle w:val="a6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ңында ұпай санын есептеп, қорытынды  бағасын шығарады.</w:t>
            </w:r>
          </w:p>
        </w:tc>
      </w:tr>
      <w:tr w:rsidR="000D5FF8" w:rsidRPr="00EE0154" w:rsidTr="00F05946">
        <w:trPr>
          <w:trHeight w:val="1140"/>
        </w:trPr>
        <w:tc>
          <w:tcPr>
            <w:tcW w:w="534" w:type="dxa"/>
          </w:tcPr>
          <w:p w:rsidR="000D5FF8" w:rsidRPr="00272FED" w:rsidRDefault="000D5FF8" w:rsidP="00F05946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II</w:t>
            </w:r>
          </w:p>
        </w:tc>
        <w:tc>
          <w:tcPr>
            <w:tcW w:w="2551" w:type="dxa"/>
            <w:gridSpan w:val="3"/>
          </w:tcPr>
          <w:p w:rsidR="000D5FF8" w:rsidRDefault="000D5FF8" w:rsidP="00F05946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72FE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Үй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тапсырмасын тек</w:t>
            </w:r>
            <w:r w:rsidR="007A296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серу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</w:p>
          <w:p w:rsidR="000D5FF8" w:rsidRPr="00766B7D" w:rsidRDefault="007A296C" w:rsidP="00F05946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                </w:t>
            </w:r>
            <w:r w:rsidR="000D5FF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0D5FF8" w:rsidRPr="00FB66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</w:t>
            </w:r>
            <w:r w:rsidR="000D5FF8" w:rsidRPr="00766B7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  <w:r w:rsidR="000D5FF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мин</w:t>
            </w:r>
            <w:r w:rsidR="000D5FF8" w:rsidRPr="00FB66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)</w:t>
            </w:r>
          </w:p>
        </w:tc>
        <w:tc>
          <w:tcPr>
            <w:tcW w:w="7371" w:type="dxa"/>
            <w:gridSpan w:val="6"/>
          </w:tcPr>
          <w:p w:rsidR="000D5FF8" w:rsidRPr="00F149A3" w:rsidRDefault="000F36E7" w:rsidP="00F05946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Толағай ертегісін оқып келу</w:t>
            </w:r>
          </w:p>
          <w:p w:rsidR="000D5FF8" w:rsidRPr="00302B0F" w:rsidRDefault="00302B0F" w:rsidP="006357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  басшыларының  тақырып  таңдауына</w:t>
            </w:r>
            <w:r w:rsidR="0063576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байланысты:  бір топ «Адам ата», бір топ «Ысмайыл», бір топ «Зәмзәм», бір топ «Құран кәрім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» туралы  </w:t>
            </w:r>
            <w:r w:rsidR="0063576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туралы </w:t>
            </w:r>
            <w:r w:rsidR="007C1E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мұғалімнің </w:t>
            </w:r>
            <w:r w:rsidR="0063576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құраған тестерін бір-біріне</w:t>
            </w:r>
            <w:r w:rsidR="007C1E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беріп жауап береді, кейін слайд бойынша тексереді, топ іші</w:t>
            </w:r>
            <w:r w:rsidR="0063576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нде берілген тапсырма бойынша салған суреттерін бағалайды</w:t>
            </w:r>
          </w:p>
        </w:tc>
      </w:tr>
      <w:tr w:rsidR="00302B0F" w:rsidRPr="00EE0154" w:rsidTr="00F05946">
        <w:trPr>
          <w:trHeight w:val="410"/>
        </w:trPr>
        <w:tc>
          <w:tcPr>
            <w:tcW w:w="534" w:type="dxa"/>
          </w:tcPr>
          <w:p w:rsidR="00302B0F" w:rsidRDefault="00302B0F" w:rsidP="00F05946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  <w:gridSpan w:val="3"/>
          </w:tcPr>
          <w:p w:rsidR="00302B0F" w:rsidRPr="00982ABA" w:rsidRDefault="00302B0F" w:rsidP="00F059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82AB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Қызығушылықты ояту</w:t>
            </w:r>
          </w:p>
          <w:p w:rsidR="00302B0F" w:rsidRPr="00272FED" w:rsidRDefault="00302B0F" w:rsidP="00F05946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                </w:t>
            </w:r>
            <w:r w:rsidRPr="00FB66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</w:t>
            </w:r>
            <w:r w:rsidRPr="00982AB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  <w:r w:rsidRPr="00FB66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минут)</w:t>
            </w:r>
          </w:p>
        </w:tc>
        <w:tc>
          <w:tcPr>
            <w:tcW w:w="7371" w:type="dxa"/>
            <w:gridSpan w:val="6"/>
          </w:tcPr>
          <w:p w:rsidR="00EB3B3A" w:rsidRPr="00272FED" w:rsidRDefault="00EB3B3A" w:rsidP="00F059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72F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                           Ақ сұңқар ұшар  жем үшін,</w:t>
            </w:r>
          </w:p>
          <w:p w:rsidR="00EB3B3A" w:rsidRPr="00272FED" w:rsidRDefault="00EB3B3A" w:rsidP="00F059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72F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                           Туады  ерлер  ел үшін ...</w:t>
            </w:r>
          </w:p>
          <w:p w:rsidR="00EB3B3A" w:rsidRPr="00272FED" w:rsidRDefault="00EB3B3A" w:rsidP="00F059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72F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                           Тоқтай алмай барамын</w:t>
            </w:r>
          </w:p>
          <w:p w:rsidR="00EB3B3A" w:rsidRPr="00272FED" w:rsidRDefault="00EB3B3A" w:rsidP="00F059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72F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                           Ағайын-туған ел үшін.</w:t>
            </w:r>
          </w:p>
          <w:p w:rsidR="00EB3B3A" w:rsidRPr="00272FED" w:rsidRDefault="00EB3B3A" w:rsidP="00F05946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72F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Бұл өлең  жолдарын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272F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естігенде, көз алдарыңа  не  елестейді?</w:t>
            </w:r>
          </w:p>
          <w:p w:rsidR="00EB3B3A" w:rsidRPr="00B75CF0" w:rsidRDefault="00EB3B3A" w:rsidP="00F05946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Елін  қорғаған  батырлар.</w:t>
            </w:r>
            <w:r w:rsidRPr="00B75CF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(Алпамыс, Қобыланды, Ертарғын...) </w:t>
            </w:r>
          </w:p>
          <w:p w:rsidR="00EB3B3A" w:rsidRPr="00766B7D" w:rsidRDefault="00EB3B3A" w:rsidP="00F05946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82AB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.Тәжібаевтің «Толағай» әдеби ер</w:t>
            </w:r>
            <w:r w:rsidRPr="00982AB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тегісіне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 Толағай атты батыр жігіттің  </w:t>
            </w:r>
            <w:r w:rsidRPr="00766B7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ерлігімен  танысамыз.</w:t>
            </w:r>
          </w:p>
          <w:p w:rsidR="00EB3B3A" w:rsidRPr="00824C2B" w:rsidRDefault="00EB3B3A" w:rsidP="00F05946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24C2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Ертегі дегеніміз не? Ауыз әдебиетінде ертегінің неше түрі бар еді?                                                                  </w:t>
            </w:r>
          </w:p>
          <w:p w:rsidR="00EB3B3A" w:rsidRPr="00824C2B" w:rsidRDefault="00EB3B3A" w:rsidP="00F05946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24C2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      Қиял-ғажайып ертегі «Ер Төстік»</w:t>
            </w:r>
          </w:p>
          <w:p w:rsidR="00EB3B3A" w:rsidRPr="00824C2B" w:rsidRDefault="00EB3B3A" w:rsidP="00F05946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24C2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Шыншыл ертегі «Аяз би</w:t>
            </w:r>
            <w:r w:rsidRPr="00824C2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  <w:p w:rsidR="00EB3B3A" w:rsidRPr="00824C2B" w:rsidRDefault="00EB3B3A" w:rsidP="00F05946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24C2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      Хайуанаттар туралы ертегі «Жеті лақ»</w:t>
            </w:r>
          </w:p>
          <w:p w:rsidR="00EB3B3A" w:rsidRDefault="00EB3B3A" w:rsidP="00F05946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24C2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      Әдеби ертегі  Ә.Тәжібаев «Толағай»</w:t>
            </w:r>
          </w:p>
          <w:p w:rsidR="00EB3B3A" w:rsidRPr="00741188" w:rsidRDefault="00EB3B3A" w:rsidP="00F059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72F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Ертегілердің бір саласы – әдеби ертегілер. Әдеби ертегінің жазған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272F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авторы белгілі болғандықтан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272F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оны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272FED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әдеби ертегі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деп атайды. </w:t>
            </w:r>
            <w:r w:rsidR="00F67B7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Мысалы Ә.Тәжібаевтың </w:t>
            </w:r>
            <w:r w:rsidRPr="00272F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«Толағай» әдеби </w:t>
            </w:r>
            <w:r w:rsidRPr="00766B7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272F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ертегісіне Толағай</w:t>
            </w:r>
            <w:r w:rsidRPr="00766B7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272F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атты </w:t>
            </w:r>
            <w:r w:rsidRPr="00766B7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272F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батыр бала туралы </w:t>
            </w:r>
            <w:r w:rsidRPr="00766B7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272F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және оның атымен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272F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аталатын Толағай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272F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тауы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272F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туралы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272F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халық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272F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аңызы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272F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арқау болған.</w:t>
            </w:r>
          </w:p>
          <w:p w:rsidR="00302B0F" w:rsidRPr="00EB3B3A" w:rsidRDefault="00EB3B3A" w:rsidP="00F059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Ендеше, бүгінгі  </w:t>
            </w:r>
            <w:r w:rsidRPr="00824C2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бағымызда елі  үшін құрбан  бол</w:t>
            </w:r>
            <w:r w:rsidRPr="00824C2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ған  батыр 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туралы  </w:t>
            </w:r>
            <w:r w:rsidRPr="00824C2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Ә.Тәжібаевтың  «Толағай» ертегі –дастанымен  таныса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мыз</w:t>
            </w:r>
          </w:p>
        </w:tc>
      </w:tr>
      <w:tr w:rsidR="000D5FF8" w:rsidRPr="00B75CF0" w:rsidTr="00F05946">
        <w:trPr>
          <w:trHeight w:val="1786"/>
        </w:trPr>
        <w:tc>
          <w:tcPr>
            <w:tcW w:w="534" w:type="dxa"/>
            <w:vMerge w:val="restart"/>
          </w:tcPr>
          <w:p w:rsidR="000D5FF8" w:rsidRPr="0080638B" w:rsidRDefault="000D5FF8" w:rsidP="00F059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lastRenderedPageBreak/>
              <w:t>IV</w:t>
            </w:r>
          </w:p>
          <w:p w:rsidR="000D5FF8" w:rsidRDefault="000D5FF8" w:rsidP="00F059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0D5FF8" w:rsidRPr="00272FED" w:rsidRDefault="000D5FF8" w:rsidP="00F059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  <w:gridSpan w:val="3"/>
            <w:vMerge w:val="restart"/>
          </w:tcPr>
          <w:p w:rsidR="000D5FF8" w:rsidRPr="00272FED" w:rsidRDefault="000D5FF8" w:rsidP="00F05946">
            <w:pPr>
              <w:ind w:left="1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2FE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Мағынаны  таныту</w:t>
            </w:r>
          </w:p>
          <w:p w:rsidR="000D5FF8" w:rsidRDefault="000D5FF8" w:rsidP="00F059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B66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  (</w:t>
            </w:r>
            <w:r w:rsidR="007C1E6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FB66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минут)</w:t>
            </w:r>
          </w:p>
          <w:p w:rsidR="007C1E60" w:rsidRPr="007C1E60" w:rsidRDefault="007C1E60" w:rsidP="00F059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«Түртіп алу стратегиясы»</w:t>
            </w:r>
          </w:p>
        </w:tc>
        <w:tc>
          <w:tcPr>
            <w:tcW w:w="7371" w:type="dxa"/>
            <w:gridSpan w:val="6"/>
          </w:tcPr>
          <w:p w:rsidR="00F1196E" w:rsidRPr="00F1196E" w:rsidRDefault="000D5FF8" w:rsidP="00F05946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72FE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Ә. Тәжібаев кім?</w:t>
            </w:r>
          </w:p>
          <w:p w:rsidR="000D5FF8" w:rsidRDefault="00CB1C76" w:rsidP="00F05946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object w:dxaOrig="7095" w:dyaOrig="457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54.75pt;height:228pt" o:ole="">
                  <v:imagedata r:id="rId7" o:title=""/>
                </v:shape>
                <o:OLEObject Type="Embed" ProgID="PBrush" ShapeID="_x0000_i1025" DrawAspect="Content" ObjectID="_1526719240" r:id="rId8"/>
              </w:object>
            </w:r>
          </w:p>
          <w:p w:rsidR="00F1196E" w:rsidRPr="00F1196E" w:rsidRDefault="00F1196E" w:rsidP="00F05946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0D5FF8" w:rsidRPr="00766B7D" w:rsidTr="00F05946">
        <w:trPr>
          <w:trHeight w:val="270"/>
        </w:trPr>
        <w:tc>
          <w:tcPr>
            <w:tcW w:w="534" w:type="dxa"/>
            <w:vMerge/>
          </w:tcPr>
          <w:p w:rsidR="000D5FF8" w:rsidRPr="00272FED" w:rsidRDefault="000D5FF8" w:rsidP="00F059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  <w:gridSpan w:val="3"/>
            <w:vMerge/>
            <w:tcBorders>
              <w:bottom w:val="single" w:sz="4" w:space="0" w:color="auto"/>
            </w:tcBorders>
          </w:tcPr>
          <w:p w:rsidR="000D5FF8" w:rsidRPr="00272FED" w:rsidRDefault="000D5FF8" w:rsidP="00F059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371" w:type="dxa"/>
            <w:gridSpan w:val="6"/>
          </w:tcPr>
          <w:p w:rsidR="00F1196E" w:rsidRPr="00F1196E" w:rsidRDefault="00F1196E" w:rsidP="00F05946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1196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Толағай  тауы</w:t>
            </w:r>
          </w:p>
          <w:p w:rsidR="000D5FF8" w:rsidRPr="00EB3B3A" w:rsidRDefault="00CB1C76" w:rsidP="00F059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object w:dxaOrig="7200" w:dyaOrig="5595">
                <v:shape id="_x0000_i1026" type="#_x0000_t75" style="width:359.25pt;height:276.75pt" o:ole="">
                  <v:imagedata r:id="rId9" o:title=""/>
                </v:shape>
                <o:OLEObject Type="Embed" ProgID="PBrush" ShapeID="_x0000_i1026" DrawAspect="Content" ObjectID="_1526719241" r:id="rId10"/>
              </w:object>
            </w:r>
          </w:p>
        </w:tc>
      </w:tr>
      <w:tr w:rsidR="00EB3B3A" w:rsidRPr="00B75CF0" w:rsidTr="00F05946">
        <w:trPr>
          <w:trHeight w:val="153"/>
        </w:trPr>
        <w:tc>
          <w:tcPr>
            <w:tcW w:w="534" w:type="dxa"/>
            <w:vMerge/>
          </w:tcPr>
          <w:p w:rsidR="00EB3B3A" w:rsidRPr="00272FED" w:rsidRDefault="00EB3B3A" w:rsidP="00F059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9922" w:type="dxa"/>
            <w:gridSpan w:val="9"/>
            <w:tcBorders>
              <w:top w:val="single" w:sz="4" w:space="0" w:color="auto"/>
            </w:tcBorders>
          </w:tcPr>
          <w:p w:rsidR="00F1196E" w:rsidRDefault="00F1196E" w:rsidP="00F05946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F1196E" w:rsidRPr="00F1196E" w:rsidRDefault="00F1196E" w:rsidP="00F05946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0D5FF8" w:rsidRPr="00272FED" w:rsidTr="00F05946">
        <w:trPr>
          <w:trHeight w:val="270"/>
        </w:trPr>
        <w:tc>
          <w:tcPr>
            <w:tcW w:w="534" w:type="dxa"/>
            <w:vMerge w:val="restart"/>
          </w:tcPr>
          <w:p w:rsidR="000D5FF8" w:rsidRPr="0080638B" w:rsidRDefault="000D5FF8" w:rsidP="00F05946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</w:t>
            </w:r>
          </w:p>
          <w:p w:rsidR="000D5FF8" w:rsidRDefault="000D5FF8" w:rsidP="00F059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0D5FF8" w:rsidRPr="009F1EE8" w:rsidRDefault="000D5FF8" w:rsidP="00F059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  <w:gridSpan w:val="3"/>
            <w:vMerge w:val="restart"/>
          </w:tcPr>
          <w:p w:rsidR="000D5FF8" w:rsidRPr="00272FED" w:rsidRDefault="000D5FF8" w:rsidP="00F05946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32A8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</w:t>
            </w:r>
            <w:r w:rsidRPr="00272FE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Топпен  жұмыс</w:t>
            </w:r>
          </w:p>
          <w:p w:rsidR="000D5FF8" w:rsidRDefault="000D5FF8" w:rsidP="00F05946">
            <w:pPr>
              <w:ind w:left="27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72FE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Топтық  тапсырмалар</w:t>
            </w:r>
          </w:p>
          <w:p w:rsidR="000D5FF8" w:rsidRPr="00FB6602" w:rsidRDefault="000D5FF8" w:rsidP="00F059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32A80">
              <w:rPr>
                <w:rFonts w:ascii="Times New Roman" w:hAnsi="Times New Roman" w:cs="Times New Roman"/>
                <w:sz w:val="20"/>
                <w:szCs w:val="20"/>
              </w:rPr>
              <w:t xml:space="preserve">        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</w:t>
            </w:r>
            <w:r w:rsidR="00FB0394">
              <w:rPr>
                <w:rFonts w:ascii="Times New Roman" w:hAnsi="Times New Roman" w:cs="Times New Roman"/>
                <w:sz w:val="20"/>
                <w:szCs w:val="20"/>
              </w:rPr>
              <w:t xml:space="preserve"> 5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минут)</w:t>
            </w:r>
          </w:p>
        </w:tc>
        <w:tc>
          <w:tcPr>
            <w:tcW w:w="7371" w:type="dxa"/>
            <w:gridSpan w:val="6"/>
          </w:tcPr>
          <w:p w:rsidR="000D5FF8" w:rsidRPr="00272FED" w:rsidRDefault="000D5FF8" w:rsidP="00F05946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F1EE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Топпен  жұмыс:</w:t>
            </w:r>
          </w:p>
        </w:tc>
      </w:tr>
      <w:tr w:rsidR="000D5FF8" w:rsidRPr="00272FED" w:rsidTr="00F05946">
        <w:trPr>
          <w:trHeight w:val="173"/>
        </w:trPr>
        <w:tc>
          <w:tcPr>
            <w:tcW w:w="534" w:type="dxa"/>
            <w:vMerge/>
          </w:tcPr>
          <w:p w:rsidR="000D5FF8" w:rsidRPr="00272FED" w:rsidRDefault="000D5FF8" w:rsidP="00F059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  <w:gridSpan w:val="3"/>
            <w:vMerge/>
          </w:tcPr>
          <w:p w:rsidR="000D5FF8" w:rsidRPr="00272FED" w:rsidRDefault="000D5FF8" w:rsidP="00F059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585" w:type="dxa"/>
            <w:gridSpan w:val="3"/>
          </w:tcPr>
          <w:p w:rsidR="000D5FF8" w:rsidRPr="00272FED" w:rsidRDefault="000D5FF8" w:rsidP="00F059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72F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272F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топ</w:t>
            </w:r>
          </w:p>
        </w:tc>
        <w:tc>
          <w:tcPr>
            <w:tcW w:w="1701" w:type="dxa"/>
          </w:tcPr>
          <w:p w:rsidR="000D5FF8" w:rsidRPr="00272FED" w:rsidRDefault="000D5FF8" w:rsidP="00F059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72F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272F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топ</w:t>
            </w:r>
          </w:p>
        </w:tc>
        <w:tc>
          <w:tcPr>
            <w:tcW w:w="1701" w:type="dxa"/>
          </w:tcPr>
          <w:p w:rsidR="000D5FF8" w:rsidRPr="00272FED" w:rsidRDefault="000D5FF8" w:rsidP="00F059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72F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272F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топ</w:t>
            </w:r>
          </w:p>
        </w:tc>
        <w:tc>
          <w:tcPr>
            <w:tcW w:w="1384" w:type="dxa"/>
          </w:tcPr>
          <w:p w:rsidR="000D5FF8" w:rsidRPr="00272FED" w:rsidRDefault="000D5FF8" w:rsidP="00F059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72F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272F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топ</w:t>
            </w:r>
          </w:p>
        </w:tc>
      </w:tr>
      <w:tr w:rsidR="000D5FF8" w:rsidRPr="00EE0154" w:rsidTr="00F05946">
        <w:trPr>
          <w:trHeight w:val="982"/>
        </w:trPr>
        <w:tc>
          <w:tcPr>
            <w:tcW w:w="534" w:type="dxa"/>
            <w:vMerge/>
          </w:tcPr>
          <w:p w:rsidR="000D5FF8" w:rsidRPr="00272FED" w:rsidRDefault="000D5FF8" w:rsidP="00F059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  <w:gridSpan w:val="3"/>
            <w:vMerge/>
          </w:tcPr>
          <w:p w:rsidR="000D5FF8" w:rsidRPr="00272FED" w:rsidRDefault="000D5FF8" w:rsidP="00F059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585" w:type="dxa"/>
            <w:gridSpan w:val="3"/>
          </w:tcPr>
          <w:p w:rsidR="000D5FF8" w:rsidRPr="00272FED" w:rsidRDefault="000D5FF8" w:rsidP="00F059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2F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Ертегіге</w:t>
            </w:r>
          </w:p>
          <w:p w:rsidR="000D5FF8" w:rsidRPr="00272FED" w:rsidRDefault="000D5FF8" w:rsidP="00F059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2F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сюжеттік</w:t>
            </w:r>
          </w:p>
          <w:p w:rsidR="000D5FF8" w:rsidRPr="00272FED" w:rsidRDefault="000D5FF8" w:rsidP="00F059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2F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құру</w:t>
            </w:r>
          </w:p>
          <w:p w:rsidR="000D5FF8" w:rsidRPr="00272FED" w:rsidRDefault="000D5FF8" w:rsidP="00F059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:rsidR="000D5FF8" w:rsidRPr="00272FED" w:rsidRDefault="000D5FF8" w:rsidP="00F059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2F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Ертегінің талдау</w:t>
            </w:r>
          </w:p>
          <w:p w:rsidR="000D5FF8" w:rsidRPr="00272FED" w:rsidRDefault="000D5FF8" w:rsidP="00F059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:rsidR="000D5FF8" w:rsidRPr="00272FED" w:rsidRDefault="000D5FF8" w:rsidP="00F059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272F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Толағайға</w:t>
            </w:r>
            <w:proofErr w:type="spellEnd"/>
            <w:r w:rsidRPr="00272F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proofErr w:type="spellStart"/>
            <w:r w:rsidRPr="00272F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мінездеме</w:t>
            </w:r>
            <w:proofErr w:type="spellEnd"/>
          </w:p>
          <w:p w:rsidR="000D5FF8" w:rsidRPr="00272FED" w:rsidRDefault="000D5FF8" w:rsidP="00F059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D5FF8" w:rsidRPr="00272FED" w:rsidRDefault="000D5FF8" w:rsidP="00F059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84" w:type="dxa"/>
          </w:tcPr>
          <w:p w:rsidR="000D5FF8" w:rsidRPr="00272FED" w:rsidRDefault="000D5FF8" w:rsidP="00F059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72F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Толағай  мен Қабанбайдың ерлігін, бейнесін  салыстыру</w:t>
            </w:r>
          </w:p>
        </w:tc>
      </w:tr>
      <w:tr w:rsidR="000D5FF8" w:rsidRPr="00EE0154" w:rsidTr="00F05946">
        <w:trPr>
          <w:trHeight w:val="2190"/>
        </w:trPr>
        <w:tc>
          <w:tcPr>
            <w:tcW w:w="5670" w:type="dxa"/>
            <w:gridSpan w:val="7"/>
          </w:tcPr>
          <w:p w:rsidR="000D5FF8" w:rsidRDefault="000D5FF8" w:rsidP="00F059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72FE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>«Толағай» әдеби ертегісінің сюжеттік жоспары</w:t>
            </w:r>
          </w:p>
          <w:p w:rsidR="00F05946" w:rsidRPr="00272FED" w:rsidRDefault="00F05946" w:rsidP="00F059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D5FF8" w:rsidRPr="00272FED" w:rsidRDefault="00846657" w:rsidP="00F059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1. Дүниеге толағайдың </w:t>
            </w:r>
            <w:r w:rsidR="000D5FF8" w:rsidRPr="00272F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келуі.</w:t>
            </w:r>
          </w:p>
          <w:p w:rsidR="000D5FF8" w:rsidRPr="00272FED" w:rsidRDefault="00846657" w:rsidP="00F059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2. Толағайдың өсу</w:t>
            </w:r>
            <w:r w:rsidR="000D5FF8" w:rsidRPr="00272F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і.</w:t>
            </w:r>
          </w:p>
          <w:p w:rsidR="000D5FF8" w:rsidRPr="00272FED" w:rsidRDefault="00846657" w:rsidP="00F059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3. Арыстанды жеңуі</w:t>
            </w:r>
            <w:r w:rsidR="000D5FF8" w:rsidRPr="00272F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:rsidR="000D5FF8" w:rsidRPr="00272FED" w:rsidRDefault="00846657" w:rsidP="00F059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4. Толағай уайымы</w:t>
            </w:r>
            <w:r w:rsidR="000D5FF8" w:rsidRPr="00272F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:rsidR="000D5FF8" w:rsidRPr="00272FED" w:rsidRDefault="000D5FF8" w:rsidP="00F059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72F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5. Тау көтерген Толағай</w:t>
            </w:r>
          </w:p>
          <w:p w:rsidR="000D5FF8" w:rsidRPr="00272FED" w:rsidRDefault="000D5FF8" w:rsidP="00F059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72F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6. </w:t>
            </w:r>
            <w:r w:rsidR="0084665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Туады ерлер ел үшін</w:t>
            </w:r>
          </w:p>
        </w:tc>
        <w:tc>
          <w:tcPr>
            <w:tcW w:w="4786" w:type="dxa"/>
            <w:gridSpan w:val="3"/>
          </w:tcPr>
          <w:p w:rsidR="000D5FF8" w:rsidRPr="00272FED" w:rsidRDefault="000D5FF8" w:rsidP="00F05946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72F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             </w:t>
            </w:r>
            <w:r w:rsidRPr="00272FE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Шығарманы   талдау:</w:t>
            </w:r>
          </w:p>
          <w:p w:rsidR="000D5FF8" w:rsidRPr="00846657" w:rsidRDefault="000D5FF8" w:rsidP="00F05946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4665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Шығарма аты:  </w:t>
            </w:r>
            <w:r w:rsidRPr="00272FE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272F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«Толағай»</w:t>
            </w:r>
          </w:p>
          <w:p w:rsidR="000D5FF8" w:rsidRPr="00272FED" w:rsidRDefault="000D5FF8" w:rsidP="00F05946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2FE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Авторы: </w:t>
            </w:r>
            <w:r w:rsidRPr="00272F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</w:t>
            </w:r>
            <w:r w:rsidR="007C45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бділда </w:t>
            </w:r>
            <w:r w:rsidRPr="00272F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Тәжібаев</w:t>
            </w:r>
          </w:p>
          <w:p w:rsidR="000D5FF8" w:rsidRPr="00272FED" w:rsidRDefault="000D5FF8" w:rsidP="00F05946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72FE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Жанры:  </w:t>
            </w:r>
            <w:r w:rsidRPr="00272F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ертегі</w:t>
            </w:r>
            <w:r w:rsidRPr="00272F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272F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дастан</w:t>
            </w:r>
          </w:p>
          <w:p w:rsidR="000D5FF8" w:rsidRPr="00272FED" w:rsidRDefault="000D5FF8" w:rsidP="00F05946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272FE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Оқиға</w:t>
            </w:r>
            <w:proofErr w:type="spellEnd"/>
            <w:r w:rsidRPr="00272FE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72FE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кезеңі</w:t>
            </w:r>
            <w:proofErr w:type="spellEnd"/>
            <w:r w:rsidRPr="00272FE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:</w:t>
            </w:r>
            <w:r w:rsidRPr="00272FE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272F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500 жыл бұрын болған оқиға</w:t>
            </w:r>
          </w:p>
          <w:p w:rsidR="000D5FF8" w:rsidRPr="00272FED" w:rsidRDefault="000D5FF8" w:rsidP="00F05946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72FE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Оқиға орны: </w:t>
            </w:r>
            <w:r w:rsidRPr="00272F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Ертіс жағасында</w:t>
            </w:r>
          </w:p>
          <w:p w:rsidR="000D5FF8" w:rsidRPr="00272FED" w:rsidRDefault="000D5FF8" w:rsidP="00F05946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72FE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Кейіпкерлері: </w:t>
            </w:r>
            <w:r w:rsidRPr="00272F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Саржан, Айсұлу, Толағай</w:t>
            </w:r>
          </w:p>
          <w:p w:rsidR="000D5FF8" w:rsidRPr="00272FED" w:rsidRDefault="000D5FF8" w:rsidP="00F05946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72FE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Идеясы:</w:t>
            </w:r>
            <w:r w:rsidRPr="00272F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Елі</w:t>
            </w:r>
            <w:r w:rsidR="0084665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 қорғар азаматтар көп болса</w:t>
            </w:r>
            <w:r w:rsidRPr="00272F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</w:t>
            </w:r>
          </w:p>
          <w:p w:rsidR="000D5FF8" w:rsidRPr="00272FED" w:rsidRDefault="000D5FF8" w:rsidP="00F05946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72FE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Мәтінге сай келетін мақал-</w:t>
            </w:r>
            <w:proofErr w:type="spellStart"/>
            <w:r w:rsidRPr="00272FE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мәтел</w:t>
            </w:r>
            <w:proofErr w:type="spellEnd"/>
            <w:r w:rsidRPr="00272FE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:</w:t>
            </w:r>
          </w:p>
          <w:p w:rsidR="000D5FF8" w:rsidRPr="00132A80" w:rsidRDefault="000D5FF8" w:rsidP="00846657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72F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  «</w:t>
            </w:r>
            <w:r w:rsidR="0084665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Ер ел үшін туады, ел үшін өледі»</w:t>
            </w:r>
          </w:p>
        </w:tc>
      </w:tr>
      <w:tr w:rsidR="000D5FF8" w:rsidRPr="00B13C3C" w:rsidTr="00F05946">
        <w:trPr>
          <w:trHeight w:val="2563"/>
        </w:trPr>
        <w:tc>
          <w:tcPr>
            <w:tcW w:w="5670" w:type="dxa"/>
            <w:gridSpan w:val="7"/>
          </w:tcPr>
          <w:p w:rsidR="000D5FF8" w:rsidRPr="00272FED" w:rsidRDefault="000D5FF8" w:rsidP="00F059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72FE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Толағайға  мінездеме (топтастыру)</w:t>
            </w:r>
          </w:p>
          <w:p w:rsidR="000D5FF8" w:rsidRPr="00272FED" w:rsidRDefault="000D5FF8" w:rsidP="00F059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72F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алып</w:t>
            </w:r>
          </w:p>
          <w:p w:rsidR="000D5FF8" w:rsidRPr="00272FED" w:rsidRDefault="00EE0154" w:rsidP="00F05946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2" o:spid="_x0000_s1026" type="#_x0000_t32" style="position:absolute;margin-left:27.1pt;margin-top:26.65pt;width:38.25pt;height:14.25pt;flip:x y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pict>
                <v:shape id="AutoShape 29" o:spid="_x0000_s1032" type="#_x0000_t32" style="position:absolute;margin-left:114.85pt;margin-top:1.15pt;width:0;height:25.5pt;flip:y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pict>
                <v:shape id="AutoShape 33" o:spid="_x0000_s1031" type="#_x0000_t32" style="position:absolute;margin-left:41.35pt;margin-top:70.9pt;width:40.5pt;height:21pt;flip:x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pict>
                <v:oval id="Oval 28" o:spid="_x0000_s1030" style="position:absolute;margin-left:65.35pt;margin-top:26.65pt;width:88.5pt;height:48pt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"/>
              </w:pict>
            </w:r>
          </w:p>
          <w:p w:rsidR="000D5FF8" w:rsidRPr="00272FED" w:rsidRDefault="000D5FF8" w:rsidP="00F059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72F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мерген</w:t>
            </w:r>
          </w:p>
          <w:p w:rsidR="000D5FF8" w:rsidRPr="00272FED" w:rsidRDefault="00EE0154" w:rsidP="00F05946">
            <w:pPr>
              <w:tabs>
                <w:tab w:val="left" w:pos="3855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pict>
                <v:shape id="AutoShape 30" o:spid="_x0000_s1029" type="#_x0000_t32" style="position:absolute;margin-left:155.35pt;margin-top:8.45pt;width:43.5pt;height:15.75pt;flip:y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">
                  <v:stroke endarrow="block"/>
                </v:shape>
              </w:pict>
            </w:r>
            <w:r w:rsidR="000D5FF8" w:rsidRPr="00272F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ab/>
            </w:r>
            <w:r w:rsidR="000D5FF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</w:t>
            </w:r>
            <w:r w:rsidR="000D5FF8" w:rsidRPr="00272F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аңғал</w:t>
            </w:r>
          </w:p>
          <w:p w:rsidR="000D5FF8" w:rsidRPr="00272FED" w:rsidRDefault="000D5FF8" w:rsidP="00F059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D5FF8" w:rsidRPr="00272FED" w:rsidRDefault="000D5FF8" w:rsidP="00F059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D5FF8" w:rsidRPr="00272FED" w:rsidRDefault="00EE0154" w:rsidP="00F059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pict>
                <v:shape id="AutoShape 31" o:spid="_x0000_s1028" type="#_x0000_t32" style="position:absolute;margin-left:142.55pt;margin-top:7.4pt;width:52.5pt;height:9.75pt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">
                  <v:stroke endarrow="block"/>
                </v:shape>
              </w:pict>
            </w:r>
          </w:p>
          <w:p w:rsidR="000D5FF8" w:rsidRPr="00272FED" w:rsidRDefault="00EE0154" w:rsidP="00F05946">
            <w:pPr>
              <w:tabs>
                <w:tab w:val="left" w:pos="3495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pict>
                <v:shape id="AutoShape 34" o:spid="_x0000_s1027" type="#_x0000_t32" style="position:absolute;margin-left:105.1pt;margin-top:5.65pt;width:0;height:17.25pt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">
                  <v:stroke endarrow="block"/>
                </v:shape>
              </w:pict>
            </w:r>
            <w:r w:rsidR="000D5FF8" w:rsidRPr="00272F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жанашыр</w:t>
            </w:r>
            <w:r w:rsidR="000D5FF8" w:rsidRPr="00272F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ab/>
            </w:r>
            <w:r w:rsidR="000D5FF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</w:t>
            </w:r>
            <w:r w:rsidR="000D5FF8" w:rsidRPr="00272F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батыр</w:t>
            </w:r>
          </w:p>
          <w:p w:rsidR="000D5FF8" w:rsidRDefault="000D5FF8" w:rsidP="00F059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72F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                   </w:t>
            </w:r>
          </w:p>
          <w:p w:rsidR="000D5FF8" w:rsidRPr="009F1EE8" w:rsidRDefault="000D5FF8" w:rsidP="00F059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                      </w:t>
            </w:r>
            <w:r w:rsidRPr="00272F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мейірімді</w:t>
            </w:r>
          </w:p>
        </w:tc>
        <w:tc>
          <w:tcPr>
            <w:tcW w:w="4786" w:type="dxa"/>
            <w:gridSpan w:val="3"/>
          </w:tcPr>
          <w:p w:rsidR="000D5FF8" w:rsidRPr="00272FED" w:rsidRDefault="002A36CD" w:rsidP="00F059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Толағай   бейнесін  сал</w:t>
            </w:r>
            <w:r w:rsidR="000D5FF8" w:rsidRPr="00272FE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у</w:t>
            </w:r>
          </w:p>
          <w:p w:rsidR="000D5FF8" w:rsidRPr="00272FED" w:rsidRDefault="000D5FF8" w:rsidP="00F05946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noProof/>
                <w:lang w:val="kk-KZ"/>
              </w:rPr>
              <w:t xml:space="preserve">       </w:t>
            </w:r>
            <w:r>
              <w:rPr>
                <w:noProof/>
              </w:rPr>
              <w:drawing>
                <wp:inline distT="0" distB="0" distL="0" distR="0">
                  <wp:extent cx="1000125" cy="1171575"/>
                  <wp:effectExtent l="0" t="0" r="0" b="0"/>
                  <wp:docPr id="1" name="Picture 2" descr="F:\img3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2" descr="F:\img3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27724" t="10100" r="31838" b="66800"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005161" cy="117747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5FF8" w:rsidRPr="00272FED" w:rsidTr="00F05946">
        <w:trPr>
          <w:trHeight w:val="275"/>
        </w:trPr>
        <w:tc>
          <w:tcPr>
            <w:tcW w:w="10456" w:type="dxa"/>
            <w:gridSpan w:val="10"/>
          </w:tcPr>
          <w:p w:rsidR="000D5FF8" w:rsidRPr="00272FED" w:rsidRDefault="000D5FF8" w:rsidP="00F059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B66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</w:t>
            </w:r>
            <w:r w:rsidR="00FB039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5</w:t>
            </w:r>
            <w:r w:rsidRPr="00FB66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минут)</w:t>
            </w:r>
            <w:r w:rsidRPr="00FB66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                </w:t>
            </w:r>
            <w:r w:rsidRPr="00272F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Әр  топ  өз жобаларын  постерда  қорғап, топтар  бір-бірін  бағалайды.</w:t>
            </w:r>
          </w:p>
        </w:tc>
      </w:tr>
      <w:tr w:rsidR="00F67B70" w:rsidRPr="00BF5268" w:rsidTr="00F05946">
        <w:trPr>
          <w:trHeight w:val="275"/>
        </w:trPr>
        <w:tc>
          <w:tcPr>
            <w:tcW w:w="10456" w:type="dxa"/>
            <w:gridSpan w:val="10"/>
          </w:tcPr>
          <w:p w:rsidR="00F67B70" w:rsidRPr="00BF5268" w:rsidRDefault="00F67B70" w:rsidP="00F67B70">
            <w:pPr>
              <w:rPr>
                <w:rFonts w:ascii="Times New Roman" w:hAnsi="Times New Roman" w:cs="Times New Roman"/>
                <w:lang w:val="kk-KZ"/>
              </w:rPr>
            </w:pPr>
            <w:r w:rsidRPr="00F67B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 </w:t>
            </w:r>
            <w:r w:rsidRPr="00BF526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– топқа. «Ұйықта қозым»                            </w:t>
            </w:r>
            <w:r w:rsidRPr="00BF5268">
              <w:rPr>
                <w:rFonts w:ascii="Times New Roman" w:hAnsi="Times New Roman" w:cs="Times New Roman"/>
                <w:lang w:val="kk-KZ"/>
              </w:rPr>
              <w:t xml:space="preserve">                              </w:t>
            </w:r>
          </w:p>
          <w:p w:rsidR="00F67B70" w:rsidRPr="00BF5268" w:rsidRDefault="00F67B70" w:rsidP="00F67B70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BF5268">
              <w:rPr>
                <w:rFonts w:ascii="Times New Roman" w:hAnsi="Times New Roman" w:cs="Times New Roman"/>
                <w:b/>
                <w:lang w:val="kk-KZ"/>
              </w:rPr>
              <w:t>ІІ топқа  «Өлдім, балам, Толағайжан!»</w:t>
            </w:r>
            <w:r w:rsidRPr="00BF5268">
              <w:rPr>
                <w:rFonts w:ascii="Times New Roman" w:hAnsi="Times New Roman" w:cs="Times New Roman"/>
                <w:b/>
                <w:lang w:val="kk-KZ"/>
              </w:rPr>
              <w:br/>
              <w:t xml:space="preserve">ІІІ топқа « Күшті болсаң келе қал»                                                       </w:t>
            </w:r>
          </w:p>
          <w:p w:rsidR="00F67B70" w:rsidRPr="00FB6602" w:rsidRDefault="00F67B70" w:rsidP="00F67B7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5268">
              <w:rPr>
                <w:rFonts w:ascii="Times New Roman" w:hAnsi="Times New Roman" w:cs="Times New Roman"/>
                <w:b/>
                <w:lang w:val="kk-KZ"/>
              </w:rPr>
              <w:t>IV  топқа  Жауын қайда көп жауады, білсең апа айтшы.</w:t>
            </w:r>
            <w:r w:rsidR="00090EE5">
              <w:rPr>
                <w:rFonts w:ascii="Times New Roman" w:hAnsi="Times New Roman" w:cs="Times New Roman"/>
                <w:b/>
                <w:lang w:val="kk-KZ"/>
              </w:rPr>
              <w:t xml:space="preserve"> (5 минут)</w:t>
            </w:r>
            <w:r w:rsidRPr="00BF5268">
              <w:rPr>
                <w:rFonts w:ascii="Times New Roman" w:hAnsi="Times New Roman" w:cs="Times New Roman"/>
                <w:b/>
                <w:lang w:val="kk-KZ"/>
              </w:rPr>
              <w:br/>
            </w:r>
          </w:p>
        </w:tc>
      </w:tr>
      <w:tr w:rsidR="000D5FF8" w:rsidRPr="00EE0154" w:rsidTr="00F05946">
        <w:trPr>
          <w:trHeight w:val="270"/>
        </w:trPr>
        <w:tc>
          <w:tcPr>
            <w:tcW w:w="675" w:type="dxa"/>
            <w:gridSpan w:val="2"/>
          </w:tcPr>
          <w:p w:rsidR="000D5FF8" w:rsidRPr="00272FED" w:rsidRDefault="000D5FF8" w:rsidP="00F05946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72FE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272FE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.</w:t>
            </w:r>
          </w:p>
        </w:tc>
        <w:tc>
          <w:tcPr>
            <w:tcW w:w="2762" w:type="dxa"/>
            <w:gridSpan w:val="3"/>
          </w:tcPr>
          <w:p w:rsidR="000D5FF8" w:rsidRPr="00EB3B3A" w:rsidRDefault="000D5FF8" w:rsidP="00F05946">
            <w:pPr>
              <w:ind w:left="57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72FE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Үйге  тапсырма</w:t>
            </w:r>
            <w:r w:rsidR="00EB3B3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  </w:t>
            </w:r>
            <w:r w:rsidRPr="00FB66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</w:t>
            </w:r>
            <w:r w:rsidRPr="00FB66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FB66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минут)</w:t>
            </w:r>
          </w:p>
        </w:tc>
        <w:tc>
          <w:tcPr>
            <w:tcW w:w="7019" w:type="dxa"/>
            <w:gridSpan w:val="5"/>
          </w:tcPr>
          <w:p w:rsidR="000D5FF8" w:rsidRPr="00272FED" w:rsidRDefault="000D5FF8" w:rsidP="00D156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Ә.</w:t>
            </w:r>
            <w:r w:rsidRPr="00272F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Тәжібаевтың  «Толағай» ертегі-дастанын түсініп оқу,</w:t>
            </w:r>
            <w:r w:rsidR="00D156E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әңгімелеу, салыстыру (венн диаграммасы), </w:t>
            </w:r>
            <w:r w:rsidRPr="00272F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сурет салу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 </w:t>
            </w:r>
          </w:p>
        </w:tc>
      </w:tr>
      <w:tr w:rsidR="000D5FF8" w:rsidRPr="00272FED" w:rsidTr="00F05946">
        <w:trPr>
          <w:trHeight w:val="870"/>
        </w:trPr>
        <w:tc>
          <w:tcPr>
            <w:tcW w:w="675" w:type="dxa"/>
            <w:gridSpan w:val="2"/>
          </w:tcPr>
          <w:p w:rsidR="000D5FF8" w:rsidRPr="00272FED" w:rsidRDefault="000D5FF8" w:rsidP="00F05946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72FE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V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</w:t>
            </w:r>
            <w:r w:rsidRPr="00272FE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</w:p>
        </w:tc>
        <w:tc>
          <w:tcPr>
            <w:tcW w:w="2762" w:type="dxa"/>
            <w:gridSpan w:val="3"/>
          </w:tcPr>
          <w:p w:rsidR="000D5FF8" w:rsidRPr="00EB3B3A" w:rsidRDefault="000D5FF8" w:rsidP="00F05946">
            <w:pPr>
              <w:ind w:left="4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72FE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Ой  қорыту</w:t>
            </w:r>
            <w:r w:rsidR="00EB3B3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(</w:t>
            </w:r>
            <w:r w:rsidRPr="00EB3B3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минут)</w:t>
            </w:r>
          </w:p>
        </w:tc>
        <w:tc>
          <w:tcPr>
            <w:tcW w:w="7019" w:type="dxa"/>
            <w:gridSpan w:val="5"/>
          </w:tcPr>
          <w:p w:rsidR="000D5FF8" w:rsidRPr="00272FED" w:rsidRDefault="000D5FF8" w:rsidP="00F05946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72FE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Ширату  сұрақтары:</w:t>
            </w:r>
          </w:p>
          <w:p w:rsidR="000D5FF8" w:rsidRPr="00272FED" w:rsidRDefault="000D5FF8" w:rsidP="00F05946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72F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Оқиға  неше жыл бұрын болған?  (500 жыл бұрын)</w:t>
            </w:r>
          </w:p>
          <w:p w:rsidR="000D5FF8" w:rsidRPr="00272FED" w:rsidRDefault="000D5FF8" w:rsidP="00F05946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72F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Оқиға  орны  (Ертіс  жағасында)</w:t>
            </w:r>
          </w:p>
          <w:p w:rsidR="000D5FF8" w:rsidRPr="00272FED" w:rsidRDefault="000D5FF8" w:rsidP="00F05946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72F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Мерген  кім?   (Саржан)</w:t>
            </w:r>
          </w:p>
          <w:p w:rsidR="000D5FF8" w:rsidRPr="00272FED" w:rsidRDefault="000D5FF8" w:rsidP="00F05946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72F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Толағайдың  әкесі   (Саржан)</w:t>
            </w:r>
          </w:p>
          <w:p w:rsidR="000D5FF8" w:rsidRPr="00272FED" w:rsidRDefault="000D5FF8" w:rsidP="00F05946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72F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Толағайдың  анасы  (Айсұлу)</w:t>
            </w:r>
          </w:p>
          <w:p w:rsidR="000D5FF8" w:rsidRPr="00272FED" w:rsidRDefault="000D5FF8" w:rsidP="00F05946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72F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Толағай жеті жасында  не тартты?  (садақ)</w:t>
            </w:r>
          </w:p>
          <w:p w:rsidR="000D5FF8" w:rsidRPr="00272FED" w:rsidRDefault="000D5FF8" w:rsidP="00F05946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72F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Саржан  мерген немен айқасты?  (жолбарыс)</w:t>
            </w:r>
          </w:p>
          <w:p w:rsidR="000D5FF8" w:rsidRPr="00272FED" w:rsidRDefault="000D5FF8" w:rsidP="00F05946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72F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Толағай  оны  неге  теңеді? (мысық)</w:t>
            </w:r>
          </w:p>
          <w:p w:rsidR="000D5FF8" w:rsidRPr="00272FED" w:rsidRDefault="000D5FF8" w:rsidP="00F05946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72F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Елге  қандай жұрт келді?  (жаңбыр жаумады)</w:t>
            </w:r>
          </w:p>
          <w:p w:rsidR="000D5FF8" w:rsidRPr="00272FED" w:rsidRDefault="000D5FF8" w:rsidP="00F05946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72F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Толағай не іздеп  кетті?  (Жаңбыр)</w:t>
            </w:r>
          </w:p>
          <w:p w:rsidR="000D5FF8" w:rsidRPr="00272FED" w:rsidRDefault="000D5FF8" w:rsidP="00F05946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72F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Еліне  не әкелді?  (Жаңбырлы  тау)</w:t>
            </w:r>
          </w:p>
          <w:p w:rsidR="000D5FF8" w:rsidRDefault="000D5FF8" w:rsidP="00F05946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72F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Тау  қалай  аталады?  (Толағай)</w:t>
            </w:r>
          </w:p>
          <w:p w:rsidR="00EB3B3A" w:rsidRPr="00272FED" w:rsidRDefault="00EB3B3A" w:rsidP="00F05946">
            <w:pPr>
              <w:pStyle w:val="a6"/>
              <w:ind w:left="108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0D5FF8" w:rsidRPr="00272FED" w:rsidTr="00F05946">
        <w:trPr>
          <w:trHeight w:val="185"/>
        </w:trPr>
        <w:tc>
          <w:tcPr>
            <w:tcW w:w="675" w:type="dxa"/>
            <w:gridSpan w:val="2"/>
          </w:tcPr>
          <w:p w:rsidR="000D5FF8" w:rsidRPr="00272FED" w:rsidRDefault="000D5FF8" w:rsidP="00F05946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72FE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VI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</w:t>
            </w:r>
            <w:r w:rsidRPr="00272FE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</w:p>
        </w:tc>
        <w:tc>
          <w:tcPr>
            <w:tcW w:w="2762" w:type="dxa"/>
            <w:gridSpan w:val="3"/>
          </w:tcPr>
          <w:p w:rsidR="000D5FF8" w:rsidRPr="00FB6602" w:rsidRDefault="000D5FF8" w:rsidP="00F05946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72FE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Бағалау</w:t>
            </w:r>
            <w:r w:rsidR="00EB3B3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FB66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</w:t>
            </w:r>
            <w:r w:rsidR="00090EE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3 </w:t>
            </w:r>
            <w:r w:rsidRPr="00FB66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минут)</w:t>
            </w:r>
          </w:p>
        </w:tc>
        <w:tc>
          <w:tcPr>
            <w:tcW w:w="7019" w:type="dxa"/>
            <w:gridSpan w:val="5"/>
          </w:tcPr>
          <w:p w:rsidR="000D5FF8" w:rsidRDefault="00EB3B3A" w:rsidP="00F059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Бағалаушының  бағасы </w:t>
            </w:r>
          </w:p>
          <w:p w:rsidR="00EB3B3A" w:rsidRPr="00EB3B3A" w:rsidRDefault="00EB3B3A" w:rsidP="00F059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Мұғалімнің  бағасы</w:t>
            </w:r>
          </w:p>
        </w:tc>
      </w:tr>
      <w:tr w:rsidR="000D5FF8" w:rsidRPr="00EE0154" w:rsidTr="00F05946">
        <w:trPr>
          <w:trHeight w:val="1142"/>
        </w:trPr>
        <w:tc>
          <w:tcPr>
            <w:tcW w:w="675" w:type="dxa"/>
            <w:gridSpan w:val="2"/>
          </w:tcPr>
          <w:p w:rsidR="000D5FF8" w:rsidRPr="0080638B" w:rsidRDefault="000D5FF8" w:rsidP="00F05946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Х</w:t>
            </w:r>
          </w:p>
        </w:tc>
        <w:tc>
          <w:tcPr>
            <w:tcW w:w="2762" w:type="dxa"/>
            <w:gridSpan w:val="3"/>
          </w:tcPr>
          <w:p w:rsidR="000D5FF8" w:rsidRPr="00EB3B3A" w:rsidRDefault="000D5FF8" w:rsidP="00F05946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Қорытындылау</w:t>
            </w:r>
            <w:r w:rsidR="00EB3B3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.</w:t>
            </w:r>
            <w:r w:rsidRPr="00FB66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</w:t>
            </w:r>
            <w:r w:rsidR="00090EE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7 </w:t>
            </w:r>
            <w:r w:rsidRPr="00FB66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минут)</w:t>
            </w:r>
          </w:p>
        </w:tc>
        <w:tc>
          <w:tcPr>
            <w:tcW w:w="7019" w:type="dxa"/>
            <w:gridSpan w:val="5"/>
          </w:tcPr>
          <w:p w:rsidR="000D5FF8" w:rsidRDefault="00090EE5" w:rsidP="00F059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«Ішкі сыртқы стратегиясы »</w:t>
            </w:r>
          </w:p>
          <w:p w:rsidR="000D5FF8" w:rsidRDefault="000D5FF8" w:rsidP="00F05946">
            <w:pPr>
              <w:tabs>
                <w:tab w:val="left" w:pos="1095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ab/>
              <w:t xml:space="preserve">                                                    Атадан  жаман  ұл туса,</w:t>
            </w:r>
          </w:p>
          <w:p w:rsidR="000D5FF8" w:rsidRDefault="000D5FF8" w:rsidP="00F05946">
            <w:pPr>
              <w:tabs>
                <w:tab w:val="center" w:pos="3826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                                                               Елінің малын  жейді.</w:t>
            </w:r>
          </w:p>
          <w:p w:rsidR="000D5FF8" w:rsidRDefault="000D5FF8" w:rsidP="00F05946">
            <w:pPr>
              <w:tabs>
                <w:tab w:val="center" w:pos="3826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                                                               Атадан  асыл  туса,</w:t>
            </w:r>
          </w:p>
          <w:p w:rsidR="000D5FF8" w:rsidRDefault="000D5FF8" w:rsidP="00F059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                                                               Елінің  қамын  жейді</w:t>
            </w:r>
          </w:p>
          <w:p w:rsidR="00EB3B3A" w:rsidRPr="00F1196E" w:rsidRDefault="00F1196E" w:rsidP="00F05946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1196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                   </w:t>
            </w:r>
            <w:r w:rsidR="00EB3B3A" w:rsidRPr="00F1196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Еліңіздің  қамын жейтін  А</w:t>
            </w:r>
            <w:r w:rsidRPr="00F1196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замат болыңыздар!</w:t>
            </w:r>
          </w:p>
          <w:p w:rsidR="000D5FF8" w:rsidRPr="00272FED" w:rsidRDefault="000D5FF8" w:rsidP="00F059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p w:rsidR="002275F9" w:rsidRDefault="002275F9" w:rsidP="00C25E61">
      <w:pPr>
        <w:rPr>
          <w:rFonts w:ascii="Times New Roman" w:hAnsi="Times New Roman" w:cs="Times New Roman"/>
          <w:sz w:val="20"/>
          <w:szCs w:val="20"/>
          <w:lang w:val="kk-KZ"/>
        </w:rPr>
      </w:pPr>
    </w:p>
    <w:p w:rsidR="000F36E7" w:rsidRDefault="000F36E7" w:rsidP="00C25E61">
      <w:pPr>
        <w:rPr>
          <w:rFonts w:ascii="Times New Roman" w:hAnsi="Times New Roman" w:cs="Times New Roman"/>
          <w:sz w:val="20"/>
          <w:szCs w:val="20"/>
          <w:lang w:val="kk-KZ"/>
        </w:rPr>
      </w:pPr>
    </w:p>
    <w:p w:rsidR="000F36E7" w:rsidRDefault="000F36E7" w:rsidP="00C25E61">
      <w:pPr>
        <w:rPr>
          <w:rFonts w:ascii="Times New Roman" w:hAnsi="Times New Roman" w:cs="Times New Roman"/>
          <w:sz w:val="20"/>
          <w:szCs w:val="20"/>
          <w:lang w:val="kk-KZ"/>
        </w:rPr>
      </w:pPr>
    </w:p>
    <w:p w:rsidR="000F36E7" w:rsidRDefault="000F36E7" w:rsidP="00C25E61">
      <w:pPr>
        <w:rPr>
          <w:rFonts w:ascii="Times New Roman" w:hAnsi="Times New Roman" w:cs="Times New Roman"/>
          <w:sz w:val="20"/>
          <w:szCs w:val="20"/>
          <w:lang w:val="kk-KZ"/>
        </w:rPr>
      </w:pPr>
    </w:p>
    <w:p w:rsidR="00090EE5" w:rsidRDefault="00090EE5" w:rsidP="00C25E61">
      <w:pPr>
        <w:rPr>
          <w:rFonts w:ascii="Times New Roman" w:hAnsi="Times New Roman" w:cs="Times New Roman"/>
          <w:sz w:val="20"/>
          <w:szCs w:val="20"/>
          <w:lang w:val="kk-KZ"/>
        </w:rPr>
      </w:pPr>
    </w:p>
    <w:p w:rsidR="000B0E28" w:rsidRDefault="000B0E28" w:rsidP="000B0E28">
      <w:pPr>
        <w:rPr>
          <w:rFonts w:ascii="Times New Roman" w:hAnsi="Times New Roman" w:cs="Times New Roman"/>
          <w:sz w:val="20"/>
          <w:szCs w:val="20"/>
          <w:lang w:val="kk-KZ"/>
        </w:rPr>
        <w:sectPr w:rsidR="000B0E28" w:rsidSect="002275F9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:rsidR="0014653B" w:rsidRPr="00B13C3C" w:rsidRDefault="0014653B" w:rsidP="00EE015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sectPr w:rsidR="0014653B" w:rsidRPr="00B13C3C" w:rsidSect="00EE0154">
      <w:pgSz w:w="16838" w:h="11906" w:orient="landscape"/>
      <w:pgMar w:top="851" w:right="1134" w:bottom="1701" w:left="709" w:header="709" w:footer="709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4722D"/>
    <w:multiLevelType w:val="hybridMultilevel"/>
    <w:tmpl w:val="0442A7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14732E"/>
    <w:multiLevelType w:val="hybridMultilevel"/>
    <w:tmpl w:val="40FA4D1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BA06B4"/>
    <w:multiLevelType w:val="hybridMultilevel"/>
    <w:tmpl w:val="0CE639AE"/>
    <w:lvl w:ilvl="0" w:tplc="1F38200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7C5565"/>
    <w:multiLevelType w:val="hybridMultilevel"/>
    <w:tmpl w:val="B04E2CE8"/>
    <w:lvl w:ilvl="0" w:tplc="75B4FE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6357551"/>
    <w:multiLevelType w:val="hybridMultilevel"/>
    <w:tmpl w:val="A328BB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E9785A"/>
    <w:multiLevelType w:val="hybridMultilevel"/>
    <w:tmpl w:val="4776D58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F259B1"/>
    <w:multiLevelType w:val="hybridMultilevel"/>
    <w:tmpl w:val="FE968F6A"/>
    <w:lvl w:ilvl="0" w:tplc="D7B0FAC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8F06DA"/>
    <w:multiLevelType w:val="hybridMultilevel"/>
    <w:tmpl w:val="A328BB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B17245"/>
    <w:multiLevelType w:val="hybridMultilevel"/>
    <w:tmpl w:val="2D92C1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6F67C11"/>
    <w:multiLevelType w:val="hybridMultilevel"/>
    <w:tmpl w:val="520AC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1B727D"/>
    <w:multiLevelType w:val="hybridMultilevel"/>
    <w:tmpl w:val="3BA8EF38"/>
    <w:lvl w:ilvl="0" w:tplc="24C850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F0A0D2D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E36F13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C80EDF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9DA3A9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8AA88A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7DA7FB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492DCF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D88858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0B93B59"/>
    <w:multiLevelType w:val="hybridMultilevel"/>
    <w:tmpl w:val="07DCE3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2240F65"/>
    <w:multiLevelType w:val="hybridMultilevel"/>
    <w:tmpl w:val="39806E4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F5E03CE"/>
    <w:multiLevelType w:val="hybridMultilevel"/>
    <w:tmpl w:val="9AF883D6"/>
    <w:lvl w:ilvl="0" w:tplc="EB641FF0">
      <w:start w:val="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12"/>
  </w:num>
  <w:num w:numId="5">
    <w:abstractNumId w:val="6"/>
  </w:num>
  <w:num w:numId="6">
    <w:abstractNumId w:val="9"/>
  </w:num>
  <w:num w:numId="7">
    <w:abstractNumId w:val="3"/>
  </w:num>
  <w:num w:numId="8">
    <w:abstractNumId w:val="4"/>
  </w:num>
  <w:num w:numId="9">
    <w:abstractNumId w:val="13"/>
  </w:num>
  <w:num w:numId="10">
    <w:abstractNumId w:val="10"/>
  </w:num>
  <w:num w:numId="11">
    <w:abstractNumId w:val="0"/>
  </w:num>
  <w:num w:numId="12">
    <w:abstractNumId w:val="11"/>
  </w:num>
  <w:num w:numId="13">
    <w:abstractNumId w:val="8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F3168"/>
    <w:rsid w:val="00016C9E"/>
    <w:rsid w:val="00057C5E"/>
    <w:rsid w:val="00060BA2"/>
    <w:rsid w:val="00063480"/>
    <w:rsid w:val="00074A85"/>
    <w:rsid w:val="00090EE5"/>
    <w:rsid w:val="000B0E28"/>
    <w:rsid w:val="000D5FF8"/>
    <w:rsid w:val="000E6101"/>
    <w:rsid w:val="000F36E7"/>
    <w:rsid w:val="00132A80"/>
    <w:rsid w:val="0014653B"/>
    <w:rsid w:val="0014759B"/>
    <w:rsid w:val="00162FC7"/>
    <w:rsid w:val="002275F9"/>
    <w:rsid w:val="00272FED"/>
    <w:rsid w:val="002A36CD"/>
    <w:rsid w:val="002B7F04"/>
    <w:rsid w:val="00301AEF"/>
    <w:rsid w:val="00302B0F"/>
    <w:rsid w:val="003035A1"/>
    <w:rsid w:val="00305189"/>
    <w:rsid w:val="0032780D"/>
    <w:rsid w:val="003C02C8"/>
    <w:rsid w:val="00402CA8"/>
    <w:rsid w:val="00424882"/>
    <w:rsid w:val="00427FE0"/>
    <w:rsid w:val="004A12C3"/>
    <w:rsid w:val="00524C53"/>
    <w:rsid w:val="005846DC"/>
    <w:rsid w:val="00586506"/>
    <w:rsid w:val="005B3293"/>
    <w:rsid w:val="005E1955"/>
    <w:rsid w:val="0063576F"/>
    <w:rsid w:val="00661570"/>
    <w:rsid w:val="00665E5F"/>
    <w:rsid w:val="00704A9C"/>
    <w:rsid w:val="00735883"/>
    <w:rsid w:val="00741188"/>
    <w:rsid w:val="00746D2E"/>
    <w:rsid w:val="00755CB0"/>
    <w:rsid w:val="00766B7D"/>
    <w:rsid w:val="00787616"/>
    <w:rsid w:val="007A296C"/>
    <w:rsid w:val="007C1E60"/>
    <w:rsid w:val="007C4545"/>
    <w:rsid w:val="0080638B"/>
    <w:rsid w:val="00824C2B"/>
    <w:rsid w:val="00846657"/>
    <w:rsid w:val="008B213A"/>
    <w:rsid w:val="008B75AB"/>
    <w:rsid w:val="008D19F4"/>
    <w:rsid w:val="008D74F4"/>
    <w:rsid w:val="00902AD4"/>
    <w:rsid w:val="0095689B"/>
    <w:rsid w:val="009577A2"/>
    <w:rsid w:val="00961F0A"/>
    <w:rsid w:val="00966278"/>
    <w:rsid w:val="00974501"/>
    <w:rsid w:val="00982ABA"/>
    <w:rsid w:val="009B3A12"/>
    <w:rsid w:val="009D2472"/>
    <w:rsid w:val="009F1EE8"/>
    <w:rsid w:val="00AC27BB"/>
    <w:rsid w:val="00AF1597"/>
    <w:rsid w:val="00B13C3C"/>
    <w:rsid w:val="00B47B31"/>
    <w:rsid w:val="00B75CF0"/>
    <w:rsid w:val="00B86A0F"/>
    <w:rsid w:val="00BF0ACC"/>
    <w:rsid w:val="00BF5268"/>
    <w:rsid w:val="00C25E61"/>
    <w:rsid w:val="00C76A12"/>
    <w:rsid w:val="00CA706A"/>
    <w:rsid w:val="00CB1C76"/>
    <w:rsid w:val="00CC256D"/>
    <w:rsid w:val="00D156E1"/>
    <w:rsid w:val="00D63573"/>
    <w:rsid w:val="00D646FB"/>
    <w:rsid w:val="00E33505"/>
    <w:rsid w:val="00E55D6A"/>
    <w:rsid w:val="00E70412"/>
    <w:rsid w:val="00E918DC"/>
    <w:rsid w:val="00EB3B3A"/>
    <w:rsid w:val="00EB676C"/>
    <w:rsid w:val="00EE0154"/>
    <w:rsid w:val="00EF0913"/>
    <w:rsid w:val="00EF3168"/>
    <w:rsid w:val="00EF739A"/>
    <w:rsid w:val="00F05946"/>
    <w:rsid w:val="00F1196E"/>
    <w:rsid w:val="00F149A3"/>
    <w:rsid w:val="00F67B70"/>
    <w:rsid w:val="00F913AF"/>
    <w:rsid w:val="00FB0394"/>
    <w:rsid w:val="00FB6602"/>
    <w:rsid w:val="00FF0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2"/>
    <o:shapelayout v:ext="edit">
      <o:idmap v:ext="edit" data="1"/>
      <o:rules v:ext="edit">
        <o:r id="V:Rule7" type="connector" idref="#AutoShape 32"/>
        <o:r id="V:Rule8" type="connector" idref="#AutoShape 30"/>
        <o:r id="V:Rule9" type="connector" idref="#AutoShape 31"/>
        <o:r id="V:Rule10" type="connector" idref="#AutoShape 33"/>
        <o:r id="V:Rule11" type="connector" idref="#AutoShape 29"/>
        <o:r id="V:Rule12" type="connector" idref="#AutoShape 34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5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31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C76A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76A12"/>
  </w:style>
  <w:style w:type="paragraph" w:styleId="a5">
    <w:name w:val="No Spacing"/>
    <w:uiPriority w:val="1"/>
    <w:qFormat/>
    <w:rsid w:val="00FF0EF3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E33505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586506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918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918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31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C76A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76A12"/>
  </w:style>
  <w:style w:type="paragraph" w:styleId="a5">
    <w:name w:val="No Spacing"/>
    <w:uiPriority w:val="1"/>
    <w:qFormat/>
    <w:rsid w:val="00FF0EF3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E33505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586506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918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918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62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oleObject" Target="embeddings/oleObject2.bin"/><Relationship Id="rId4" Type="http://schemas.microsoft.com/office/2007/relationships/stylesWithEffects" Target="stylesWithEffect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DB2637-B42C-4C3F-ACAD-B566056A2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919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Улдай</dc:creator>
  <cp:lastModifiedBy>user</cp:lastModifiedBy>
  <cp:revision>7</cp:revision>
  <cp:lastPrinted>2016-03-14T05:43:00Z</cp:lastPrinted>
  <dcterms:created xsi:type="dcterms:W3CDTF">2015-12-10T17:10:00Z</dcterms:created>
  <dcterms:modified xsi:type="dcterms:W3CDTF">2016-06-06T05:54:00Z</dcterms:modified>
</cp:coreProperties>
</file>