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EB5" w:rsidRPr="005538EE" w:rsidRDefault="001A6EB5" w:rsidP="001A6EB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</w:p>
    <w:p w:rsidR="00CC76F9" w:rsidRPr="0046191B" w:rsidRDefault="005538EE" w:rsidP="0046191B">
      <w:pPr>
        <w:spacing w:after="0" w:line="134" w:lineRule="atLeast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sectPr w:rsidR="00CC76F9" w:rsidRPr="0046191B" w:rsidSect="007628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96160" cy="4241494"/>
            <wp:effectExtent l="19050" t="0" r="459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93" cy="424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88" w:rsidRPr="00935D2D" w:rsidRDefault="00B86794" w:rsidP="009926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     </w:t>
      </w:r>
      <w:r w:rsidR="00E12F76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Мероприятие провод</w:t>
      </w:r>
      <w:r w:rsidR="00E12F76">
        <w:rPr>
          <w:rFonts w:ascii="Times New Roman" w:hAnsi="Times New Roman" w:cs="Times New Roman"/>
          <w:color w:val="002060"/>
          <w:sz w:val="24"/>
          <w:szCs w:val="24"/>
          <w:lang w:val="kk-KZ" w:eastAsia="ru-RU"/>
        </w:rPr>
        <w:t>и</w:t>
      </w:r>
      <w:r w:rsidR="00992688" w:rsidRPr="00935D2D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тся</w:t>
      </w:r>
      <w:r w:rsidR="00301C28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,</w:t>
      </w:r>
      <w:r w:rsidR="00992688" w:rsidRPr="00935D2D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согласно Положению</w:t>
      </w:r>
      <w:r w:rsidR="00493465">
        <w:rPr>
          <w:rFonts w:ascii="Times New Roman" w:hAnsi="Times New Roman"/>
          <w:color w:val="002060"/>
          <w:sz w:val="24"/>
          <w:szCs w:val="24"/>
        </w:rPr>
        <w:t xml:space="preserve"> годового плана МАНПи</w:t>
      </w:r>
      <w:r w:rsidR="00493465">
        <w:rPr>
          <w:rFonts w:ascii="Times New Roman" w:hAnsi="Times New Roman"/>
          <w:color w:val="002060"/>
          <w:sz w:val="24"/>
          <w:szCs w:val="24"/>
          <w:lang w:val="kk-KZ"/>
        </w:rPr>
        <w:t>ИТ</w:t>
      </w:r>
      <w:r w:rsidR="00992688" w:rsidRPr="00935D2D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794865" w:rsidRPr="00935D2D" w:rsidRDefault="00E57F7B" w:rsidP="003B34FA">
      <w:pPr>
        <w:pStyle w:val="a8"/>
        <w:rPr>
          <w:color w:val="002060"/>
        </w:rPr>
      </w:pPr>
      <w:r w:rsidRPr="00935D2D">
        <w:rPr>
          <w:color w:val="000000"/>
          <w:lang w:val="kk-KZ"/>
        </w:rPr>
        <w:t xml:space="preserve"> </w:t>
      </w:r>
      <w:r w:rsidR="00794865" w:rsidRPr="00935D2D">
        <w:rPr>
          <w:color w:val="000000"/>
          <w:lang w:val="kk-KZ"/>
        </w:rPr>
        <w:t xml:space="preserve">                                                </w:t>
      </w:r>
      <w:r w:rsidR="00B86794">
        <w:rPr>
          <w:color w:val="000000"/>
          <w:lang w:val="kk-KZ"/>
        </w:rPr>
        <w:t xml:space="preserve">               </w:t>
      </w:r>
      <w:r w:rsidR="00794865" w:rsidRPr="00935D2D">
        <w:rPr>
          <w:b/>
          <w:bCs/>
          <w:color w:val="002060"/>
        </w:rPr>
        <w:t>Общие положения</w:t>
      </w:r>
    </w:p>
    <w:p w:rsidR="00794865" w:rsidRPr="00935D2D" w:rsidRDefault="00794865" w:rsidP="00794865">
      <w:pPr>
        <w:pStyle w:val="a8"/>
      </w:pPr>
      <w:r w:rsidRPr="00935D2D">
        <w:rPr>
          <w:b/>
          <w:bCs/>
          <w:highlight w:val="yellow"/>
          <w:lang w:val="kk-KZ"/>
        </w:rPr>
        <w:t>І</w:t>
      </w:r>
      <w:r w:rsidRPr="00935D2D">
        <w:rPr>
          <w:b/>
          <w:bCs/>
          <w:highlight w:val="yellow"/>
        </w:rPr>
        <w:t>. Цели проведения конкурса</w:t>
      </w:r>
      <w:r w:rsidR="00E57F7B" w:rsidRPr="00935D2D">
        <w:rPr>
          <w:lang w:val="kk-KZ"/>
        </w:rPr>
        <w:t xml:space="preserve">    </w:t>
      </w:r>
    </w:p>
    <w:p w:rsidR="00E57F7B" w:rsidRPr="00A310AE" w:rsidRDefault="00A310AE" w:rsidP="00A31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0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Повышение воспитательных и образовательных возможностей кабинетов .</w:t>
      </w:r>
      <w:r w:rsidRPr="00A310A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310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Изучение уровня оснащенности кабинетов  техническими средствами обучения, учебным оборудованием и методическими пособиями, эстетического оформления кабинетов.</w:t>
      </w:r>
      <w:r w:rsidRPr="00A310A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310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Выявление динамики развития каждого кабинета .</w:t>
      </w:r>
      <w:r w:rsidRPr="00A310A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310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Изучение использования кабинетов  во внеклассной работе.</w:t>
      </w:r>
      <w:r w:rsidRPr="00A310A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310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Распространение передового педагогического опыта через кабинет .</w:t>
      </w:r>
    </w:p>
    <w:p w:rsidR="00794865" w:rsidRDefault="00794865" w:rsidP="00180F8F">
      <w:pPr>
        <w:shd w:val="clear" w:color="auto" w:fill="FFFFFF" w:themeFill="background1"/>
        <w:spacing w:before="12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935D2D">
        <w:rPr>
          <w:rFonts w:ascii="Times New Roman" w:eastAsia="Times New Roman" w:hAnsi="Times New Roman" w:cs="Times New Roman"/>
          <w:sz w:val="24"/>
          <w:szCs w:val="24"/>
          <w:highlight w:val="yellow"/>
          <w:lang w:val="kk-KZ" w:eastAsia="ru-RU"/>
        </w:rPr>
        <w:t>ІІ.</w:t>
      </w: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 xml:space="preserve"> </w:t>
      </w:r>
      <w:r w:rsidRPr="00147F46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Критерии оценки</w:t>
      </w:r>
    </w:p>
    <w:p w:rsidR="00A310AE" w:rsidRDefault="00A310AE" w:rsidP="00A310A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A310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Оценивание каждого критерия</w:t>
      </w:r>
      <w:r w:rsidR="00537C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учебных кабинетов </w:t>
      </w:r>
      <w:r w:rsidR="009F26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осуществляется по 3-х ба</w:t>
      </w:r>
      <w:r w:rsidRPr="00A310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льной шкале, где:</w:t>
      </w:r>
      <w:r w:rsidRPr="00A310A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310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 баллов – отсутствует;</w:t>
      </w:r>
      <w:r w:rsidRPr="00A310A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310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балл – низкая;</w:t>
      </w:r>
      <w:r w:rsidRPr="00A310A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310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балла – средняя/оптимальная;</w:t>
      </w:r>
      <w:r w:rsidRPr="00A310A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310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балла – высокая.</w:t>
      </w:r>
    </w:p>
    <w:p w:rsidR="00E4545B" w:rsidRPr="00E4545B" w:rsidRDefault="00E4545B" w:rsidP="00A310A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</w:p>
    <w:p w:rsidR="00E4545B" w:rsidRDefault="00E4545B" w:rsidP="00E4545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E4545B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Наличие документации:</w:t>
      </w:r>
      <w:r w:rsidRPr="00E454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45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паспорт кабинета,</w:t>
      </w:r>
      <w:r w:rsidRPr="00E454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45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-перечень имеющегося оборудования, технических средств обучения, наглядных пособий, учебников, методических пособий, дидактических материалов и др.</w:t>
      </w:r>
      <w:r w:rsidR="00A310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</w:p>
    <w:p w:rsidR="00E4545B" w:rsidRDefault="00E4545B" w:rsidP="00E4545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E4545B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Библиотека кабинета:</w:t>
      </w:r>
      <w:r w:rsidRPr="00E454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45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литература по предмету;</w:t>
      </w:r>
      <w:r w:rsidRPr="00E454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45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художественная литература;</w:t>
      </w:r>
      <w:r w:rsidRPr="00E454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45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справочно-информационная литература;</w:t>
      </w:r>
      <w:r w:rsidRPr="00E454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45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газеты и журналы;</w:t>
      </w:r>
      <w:r w:rsidRPr="00E454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45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стенды;</w:t>
      </w:r>
      <w:r w:rsidRPr="00E454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45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тематические карточки;</w:t>
      </w:r>
      <w:r w:rsidRPr="00E4545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454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книга отзывов учащихся, родителей и коллег.</w:t>
      </w:r>
    </w:p>
    <w:p w:rsidR="00E371D5" w:rsidRDefault="00E371D5" w:rsidP="00E4545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E371D5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Наличие и использование современных технических средств обучения:</w:t>
      </w:r>
      <w:r w:rsidRPr="00E371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71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71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наличие мультимедийного оборудования и медиатеки;</w:t>
      </w:r>
    </w:p>
    <w:p w:rsidR="00E4545B" w:rsidRDefault="00E371D5" w:rsidP="00E4545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E371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наличие интерактивной доски;</w:t>
      </w:r>
    </w:p>
    <w:p w:rsidR="002D6577" w:rsidRPr="00E371D5" w:rsidRDefault="00E371D5" w:rsidP="00E4545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E371D5">
        <w:rPr>
          <w:rStyle w:val="submenu-tabl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Включение кабинета в развивающую среду общеобразовательного учреждения:</w:t>
      </w:r>
      <w:r w:rsidRPr="00E371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71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порядок размещение и хранения учебного оборудования, методических пособий;</w:t>
      </w:r>
      <w:r w:rsidRPr="00E371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71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-рациональное содержание экспозиций, эстетика и культура оформления кабинета;</w:t>
      </w:r>
      <w:r w:rsidRPr="00E371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71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соблюдение в кабинете правил техники безопасности и санитарно-гигиенических требований;</w:t>
      </w:r>
      <w:r w:rsidRPr="00E371D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371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учет в оформлении кабинета муниципального компонента содержания образования;</w:t>
      </w:r>
      <w:r w:rsidRPr="00E371D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D6577"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итоговой оценкой по каждой номинации объявляются победители:</w:t>
      </w:r>
    </w:p>
    <w:p w:rsidR="002D6577" w:rsidRPr="005B79B1" w:rsidRDefault="00A310AE" w:rsidP="002D6577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      </w:t>
      </w:r>
      <w:r w:rsidR="002D6577" w:rsidRPr="005B79B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Конкурс проводится по следующим номинациям:</w:t>
      </w:r>
    </w:p>
    <w:p w:rsidR="002D6577" w:rsidRPr="005B79B1" w:rsidRDefault="00FB0ED9" w:rsidP="00A310AE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A310AE" w:rsidRPr="00A310AE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Самый лучший школьный </w:t>
      </w:r>
      <w:r w:rsidR="00A310AE">
        <w:rPr>
          <w:rFonts w:ascii="Times New Roman" w:hAnsi="Times New Roman" w:cs="Times New Roman"/>
          <w:sz w:val="24"/>
          <w:szCs w:val="24"/>
          <w:lang w:val="kk-KZ"/>
        </w:rPr>
        <w:t>(химии,физики,географии,русского языка и литературы,казахского языка и      литературы, биологии, математики,истории,сомопознании,экологии, физической культуры и.т.д.</w:t>
      </w:r>
      <w:r w:rsidR="00A310AE" w:rsidRPr="00A310AE">
        <w:rPr>
          <w:rFonts w:ascii="Times New Roman" w:hAnsi="Times New Roman" w:cs="Times New Roman"/>
          <w:sz w:val="24"/>
          <w:szCs w:val="24"/>
        </w:rPr>
        <w:t>)</w:t>
      </w:r>
      <w:r w:rsidR="00A310A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310AE" w:rsidRPr="00A310AE">
        <w:rPr>
          <w:rFonts w:ascii="Times New Roman" w:hAnsi="Times New Roman" w:cs="Times New Roman"/>
          <w:b/>
          <w:sz w:val="24"/>
          <w:szCs w:val="24"/>
          <w:lang w:val="kk-KZ"/>
        </w:rPr>
        <w:t xml:space="preserve">кабинет </w:t>
      </w:r>
      <w:r w:rsidR="002D6577" w:rsidRPr="00A310AE">
        <w:rPr>
          <w:rFonts w:ascii="Times New Roman" w:hAnsi="Times New Roman" w:cs="Times New Roman"/>
          <w:b/>
          <w:sz w:val="24"/>
          <w:szCs w:val="24"/>
          <w:lang w:val="kk-KZ"/>
        </w:rPr>
        <w:t>-2016</w:t>
      </w: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="002D6577" w:rsidRPr="00A310AE">
        <w:rPr>
          <w:rFonts w:ascii="Times New Roman" w:hAnsi="Times New Roman" w:cs="Times New Roman"/>
          <w:b/>
          <w:sz w:val="24"/>
          <w:szCs w:val="24"/>
          <w:lang w:val="kk-KZ"/>
        </w:rPr>
        <w:t>;</w:t>
      </w:r>
    </w:p>
    <w:p w:rsidR="002D6577" w:rsidRPr="005B79B1" w:rsidRDefault="00A310AE" w:rsidP="002D6577">
      <w:pPr>
        <w:pStyle w:val="a4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>«Самый лучший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кабинет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(химии,физики,</w:t>
      </w:r>
      <w:r w:rsidR="00E4545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географии,</w:t>
      </w:r>
      <w:r w:rsidR="00E4545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русского языка и литературы,</w:t>
      </w:r>
      <w:r w:rsidR="00E4545B">
        <w:rPr>
          <w:rFonts w:ascii="Times New Roman" w:hAnsi="Times New Roman" w:cs="Times New Roman"/>
          <w:sz w:val="24"/>
          <w:szCs w:val="24"/>
          <w:lang w:val="kk-KZ"/>
        </w:rPr>
        <w:t xml:space="preserve"> казахского языка и  </w:t>
      </w:r>
      <w:r>
        <w:rPr>
          <w:rFonts w:ascii="Times New Roman" w:hAnsi="Times New Roman" w:cs="Times New Roman"/>
          <w:sz w:val="24"/>
          <w:szCs w:val="24"/>
          <w:lang w:val="kk-KZ"/>
        </w:rPr>
        <w:t>литературы, биологии, математики,</w:t>
      </w:r>
      <w:r w:rsidR="00E4545B">
        <w:rPr>
          <w:rFonts w:ascii="Times New Roman" w:hAnsi="Times New Roman" w:cs="Times New Roman"/>
          <w:sz w:val="24"/>
          <w:szCs w:val="24"/>
          <w:lang w:val="kk-KZ"/>
        </w:rPr>
        <w:t xml:space="preserve">стоматологии, </w:t>
      </w:r>
      <w:r>
        <w:rPr>
          <w:rFonts w:ascii="Times New Roman" w:hAnsi="Times New Roman" w:cs="Times New Roman"/>
          <w:sz w:val="24"/>
          <w:szCs w:val="24"/>
          <w:lang w:val="kk-KZ"/>
        </w:rPr>
        <w:t>истории,</w:t>
      </w:r>
      <w:r w:rsidR="00E4545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сомопознании,экологии, </w:t>
      </w:r>
      <w:r w:rsidR="00E4545B">
        <w:rPr>
          <w:rFonts w:ascii="Times New Roman" w:hAnsi="Times New Roman" w:cs="Times New Roman"/>
          <w:sz w:val="24"/>
          <w:szCs w:val="24"/>
          <w:lang w:val="kk-KZ"/>
        </w:rPr>
        <w:t>анатомии,физиологии,</w:t>
      </w:r>
      <w:r>
        <w:rPr>
          <w:rFonts w:ascii="Times New Roman" w:hAnsi="Times New Roman" w:cs="Times New Roman"/>
          <w:sz w:val="24"/>
          <w:szCs w:val="24"/>
          <w:lang w:val="kk-KZ"/>
        </w:rPr>
        <w:t>физической культуры и.т.д.</w:t>
      </w:r>
      <w:r w:rsidRPr="00A310A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колледжа</w:t>
      </w:r>
      <w:r w:rsidRPr="00A310A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-2016»;</w:t>
      </w:r>
    </w:p>
    <w:p w:rsidR="002D6577" w:rsidRDefault="00FB0ED9" w:rsidP="002D6577">
      <w:pPr>
        <w:pStyle w:val="a4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E4545B">
        <w:rPr>
          <w:rFonts w:ascii="Times New Roman" w:hAnsi="Times New Roman" w:cs="Times New Roman"/>
          <w:sz w:val="24"/>
          <w:szCs w:val="24"/>
          <w:lang w:val="kk-KZ"/>
        </w:rPr>
        <w:t>Самый лучший методический кабинет</w:t>
      </w:r>
      <w:r w:rsidR="002D6577" w:rsidRPr="005B79B1">
        <w:rPr>
          <w:rFonts w:ascii="Times New Roman" w:hAnsi="Times New Roman" w:cs="Times New Roman"/>
          <w:sz w:val="24"/>
          <w:szCs w:val="24"/>
          <w:lang w:val="kk-KZ"/>
        </w:rPr>
        <w:t>-2016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E4545B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E4545B" w:rsidRDefault="00E4545B" w:rsidP="00E4545B">
      <w:pPr>
        <w:pStyle w:val="a4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«Самый лучший мультимеди</w:t>
      </w:r>
      <w:r w:rsidR="009F263C">
        <w:rPr>
          <w:rFonts w:ascii="Times New Roman" w:hAnsi="Times New Roman" w:cs="Times New Roman"/>
          <w:sz w:val="24"/>
          <w:szCs w:val="24"/>
          <w:lang w:val="kk-KZ"/>
        </w:rPr>
        <w:t>й</w:t>
      </w:r>
      <w:r>
        <w:rPr>
          <w:rFonts w:ascii="Times New Roman" w:hAnsi="Times New Roman" w:cs="Times New Roman"/>
          <w:sz w:val="24"/>
          <w:szCs w:val="24"/>
          <w:lang w:val="kk-KZ"/>
        </w:rPr>
        <w:t>ный кабинет</w:t>
      </w:r>
      <w:r w:rsidRPr="005B79B1">
        <w:rPr>
          <w:rFonts w:ascii="Times New Roman" w:hAnsi="Times New Roman" w:cs="Times New Roman"/>
          <w:sz w:val="24"/>
          <w:szCs w:val="24"/>
          <w:lang w:val="kk-KZ"/>
        </w:rPr>
        <w:t>-2016</w:t>
      </w:r>
      <w:r>
        <w:rPr>
          <w:rFonts w:ascii="Times New Roman" w:hAnsi="Times New Roman" w:cs="Times New Roman"/>
          <w:sz w:val="24"/>
          <w:szCs w:val="24"/>
          <w:lang w:val="kk-KZ"/>
        </w:rPr>
        <w:t>»;</w:t>
      </w:r>
    </w:p>
    <w:p w:rsidR="00E4545B" w:rsidRDefault="00E4545B" w:rsidP="00E4545B">
      <w:pPr>
        <w:pStyle w:val="a4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«Самый лучший  кабинет психолога</w:t>
      </w:r>
      <w:r w:rsidRPr="005B79B1">
        <w:rPr>
          <w:rFonts w:ascii="Times New Roman" w:hAnsi="Times New Roman" w:cs="Times New Roman"/>
          <w:sz w:val="24"/>
          <w:szCs w:val="24"/>
          <w:lang w:val="kk-KZ"/>
        </w:rPr>
        <w:t>-2016</w:t>
      </w:r>
      <w:r>
        <w:rPr>
          <w:rFonts w:ascii="Times New Roman" w:hAnsi="Times New Roman" w:cs="Times New Roman"/>
          <w:sz w:val="24"/>
          <w:szCs w:val="24"/>
          <w:lang w:val="kk-KZ"/>
        </w:rPr>
        <w:t>»;</w:t>
      </w:r>
    </w:p>
    <w:p w:rsidR="00E4545B" w:rsidRDefault="00E4545B" w:rsidP="00E4545B">
      <w:pPr>
        <w:pStyle w:val="a4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«Самый лучший  методический кабинет детского сада</w:t>
      </w:r>
      <w:r w:rsidRPr="005B79B1">
        <w:rPr>
          <w:rFonts w:ascii="Times New Roman" w:hAnsi="Times New Roman" w:cs="Times New Roman"/>
          <w:sz w:val="24"/>
          <w:szCs w:val="24"/>
          <w:lang w:val="kk-KZ"/>
        </w:rPr>
        <w:t>-2016</w:t>
      </w:r>
      <w:r>
        <w:rPr>
          <w:rFonts w:ascii="Times New Roman" w:hAnsi="Times New Roman" w:cs="Times New Roman"/>
          <w:sz w:val="24"/>
          <w:szCs w:val="24"/>
          <w:lang w:val="kk-KZ"/>
        </w:rPr>
        <w:t>»;</w:t>
      </w:r>
    </w:p>
    <w:p w:rsidR="00E4545B" w:rsidRPr="005B79B1" w:rsidRDefault="00E4545B" w:rsidP="00E4545B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52F34" w:rsidRPr="00771EE4" w:rsidRDefault="00152F34" w:rsidP="00152F3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Победители будут объявлены в каждой номинации.</w:t>
      </w:r>
    </w:p>
    <w:p w:rsidR="00152F34" w:rsidRPr="00D31D81" w:rsidRDefault="00152F34" w:rsidP="00152F34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31D8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Результаты Конкурса пересмотру не подлежат</w:t>
      </w: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152F34" w:rsidRDefault="00152F34" w:rsidP="00152F34">
      <w:pPr>
        <w:spacing w:after="0" w:line="240" w:lineRule="auto"/>
        <w:ind w:left="16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kk-KZ" w:eastAsia="ru-RU"/>
        </w:rPr>
      </w:pPr>
    </w:p>
    <w:p w:rsidR="00152F34" w:rsidRPr="00771EE4" w:rsidRDefault="00152F34" w:rsidP="00152F34">
      <w:pPr>
        <w:spacing w:after="0" w:line="240" w:lineRule="auto"/>
        <w:ind w:left="16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E336F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  <w:lang w:val="kk-KZ"/>
        </w:rPr>
        <w:t>ІІ</w:t>
      </w:r>
      <w:r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  <w:lang w:val="kk-KZ"/>
        </w:rPr>
        <w:t>І</w:t>
      </w:r>
      <w:r w:rsidRPr="00CE336F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  <w:lang w:val="kk-KZ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</w:rPr>
        <w:t xml:space="preserve">Оргкомитет </w:t>
      </w:r>
      <w:r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  <w:lang w:val="kk-KZ"/>
        </w:rPr>
        <w:t>конкурса</w:t>
      </w:r>
      <w:r w:rsidRPr="00CE336F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</w:rPr>
        <w:t xml:space="preserve"> в пределах своей компетенции:</w:t>
      </w:r>
      <w:r w:rsidRPr="00CE336F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CF1CA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осуществляет непосредственное руководство </w:t>
      </w:r>
      <w:r w:rsidR="00301C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при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отовк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301C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проведении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конкурса</w:t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CF1CA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утверждает состав жюри</w:t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CF1CA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анализирует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обобщает итоги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конкурса</w:t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представляет отчет о проведении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конкурса </w:t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в отделы образования и  </w:t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управления образовани</w:t>
      </w:r>
      <w:r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я</w:t>
      </w:r>
      <w:r w:rsidR="006A49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.</w:t>
      </w:r>
      <w:r w:rsidRPr="00CF1CA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152F34" w:rsidRPr="00771EE4" w:rsidRDefault="00152F34" w:rsidP="00152F34">
      <w:pPr>
        <w:spacing w:after="0" w:line="240" w:lineRule="auto"/>
        <w:ind w:left="16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kk-KZ" w:eastAsia="ru-RU"/>
        </w:rPr>
        <w:t>І</w:t>
      </w: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 w:eastAsia="ru-RU"/>
        </w:rPr>
        <w:t>V</w:t>
      </w: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kk-KZ" w:eastAsia="ru-RU"/>
        </w:rPr>
        <w:t xml:space="preserve">. </w:t>
      </w:r>
      <w:r w:rsidRPr="00147F46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Оформление материала</w:t>
      </w:r>
    </w:p>
    <w:p w:rsidR="00152F34" w:rsidRPr="00147F46" w:rsidRDefault="00152F34" w:rsidP="00152F34">
      <w:pPr>
        <w:shd w:val="clear" w:color="auto" w:fill="FFFFFF" w:themeFill="background1"/>
        <w:spacing w:after="0" w:line="14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участия в Конкурсе комиссией принимаются работы в электронном виде, написанные на русском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и казахском 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языке. В случае, когда материал содержит фрагменты, выполненные на любом другом иностранном языке, к работе необходимо приложить перевод на русский язык.</w:t>
      </w:r>
    </w:p>
    <w:p w:rsidR="00152F34" w:rsidRPr="00771EE4" w:rsidRDefault="00152F34" w:rsidP="00152F34">
      <w:pPr>
        <w:numPr>
          <w:ilvl w:val="0"/>
          <w:numId w:val="12"/>
        </w:numPr>
        <w:shd w:val="clear" w:color="auto" w:fill="FFFFFF" w:themeFill="background1"/>
        <w:spacing w:after="0" w:line="146" w:lineRule="atLeast"/>
        <w:ind w:left="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Электронные файлы могут быть пред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ставлены в любом формате (текст</w:t>
      </w:r>
    </w:p>
    <w:p w:rsidR="00152F34" w:rsidRPr="00526FC7" w:rsidRDefault="00152F34" w:rsidP="00152F34">
      <w:pPr>
        <w:shd w:val="clear" w:color="auto" w:fill="FFFFFF" w:themeFill="background1"/>
        <w:spacing w:after="0" w:line="146" w:lineRule="atLeast"/>
        <w:ind w:left="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F960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1,5 интервала на листах формата А-4</w:t>
      </w:r>
      <w:r w:rsidRPr="00F960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</w:t>
      </w:r>
      <w:r w:rsidRPr="00F960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работе могут быть приложены плакаты, схемы, рисунки, которые должны быть сложены так, чтобы соответствовать формату А4.</w:t>
      </w:r>
      <w:r w:rsidRPr="00526FC7">
        <w:rPr>
          <w:color w:val="000000"/>
          <w:sz w:val="27"/>
          <w:szCs w:val="27"/>
          <w:u w:val="single"/>
          <w:shd w:val="clear" w:color="auto" w:fill="FFFFFF"/>
        </w:rPr>
        <w:t xml:space="preserve"> </w:t>
      </w:r>
    </w:p>
    <w:p w:rsidR="00152F34" w:rsidRPr="00B504EF" w:rsidRDefault="00152F34" w:rsidP="00152F34">
      <w:pPr>
        <w:shd w:val="clear" w:color="auto" w:fill="FFFFFF" w:themeFill="background1"/>
        <w:spacing w:after="0" w:line="240" w:lineRule="auto"/>
        <w:ind w:left="160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26FC7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Для печатного текста</w:t>
      </w:r>
      <w:r w:rsidRPr="0052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526F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26F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2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шрифт Times New Roman;</w:t>
      </w:r>
      <w:r w:rsidRPr="00526F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26F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2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поля по 2 см;</w:t>
      </w:r>
      <w:r w:rsidRPr="00526FC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26F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2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размер шрифта – 14;</w:t>
      </w:r>
      <w:r w:rsidRPr="00526F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2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межстрочный интервал – 1,5;</w:t>
      </w:r>
      <w:r w:rsidRPr="00526F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26F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выравнивание по ширине листа.</w:t>
      </w:r>
      <w:r w:rsidRPr="00B504E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152F34" w:rsidRPr="00771EE4" w:rsidRDefault="00152F34" w:rsidP="00152F34">
      <w:pPr>
        <w:numPr>
          <w:ilvl w:val="0"/>
          <w:numId w:val="12"/>
        </w:numPr>
        <w:shd w:val="clear" w:color="auto" w:fill="FFFFFF" w:themeFill="background1"/>
        <w:spacing w:after="0" w:line="146" w:lineRule="atLeast"/>
        <w:ind w:left="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2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</w:t>
      </w:r>
      <w:r w:rsidRPr="005020F6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не менее 15-20 слайдов</w:t>
      </w:r>
      <w:r w:rsidRPr="005020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,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видео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более 20 мин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более 10-15 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т.д.) </w:t>
      </w:r>
    </w:p>
    <w:p w:rsidR="00152F34" w:rsidRPr="00147F46" w:rsidRDefault="00152F34" w:rsidP="00152F34">
      <w:pPr>
        <w:numPr>
          <w:ilvl w:val="0"/>
          <w:numId w:val="12"/>
        </w:numPr>
        <w:shd w:val="clear" w:color="auto" w:fill="FFFFFF" w:themeFill="background1"/>
        <w:spacing w:after="0" w:line="146" w:lineRule="atLeast"/>
        <w:ind w:left="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имя файла должно выглядеть следующим образом 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Фамилия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. 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а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втора работы (например,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Омарова 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Г.А. 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.docx).</w:t>
      </w:r>
    </w:p>
    <w:p w:rsidR="00152F34" w:rsidRPr="00147F46" w:rsidRDefault="00152F34" w:rsidP="00152F34">
      <w:pPr>
        <w:numPr>
          <w:ilvl w:val="0"/>
          <w:numId w:val="12"/>
        </w:numPr>
        <w:shd w:val="clear" w:color="auto" w:fill="FFFFFF" w:themeFill="background1"/>
        <w:spacing w:after="0" w:line="146" w:lineRule="atLeast"/>
        <w:ind w:left="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Конкурсной работы выбирается самим участником.</w:t>
      </w:r>
    </w:p>
    <w:p w:rsidR="00152F34" w:rsidRDefault="00152F34" w:rsidP="00152F34">
      <w:pPr>
        <w:numPr>
          <w:ilvl w:val="0"/>
          <w:numId w:val="12"/>
        </w:numPr>
        <w:shd w:val="clear" w:color="auto" w:fill="FFFFFF" w:themeFill="background1"/>
        <w:spacing w:after="0" w:line="146" w:lineRule="atLeast"/>
        <w:ind w:left="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 размер файлов конкурсной работы должен составлять не более 20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-30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Мбайт.</w:t>
      </w:r>
    </w:p>
    <w:p w:rsidR="00152F34" w:rsidRPr="00935D2D" w:rsidRDefault="00152F34" w:rsidP="00152F34">
      <w:pPr>
        <w:shd w:val="clear" w:color="auto" w:fill="FFFFFF" w:themeFill="background1"/>
        <w:spacing w:after="0" w:line="146" w:lineRule="atLeast"/>
        <w:ind w:left="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2F34" w:rsidRPr="00935D2D" w:rsidRDefault="00152F34" w:rsidP="00152F34">
      <w:pPr>
        <w:shd w:val="clear" w:color="auto" w:fill="FFFFFF" w:themeFill="background1"/>
        <w:spacing w:before="12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 w:eastAsia="ru-RU"/>
        </w:rPr>
        <w:t>V</w:t>
      </w: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kk-KZ" w:eastAsia="ru-RU"/>
        </w:rPr>
        <w:t xml:space="preserve">. </w:t>
      </w: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Этапы участия</w:t>
      </w:r>
    </w:p>
    <w:p w:rsidR="00152F34" w:rsidRPr="009A33EB" w:rsidRDefault="00152F34" w:rsidP="00152F34">
      <w:pPr>
        <w:pStyle w:val="a8"/>
        <w:spacing w:before="0" w:beforeAutospacing="0" w:after="0" w:afterAutospacing="0" w:line="300" w:lineRule="atLeast"/>
        <w:ind w:left="90" w:right="90"/>
      </w:pPr>
      <w:r w:rsidRPr="00935D2D">
        <w:rPr>
          <w:color w:val="000000"/>
          <w:lang w:val="kk-KZ"/>
        </w:rPr>
        <w:t xml:space="preserve">         </w:t>
      </w:r>
      <w:r w:rsidRPr="00935D2D">
        <w:rPr>
          <w:color w:val="000000"/>
        </w:rPr>
        <w:t xml:space="preserve">Для участия в Конкурсе, необходимо подать заявку </w:t>
      </w:r>
      <w:r w:rsidRPr="00935D2D">
        <w:rPr>
          <w:color w:val="000000"/>
          <w:lang w:val="kk-KZ"/>
        </w:rPr>
        <w:t xml:space="preserve">на электронный адрес </w:t>
      </w:r>
      <w:hyperlink r:id="rId6" w:history="1">
        <w:r w:rsidRPr="00302AA2">
          <w:rPr>
            <w:rStyle w:val="a9"/>
            <w:u w:val="none"/>
            <w:lang w:val="en-US"/>
          </w:rPr>
          <w:t>pedagogy</w:t>
        </w:r>
        <w:r w:rsidRPr="00302AA2">
          <w:rPr>
            <w:rStyle w:val="a9"/>
            <w:u w:val="none"/>
          </w:rPr>
          <w:t>_</w:t>
        </w:r>
        <w:r w:rsidRPr="00302AA2">
          <w:rPr>
            <w:rStyle w:val="a9"/>
            <w:u w:val="none"/>
            <w:lang w:val="en-US"/>
          </w:rPr>
          <w:t>it</w:t>
        </w:r>
        <w:r w:rsidRPr="00302AA2">
          <w:rPr>
            <w:rStyle w:val="a9"/>
            <w:u w:val="none"/>
          </w:rPr>
          <w:t>@</w:t>
        </w:r>
        <w:r w:rsidRPr="00302AA2">
          <w:rPr>
            <w:rStyle w:val="a9"/>
            <w:u w:val="none"/>
            <w:lang w:val="en-US"/>
          </w:rPr>
          <w:t>mail</w:t>
        </w:r>
        <w:r w:rsidRPr="00302AA2">
          <w:rPr>
            <w:rStyle w:val="a9"/>
            <w:u w:val="none"/>
          </w:rPr>
          <w:t>.</w:t>
        </w:r>
        <w:r w:rsidRPr="00302AA2">
          <w:rPr>
            <w:rStyle w:val="a9"/>
            <w:u w:val="none"/>
            <w:lang w:val="en-US"/>
          </w:rPr>
          <w:t>ru</w:t>
        </w:r>
      </w:hyperlink>
      <w:r w:rsidRPr="00935D2D">
        <w:rPr>
          <w:color w:val="000000"/>
        </w:rPr>
        <w:t xml:space="preserve">  </w:t>
      </w:r>
      <w:r w:rsidRPr="00935D2D">
        <w:rPr>
          <w:color w:val="000000"/>
        </w:rPr>
        <w:lastRenderedPageBreak/>
        <w:t>и оплатить взнос в сроки, предусмотренные данным конкурсом.</w:t>
      </w:r>
    </w:p>
    <w:p w:rsidR="00152F34" w:rsidRPr="00935D2D" w:rsidRDefault="00152F34" w:rsidP="00152F34">
      <w:pPr>
        <w:shd w:val="clear" w:color="auto" w:fill="FFFFFF" w:themeFill="background1"/>
        <w:spacing w:after="0" w:line="146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Конкурс проводится в 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дистанционной</w:t>
      </w:r>
      <w:r w:rsidRPr="00935D2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форме.</w:t>
      </w:r>
    </w:p>
    <w:p w:rsidR="009A33EB" w:rsidRDefault="00904766" w:rsidP="009A33E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35D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</w:t>
      </w:r>
      <w:r w:rsidR="009A33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ем заявок на участия в конкурс</w:t>
      </w:r>
      <w:r w:rsidR="009A33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е</w:t>
      </w:r>
      <w:r w:rsidRPr="00935D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9A33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 xml:space="preserve">               </w:t>
      </w:r>
      <w:r w:rsidR="009A33EB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8F2A66" w:rsidRDefault="008F2A66" w:rsidP="009A33E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</w:t>
      </w:r>
      <w:r w:rsidR="001B230B">
        <w:rPr>
          <w:rFonts w:ascii="Times New Roman" w:hAnsi="Times New Roman" w:cs="Times New Roman"/>
          <w:sz w:val="24"/>
          <w:szCs w:val="24"/>
          <w:lang w:val="kk-KZ"/>
        </w:rPr>
        <w:t>21.10-23.12</w:t>
      </w:r>
      <w:r w:rsidRPr="00B32802">
        <w:rPr>
          <w:rFonts w:ascii="Times New Roman" w:hAnsi="Times New Roman" w:cs="Times New Roman"/>
          <w:sz w:val="24"/>
          <w:szCs w:val="24"/>
          <w:lang w:val="kk-KZ"/>
        </w:rPr>
        <w:t>.2016</w:t>
      </w:r>
    </w:p>
    <w:p w:rsidR="009A33EB" w:rsidRPr="009A33EB" w:rsidRDefault="00BE067F" w:rsidP="009A33E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9A33EB"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>Подведение итогов</w:t>
      </w:r>
      <w:r w:rsidRPr="009A33EB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9A33EB" w:rsidRPr="009A33EB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</w:t>
      </w:r>
    </w:p>
    <w:p w:rsidR="008F2A66" w:rsidRDefault="009A33EB" w:rsidP="008F2A6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A33EB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              </w:t>
      </w:r>
      <w:r w:rsidRPr="009A33EB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Pr="009A33EB">
        <w:rPr>
          <w:rStyle w:val="apple-converted-space"/>
          <w:rFonts w:ascii="Times New Roman" w:hAnsi="Times New Roman"/>
          <w:color w:val="000000" w:themeColor="text1"/>
          <w:sz w:val="24"/>
          <w:szCs w:val="24"/>
          <w:lang w:val="kk-KZ"/>
        </w:rPr>
        <w:t xml:space="preserve">с </w:t>
      </w:r>
      <w:r w:rsidR="001B230B">
        <w:rPr>
          <w:rFonts w:ascii="Times New Roman" w:hAnsi="Times New Roman" w:cs="Times New Roman"/>
          <w:sz w:val="24"/>
          <w:szCs w:val="24"/>
          <w:lang w:val="kk-KZ"/>
        </w:rPr>
        <w:t>26.12</w:t>
      </w:r>
      <w:r w:rsidR="008F2A66">
        <w:rPr>
          <w:rFonts w:ascii="Times New Roman" w:hAnsi="Times New Roman" w:cs="Times New Roman"/>
          <w:sz w:val="24"/>
          <w:szCs w:val="24"/>
          <w:lang w:val="kk-KZ"/>
        </w:rPr>
        <w:t xml:space="preserve">.16 до </w:t>
      </w:r>
      <w:r w:rsidR="001B230B">
        <w:rPr>
          <w:rFonts w:ascii="Times New Roman" w:hAnsi="Times New Roman" w:cs="Times New Roman"/>
          <w:sz w:val="24"/>
          <w:szCs w:val="24"/>
          <w:lang w:val="kk-KZ"/>
        </w:rPr>
        <w:t>30</w:t>
      </w:r>
      <w:r w:rsidR="00F35763">
        <w:rPr>
          <w:rFonts w:ascii="Times New Roman" w:hAnsi="Times New Roman" w:cs="Times New Roman"/>
          <w:sz w:val="24"/>
          <w:szCs w:val="24"/>
          <w:lang w:val="kk-KZ"/>
        </w:rPr>
        <w:t>.12</w:t>
      </w:r>
      <w:r w:rsidR="008F2A66">
        <w:rPr>
          <w:rFonts w:ascii="Times New Roman" w:hAnsi="Times New Roman" w:cs="Times New Roman"/>
          <w:sz w:val="24"/>
          <w:szCs w:val="24"/>
          <w:lang w:val="kk-KZ"/>
        </w:rPr>
        <w:t>.16</w:t>
      </w:r>
    </w:p>
    <w:p w:rsidR="00C25919" w:rsidRDefault="00C7583F" w:rsidP="00587AB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>ПОСЛЕ ПОДАЧИ ЗАЯВКИ И ОПЛАТЫ НУЖНО СВЯЗАТЬСЯ С ОР</w:t>
      </w:r>
      <w:r w:rsidR="00B86794"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 xml:space="preserve">ГКОМИТЕТОМ   </w:t>
      </w:r>
      <w:r w:rsidR="00830E3F"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>ПО УКАЗАН</w:t>
      </w:r>
      <w:r w:rsidR="006A492A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>Н</w:t>
      </w:r>
      <w:r w:rsidR="00830E3F"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 xml:space="preserve">ЫМ </w:t>
      </w:r>
      <w:r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 xml:space="preserve">ТЕЛЕФОНАМ </w:t>
      </w:r>
      <w:r w:rsidRPr="00830E3F">
        <w:rPr>
          <w:rFonts w:ascii="Times New Roman" w:hAnsi="Times New Roman"/>
          <w:b/>
          <w:i/>
          <w:color w:val="FF0000"/>
          <w:sz w:val="24"/>
          <w:szCs w:val="24"/>
        </w:rPr>
        <w:t>(</w:t>
      </w:r>
      <w:r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>поступила ли Ваша заявка)</w:t>
      </w:r>
      <w:r w:rsidRPr="00830E3F">
        <w:rPr>
          <w:rFonts w:ascii="Times New Roman" w:eastAsia="Times New Roman" w:hAnsi="Times New Roman" w:cs="Times New Roman"/>
          <w:color w:val="FF0000"/>
          <w:sz w:val="24"/>
          <w:szCs w:val="24"/>
          <w:lang w:val="kk-KZ" w:eastAsia="ru-RU"/>
        </w:rPr>
        <w:t xml:space="preserve"> </w:t>
      </w:r>
      <w:r w:rsidR="00F567F9" w:rsidRPr="00830E3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="00BE067F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F567F9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Оплата орг. взноса производится по принципу "Один участник - один взнос". В случае, когда работа выполнена в соавторстве, взнос необходимо оплатить за каждого участника, все они получат наградной документ на электронную почту, указанную в заявке.</w:t>
      </w:r>
    </w:p>
    <w:p w:rsidR="00EA5413" w:rsidRDefault="00C7583F" w:rsidP="003B34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147F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Cтоимость участия</w:t>
      </w:r>
      <w:r w:rsidR="00BE067F"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843CA" w:rsidRDefault="008843CA" w:rsidP="003B34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н</w:t>
      </w:r>
      <w:r w:rsidR="00EA541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а Республиканском уровне</w:t>
      </w:r>
      <w:r w:rsidR="00EA54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4</w:t>
      </w:r>
      <w:r w:rsidR="00EA54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500 (</w:t>
      </w:r>
      <w:r w:rsidR="00EA541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четыре</w:t>
      </w:r>
      <w:r w:rsidR="00BE067F"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тысяч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и</w:t>
      </w:r>
      <w:r w:rsidR="00BE067F"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пятьсот тенге)</w:t>
      </w:r>
    </w:p>
    <w:p w:rsidR="008843CA" w:rsidRDefault="00410CB3" w:rsidP="003B34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на Международном уровне-65</w:t>
      </w:r>
      <w:r w:rsidR="008843C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00</w:t>
      </w:r>
    </w:p>
    <w:p w:rsidR="008843CA" w:rsidRPr="008843CA" w:rsidRDefault="00830E3F" w:rsidP="003B34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шесть тысяч </w:t>
      </w:r>
      <w:r w:rsidR="00410CB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пя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тьсот</w:t>
      </w:r>
      <w:r w:rsidR="008843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тенге)</w:t>
      </w:r>
    </w:p>
    <w:p w:rsidR="00152F34" w:rsidRPr="009345FB" w:rsidRDefault="00152F34" w:rsidP="00152F3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</w:p>
    <w:p w:rsidR="00152F34" w:rsidRDefault="00152F34" w:rsidP="00152F3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 члены МАНПиИТ получают 10% скидку на участие во всех дистанционных Республиканских и Международных конкурсах</w:t>
      </w:r>
    </w:p>
    <w:p w:rsidR="00152F34" w:rsidRPr="0074341B" w:rsidRDefault="00152F34" w:rsidP="00152F3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 в течение уч.года)</w:t>
      </w:r>
    </w:p>
    <w:p w:rsidR="00152F34" w:rsidRDefault="00152F34" w:rsidP="00152F34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</w:t>
      </w:r>
      <w:hyperlink r:id="rId7" w:history="1">
        <w:r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www</w:t>
        </w:r>
        <w:r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manpit</w:t>
        </w:r>
        <w:r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org</w:t>
        </w:r>
      </w:hyperlink>
    </w:p>
    <w:p w:rsidR="008F2A66" w:rsidRDefault="00152F34" w:rsidP="00152F3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  <w:r w:rsidR="00BE067F"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="00B867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</w:p>
    <w:p w:rsidR="008F2A66" w:rsidRDefault="008F2A66" w:rsidP="008F2A6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844F5" w:rsidRDefault="004844F5" w:rsidP="008F2A6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Внимание!!!!!</w:t>
      </w:r>
    </w:p>
    <w:p w:rsidR="008F2A66" w:rsidRPr="008F2A66" w:rsidRDefault="008F2A66" w:rsidP="008F2A66">
      <w:pPr>
        <w:spacing w:after="0" w:line="240" w:lineRule="auto"/>
        <w:ind w:left="360"/>
        <w:rPr>
          <w:rFonts w:ascii="Times New Roman" w:hAnsi="Times New Roman"/>
          <w:b/>
          <w:i/>
          <w:sz w:val="24"/>
          <w:szCs w:val="24"/>
          <w:lang w:val="kk-KZ"/>
        </w:rPr>
      </w:pPr>
    </w:p>
    <w:p w:rsidR="00BC0D20" w:rsidRPr="00F403A3" w:rsidRDefault="00BC0D20" w:rsidP="00BC0D20">
      <w:pPr>
        <w:numPr>
          <w:ilvl w:val="0"/>
          <w:numId w:val="10"/>
        </w:numPr>
        <w:spacing w:after="0" w:line="134" w:lineRule="atLeast"/>
        <w:ind w:left="16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Не забывайте</w:t>
      </w:r>
      <w:r w:rsidR="00301C28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,</w:t>
      </w: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1%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по итогам конкурса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 xml:space="preserve">  </w:t>
      </w:r>
      <w:r w:rsidR="00301C28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будет перечислен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на пожертвования</w:t>
      </w: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>одному из</w:t>
      </w: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детск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>их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дом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>ов РК.</w:t>
      </w: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</w:p>
    <w:p w:rsidR="00BC0D20" w:rsidRPr="00F403A3" w:rsidRDefault="00301C28" w:rsidP="00BC0D20">
      <w:pPr>
        <w:numPr>
          <w:ilvl w:val="0"/>
          <w:numId w:val="10"/>
        </w:numPr>
        <w:spacing w:after="0" w:line="134" w:lineRule="atLeast"/>
        <w:ind w:left="16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>Информация о пожертвовании</w:t>
      </w:r>
      <w:r w:rsidR="00BC0D20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 xml:space="preserve"> детскому дому будет опубликовано</w:t>
      </w:r>
    </w:p>
    <w:p w:rsidR="00152F34" w:rsidRDefault="00BC0D20" w:rsidP="00152F34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 xml:space="preserve">           </w:t>
      </w:r>
      <w:r w:rsidRPr="00F403A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 xml:space="preserve">на </w:t>
      </w:r>
      <w:r w:rsidRPr="00F403A3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val="kk-KZ" w:eastAsia="ru-RU"/>
        </w:rPr>
        <w:t>сайте</w:t>
      </w:r>
      <w:r w:rsidRPr="00F403A3">
        <w:rPr>
          <w:rFonts w:ascii="Times New Roman" w:hAnsi="Times New Roman" w:cs="Times New Roman"/>
          <w:i/>
          <w:color w:val="FF0000"/>
        </w:rPr>
        <w:t xml:space="preserve">    </w:t>
      </w:r>
      <w:hyperlink r:id="rId8" w:history="1"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www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manpit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org</w:t>
        </w:r>
      </w:hyperlink>
    </w:p>
    <w:p w:rsidR="00384B8D" w:rsidRPr="00384B8D" w:rsidRDefault="00384B8D" w:rsidP="00BC0D20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</w:rPr>
      </w:pPr>
    </w:p>
    <w:p w:rsidR="00CF2B58" w:rsidRPr="00935D2D" w:rsidRDefault="00CF2B58" w:rsidP="002B0133">
      <w:pPr>
        <w:spacing w:after="0" w:line="134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35D2D"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lang w:val="en-US"/>
        </w:rPr>
        <w:t>V</w:t>
      </w:r>
      <w:r w:rsidR="004223D6"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lang w:val="kk-KZ"/>
        </w:rPr>
        <w:t>І</w:t>
      </w:r>
      <w:r w:rsidRPr="00935D2D">
        <w:rPr>
          <w:rFonts w:ascii="Times New Roman" w:hAnsi="Times New Roman" w:cs="Times New Roman"/>
          <w:b/>
          <w:color w:val="002060"/>
          <w:sz w:val="24"/>
          <w:szCs w:val="24"/>
          <w:highlight w:val="yellow"/>
        </w:rPr>
        <w:t>.</w:t>
      </w:r>
      <w:r w:rsidRPr="00935D2D"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lang w:val="kk-KZ"/>
        </w:rPr>
        <w:t xml:space="preserve"> Награждение</w:t>
      </w:r>
      <w:r w:rsidRPr="00935D2D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</w:t>
      </w:r>
    </w:p>
    <w:p w:rsidR="00620D5A" w:rsidRPr="00935D2D" w:rsidRDefault="00CF2B58" w:rsidP="00620D5A">
      <w:pPr>
        <w:pStyle w:val="a3"/>
        <w:rPr>
          <w:rFonts w:ascii="Times New Roman" w:hAnsi="Times New Roman"/>
          <w:color w:val="002060"/>
          <w:sz w:val="24"/>
          <w:szCs w:val="24"/>
        </w:rPr>
      </w:pPr>
      <w:r w:rsidRPr="00935D2D">
        <w:rPr>
          <w:rFonts w:ascii="Times New Roman" w:hAnsi="Times New Roman"/>
          <w:color w:val="002060"/>
          <w:sz w:val="24"/>
          <w:szCs w:val="24"/>
        </w:rPr>
        <w:t>5.1. Награждение победителей конкурса проводится по</w:t>
      </w:r>
      <w:r w:rsidR="00301C28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935D2D">
        <w:rPr>
          <w:rFonts w:ascii="Times New Roman" w:hAnsi="Times New Roman"/>
          <w:color w:val="002060"/>
          <w:sz w:val="24"/>
          <w:szCs w:val="24"/>
        </w:rPr>
        <w:t>следующим номинациям:</w:t>
      </w:r>
    </w:p>
    <w:p w:rsidR="00620D5A" w:rsidRPr="00935D2D" w:rsidRDefault="00620D5A" w:rsidP="00620D5A">
      <w:pPr>
        <w:pStyle w:val="a3"/>
        <w:rPr>
          <w:rFonts w:ascii="Times New Roman" w:hAnsi="Times New Roman"/>
          <w:color w:val="002060"/>
          <w:sz w:val="24"/>
          <w:szCs w:val="24"/>
        </w:rPr>
      </w:pPr>
      <w:r w:rsidRPr="00935D2D">
        <w:rPr>
          <w:rFonts w:ascii="Times New Roman" w:hAnsi="Times New Roman"/>
          <w:color w:val="002060"/>
          <w:sz w:val="24"/>
          <w:szCs w:val="24"/>
        </w:rPr>
        <w:t>1.</w:t>
      </w:r>
      <w:r w:rsidRPr="00935D2D">
        <w:rPr>
          <w:rFonts w:ascii="Times New Roman" w:hAnsi="Times New Roman"/>
          <w:sz w:val="24"/>
          <w:szCs w:val="24"/>
        </w:rPr>
        <w:t>Все участники получат электронный сертификат участника</w:t>
      </w:r>
      <w:r w:rsidRPr="00935D2D">
        <w:rPr>
          <w:rFonts w:ascii="Times New Roman" w:hAnsi="Times New Roman"/>
          <w:sz w:val="24"/>
          <w:szCs w:val="24"/>
          <w:lang w:val="kk-KZ"/>
        </w:rPr>
        <w:t xml:space="preserve"> на электронную почту которая была указана в заявке</w:t>
      </w:r>
      <w:r w:rsidRPr="00935D2D">
        <w:rPr>
          <w:rFonts w:ascii="Times New Roman" w:hAnsi="Times New Roman"/>
          <w:sz w:val="24"/>
          <w:szCs w:val="24"/>
        </w:rPr>
        <w:t xml:space="preserve">. </w:t>
      </w:r>
    </w:p>
    <w:p w:rsidR="00620D5A" w:rsidRPr="00935D2D" w:rsidRDefault="00620D5A" w:rsidP="00620D5A">
      <w:pPr>
        <w:shd w:val="clear" w:color="auto" w:fill="FFFFFF"/>
        <w:tabs>
          <w:tab w:val="left" w:pos="8310"/>
        </w:tabs>
        <w:spacing w:after="0" w:line="240" w:lineRule="auto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 w:rsidRPr="00935D2D">
        <w:rPr>
          <w:rFonts w:ascii="Times New Roman" w:hAnsi="Times New Roman"/>
          <w:sz w:val="24"/>
          <w:szCs w:val="24"/>
        </w:rPr>
        <w:t>2.</w:t>
      </w:r>
      <w:r w:rsidR="00D87EE2">
        <w:rPr>
          <w:rFonts w:ascii="Times New Roman" w:hAnsi="Times New Roman"/>
          <w:sz w:val="24"/>
          <w:szCs w:val="24"/>
        </w:rPr>
        <w:t xml:space="preserve"> </w:t>
      </w:r>
      <w:r w:rsidRPr="00935D2D">
        <w:rPr>
          <w:rFonts w:ascii="Times New Roman" w:hAnsi="Times New Roman"/>
          <w:bCs/>
          <w:color w:val="000000"/>
          <w:sz w:val="24"/>
          <w:szCs w:val="24"/>
          <w:lang w:val="kk-KZ"/>
        </w:rPr>
        <w:t>П</w:t>
      </w:r>
      <w:r w:rsidRPr="00935D2D">
        <w:rPr>
          <w:rFonts w:ascii="Times New Roman" w:hAnsi="Times New Roman"/>
          <w:bCs/>
          <w:color w:val="000000"/>
          <w:sz w:val="24"/>
          <w:szCs w:val="24"/>
        </w:rPr>
        <w:t>обедители</w:t>
      </w:r>
      <w:r w:rsidRPr="00935D2D">
        <w:rPr>
          <w:rFonts w:ascii="Times New Roman" w:hAnsi="Times New Roman"/>
          <w:color w:val="000000"/>
          <w:sz w:val="24"/>
          <w:szCs w:val="24"/>
        </w:rPr>
        <w:t> </w:t>
      </w:r>
      <w:r w:rsidR="00D87EE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35D2D">
        <w:rPr>
          <w:rFonts w:ascii="Times New Roman" w:hAnsi="Times New Roman"/>
          <w:color w:val="000000"/>
          <w:sz w:val="24"/>
          <w:szCs w:val="24"/>
        </w:rPr>
        <w:t xml:space="preserve">будут награждены дипломами </w:t>
      </w:r>
      <w:r w:rsidRPr="00935D2D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935D2D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35D2D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935D2D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35D2D">
        <w:rPr>
          <w:rFonts w:ascii="Times New Roman" w:hAnsi="Times New Roman"/>
          <w:color w:val="000000"/>
          <w:sz w:val="24"/>
          <w:szCs w:val="24"/>
          <w:lang w:val="en-US"/>
        </w:rPr>
        <w:t>III</w:t>
      </w:r>
      <w:r w:rsidR="009F263C">
        <w:rPr>
          <w:rFonts w:ascii="Times New Roman" w:hAnsi="Times New Roman"/>
          <w:color w:val="000000"/>
          <w:sz w:val="24"/>
          <w:szCs w:val="24"/>
        </w:rPr>
        <w:t xml:space="preserve"> степени</w:t>
      </w:r>
      <w:r w:rsidR="002B0133">
        <w:rPr>
          <w:rFonts w:ascii="Times New Roman" w:hAnsi="Times New Roman"/>
          <w:color w:val="000000"/>
          <w:sz w:val="24"/>
          <w:szCs w:val="24"/>
        </w:rPr>
        <w:t>(по электронной почте)</w:t>
      </w:r>
      <w:r w:rsidR="009F263C">
        <w:rPr>
          <w:rFonts w:ascii="Times New Roman" w:hAnsi="Times New Roman"/>
          <w:color w:val="000000"/>
          <w:sz w:val="24"/>
          <w:szCs w:val="24"/>
        </w:rPr>
        <w:t>.</w:t>
      </w:r>
    </w:p>
    <w:p w:rsidR="00620D5A" w:rsidRPr="00935D2D" w:rsidRDefault="001C79FB" w:rsidP="00620D5A">
      <w:pPr>
        <w:shd w:val="clear" w:color="auto" w:fill="FFFFFF"/>
        <w:tabs>
          <w:tab w:val="left" w:pos="8310"/>
        </w:tabs>
        <w:spacing w:after="0" w:line="240" w:lineRule="auto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Са</w:t>
      </w:r>
      <w:r w:rsidR="00410CB3">
        <w:rPr>
          <w:rFonts w:ascii="Times New Roman" w:hAnsi="Times New Roman"/>
          <w:color w:val="000000"/>
          <w:sz w:val="24"/>
          <w:szCs w:val="24"/>
        </w:rPr>
        <w:t>мая лучшая работ</w:t>
      </w:r>
      <w:r w:rsidR="00410CB3">
        <w:rPr>
          <w:rFonts w:ascii="Times New Roman" w:hAnsi="Times New Roman"/>
          <w:color w:val="000000"/>
          <w:sz w:val="24"/>
          <w:szCs w:val="24"/>
          <w:lang w:val="kk-KZ"/>
        </w:rPr>
        <w:t>а</w:t>
      </w:r>
      <w:r w:rsidR="00410CB3">
        <w:rPr>
          <w:rFonts w:ascii="Times New Roman" w:hAnsi="Times New Roman"/>
          <w:color w:val="000000"/>
          <w:sz w:val="24"/>
          <w:szCs w:val="24"/>
        </w:rPr>
        <w:t xml:space="preserve"> получит  </w:t>
      </w:r>
      <w:r w:rsidR="00410CB3">
        <w:rPr>
          <w:rFonts w:ascii="Times New Roman" w:hAnsi="Times New Roman"/>
          <w:color w:val="000000"/>
          <w:sz w:val="24"/>
          <w:szCs w:val="24"/>
          <w:lang w:val="kk-KZ"/>
        </w:rPr>
        <w:t>медаль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C79FB" w:rsidRDefault="001C79FB" w:rsidP="00992688">
      <w:pPr>
        <w:pStyle w:val="a4"/>
        <w:spacing w:after="0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</w:pPr>
    </w:p>
    <w:p w:rsidR="004844F5" w:rsidRPr="00147F46" w:rsidRDefault="00800EB7" w:rsidP="004844F5">
      <w:pPr>
        <w:shd w:val="clear" w:color="auto" w:fill="FFFFFF"/>
        <w:spacing w:before="120" w:after="8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val="en-US" w:eastAsia="ru-RU"/>
        </w:rPr>
        <w:t>V</w:t>
      </w:r>
      <w:r w:rsidR="004223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val="kk-KZ" w:eastAsia="ru-RU"/>
        </w:rPr>
        <w:t>І</w:t>
      </w:r>
      <w:r w:rsidRPr="00935D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val="en-US" w:eastAsia="ru-RU"/>
        </w:rPr>
        <w:t>I</w:t>
      </w:r>
      <w:r w:rsidRPr="00935D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 xml:space="preserve">. </w:t>
      </w:r>
      <w:r w:rsidR="004844F5" w:rsidRPr="0014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Участие в дистанционных конкурсах</w:t>
      </w:r>
    </w:p>
    <w:p w:rsidR="00996306" w:rsidRPr="00935D2D" w:rsidRDefault="00800EB7" w:rsidP="009963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4844F5"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постарались с</w:t>
      </w:r>
      <w:r w:rsidR="004844F5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делать </w:t>
      </w:r>
      <w:r w:rsidR="004844F5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наше положение </w:t>
      </w:r>
      <w:r w:rsidR="004844F5"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простым и понятным. Для участия вам достаточно </w:t>
      </w:r>
      <w:r w:rsidR="00302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заполнить заявку</w:t>
      </w:r>
      <w:r w:rsidR="00301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02A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отправить на эл.почту</w:t>
      </w:r>
      <w:r w:rsidR="004844F5"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Произвести опла</w:t>
      </w:r>
      <w:r w:rsidR="004844F5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 орг</w:t>
      </w:r>
      <w:r w:rsidR="00301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844F5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взноса</w:t>
      </w:r>
      <w:r w:rsidR="00301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4844F5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996306" w:rsidRPr="00935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r w:rsidR="00996306" w:rsidRPr="00935D2D">
        <w:rPr>
          <w:rFonts w:ascii="Times New Roman" w:eastAsia="Times New Roman" w:hAnsi="Times New Roman" w:cs="Times New Roman"/>
          <w:sz w:val="24"/>
          <w:szCs w:val="24"/>
        </w:rPr>
        <w:t xml:space="preserve"> реквизиты </w:t>
      </w:r>
      <w:r w:rsidR="0049605E">
        <w:rPr>
          <w:rFonts w:ascii="Times New Roman" w:eastAsia="Times New Roman" w:hAnsi="Times New Roman" w:cs="Times New Roman"/>
          <w:sz w:val="24"/>
          <w:szCs w:val="24"/>
        </w:rPr>
        <w:t xml:space="preserve"> МАНПиИТ или в бухгалтерию МАНПиИТ</w:t>
      </w:r>
      <w:r w:rsidR="00996306" w:rsidRPr="00935D2D">
        <w:rPr>
          <w:rFonts w:ascii="Times New Roman" w:eastAsia="Times New Roman" w:hAnsi="Times New Roman" w:cs="Times New Roman"/>
          <w:sz w:val="24"/>
          <w:szCs w:val="24"/>
        </w:rPr>
        <w:t xml:space="preserve"> по адресу г.Актобе ул.Некрасова 22А. </w:t>
      </w:r>
    </w:p>
    <w:p w:rsidR="008F2A66" w:rsidRPr="00BC0D20" w:rsidRDefault="00301C28" w:rsidP="00996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996306" w:rsidRPr="00935D2D">
        <w:rPr>
          <w:rFonts w:ascii="Times New Roman" w:eastAsia="Times New Roman" w:hAnsi="Times New Roman" w:cs="Times New Roman"/>
          <w:sz w:val="24"/>
          <w:szCs w:val="24"/>
        </w:rPr>
        <w:t>асчетный счет организатора:</w:t>
      </w:r>
    </w:p>
    <w:p w:rsidR="00152F34" w:rsidRPr="003447DE" w:rsidRDefault="00152F34" w:rsidP="00152F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ТОО </w:t>
      </w:r>
      <w:r w:rsidRPr="00294825">
        <w:rPr>
          <w:rFonts w:ascii="Times New Roman" w:eastAsia="Times New Roman" w:hAnsi="Times New Roman" w:cs="Times New Roman"/>
          <w:b/>
          <w:sz w:val="24"/>
          <w:szCs w:val="24"/>
        </w:rPr>
        <w:t>"Международная Академия Наук Педагогики и Инновационных Технологий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294825">
        <w:rPr>
          <w:rFonts w:ascii="Times New Roman" w:eastAsia="Times New Roman" w:hAnsi="Times New Roman" w:cs="Times New Roman"/>
          <w:b/>
          <w:sz w:val="24"/>
          <w:szCs w:val="24"/>
        </w:rPr>
        <w:t>"</w:t>
      </w:r>
    </w:p>
    <w:p w:rsidR="00152F34" w:rsidRPr="003447DE" w:rsidRDefault="00152F34" w:rsidP="00152F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>БИН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: 160740017219</w:t>
      </w:r>
    </w:p>
    <w:p w:rsidR="00152F34" w:rsidRPr="003447DE" w:rsidRDefault="00152F34" w:rsidP="00152F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ИИК: К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Z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 xml:space="preserve"> 98826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KZTD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>2003116</w:t>
      </w:r>
    </w:p>
    <w:p w:rsidR="00152F34" w:rsidRPr="003447DE" w:rsidRDefault="00152F34" w:rsidP="00152F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>БИК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: 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ALMNKZKA</w:t>
      </w:r>
    </w:p>
    <w:p w:rsidR="00152F34" w:rsidRPr="003447DE" w:rsidRDefault="00152F34" w:rsidP="00152F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>КБЕ 17</w:t>
      </w:r>
    </w:p>
    <w:p w:rsidR="00152F34" w:rsidRPr="00B21C79" w:rsidRDefault="00152F34" w:rsidP="00152F34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447DE">
        <w:rPr>
          <w:rFonts w:ascii="Times New Roman" w:hAnsi="Times New Roman"/>
          <w:b/>
          <w:sz w:val="24"/>
          <w:szCs w:val="24"/>
        </w:rPr>
        <w:t xml:space="preserve">Валюта </w:t>
      </w:r>
      <w:r>
        <w:rPr>
          <w:rFonts w:ascii="Times New Roman" w:hAnsi="Times New Roman"/>
          <w:b/>
          <w:sz w:val="24"/>
          <w:szCs w:val="24"/>
        </w:rPr>
        <w:t xml:space="preserve"> _____</w:t>
      </w:r>
      <w:r w:rsidRPr="003447DE">
        <w:rPr>
          <w:rFonts w:ascii="Times New Roman" w:hAnsi="Times New Roman"/>
          <w:b/>
          <w:sz w:val="24"/>
          <w:szCs w:val="24"/>
        </w:rPr>
        <w:t xml:space="preserve"> тенге</w:t>
      </w:r>
    </w:p>
    <w:p w:rsidR="00152F34" w:rsidRDefault="00152F34" w:rsidP="00152F34">
      <w:pPr>
        <w:tabs>
          <w:tab w:val="left" w:pos="4287"/>
        </w:tabs>
        <w:spacing w:after="0"/>
        <w:ind w:right="31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504EF">
        <w:rPr>
          <w:rFonts w:ascii="Times New Roman" w:hAnsi="Times New Roman" w:cs="Times New Roman"/>
          <w:b/>
          <w:sz w:val="24"/>
          <w:szCs w:val="24"/>
        </w:rPr>
        <w:t>Банк</w:t>
      </w:r>
      <w:r w:rsidRPr="00B504EF">
        <w:rPr>
          <w:rFonts w:ascii="Times New Roman" w:hAnsi="Times New Roman" w:cs="Times New Roman"/>
          <w:sz w:val="24"/>
          <w:szCs w:val="24"/>
        </w:rPr>
        <w:t xml:space="preserve">: филиал АО «АТФБанк» в </w:t>
      </w:r>
    </w:p>
    <w:p w:rsidR="00152F34" w:rsidRDefault="00152F34" w:rsidP="00152F34">
      <w:pPr>
        <w:tabs>
          <w:tab w:val="left" w:pos="4287"/>
        </w:tabs>
        <w:spacing w:after="0"/>
        <w:ind w:right="31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504EF">
        <w:rPr>
          <w:rFonts w:ascii="Times New Roman" w:hAnsi="Times New Roman" w:cs="Times New Roman"/>
          <w:sz w:val="24"/>
          <w:szCs w:val="24"/>
        </w:rPr>
        <w:t xml:space="preserve">г. </w:t>
      </w:r>
      <w:r w:rsidRPr="00B504EF">
        <w:rPr>
          <w:rFonts w:ascii="Times New Roman" w:hAnsi="Times New Roman" w:cs="Times New Roman"/>
          <w:sz w:val="24"/>
          <w:szCs w:val="24"/>
          <w:lang w:val="kk-KZ"/>
        </w:rPr>
        <w:t>Актобе</w:t>
      </w:r>
      <w:r w:rsidRPr="00B504EF">
        <w:rPr>
          <w:rFonts w:ascii="Times New Roman" w:hAnsi="Times New Roman" w:cs="Times New Roman"/>
          <w:sz w:val="24"/>
          <w:szCs w:val="24"/>
        </w:rPr>
        <w:t>.</w:t>
      </w:r>
      <w:r w:rsidRPr="00B504EF">
        <w:rPr>
          <w:rFonts w:ascii="Times New Roman" w:hAnsi="Times New Roman" w:cs="Times New Roman"/>
          <w:b/>
          <w:sz w:val="24"/>
          <w:szCs w:val="24"/>
        </w:rPr>
        <w:t>030000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</w:p>
    <w:p w:rsidR="00152F34" w:rsidRPr="00EA5413" w:rsidRDefault="00152F34" w:rsidP="00152F34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  <w:lang w:val="kk-KZ"/>
        </w:rPr>
        <w:t>и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301C28">
        <w:rPr>
          <w:rFonts w:ascii="Times New Roman" w:hAnsi="Times New Roman"/>
          <w:b/>
          <w:color w:val="FF0000"/>
          <w:sz w:val="24"/>
          <w:szCs w:val="24"/>
          <w:lang w:val="kk-KZ"/>
        </w:rPr>
        <w:t>об</w:t>
      </w:r>
      <w:r>
        <w:rPr>
          <w:rFonts w:ascii="Times New Roman" w:hAnsi="Times New Roman"/>
          <w:b/>
          <w:color w:val="FF0000"/>
          <w:sz w:val="24"/>
          <w:szCs w:val="24"/>
          <w:lang w:val="kk-KZ"/>
        </w:rPr>
        <w:t xml:space="preserve">язательно отправить </w:t>
      </w:r>
      <w:r w:rsidRPr="00935D2D">
        <w:rPr>
          <w:rFonts w:ascii="Times New Roman" w:hAnsi="Times New Roman"/>
          <w:b/>
          <w:color w:val="FF0000"/>
          <w:sz w:val="24"/>
          <w:szCs w:val="24"/>
        </w:rPr>
        <w:t xml:space="preserve"> копию квитанции по эл.почте: </w:t>
      </w:r>
      <w:hyperlink r:id="rId9" w:history="1"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  <w:lang w:val="en-US"/>
          </w:rPr>
          <w:t>pedagogy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  <w:lang w:val="en-US"/>
          </w:rPr>
          <w:t>it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</w:rPr>
          <w:t>@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  <w:lang w:val="en-US"/>
          </w:rPr>
          <w:t>mail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</w:hyperlink>
    </w:p>
    <w:p w:rsidR="00152F34" w:rsidRPr="00771EE4" w:rsidRDefault="00152F34" w:rsidP="00152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2F34" w:rsidRDefault="00152F34" w:rsidP="00152F34">
      <w:pPr>
        <w:pStyle w:val="a3"/>
        <w:shd w:val="clear" w:color="auto" w:fill="FFFFFF"/>
        <w:ind w:left="780"/>
        <w:rPr>
          <w:rFonts w:ascii="Times New Roman" w:hAnsi="Times New Roman"/>
          <w:b/>
          <w:color w:val="002060"/>
          <w:sz w:val="24"/>
          <w:szCs w:val="24"/>
        </w:rPr>
      </w:pPr>
      <w:r w:rsidRPr="001F6A4F">
        <w:rPr>
          <w:rFonts w:ascii="Times New Roman" w:hAnsi="Times New Roman"/>
          <w:b/>
          <w:color w:val="002060"/>
          <w:sz w:val="24"/>
          <w:szCs w:val="24"/>
        </w:rPr>
        <w:t>За справками обращаться:</w:t>
      </w:r>
    </w:p>
    <w:p w:rsidR="00152F34" w:rsidRPr="008A38A2" w:rsidRDefault="00152F34" w:rsidP="00152F34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A38A2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   </w:t>
      </w:r>
      <w:r w:rsidRPr="00656B45">
        <w:rPr>
          <w:rFonts w:ascii="Times New Roman" w:hAnsi="Times New Roman" w:cs="Times New Roman"/>
          <w:color w:val="1F497D" w:themeColor="text2"/>
        </w:rPr>
        <w:t xml:space="preserve">Республика Казахстан, Актюбинская обл., </w:t>
      </w:r>
    </w:p>
    <w:p w:rsidR="00152F34" w:rsidRPr="00656B45" w:rsidRDefault="00152F34" w:rsidP="00152F34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656B45">
        <w:rPr>
          <w:rFonts w:ascii="Times New Roman" w:hAnsi="Times New Roman" w:cs="Times New Roman"/>
          <w:color w:val="1F497D" w:themeColor="text2"/>
        </w:rPr>
        <w:t xml:space="preserve">         город </w:t>
      </w:r>
      <w:r w:rsidRPr="00656B45">
        <w:rPr>
          <w:rFonts w:ascii="Times New Roman" w:hAnsi="Times New Roman" w:cs="Times New Roman"/>
          <w:color w:val="1F497D" w:themeColor="text2"/>
          <w:lang w:val="kk-KZ"/>
        </w:rPr>
        <w:t xml:space="preserve">Актобе, ул. Некрасова 22А </w:t>
      </w:r>
    </w:p>
    <w:p w:rsidR="00152F34" w:rsidRPr="00656B45" w:rsidRDefault="00152F34" w:rsidP="00152F34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color w:val="1F497D" w:themeColor="text2"/>
          <w:lang w:val="kk-KZ"/>
        </w:rPr>
      </w:pPr>
      <w:r w:rsidRPr="00656B45">
        <w:rPr>
          <w:rFonts w:ascii="Times New Roman" w:hAnsi="Times New Roman" w:cs="Times New Roman"/>
          <w:color w:val="1F497D" w:themeColor="text2"/>
          <w:lang w:val="kk-KZ"/>
        </w:rPr>
        <w:t xml:space="preserve">Телефон  для справок: 8 </w:t>
      </w:r>
      <w:r w:rsidRPr="00656B45">
        <w:rPr>
          <w:rFonts w:ascii="Times New Roman" w:hAnsi="Times New Roman" w:cs="Times New Roman"/>
          <w:color w:val="1F497D" w:themeColor="text2"/>
        </w:rPr>
        <w:t>(</w:t>
      </w:r>
      <w:r w:rsidRPr="00656B45">
        <w:rPr>
          <w:rFonts w:ascii="Times New Roman" w:hAnsi="Times New Roman" w:cs="Times New Roman"/>
          <w:color w:val="1F497D" w:themeColor="text2"/>
          <w:lang w:val="kk-KZ"/>
        </w:rPr>
        <w:t xml:space="preserve">7132 </w:t>
      </w:r>
      <w:r w:rsidRPr="00656B45">
        <w:rPr>
          <w:rFonts w:ascii="Times New Roman" w:hAnsi="Times New Roman" w:cs="Times New Roman"/>
          <w:color w:val="1F497D" w:themeColor="text2"/>
        </w:rPr>
        <w:t>)22-22-96</w:t>
      </w:r>
      <w:r w:rsidRPr="00656B45">
        <w:rPr>
          <w:rFonts w:ascii="Times New Roman" w:hAnsi="Times New Roman" w:cs="Times New Roman"/>
          <w:color w:val="1F497D" w:themeColor="text2"/>
          <w:lang w:val="kk-KZ"/>
        </w:rPr>
        <w:t>.</w:t>
      </w:r>
    </w:p>
    <w:p w:rsidR="00152F34" w:rsidRPr="00EA5413" w:rsidRDefault="006811A9" w:rsidP="00152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hyperlink r:id="rId10" w:history="1"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www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manpit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="00152F34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org</w:t>
        </w:r>
      </w:hyperlink>
    </w:p>
    <w:p w:rsidR="00152F34" w:rsidRPr="00EA5413" w:rsidRDefault="00152F34" w:rsidP="00152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8A38A2" w:rsidRPr="00302AA2" w:rsidRDefault="008A38A2" w:rsidP="008A38A2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color w:val="1F497D" w:themeColor="text2"/>
        </w:rPr>
      </w:pPr>
    </w:p>
    <w:p w:rsidR="003B34FA" w:rsidRPr="00E371D5" w:rsidRDefault="003B34FA" w:rsidP="00E371D5">
      <w:pPr>
        <w:spacing w:after="0" w:line="240" w:lineRule="auto"/>
        <w:outlineLvl w:val="0"/>
        <w:rPr>
          <w:rFonts w:ascii="Times New Roman" w:hAnsi="Times New Roman"/>
          <w:b/>
          <w:color w:val="FF0000"/>
          <w:sz w:val="24"/>
          <w:szCs w:val="24"/>
          <w:lang w:val="kk-KZ"/>
        </w:rPr>
        <w:sectPr w:rsidR="003B34FA" w:rsidRPr="00E371D5" w:rsidSect="003B34F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844F5" w:rsidRPr="00E371D5" w:rsidRDefault="004844F5" w:rsidP="004844F5">
      <w:pPr>
        <w:spacing w:after="0" w:line="253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302AA2" w:rsidRDefault="00302AA2" w:rsidP="004844F5">
      <w:pPr>
        <w:spacing w:after="0" w:line="253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B230B" w:rsidRDefault="001B230B" w:rsidP="004844F5">
      <w:pPr>
        <w:spacing w:after="0" w:line="253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B230B" w:rsidRDefault="001B230B" w:rsidP="004844F5">
      <w:pPr>
        <w:spacing w:after="0" w:line="253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B230B" w:rsidRDefault="001B230B" w:rsidP="004844F5">
      <w:pPr>
        <w:spacing w:after="0" w:line="253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B230B" w:rsidRDefault="001B230B" w:rsidP="004844F5">
      <w:pPr>
        <w:spacing w:after="0" w:line="253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B230B" w:rsidRDefault="001B230B" w:rsidP="004844F5">
      <w:pPr>
        <w:spacing w:after="0" w:line="253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B230B" w:rsidRPr="00302AA2" w:rsidRDefault="001B230B" w:rsidP="004844F5">
      <w:pPr>
        <w:spacing w:after="0" w:line="253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86173" w:rsidRDefault="00086173" w:rsidP="00302AA2">
      <w:pPr>
        <w:tabs>
          <w:tab w:val="left" w:pos="7568"/>
          <w:tab w:val="right" w:pos="1046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lastRenderedPageBreak/>
        <w:t xml:space="preserve">                                                                                            </w:t>
      </w:r>
      <w:r w:rsidR="00302AA2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                Д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иректору</w:t>
      </w:r>
      <w:r w:rsidR="00302AA2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 «МАНПиИТ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»</w:t>
      </w:r>
    </w:p>
    <w:p w:rsidR="00086173" w:rsidRDefault="00086173" w:rsidP="000861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Ш.А.Сатеновой</w:t>
      </w:r>
    </w:p>
    <w:p w:rsidR="00086173" w:rsidRDefault="00086173" w:rsidP="000861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от_______________</w:t>
      </w:r>
    </w:p>
    <w:p w:rsidR="00086173" w:rsidRDefault="00086173" w:rsidP="000861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Учебное заведение</w:t>
      </w:r>
    </w:p>
    <w:p w:rsidR="00086173" w:rsidRPr="001A00C4" w:rsidRDefault="00086173" w:rsidP="000861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____________________</w:t>
      </w:r>
    </w:p>
    <w:p w:rsidR="009761B1" w:rsidRDefault="00086173" w:rsidP="009761B1">
      <w:pPr>
        <w:spacing w:after="0" w:line="134" w:lineRule="atLeast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6F20B2">
        <w:rPr>
          <w:rFonts w:ascii="Times New Roman" w:eastAsia="Calibri" w:hAnsi="Times New Roman" w:cs="Times New Roman"/>
          <w:b/>
          <w:sz w:val="24"/>
          <w:szCs w:val="24"/>
        </w:rPr>
        <w:t>Заявка на</w:t>
      </w:r>
      <w:r w:rsidR="009761B1">
        <w:rPr>
          <w:rFonts w:ascii="Times New Roman" w:eastAsia="Calibri" w:hAnsi="Times New Roman" w:cs="Times New Roman"/>
          <w:b/>
          <w:sz w:val="24"/>
          <w:szCs w:val="24"/>
        </w:rPr>
        <w:t xml:space="preserve"> участие </w:t>
      </w:r>
      <w:r w:rsidRPr="006F20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761B1">
        <w:rPr>
          <w:rFonts w:ascii="Times New Roman" w:eastAsia="Calibri" w:hAnsi="Times New Roman" w:cs="Times New Roman"/>
          <w:b/>
          <w:sz w:val="24"/>
          <w:szCs w:val="24"/>
        </w:rPr>
        <w:t xml:space="preserve">в конкурсе </w:t>
      </w:r>
      <w:r w:rsidR="009761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учителей</w:t>
      </w:r>
      <w:r w:rsidR="009761B1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, </w:t>
      </w:r>
      <w:r w:rsidR="009761B1" w:rsidRPr="00493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преподавателей</w:t>
      </w:r>
      <w:r w:rsidR="009761B1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и воспитателей</w:t>
      </w:r>
    </w:p>
    <w:p w:rsidR="00E371D5" w:rsidRDefault="00E371D5" w:rsidP="00E371D5">
      <w:pPr>
        <w:spacing w:after="0" w:line="134" w:lineRule="atLeast"/>
        <w:jc w:val="center"/>
        <w:outlineLvl w:val="2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 w:rsidRPr="00932C96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«</w:t>
      </w:r>
      <w:r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Самый лучший кабинет</w:t>
      </w:r>
      <w:r w:rsidRPr="00932C96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-2016»</w:t>
      </w:r>
    </w:p>
    <w:p w:rsidR="00E371D5" w:rsidRPr="001A6EB5" w:rsidRDefault="00E371D5" w:rsidP="00E371D5">
      <w:pPr>
        <w:spacing w:after="0" w:line="134" w:lineRule="atLeast"/>
        <w:jc w:val="center"/>
        <w:outlineLvl w:val="2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 xml:space="preserve"> « Ең үздік  кабинеті-2016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46191B" w:rsidRPr="0046191B" w:rsidRDefault="0046191B" w:rsidP="0046191B">
      <w:pPr>
        <w:spacing w:after="0" w:line="134" w:lineRule="atLeast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sectPr w:rsidR="0046191B" w:rsidRPr="0046191B" w:rsidSect="0046191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7AB1" w:rsidRPr="009A33EB" w:rsidRDefault="00587AB1" w:rsidP="009761B1">
      <w:pPr>
        <w:spacing w:after="0" w:line="134" w:lineRule="atLeast"/>
        <w:jc w:val="center"/>
        <w:outlineLvl w:val="2"/>
        <w:rPr>
          <w:rFonts w:ascii="Arial" w:eastAsia="Times New Roman" w:hAnsi="Arial" w:cs="Arial"/>
          <w:b/>
          <w:bCs/>
          <w:color w:val="FF0000"/>
          <w:sz w:val="32"/>
          <w:szCs w:val="32"/>
          <w:lang w:val="kk-KZ"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2323"/>
        <w:gridCol w:w="1273"/>
        <w:gridCol w:w="2318"/>
        <w:gridCol w:w="3055"/>
      </w:tblGrid>
      <w:tr w:rsidR="00086173" w:rsidTr="00584C36">
        <w:trPr>
          <w:trHeight w:val="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Default="00086173" w:rsidP="00E12F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№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Pr="000A3760" w:rsidRDefault="00086173" w:rsidP="000A3760">
            <w:pPr>
              <w:spacing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A376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ФИО участника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Pr="000A3760" w:rsidRDefault="00086173" w:rsidP="000A3760">
            <w:pPr>
              <w:spacing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A376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Место работы</w:t>
            </w:r>
            <w:r w:rsidR="00CD60B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Default="00152F34" w:rsidP="00152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0A376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</w:t>
            </w:r>
            <w:r w:rsidR="00086173" w:rsidRPr="000A376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таж</w:t>
            </w:r>
          </w:p>
          <w:p w:rsidR="00152F34" w:rsidRDefault="00152F34" w:rsidP="00152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Тема работы</w:t>
            </w:r>
          </w:p>
          <w:p w:rsidR="00F75A6C" w:rsidRPr="00152F34" w:rsidRDefault="00F75A6C" w:rsidP="00152F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уровень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Pr="000A3760" w:rsidRDefault="00086173" w:rsidP="000A3760">
            <w:pPr>
              <w:spacing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A376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№ телефона, адрес эл.почты</w:t>
            </w:r>
          </w:p>
        </w:tc>
      </w:tr>
      <w:tr w:rsidR="00086173" w:rsidTr="00584C36">
        <w:trPr>
          <w:trHeight w:val="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Default="00086173" w:rsidP="00E12F7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Pr="000A3760" w:rsidRDefault="0049605E" w:rsidP="000A37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Казгулова Адель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Default="00086173" w:rsidP="000A3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760">
              <w:rPr>
                <w:rFonts w:ascii="Times New Roman" w:eastAsia="Times New Roman" w:hAnsi="Times New Roman" w:cs="Times New Roman"/>
                <w:sz w:val="24"/>
                <w:szCs w:val="24"/>
              </w:rPr>
              <w:t>АМК</w:t>
            </w:r>
          </w:p>
          <w:p w:rsidR="00421540" w:rsidRPr="000A3760" w:rsidRDefault="00421540" w:rsidP="000A37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г.Актобе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Default="00152F34" w:rsidP="00152F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 w:rsidR="00086173" w:rsidRPr="000A37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лет</w:t>
            </w:r>
          </w:p>
          <w:p w:rsidR="00E371D5" w:rsidRDefault="00E371D5" w:rsidP="00152F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Кабинет химии</w:t>
            </w:r>
          </w:p>
          <w:p w:rsidR="00F75A6C" w:rsidRPr="00F75A6C" w:rsidRDefault="00F75A6C" w:rsidP="00152F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val="kk-KZ"/>
              </w:rPr>
              <w:t>Республиканский</w:t>
            </w:r>
          </w:p>
        </w:tc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Pr="000A3760" w:rsidRDefault="00086173" w:rsidP="000A3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173" w:rsidRPr="000A3760" w:rsidRDefault="00D87EE2" w:rsidP="000A3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760">
              <w:rPr>
                <w:rFonts w:ascii="Times New Roman" w:eastAsia="Times New Roman" w:hAnsi="Times New Roman" w:cs="Times New Roman"/>
                <w:sz w:val="24"/>
                <w:szCs w:val="24"/>
              </w:rPr>
              <w:t>8 701 6</w:t>
            </w:r>
            <w:r w:rsidR="00086173" w:rsidRPr="000A3760">
              <w:rPr>
                <w:rFonts w:ascii="Times New Roman" w:eastAsia="Times New Roman" w:hAnsi="Times New Roman" w:cs="Times New Roman"/>
                <w:sz w:val="24"/>
                <w:szCs w:val="24"/>
              </w:rPr>
              <w:t>00 00 00</w:t>
            </w:r>
          </w:p>
          <w:p w:rsidR="00086173" w:rsidRPr="000A3760" w:rsidRDefault="006811A9" w:rsidP="000A37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1" w:history="1">
              <w:r w:rsidR="00D87EE2" w:rsidRPr="000A376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dd_55@mail.ru</w:t>
              </w:r>
            </w:hyperlink>
          </w:p>
        </w:tc>
      </w:tr>
    </w:tbl>
    <w:p w:rsidR="00584C36" w:rsidRDefault="00584C36" w:rsidP="00584C3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Ф.И.О директора</w:t>
      </w:r>
    </w:p>
    <w:p w:rsidR="00584C36" w:rsidRDefault="00584C36" w:rsidP="00584C3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Подпись директора</w:t>
      </w:r>
    </w:p>
    <w:p w:rsidR="00584C36" w:rsidRDefault="00584C36" w:rsidP="00584C3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847A4">
        <w:rPr>
          <w:rFonts w:ascii="Times New Roman" w:eastAsia="Calibri" w:hAnsi="Times New Roman" w:cs="Times New Roman"/>
          <w:sz w:val="24"/>
          <w:szCs w:val="24"/>
        </w:rPr>
        <w:t>Место печати</w:t>
      </w:r>
    </w:p>
    <w:p w:rsidR="00086173" w:rsidRPr="00584C36" w:rsidRDefault="00086173" w:rsidP="000861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343"/>
          <w:sz w:val="24"/>
          <w:szCs w:val="24"/>
          <w:lang w:val="kk-KZ"/>
        </w:rPr>
      </w:pPr>
    </w:p>
    <w:p w:rsidR="00152F34" w:rsidRDefault="00152F34" w:rsidP="00152F34">
      <w:pPr>
        <w:jc w:val="center"/>
        <w:rPr>
          <w:rFonts w:ascii="Times New Roman" w:eastAsia="Calibri" w:hAnsi="Times New Roman" w:cs="Times New Roman"/>
          <w:b/>
          <w:i/>
          <w:color w:val="7030A0"/>
          <w:sz w:val="24"/>
          <w:szCs w:val="24"/>
          <w:lang w:val="kk-KZ"/>
        </w:rPr>
      </w:pPr>
      <w:r w:rsidRPr="00A61317">
        <w:rPr>
          <w:rFonts w:ascii="Times New Roman" w:eastAsia="Calibri" w:hAnsi="Times New Roman" w:cs="Times New Roman"/>
          <w:b/>
          <w:i/>
          <w:color w:val="7030A0"/>
          <w:sz w:val="24"/>
          <w:szCs w:val="24"/>
        </w:rPr>
        <w:t>Каждая конкурсная работа оформляется  отдельным письмом с прикреплением трёх файлов: - работа, - заявка, - подтверждение оплаты</w:t>
      </w:r>
    </w:p>
    <w:p w:rsidR="00302AA2" w:rsidRPr="00152F34" w:rsidRDefault="00302AA2" w:rsidP="000861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24343"/>
          <w:sz w:val="24"/>
          <w:szCs w:val="24"/>
          <w:lang w:val="kk-KZ"/>
        </w:rPr>
      </w:pPr>
    </w:p>
    <w:p w:rsidR="00086173" w:rsidRPr="00E0397F" w:rsidRDefault="00086173" w:rsidP="00086173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0397F">
        <w:rPr>
          <w:rFonts w:ascii="Times New Roman" w:hAnsi="Times New Roman"/>
          <w:b/>
          <w:color w:val="FF0000"/>
          <w:sz w:val="32"/>
          <w:szCs w:val="32"/>
          <w:lang w:val="kk-KZ"/>
        </w:rPr>
        <w:t>Рады приветствовать Вас в Актобе</w:t>
      </w:r>
    </w:p>
    <w:p w:rsidR="00800EB7" w:rsidRPr="00935D2D" w:rsidRDefault="00800EB7" w:rsidP="004844F5">
      <w:pPr>
        <w:spacing w:after="0" w:line="253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00EB7" w:rsidRPr="00147F46" w:rsidRDefault="00800EB7" w:rsidP="004844F5">
      <w:pPr>
        <w:spacing w:after="0" w:line="253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BE067F" w:rsidRPr="00147F46" w:rsidRDefault="00BE067F" w:rsidP="00BE067F">
      <w:pPr>
        <w:shd w:val="clear" w:color="auto" w:fill="FFFFFF" w:themeFill="background1"/>
        <w:spacing w:before="96" w:after="96" w:line="146" w:lineRule="atLeast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F567F9" w:rsidRPr="00BE067F" w:rsidRDefault="00F567F9" w:rsidP="00BE067F">
      <w:pPr>
        <w:spacing w:before="100" w:beforeAutospacing="1" w:after="100" w:afterAutospacing="1" w:line="134" w:lineRule="atLeast"/>
        <w:ind w:left="160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sectPr w:rsidR="00F567F9" w:rsidRPr="00BE067F" w:rsidSect="003B34F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1C5"/>
      </v:shape>
    </w:pict>
  </w:numPicBullet>
  <w:abstractNum w:abstractNumId="0" w15:restartNumberingAfterBreak="0">
    <w:nsid w:val="05CF05AA"/>
    <w:multiLevelType w:val="hybridMultilevel"/>
    <w:tmpl w:val="8C0C5086"/>
    <w:lvl w:ilvl="0" w:tplc="04190007">
      <w:start w:val="1"/>
      <w:numFmt w:val="bullet"/>
      <w:lvlText w:val=""/>
      <w:lvlPicBulletId w:val="0"/>
      <w:lvlJc w:val="left"/>
      <w:pPr>
        <w:ind w:left="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" w15:restartNumberingAfterBreak="0">
    <w:nsid w:val="095534E9"/>
    <w:multiLevelType w:val="multilevel"/>
    <w:tmpl w:val="3D903D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C65AA1"/>
    <w:multiLevelType w:val="multilevel"/>
    <w:tmpl w:val="202CA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F35FDF"/>
    <w:multiLevelType w:val="hybridMultilevel"/>
    <w:tmpl w:val="8376B326"/>
    <w:lvl w:ilvl="0" w:tplc="431036D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" w15:restartNumberingAfterBreak="0">
    <w:nsid w:val="178F7885"/>
    <w:multiLevelType w:val="multilevel"/>
    <w:tmpl w:val="3D903D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5E7F8C"/>
    <w:multiLevelType w:val="multilevel"/>
    <w:tmpl w:val="DC68F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6A62F1"/>
    <w:multiLevelType w:val="multilevel"/>
    <w:tmpl w:val="00448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424AB5"/>
    <w:multiLevelType w:val="multilevel"/>
    <w:tmpl w:val="9F3C5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3D0633"/>
    <w:multiLevelType w:val="multilevel"/>
    <w:tmpl w:val="FBCC8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267588"/>
    <w:multiLevelType w:val="hybridMultilevel"/>
    <w:tmpl w:val="7A4EA8F2"/>
    <w:lvl w:ilvl="0" w:tplc="431036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6ED05F4"/>
    <w:multiLevelType w:val="multilevel"/>
    <w:tmpl w:val="9D40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FC45DA"/>
    <w:multiLevelType w:val="hybridMultilevel"/>
    <w:tmpl w:val="23FE2CFE"/>
    <w:lvl w:ilvl="0" w:tplc="431036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6FB059D"/>
    <w:multiLevelType w:val="multilevel"/>
    <w:tmpl w:val="159EC9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38238A"/>
    <w:multiLevelType w:val="multilevel"/>
    <w:tmpl w:val="3D903D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717A18"/>
    <w:multiLevelType w:val="multilevel"/>
    <w:tmpl w:val="9A7E6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2A7995"/>
    <w:multiLevelType w:val="hybridMultilevel"/>
    <w:tmpl w:val="28FA67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E387DA1"/>
    <w:multiLevelType w:val="hybridMultilevel"/>
    <w:tmpl w:val="2D64B514"/>
    <w:lvl w:ilvl="0" w:tplc="43103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1"/>
  </w:num>
  <w:num w:numId="4">
    <w:abstractNumId w:val="3"/>
  </w:num>
  <w:num w:numId="5">
    <w:abstractNumId w:val="16"/>
  </w:num>
  <w:num w:numId="6">
    <w:abstractNumId w:val="12"/>
  </w:num>
  <w:num w:numId="7">
    <w:abstractNumId w:val="1"/>
  </w:num>
  <w:num w:numId="8">
    <w:abstractNumId w:val="4"/>
  </w:num>
  <w:num w:numId="9">
    <w:abstractNumId w:val="13"/>
  </w:num>
  <w:num w:numId="10">
    <w:abstractNumId w:val="10"/>
  </w:num>
  <w:num w:numId="11">
    <w:abstractNumId w:val="7"/>
  </w:num>
  <w:num w:numId="12">
    <w:abstractNumId w:val="5"/>
  </w:num>
  <w:num w:numId="13">
    <w:abstractNumId w:val="0"/>
  </w:num>
  <w:num w:numId="14">
    <w:abstractNumId w:val="6"/>
  </w:num>
  <w:num w:numId="15">
    <w:abstractNumId w:val="8"/>
  </w:num>
  <w:num w:numId="16">
    <w:abstractNumId w:val="1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09F"/>
    <w:rsid w:val="00003F16"/>
    <w:rsid w:val="00006C8D"/>
    <w:rsid w:val="00013975"/>
    <w:rsid w:val="00013D45"/>
    <w:rsid w:val="0001536A"/>
    <w:rsid w:val="00023720"/>
    <w:rsid w:val="0002553F"/>
    <w:rsid w:val="00025BDB"/>
    <w:rsid w:val="00030343"/>
    <w:rsid w:val="00034922"/>
    <w:rsid w:val="000406CA"/>
    <w:rsid w:val="00041763"/>
    <w:rsid w:val="000461FF"/>
    <w:rsid w:val="000515EF"/>
    <w:rsid w:val="0005601C"/>
    <w:rsid w:val="00060AFD"/>
    <w:rsid w:val="00063C63"/>
    <w:rsid w:val="00086173"/>
    <w:rsid w:val="00091093"/>
    <w:rsid w:val="000A0AB3"/>
    <w:rsid w:val="000A1B30"/>
    <w:rsid w:val="000A3760"/>
    <w:rsid w:val="000A408E"/>
    <w:rsid w:val="000B3E78"/>
    <w:rsid w:val="000B51EE"/>
    <w:rsid w:val="000D07CE"/>
    <w:rsid w:val="000D4CCA"/>
    <w:rsid w:val="000D67B5"/>
    <w:rsid w:val="000D7A3B"/>
    <w:rsid w:val="000E08AB"/>
    <w:rsid w:val="000E1B51"/>
    <w:rsid w:val="000E379A"/>
    <w:rsid w:val="000E5BA0"/>
    <w:rsid w:val="000F3437"/>
    <w:rsid w:val="001056EB"/>
    <w:rsid w:val="001068A9"/>
    <w:rsid w:val="00106EB9"/>
    <w:rsid w:val="00111D28"/>
    <w:rsid w:val="00113001"/>
    <w:rsid w:val="00113810"/>
    <w:rsid w:val="00115EF8"/>
    <w:rsid w:val="00127D3A"/>
    <w:rsid w:val="00131C14"/>
    <w:rsid w:val="00132640"/>
    <w:rsid w:val="00133D4A"/>
    <w:rsid w:val="001401F6"/>
    <w:rsid w:val="001407DE"/>
    <w:rsid w:val="00147A8C"/>
    <w:rsid w:val="00151F97"/>
    <w:rsid w:val="00152F34"/>
    <w:rsid w:val="00160AE4"/>
    <w:rsid w:val="00171473"/>
    <w:rsid w:val="0017371B"/>
    <w:rsid w:val="00173C4D"/>
    <w:rsid w:val="00180F8F"/>
    <w:rsid w:val="00185956"/>
    <w:rsid w:val="0019170D"/>
    <w:rsid w:val="00191EA1"/>
    <w:rsid w:val="00194457"/>
    <w:rsid w:val="00195D54"/>
    <w:rsid w:val="001A1863"/>
    <w:rsid w:val="001A2BDE"/>
    <w:rsid w:val="001A5680"/>
    <w:rsid w:val="001A6EB5"/>
    <w:rsid w:val="001A70D6"/>
    <w:rsid w:val="001B0B12"/>
    <w:rsid w:val="001B0F0E"/>
    <w:rsid w:val="001B230B"/>
    <w:rsid w:val="001B7B93"/>
    <w:rsid w:val="001C0CD8"/>
    <w:rsid w:val="001C67F3"/>
    <w:rsid w:val="001C79FB"/>
    <w:rsid w:val="001D3259"/>
    <w:rsid w:val="001D4C7D"/>
    <w:rsid w:val="001D697E"/>
    <w:rsid w:val="001E552F"/>
    <w:rsid w:val="001F2184"/>
    <w:rsid w:val="001F2FF7"/>
    <w:rsid w:val="001F7B8C"/>
    <w:rsid w:val="0020257F"/>
    <w:rsid w:val="00202F07"/>
    <w:rsid w:val="0020552A"/>
    <w:rsid w:val="00212D39"/>
    <w:rsid w:val="0022389F"/>
    <w:rsid w:val="0022393F"/>
    <w:rsid w:val="0022779E"/>
    <w:rsid w:val="00227B41"/>
    <w:rsid w:val="00230C75"/>
    <w:rsid w:val="00243FD1"/>
    <w:rsid w:val="00245E16"/>
    <w:rsid w:val="0024780F"/>
    <w:rsid w:val="0024792E"/>
    <w:rsid w:val="00247B2E"/>
    <w:rsid w:val="00253C2C"/>
    <w:rsid w:val="002549FB"/>
    <w:rsid w:val="00256FC7"/>
    <w:rsid w:val="00263267"/>
    <w:rsid w:val="00266156"/>
    <w:rsid w:val="00277124"/>
    <w:rsid w:val="0028590C"/>
    <w:rsid w:val="00285DFA"/>
    <w:rsid w:val="00286AD5"/>
    <w:rsid w:val="00297BEC"/>
    <w:rsid w:val="002A7F83"/>
    <w:rsid w:val="002B0133"/>
    <w:rsid w:val="002C27C0"/>
    <w:rsid w:val="002C4DFC"/>
    <w:rsid w:val="002C5CE8"/>
    <w:rsid w:val="002D33DE"/>
    <w:rsid w:val="002D6577"/>
    <w:rsid w:val="002D6FD4"/>
    <w:rsid w:val="002E11A8"/>
    <w:rsid w:val="002E4725"/>
    <w:rsid w:val="002F27F3"/>
    <w:rsid w:val="00300826"/>
    <w:rsid w:val="00301BC8"/>
    <w:rsid w:val="00301C28"/>
    <w:rsid w:val="0030283A"/>
    <w:rsid w:val="00302AA2"/>
    <w:rsid w:val="00305787"/>
    <w:rsid w:val="00310079"/>
    <w:rsid w:val="003103AD"/>
    <w:rsid w:val="0032423E"/>
    <w:rsid w:val="00326729"/>
    <w:rsid w:val="003326A1"/>
    <w:rsid w:val="0033554D"/>
    <w:rsid w:val="003459F5"/>
    <w:rsid w:val="00352BAC"/>
    <w:rsid w:val="003538DF"/>
    <w:rsid w:val="00360C4D"/>
    <w:rsid w:val="00363D12"/>
    <w:rsid w:val="00364E22"/>
    <w:rsid w:val="00380B4B"/>
    <w:rsid w:val="00380FA6"/>
    <w:rsid w:val="00381CD9"/>
    <w:rsid w:val="00384901"/>
    <w:rsid w:val="00384B8D"/>
    <w:rsid w:val="00387BE0"/>
    <w:rsid w:val="00397C6E"/>
    <w:rsid w:val="003A31C6"/>
    <w:rsid w:val="003A7D26"/>
    <w:rsid w:val="003B32B7"/>
    <w:rsid w:val="003B34FA"/>
    <w:rsid w:val="003B37A7"/>
    <w:rsid w:val="003C10FE"/>
    <w:rsid w:val="003C190C"/>
    <w:rsid w:val="003C1DF5"/>
    <w:rsid w:val="003C24D9"/>
    <w:rsid w:val="003C36F0"/>
    <w:rsid w:val="003C6858"/>
    <w:rsid w:val="003D195F"/>
    <w:rsid w:val="003D1FDA"/>
    <w:rsid w:val="003D52D2"/>
    <w:rsid w:val="003D572D"/>
    <w:rsid w:val="003D7B24"/>
    <w:rsid w:val="003E256E"/>
    <w:rsid w:val="003E3A7F"/>
    <w:rsid w:val="003E5E2F"/>
    <w:rsid w:val="003F3C82"/>
    <w:rsid w:val="003F4903"/>
    <w:rsid w:val="00401F7E"/>
    <w:rsid w:val="0040433A"/>
    <w:rsid w:val="004053AF"/>
    <w:rsid w:val="00410A3C"/>
    <w:rsid w:val="00410CB3"/>
    <w:rsid w:val="004112C5"/>
    <w:rsid w:val="0041144B"/>
    <w:rsid w:val="0041234A"/>
    <w:rsid w:val="00413EFA"/>
    <w:rsid w:val="0041626F"/>
    <w:rsid w:val="00421540"/>
    <w:rsid w:val="004223D6"/>
    <w:rsid w:val="0042448F"/>
    <w:rsid w:val="00425888"/>
    <w:rsid w:val="00431A9F"/>
    <w:rsid w:val="0044560E"/>
    <w:rsid w:val="00454A3F"/>
    <w:rsid w:val="0046191B"/>
    <w:rsid w:val="00463894"/>
    <w:rsid w:val="00471BC5"/>
    <w:rsid w:val="00477EDD"/>
    <w:rsid w:val="004802DE"/>
    <w:rsid w:val="004844F5"/>
    <w:rsid w:val="004850D1"/>
    <w:rsid w:val="004872D8"/>
    <w:rsid w:val="00493465"/>
    <w:rsid w:val="0049417B"/>
    <w:rsid w:val="0049605E"/>
    <w:rsid w:val="004961CA"/>
    <w:rsid w:val="0049770C"/>
    <w:rsid w:val="00497843"/>
    <w:rsid w:val="004A1557"/>
    <w:rsid w:val="004A68F3"/>
    <w:rsid w:val="004B3DCC"/>
    <w:rsid w:val="004B4471"/>
    <w:rsid w:val="004C0F47"/>
    <w:rsid w:val="004C4B9D"/>
    <w:rsid w:val="004D5549"/>
    <w:rsid w:val="004D5749"/>
    <w:rsid w:val="004D7ABC"/>
    <w:rsid w:val="005055E4"/>
    <w:rsid w:val="00507219"/>
    <w:rsid w:val="0051096B"/>
    <w:rsid w:val="00511591"/>
    <w:rsid w:val="00513B1C"/>
    <w:rsid w:val="00517480"/>
    <w:rsid w:val="00522E3E"/>
    <w:rsid w:val="00523DC3"/>
    <w:rsid w:val="005242FA"/>
    <w:rsid w:val="00527E66"/>
    <w:rsid w:val="005309C5"/>
    <w:rsid w:val="0053441C"/>
    <w:rsid w:val="00537C6D"/>
    <w:rsid w:val="00540F3B"/>
    <w:rsid w:val="00545D79"/>
    <w:rsid w:val="00552252"/>
    <w:rsid w:val="00552408"/>
    <w:rsid w:val="005538EE"/>
    <w:rsid w:val="005656A3"/>
    <w:rsid w:val="0057132F"/>
    <w:rsid w:val="00571B10"/>
    <w:rsid w:val="00581546"/>
    <w:rsid w:val="00584C36"/>
    <w:rsid w:val="005873CE"/>
    <w:rsid w:val="00587AB1"/>
    <w:rsid w:val="0059322D"/>
    <w:rsid w:val="00593E28"/>
    <w:rsid w:val="005A0B29"/>
    <w:rsid w:val="005A3A45"/>
    <w:rsid w:val="005A6928"/>
    <w:rsid w:val="005B119C"/>
    <w:rsid w:val="005B1C02"/>
    <w:rsid w:val="005B3823"/>
    <w:rsid w:val="005C7956"/>
    <w:rsid w:val="005F3F59"/>
    <w:rsid w:val="0060092D"/>
    <w:rsid w:val="006120BE"/>
    <w:rsid w:val="006172A7"/>
    <w:rsid w:val="0062088F"/>
    <w:rsid w:val="00620D5A"/>
    <w:rsid w:val="0062594D"/>
    <w:rsid w:val="006277E0"/>
    <w:rsid w:val="00634608"/>
    <w:rsid w:val="006350D5"/>
    <w:rsid w:val="00637F2A"/>
    <w:rsid w:val="00663357"/>
    <w:rsid w:val="00664EB8"/>
    <w:rsid w:val="006655AA"/>
    <w:rsid w:val="006811A9"/>
    <w:rsid w:val="00681626"/>
    <w:rsid w:val="0069049E"/>
    <w:rsid w:val="006913CA"/>
    <w:rsid w:val="006946C0"/>
    <w:rsid w:val="006A492A"/>
    <w:rsid w:val="006B22E6"/>
    <w:rsid w:val="006B5599"/>
    <w:rsid w:val="006C3635"/>
    <w:rsid w:val="006C4822"/>
    <w:rsid w:val="006C550E"/>
    <w:rsid w:val="006D0E3C"/>
    <w:rsid w:val="006D3028"/>
    <w:rsid w:val="006D51E7"/>
    <w:rsid w:val="006D6A94"/>
    <w:rsid w:val="006E77DB"/>
    <w:rsid w:val="006F18CD"/>
    <w:rsid w:val="006F2FAE"/>
    <w:rsid w:val="0070202A"/>
    <w:rsid w:val="00702FC5"/>
    <w:rsid w:val="00703C62"/>
    <w:rsid w:val="0070550C"/>
    <w:rsid w:val="00706739"/>
    <w:rsid w:val="0070711D"/>
    <w:rsid w:val="00707AB9"/>
    <w:rsid w:val="0072288F"/>
    <w:rsid w:val="00726A92"/>
    <w:rsid w:val="00736DE7"/>
    <w:rsid w:val="00746B52"/>
    <w:rsid w:val="00756533"/>
    <w:rsid w:val="0076212A"/>
    <w:rsid w:val="0076281D"/>
    <w:rsid w:val="00765AC8"/>
    <w:rsid w:val="007718B7"/>
    <w:rsid w:val="00777BCE"/>
    <w:rsid w:val="00783B5A"/>
    <w:rsid w:val="00785DB1"/>
    <w:rsid w:val="00794865"/>
    <w:rsid w:val="007A28A5"/>
    <w:rsid w:val="007B5DA3"/>
    <w:rsid w:val="007C4B93"/>
    <w:rsid w:val="007E3CA5"/>
    <w:rsid w:val="007E48DC"/>
    <w:rsid w:val="007E4EFC"/>
    <w:rsid w:val="007F01B5"/>
    <w:rsid w:val="007F05A6"/>
    <w:rsid w:val="007F456D"/>
    <w:rsid w:val="00800EB7"/>
    <w:rsid w:val="00801075"/>
    <w:rsid w:val="00802D28"/>
    <w:rsid w:val="008211E5"/>
    <w:rsid w:val="008267F0"/>
    <w:rsid w:val="00830BA4"/>
    <w:rsid w:val="00830E3F"/>
    <w:rsid w:val="008421BB"/>
    <w:rsid w:val="00843457"/>
    <w:rsid w:val="008474AB"/>
    <w:rsid w:val="008500AC"/>
    <w:rsid w:val="00864E20"/>
    <w:rsid w:val="00871FE8"/>
    <w:rsid w:val="00874900"/>
    <w:rsid w:val="008843CA"/>
    <w:rsid w:val="00893BE3"/>
    <w:rsid w:val="008A1DC3"/>
    <w:rsid w:val="008A2120"/>
    <w:rsid w:val="008A38A2"/>
    <w:rsid w:val="008A4175"/>
    <w:rsid w:val="008B15D6"/>
    <w:rsid w:val="008B4A9C"/>
    <w:rsid w:val="008C42A7"/>
    <w:rsid w:val="008C6E42"/>
    <w:rsid w:val="008C798D"/>
    <w:rsid w:val="008D126E"/>
    <w:rsid w:val="008D55A0"/>
    <w:rsid w:val="008D5C7B"/>
    <w:rsid w:val="008D5E3F"/>
    <w:rsid w:val="008E6809"/>
    <w:rsid w:val="008F2A66"/>
    <w:rsid w:val="008F6E5F"/>
    <w:rsid w:val="0090243F"/>
    <w:rsid w:val="00904766"/>
    <w:rsid w:val="00911CB3"/>
    <w:rsid w:val="00912677"/>
    <w:rsid w:val="00916B71"/>
    <w:rsid w:val="00917450"/>
    <w:rsid w:val="0092132B"/>
    <w:rsid w:val="009238DF"/>
    <w:rsid w:val="00926218"/>
    <w:rsid w:val="009311D4"/>
    <w:rsid w:val="0093187D"/>
    <w:rsid w:val="00934DC2"/>
    <w:rsid w:val="00935D2D"/>
    <w:rsid w:val="00936012"/>
    <w:rsid w:val="009458F8"/>
    <w:rsid w:val="00947926"/>
    <w:rsid w:val="0095120C"/>
    <w:rsid w:val="00954DCC"/>
    <w:rsid w:val="0096073C"/>
    <w:rsid w:val="0096194D"/>
    <w:rsid w:val="00965638"/>
    <w:rsid w:val="009669C6"/>
    <w:rsid w:val="0096722E"/>
    <w:rsid w:val="00971430"/>
    <w:rsid w:val="00971BE0"/>
    <w:rsid w:val="00972D4A"/>
    <w:rsid w:val="009761B1"/>
    <w:rsid w:val="00986A54"/>
    <w:rsid w:val="00992688"/>
    <w:rsid w:val="00995D2B"/>
    <w:rsid w:val="00996306"/>
    <w:rsid w:val="0099631A"/>
    <w:rsid w:val="009A33EB"/>
    <w:rsid w:val="009A685D"/>
    <w:rsid w:val="009B143D"/>
    <w:rsid w:val="009B5FE6"/>
    <w:rsid w:val="009C227D"/>
    <w:rsid w:val="009D2C07"/>
    <w:rsid w:val="009E00EB"/>
    <w:rsid w:val="009E3B9C"/>
    <w:rsid w:val="009F0CC6"/>
    <w:rsid w:val="009F1AAB"/>
    <w:rsid w:val="009F221C"/>
    <w:rsid w:val="009F263C"/>
    <w:rsid w:val="00A01522"/>
    <w:rsid w:val="00A03E42"/>
    <w:rsid w:val="00A111F2"/>
    <w:rsid w:val="00A155AC"/>
    <w:rsid w:val="00A209B8"/>
    <w:rsid w:val="00A212C3"/>
    <w:rsid w:val="00A24992"/>
    <w:rsid w:val="00A26F84"/>
    <w:rsid w:val="00A310AE"/>
    <w:rsid w:val="00A40422"/>
    <w:rsid w:val="00A43772"/>
    <w:rsid w:val="00A54A8F"/>
    <w:rsid w:val="00A74113"/>
    <w:rsid w:val="00A77C74"/>
    <w:rsid w:val="00A8271D"/>
    <w:rsid w:val="00A846B3"/>
    <w:rsid w:val="00A84755"/>
    <w:rsid w:val="00AA3D41"/>
    <w:rsid w:val="00AA5B5C"/>
    <w:rsid w:val="00AA5CF9"/>
    <w:rsid w:val="00AD1560"/>
    <w:rsid w:val="00AD3768"/>
    <w:rsid w:val="00AD5887"/>
    <w:rsid w:val="00AD6428"/>
    <w:rsid w:val="00AE0F3C"/>
    <w:rsid w:val="00AE4585"/>
    <w:rsid w:val="00AE4DB8"/>
    <w:rsid w:val="00AF479E"/>
    <w:rsid w:val="00B01C7D"/>
    <w:rsid w:val="00B13D89"/>
    <w:rsid w:val="00B15089"/>
    <w:rsid w:val="00B15E7B"/>
    <w:rsid w:val="00B16428"/>
    <w:rsid w:val="00B1790F"/>
    <w:rsid w:val="00B17D8E"/>
    <w:rsid w:val="00B26F24"/>
    <w:rsid w:val="00B34909"/>
    <w:rsid w:val="00B37A48"/>
    <w:rsid w:val="00B42C0C"/>
    <w:rsid w:val="00B4497A"/>
    <w:rsid w:val="00B46537"/>
    <w:rsid w:val="00B513E1"/>
    <w:rsid w:val="00B538C9"/>
    <w:rsid w:val="00B53A45"/>
    <w:rsid w:val="00B5740F"/>
    <w:rsid w:val="00B57DFA"/>
    <w:rsid w:val="00B63C77"/>
    <w:rsid w:val="00B64D2F"/>
    <w:rsid w:val="00B73BD8"/>
    <w:rsid w:val="00B82068"/>
    <w:rsid w:val="00B86794"/>
    <w:rsid w:val="00B916C5"/>
    <w:rsid w:val="00BA1B86"/>
    <w:rsid w:val="00BA1FE2"/>
    <w:rsid w:val="00BA509A"/>
    <w:rsid w:val="00BA71AB"/>
    <w:rsid w:val="00BA73CD"/>
    <w:rsid w:val="00BB3B8B"/>
    <w:rsid w:val="00BC0D20"/>
    <w:rsid w:val="00BD4235"/>
    <w:rsid w:val="00BD63DA"/>
    <w:rsid w:val="00BE067F"/>
    <w:rsid w:val="00BE0B54"/>
    <w:rsid w:val="00C0045C"/>
    <w:rsid w:val="00C07E53"/>
    <w:rsid w:val="00C15262"/>
    <w:rsid w:val="00C15416"/>
    <w:rsid w:val="00C16659"/>
    <w:rsid w:val="00C21497"/>
    <w:rsid w:val="00C25161"/>
    <w:rsid w:val="00C258F3"/>
    <w:rsid w:val="00C25919"/>
    <w:rsid w:val="00C31296"/>
    <w:rsid w:val="00C3269E"/>
    <w:rsid w:val="00C33256"/>
    <w:rsid w:val="00C405EA"/>
    <w:rsid w:val="00C43308"/>
    <w:rsid w:val="00C50980"/>
    <w:rsid w:val="00C51B3E"/>
    <w:rsid w:val="00C63CA2"/>
    <w:rsid w:val="00C67F79"/>
    <w:rsid w:val="00C75428"/>
    <w:rsid w:val="00C7583F"/>
    <w:rsid w:val="00C76D95"/>
    <w:rsid w:val="00C8082C"/>
    <w:rsid w:val="00C919C3"/>
    <w:rsid w:val="00C91CA0"/>
    <w:rsid w:val="00C925DF"/>
    <w:rsid w:val="00C95170"/>
    <w:rsid w:val="00C9529C"/>
    <w:rsid w:val="00C9568C"/>
    <w:rsid w:val="00C95E19"/>
    <w:rsid w:val="00C95E9B"/>
    <w:rsid w:val="00CA41AB"/>
    <w:rsid w:val="00CA6B92"/>
    <w:rsid w:val="00CA709F"/>
    <w:rsid w:val="00CA70A4"/>
    <w:rsid w:val="00CB1603"/>
    <w:rsid w:val="00CB455C"/>
    <w:rsid w:val="00CB5233"/>
    <w:rsid w:val="00CB618E"/>
    <w:rsid w:val="00CC76F9"/>
    <w:rsid w:val="00CC7796"/>
    <w:rsid w:val="00CC7988"/>
    <w:rsid w:val="00CD60B2"/>
    <w:rsid w:val="00CE3E7C"/>
    <w:rsid w:val="00CE438C"/>
    <w:rsid w:val="00CF16F5"/>
    <w:rsid w:val="00CF2B58"/>
    <w:rsid w:val="00D06304"/>
    <w:rsid w:val="00D12D31"/>
    <w:rsid w:val="00D22F25"/>
    <w:rsid w:val="00D246C4"/>
    <w:rsid w:val="00D271F3"/>
    <w:rsid w:val="00D31029"/>
    <w:rsid w:val="00D37A35"/>
    <w:rsid w:val="00D404DF"/>
    <w:rsid w:val="00D4197B"/>
    <w:rsid w:val="00D43603"/>
    <w:rsid w:val="00D44DD7"/>
    <w:rsid w:val="00D46322"/>
    <w:rsid w:val="00D46CB8"/>
    <w:rsid w:val="00D57DCC"/>
    <w:rsid w:val="00D631EA"/>
    <w:rsid w:val="00D736F2"/>
    <w:rsid w:val="00D7550E"/>
    <w:rsid w:val="00D83951"/>
    <w:rsid w:val="00D85192"/>
    <w:rsid w:val="00D87EE2"/>
    <w:rsid w:val="00D91D43"/>
    <w:rsid w:val="00D9361D"/>
    <w:rsid w:val="00D96D03"/>
    <w:rsid w:val="00DA2335"/>
    <w:rsid w:val="00DA7A43"/>
    <w:rsid w:val="00DC2B99"/>
    <w:rsid w:val="00DD4927"/>
    <w:rsid w:val="00DD7AF0"/>
    <w:rsid w:val="00DE2A0A"/>
    <w:rsid w:val="00DE6D3F"/>
    <w:rsid w:val="00DF25EA"/>
    <w:rsid w:val="00DF2BB6"/>
    <w:rsid w:val="00DF49EB"/>
    <w:rsid w:val="00DF76FE"/>
    <w:rsid w:val="00E009DB"/>
    <w:rsid w:val="00E06A9B"/>
    <w:rsid w:val="00E06E33"/>
    <w:rsid w:val="00E12E31"/>
    <w:rsid w:val="00E12F76"/>
    <w:rsid w:val="00E132DD"/>
    <w:rsid w:val="00E157E1"/>
    <w:rsid w:val="00E15966"/>
    <w:rsid w:val="00E16994"/>
    <w:rsid w:val="00E2136A"/>
    <w:rsid w:val="00E25ECA"/>
    <w:rsid w:val="00E27470"/>
    <w:rsid w:val="00E37069"/>
    <w:rsid w:val="00E371D5"/>
    <w:rsid w:val="00E37EB7"/>
    <w:rsid w:val="00E44BEE"/>
    <w:rsid w:val="00E4545B"/>
    <w:rsid w:val="00E470F4"/>
    <w:rsid w:val="00E549FF"/>
    <w:rsid w:val="00E57F7B"/>
    <w:rsid w:val="00E624B6"/>
    <w:rsid w:val="00E72E4B"/>
    <w:rsid w:val="00E74656"/>
    <w:rsid w:val="00E7529A"/>
    <w:rsid w:val="00E76EF0"/>
    <w:rsid w:val="00E77092"/>
    <w:rsid w:val="00E84B6D"/>
    <w:rsid w:val="00E86A53"/>
    <w:rsid w:val="00E916F5"/>
    <w:rsid w:val="00E97C7A"/>
    <w:rsid w:val="00E97E75"/>
    <w:rsid w:val="00EA4BF4"/>
    <w:rsid w:val="00EA5413"/>
    <w:rsid w:val="00EA6761"/>
    <w:rsid w:val="00EA72AC"/>
    <w:rsid w:val="00EB2F43"/>
    <w:rsid w:val="00EB4D3E"/>
    <w:rsid w:val="00ED0AA1"/>
    <w:rsid w:val="00ED48CE"/>
    <w:rsid w:val="00EE2606"/>
    <w:rsid w:val="00EF0EBD"/>
    <w:rsid w:val="00F0041D"/>
    <w:rsid w:val="00F00E06"/>
    <w:rsid w:val="00F03D8D"/>
    <w:rsid w:val="00F047D2"/>
    <w:rsid w:val="00F04BB9"/>
    <w:rsid w:val="00F0535B"/>
    <w:rsid w:val="00F075C6"/>
    <w:rsid w:val="00F13C5D"/>
    <w:rsid w:val="00F14FAE"/>
    <w:rsid w:val="00F17340"/>
    <w:rsid w:val="00F2415E"/>
    <w:rsid w:val="00F301F2"/>
    <w:rsid w:val="00F30ADA"/>
    <w:rsid w:val="00F35763"/>
    <w:rsid w:val="00F4549A"/>
    <w:rsid w:val="00F45EFC"/>
    <w:rsid w:val="00F46DF4"/>
    <w:rsid w:val="00F5587E"/>
    <w:rsid w:val="00F567F9"/>
    <w:rsid w:val="00F63015"/>
    <w:rsid w:val="00F7371C"/>
    <w:rsid w:val="00F7467E"/>
    <w:rsid w:val="00F75A6C"/>
    <w:rsid w:val="00F840B1"/>
    <w:rsid w:val="00F842DF"/>
    <w:rsid w:val="00F86E70"/>
    <w:rsid w:val="00F924C9"/>
    <w:rsid w:val="00FA41EF"/>
    <w:rsid w:val="00FB0ED9"/>
    <w:rsid w:val="00FB3353"/>
    <w:rsid w:val="00FB3535"/>
    <w:rsid w:val="00FC509F"/>
    <w:rsid w:val="00FE74C9"/>
    <w:rsid w:val="00FF23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CA8AB5-A22B-455C-9954-3FF85DD0F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6E4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8C6E42"/>
    <w:pPr>
      <w:ind w:left="720"/>
      <w:contextualSpacing/>
    </w:pPr>
  </w:style>
  <w:style w:type="table" w:styleId="a5">
    <w:name w:val="Table Grid"/>
    <w:basedOn w:val="a1"/>
    <w:uiPriority w:val="59"/>
    <w:rsid w:val="008C6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C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E4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794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F567F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E067F"/>
  </w:style>
  <w:style w:type="character" w:customStyle="1" w:styleId="submenu-table">
    <w:name w:val="submenu-table"/>
    <w:basedOn w:val="a0"/>
    <w:rsid w:val="00E45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2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pit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anpit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edagogy_it@mail.ru" TargetMode="External"/><Relationship Id="rId11" Type="http://schemas.openxmlformats.org/officeDocument/2006/relationships/hyperlink" Target="mailto:dd_55@mail.ru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manpit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dagogy_it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Хасенова</cp:lastModifiedBy>
  <cp:revision>2</cp:revision>
  <cp:lastPrinted>2016-10-21T23:30:00Z</cp:lastPrinted>
  <dcterms:created xsi:type="dcterms:W3CDTF">2016-12-06T10:08:00Z</dcterms:created>
  <dcterms:modified xsi:type="dcterms:W3CDTF">2016-12-06T10:08:00Z</dcterms:modified>
</cp:coreProperties>
</file>