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CD" w:rsidRDefault="00A403C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03CD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07.12.2016</w:t>
      </w:r>
    </w:p>
    <w:p w:rsidR="00A403CD" w:rsidRDefault="00A403C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03CD">
        <w:rPr>
          <w:rFonts w:ascii="Times New Roman" w:hAnsi="Times New Roman" w:cs="Times New Roman"/>
          <w:b/>
          <w:sz w:val="28"/>
          <w:szCs w:val="28"/>
          <w:lang w:val="kk-KZ"/>
        </w:rPr>
        <w:t>Пәні: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атематика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C95" w:rsidRDefault="00A403CD">
      <w:pPr>
        <w:rPr>
          <w:rFonts w:ascii="Times New Roman" w:hAnsi="Times New Roman" w:cs="Times New Roman"/>
          <w:sz w:val="28"/>
          <w:szCs w:val="28"/>
        </w:rPr>
      </w:pPr>
      <w:r w:rsidRPr="00A403CD">
        <w:rPr>
          <w:rFonts w:ascii="Times New Roman" w:hAnsi="Times New Roman" w:cs="Times New Roman"/>
          <w:b/>
          <w:sz w:val="28"/>
          <w:szCs w:val="28"/>
          <w:lang w:val="kk-KZ"/>
        </w:rPr>
        <w:t>Сыныбы: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 «А»</w:t>
      </w:r>
    </w:p>
    <w:p w:rsidR="00A403CD" w:rsidRDefault="00A403C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03CD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Дұрыс бөлшек және бұрыс бөлшектер.</w:t>
      </w:r>
    </w:p>
    <w:p w:rsidR="00A403CD" w:rsidRDefault="00A403C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03CD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өткен тақырыпты қайталау, қорытындылау.</w:t>
      </w:r>
    </w:p>
    <w:p w:rsidR="00A403CD" w:rsidRPr="00A403CD" w:rsidRDefault="00A403C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403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</w:t>
      </w:r>
    </w:p>
    <w:p w:rsidR="00A403CD" w:rsidRDefault="00131ED4" w:rsidP="00A403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A403CD">
        <w:rPr>
          <w:rFonts w:ascii="Times New Roman" w:hAnsi="Times New Roman" w:cs="Times New Roman"/>
          <w:sz w:val="28"/>
          <w:szCs w:val="28"/>
          <w:lang w:val="kk-KZ"/>
        </w:rPr>
        <w:t xml:space="preserve">ұрыс бөлшек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="00A403CD">
        <w:rPr>
          <w:rFonts w:ascii="Times New Roman" w:hAnsi="Times New Roman" w:cs="Times New Roman"/>
          <w:sz w:val="28"/>
          <w:szCs w:val="28"/>
          <w:lang w:val="kk-KZ"/>
        </w:rPr>
        <w:t xml:space="preserve">әне бұрыс бөлшектің ережелерін қайталау,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</w:t>
      </w:r>
      <w:r w:rsidR="00A403CD">
        <w:rPr>
          <w:rFonts w:ascii="Times New Roman" w:hAnsi="Times New Roman" w:cs="Times New Roman"/>
          <w:sz w:val="28"/>
          <w:szCs w:val="28"/>
          <w:lang w:val="kk-KZ"/>
        </w:rPr>
        <w:t>тақырып бойынша деңгейлерін анықтау;</w:t>
      </w:r>
    </w:p>
    <w:p w:rsidR="00A403CD" w:rsidRDefault="00A403CD" w:rsidP="00A403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Теориялық білімдерін практикада қолдануын, логикалық ой – өрісін, есте сақтау қабілетін, математикалық сауаттылығын  дамыту;</w:t>
      </w:r>
    </w:p>
    <w:p w:rsidR="00A403CD" w:rsidRDefault="00A403CD" w:rsidP="00A403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 орындап отырған жұмы</w:t>
      </w:r>
      <w:r w:rsidR="00131ED4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тың нәтижесіне деген жауапке</w:t>
      </w:r>
      <w:r w:rsidR="00131ED4">
        <w:rPr>
          <w:rFonts w:ascii="Times New Roman" w:hAnsi="Times New Roman" w:cs="Times New Roman"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sz w:val="28"/>
          <w:szCs w:val="28"/>
          <w:lang w:val="kk-KZ"/>
        </w:rPr>
        <w:t>шілікке тәрбиелеу;</w:t>
      </w:r>
    </w:p>
    <w:p w:rsidR="00A403CD" w:rsidRDefault="00A403CD" w:rsidP="00A403C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03CD">
        <w:rPr>
          <w:rFonts w:ascii="Times New Roman" w:hAnsi="Times New Roman" w:cs="Times New Roman"/>
          <w:b/>
          <w:sz w:val="28"/>
          <w:szCs w:val="28"/>
          <w:lang w:val="kk-KZ"/>
        </w:rPr>
        <w:t>Сабақтың типі: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қайталау сабағы.</w:t>
      </w:r>
    </w:p>
    <w:p w:rsidR="00A403CD" w:rsidRDefault="00A403CD" w:rsidP="00A403C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403CD">
        <w:rPr>
          <w:rFonts w:ascii="Times New Roman" w:hAnsi="Times New Roman" w:cs="Times New Roman"/>
          <w:b/>
          <w:sz w:val="28"/>
          <w:szCs w:val="28"/>
          <w:lang w:val="kk-KZ"/>
        </w:rPr>
        <w:t>Білу: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Дұрыс бөлшек және бұрыс бөлшек ұғымын меңгеру; </w:t>
      </w:r>
    </w:p>
    <w:p w:rsidR="00A403CD" w:rsidRDefault="00C62233" w:rsidP="00A403C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62233">
        <w:rPr>
          <w:rFonts w:ascii="Times New Roman" w:hAnsi="Times New Roman" w:cs="Times New Roman"/>
          <w:b/>
          <w:sz w:val="28"/>
          <w:szCs w:val="28"/>
          <w:lang w:val="kk-KZ"/>
        </w:rPr>
        <w:t>Көрнекілік: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интерактивті тақта, тапсырма салынған конверттер, бағалау парақтары, ноутбук;</w:t>
      </w:r>
    </w:p>
    <w:p w:rsidR="00C62233" w:rsidRDefault="00C62233" w:rsidP="00A403C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62233">
        <w:rPr>
          <w:rFonts w:ascii="Times New Roman" w:hAnsi="Times New Roman" w:cs="Times New Roman"/>
          <w:b/>
          <w:sz w:val="28"/>
          <w:szCs w:val="28"/>
          <w:lang w:val="kk-KZ"/>
        </w:rPr>
        <w:t>Оқыту тәсілдері: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үй тапсырмасын интерактивті тақтаның көмегімен орындау, тесттік жұмыстар,  өткен тақырып бойынша есептер шығару, бағалау парақтары бойынша жұмыс, сын тұрғысынан ойлауға үйрету.</w:t>
      </w:r>
    </w:p>
    <w:p w:rsidR="00C62233" w:rsidRDefault="00C62233" w:rsidP="00A403C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62233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 дұрыс бөлшекті, бұрыс бөлшекті есеп шығару барысында қолданып, өткен тақырыпты пысықтайды, қайталайды. Топпен ынтымақтаса жұмыс жасауды үйренеді.</w:t>
      </w:r>
    </w:p>
    <w:tbl>
      <w:tblPr>
        <w:tblStyle w:val="a4"/>
        <w:tblW w:w="1134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5670"/>
        <w:gridCol w:w="1843"/>
        <w:gridCol w:w="1701"/>
      </w:tblGrid>
      <w:tr w:rsidR="00C62233" w:rsidTr="00AF1878">
        <w:tc>
          <w:tcPr>
            <w:tcW w:w="11341" w:type="dxa"/>
            <w:gridSpan w:val="4"/>
          </w:tcPr>
          <w:p w:rsidR="00C62233" w:rsidRDefault="00C62233" w:rsidP="00C622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барысы</w:t>
            </w:r>
          </w:p>
        </w:tc>
      </w:tr>
      <w:tr w:rsidR="009713C9" w:rsidRPr="00797F75" w:rsidTr="00AF1878">
        <w:tc>
          <w:tcPr>
            <w:tcW w:w="2127" w:type="dxa"/>
          </w:tcPr>
          <w:p w:rsidR="00C62233" w:rsidRPr="00AF1878" w:rsidRDefault="00797F75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кезеңдері</w:t>
            </w:r>
          </w:p>
        </w:tc>
        <w:tc>
          <w:tcPr>
            <w:tcW w:w="5670" w:type="dxa"/>
          </w:tcPr>
          <w:p w:rsidR="00C62233" w:rsidRPr="00AF1878" w:rsidRDefault="00797F75" w:rsidP="00797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әрекеті</w:t>
            </w:r>
          </w:p>
        </w:tc>
        <w:tc>
          <w:tcPr>
            <w:tcW w:w="1843" w:type="dxa"/>
          </w:tcPr>
          <w:p w:rsidR="00C62233" w:rsidRPr="00AF1878" w:rsidRDefault="00797F75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701" w:type="dxa"/>
          </w:tcPr>
          <w:p w:rsidR="00C62233" w:rsidRPr="00006231" w:rsidRDefault="00797F75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Ресурсы</w:t>
            </w:r>
          </w:p>
        </w:tc>
      </w:tr>
      <w:tr w:rsidR="009713C9" w:rsidRPr="00797F75" w:rsidTr="00AF1878">
        <w:tc>
          <w:tcPr>
            <w:tcW w:w="2127" w:type="dxa"/>
          </w:tcPr>
          <w:p w:rsidR="00797F75" w:rsidRPr="00AF1878" w:rsidRDefault="00797F75" w:rsidP="00A403C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</w:t>
            </w:r>
          </w:p>
          <w:p w:rsidR="00797F75" w:rsidRPr="00AF1878" w:rsidRDefault="00797F75" w:rsidP="00797F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F75" w:rsidRPr="00AF1878" w:rsidRDefault="00797F75" w:rsidP="00797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5670" w:type="dxa"/>
          </w:tcPr>
          <w:p w:rsidR="00797F75" w:rsidRPr="00AF1878" w:rsidRDefault="00797F75" w:rsidP="00797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Оқушылармен амандасу, келген қонақтармен амандасу. Түгендеу. Ал балалар сабағымызды бастамас бұрын фигуралардың көмегімен төрт топқа бөлініп алайық. </w:t>
            </w:r>
          </w:p>
          <w:p w:rsidR="00797F75" w:rsidRPr="00AF1878" w:rsidRDefault="00797F75" w:rsidP="00797F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Бірінші топ</w:t>
            </w: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Шеңбер;</w:t>
            </w:r>
          </w:p>
          <w:p w:rsidR="00797F75" w:rsidRPr="00AF1878" w:rsidRDefault="00797F75" w:rsidP="00797F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Екінші топ</w:t>
            </w: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Төртбұрыш;</w:t>
            </w:r>
          </w:p>
          <w:p w:rsidR="00797F75" w:rsidRPr="00AF1878" w:rsidRDefault="00797F75" w:rsidP="00797F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Үшінші топ</w:t>
            </w: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Үшбұрыш;</w:t>
            </w:r>
          </w:p>
          <w:p w:rsidR="00797F75" w:rsidRPr="00AF1878" w:rsidRDefault="00797F75" w:rsidP="00797F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Төртінші топ</w:t>
            </w: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Ромб;</w:t>
            </w:r>
          </w:p>
          <w:p w:rsidR="00797F75" w:rsidRPr="00AF1878" w:rsidRDefault="00797F75" w:rsidP="00797F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7F75" w:rsidRPr="00AF1878" w:rsidRDefault="00797F75" w:rsidP="00797F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топқа бағалау парақтары таратылады</w:t>
            </w:r>
          </w:p>
        </w:tc>
        <w:tc>
          <w:tcPr>
            <w:tcW w:w="1843" w:type="dxa"/>
          </w:tcPr>
          <w:p w:rsidR="00797F75" w:rsidRPr="00AF1878" w:rsidRDefault="00797F75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мұғаліммен амандасады. Кезекші жоқтаманы береді. Геометриялық фигуралар салынған кеспе қағаздарды таңдау арқылы топқа бөлінеді. Алған қиындылары бойынша </w:t>
            </w: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топтарға бөлініп отырады. Өз топтарының топ басшысын сайлайды.</w:t>
            </w:r>
          </w:p>
        </w:tc>
        <w:tc>
          <w:tcPr>
            <w:tcW w:w="1701" w:type="dxa"/>
          </w:tcPr>
          <w:p w:rsidR="00797F75" w:rsidRPr="00006231" w:rsidRDefault="00797F75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Түрлі – түсті фигуралар жиынтығы</w:t>
            </w:r>
          </w:p>
        </w:tc>
      </w:tr>
      <w:tr w:rsidR="00AF1878" w:rsidRPr="00797F75" w:rsidTr="00AF1878">
        <w:tc>
          <w:tcPr>
            <w:tcW w:w="2127" w:type="dxa"/>
          </w:tcPr>
          <w:p w:rsidR="00F55A8E" w:rsidRPr="00AF1878" w:rsidRDefault="00F55A8E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5A8E" w:rsidRDefault="00F55A8E" w:rsidP="00F55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</w:t>
            </w:r>
          </w:p>
          <w:p w:rsidR="00E87039" w:rsidRPr="00AF1878" w:rsidRDefault="00E87039" w:rsidP="00F55A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5A8E" w:rsidRPr="00AF1878" w:rsidRDefault="00F55A8E" w:rsidP="00F55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F1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тапсырмасы»</w:t>
            </w:r>
          </w:p>
          <w:p w:rsidR="00F55A8E" w:rsidRPr="00AF1878" w:rsidRDefault="00AF1878" w:rsidP="00AF1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="00F55A8E"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5670" w:type="dxa"/>
          </w:tcPr>
          <w:p w:rsidR="009713C9" w:rsidRPr="00AF1878" w:rsidRDefault="009713C9" w:rsidP="00F55A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тапсырмасының жауабын интерактивті тақтаның көмегімен орындаймыз</w:t>
            </w:r>
          </w:p>
          <w:p w:rsidR="00F55A8E" w:rsidRPr="00AF1878" w:rsidRDefault="009713C9" w:rsidP="00F55A8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19C73F1" wp14:editId="1A18DB04">
                      <wp:simplePos x="0" y="0"/>
                      <wp:positionH relativeFrom="column">
                        <wp:posOffset>2143760</wp:posOffset>
                      </wp:positionH>
                      <wp:positionV relativeFrom="paragraph">
                        <wp:posOffset>162560</wp:posOffset>
                      </wp:positionV>
                      <wp:extent cx="390525" cy="1248410"/>
                      <wp:effectExtent l="0" t="0" r="0" b="0"/>
                      <wp:wrapNone/>
                      <wp:docPr id="19" name="Text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0525" cy="12484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9713C9" w:rsidRDefault="000E3965" w:rsidP="009713C9">
                                  <w:pPr>
                                    <w:pStyle w:val="a5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9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10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m:t>,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8" o:spid="_x0000_s1026" type="#_x0000_t202" style="position:absolute;margin-left:168.8pt;margin-top:12.8pt;width:30.75pt;height:98.3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M1glwEAAA8DAAAOAAAAZHJzL2Uyb0RvYy54bWysUk1v2zAMvQ/YfxB0X2xn7ZAacYp2RXcZ&#10;tgHtfoAiS7EAS9RIJXb+/SglTYvtNuxCSfx4fHzU+nb2ozgYJAehk82ilsIEDb0Lu07+fH78sJKC&#10;kgq9GiGYTh4NydvN+3frKbZmCQOMvUHBIIHaKXZySCm2VUV6MF7RAqIJHLSAXiV+4q7qUU2M7sdq&#10;WdefqgmwjwjaELH34RSUm4JvrdHpu7Vkkhg7ydxSsVjsNttqs1btDlUcnD7TUP/AwisXuOkF6kEl&#10;Jfbo/oLyTiMQ2LTQ4Cuw1mlTZuBpmvqPaZ4GFU2ZhcWheJGJ/h+s/nb4gcL1vLsbKYLyvKNnM6d7&#10;mEWzyvJMkVrOeoqcl2b2c+qLn9iZp54t+nzyPILjLPTxIi6DCc3Ojzf19fJaCs2hZnm1umqK+tVr&#10;dURKXwx4kS+dRF5e0VQdvlJiJpz6kpKbBXh045j9meKJSr6leTufeW+hPzLtiffbSfq1V2ikwDR+&#10;hvIdMgrFu31ipNIgl59qzqiseul7/iF5rW/fJev1H29+AwAA//8DAFBLAwQUAAYACAAAACEAvulV&#10;Dt4AAAAKAQAADwAAAGRycy9kb3ducmV2LnhtbEyPT0/DMAzF70h8h8hI3FjaVRusNJ0m/kgcuGyU&#10;u9eYtqJxqiZbu2+POYEvlu2n934utrPr1ZnG0Hk2kC4SUMS1tx03BqqP17sHUCEiW+w9k4ELBdiW&#10;11cF5tZPvKfzITZKTDjkaKCNcci1DnVLDsPCD8Ry+/Kjwyjj2Gg74iTmrtfLJFlrhx1LQosDPbVU&#10;fx9OzkCMdpdeqhcX3j7n9+epTeoVVsbc3sy7R1CR5vgnhl98QYdSmI7+xDao3kCW3a9FamC5ki6C&#10;bLNJQR1lIQW6LPT/F8ofAAAA//8DAFBLAQItABQABgAIAAAAIQC2gziS/gAAAOEBAAATAAAAAAAA&#10;AAAAAAAAAAAAAABbQ29udGVudF9UeXBlc10ueG1sUEsBAi0AFAAGAAgAAAAhADj9If/WAAAAlAEA&#10;AAsAAAAAAAAAAAAAAAAALwEAAF9yZWxzLy5yZWxzUEsBAi0AFAAGAAgAAAAhAPkYzWCXAQAADwMA&#10;AA4AAAAAAAAAAAAAAAAALgIAAGRycy9lMm9Eb2MueG1sUEsBAi0AFAAGAAgAAAAhAL7pVQ7eAAAA&#10;CgEAAA8AAAAAAAAAAAAAAAAA8QMAAGRycy9kb3ducmV2LnhtbFBLBQYAAAAABAAEAPMAAAD8BAAA&#10;AAA=&#10;" filled="f" stroked="f">
                      <v:textbox style="mso-fit-shape-to-text:t">
                        <w:txbxContent>
                          <w:p w:rsidR="009713C9" w:rsidRDefault="009713C9" w:rsidP="009713C9">
                            <w:pPr>
                              <w:pStyle w:val="a5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10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187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696E2AC" wp14:editId="2582BF7F">
                      <wp:simplePos x="0" y="0"/>
                      <wp:positionH relativeFrom="column">
                        <wp:posOffset>1715135</wp:posOffset>
                      </wp:positionH>
                      <wp:positionV relativeFrom="paragraph">
                        <wp:posOffset>159385</wp:posOffset>
                      </wp:positionV>
                      <wp:extent cx="581025" cy="1132840"/>
                      <wp:effectExtent l="0" t="0" r="0" b="0"/>
                      <wp:wrapNone/>
                      <wp:docPr id="14" name="Text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1025" cy="11328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9713C9" w:rsidRDefault="000E3965" w:rsidP="009713C9">
                                  <w:pPr>
                                    <w:pStyle w:val="a5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99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99</m:t>
                                          </m:r>
                                        </m:den>
                                      </m:f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  <w:lang w:val="kk-KZ"/>
                                        </w:rPr>
                                        <m:t>,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Box 13" o:spid="_x0000_s1027" type="#_x0000_t202" style="position:absolute;margin-left:135.05pt;margin-top:12.55pt;width:45.75pt;height:89.2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sxYmQEAABYDAAAOAAAAZHJzL2Uyb0RvYy54bWysUstu2zAQvBfoPxC815KcpDAEy0HaIL0U&#10;bYGkH0BTpEVA5LK7tCX/fZf0I0V7K3LhY3c5OzPL9f3sR3EwSA5CJ5tFLYUJGnoXdp38+fL0YSUF&#10;JRV6NUIwnTwakveb9+/WU2zNEgYYe4OCQQK1U+zkkFJsq4r0YLyiBUQTOGkBvUp8xV3Vo5oY3Y/V&#10;sq4/VhNgHxG0IeLo4ykpNwXfWqPTd2vJJDF2krmlsmJZt3mtNmvV7lDFwekzDfUfLLxygZteoR5V&#10;UmKP7h8o7zQCgU0LDb4Ca502RQOraeq/1DwPKpqihc2heLWJ3g5Wfzv8QOF6nt2tFEF5ntGLmdMn&#10;mEVzk+2ZIrVc9Ry5Ls0c59JLnDiYVc8Wfd5Zj+A8G328mstgQnPwbtXUyzspNKea5ma5ui3uV6+v&#10;I1L6YsCLfOgk8vCKp+rwlRIz4dJLSW4W4MmNY45niicq+ZTm7XxSdKG5hf7I7Ccecyfp116hkQLT&#10;+BnKr8hgFB/2iQFLn4xyenMGZ/NL+/NHydP9816qXr/z5jcAAAD//wMAUEsDBBQABgAIAAAAIQAO&#10;ZlLt3QAAAAoBAAAPAAAAZHJzL2Rvd25yZXYueG1sTI/LTsMwEEX3SPyDNUjsqJ1WCSjEqSoeEgs2&#10;tGE/jYc4Iraj2G3Sv2dYwWpeV/eeqbaLG8SZptgHryFbKRDk22B632loDq93DyBiQm9wCJ40XCjC&#10;tr6+qrA0YfYfdN6nTrCJjyVqsCmNpZSxteQwrsJInm9fYXKYeJw6aSac2dwNcq1UIR32nhMsjvRk&#10;qf3en5yGlMwuuzQvLr59Lu/Ps1Vtjo3WtzfL7hFEoiX9ieEXn9GhZqZjOHkTxaBhfa8ylnKTc2XB&#10;psgKEEdeqE0Osq7k/xfqHwAAAP//AwBQSwECLQAUAAYACAAAACEAtoM4kv4AAADhAQAAEwAAAAAA&#10;AAAAAAAAAAAAAAAAW0NvbnRlbnRfVHlwZXNdLnhtbFBLAQItABQABgAIAAAAIQA4/SH/1gAAAJQB&#10;AAALAAAAAAAAAAAAAAAAAC8BAABfcmVscy8ucmVsc1BLAQItABQABgAIAAAAIQBkksxYmQEAABYD&#10;AAAOAAAAAAAAAAAAAAAAAC4CAABkcnMvZTJvRG9jLnhtbFBLAQItABQABgAIAAAAIQAOZlLt3QAA&#10;AAoBAAAPAAAAAAAAAAAAAAAAAPMDAABkcnMvZG93bnJldi54bWxQSwUGAAAAAAQABADzAAAA/QQA&#10;AAAA&#10;" filled="f" stroked="f">
                      <v:textbox style="mso-fit-shape-to-text:t">
                        <w:txbxContent>
                          <w:p w:rsidR="009713C9" w:rsidRDefault="009713C9" w:rsidP="009713C9">
                            <w:pPr>
                              <w:pStyle w:val="a5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99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99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:lang w:val="kk-KZ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187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3F92AE7" wp14:editId="28EFA980">
                      <wp:simplePos x="0" y="0"/>
                      <wp:positionH relativeFrom="column">
                        <wp:posOffset>1534160</wp:posOffset>
                      </wp:positionH>
                      <wp:positionV relativeFrom="paragraph">
                        <wp:posOffset>159385</wp:posOffset>
                      </wp:positionV>
                      <wp:extent cx="409575" cy="1132840"/>
                      <wp:effectExtent l="0" t="0" r="0" b="0"/>
                      <wp:wrapNone/>
                      <wp:docPr id="13" name="Text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9575" cy="11328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9713C9" w:rsidRDefault="000E3965" w:rsidP="009713C9">
                                  <w:pPr>
                                    <w:pStyle w:val="a5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8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9</m:t>
                                          </m:r>
                                        </m:den>
                                      </m:f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m:t> ,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Box 12" o:spid="_x0000_s1028" type="#_x0000_t202" style="position:absolute;margin-left:120.8pt;margin-top:12.55pt;width:32.25pt;height:89.2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XdQmQEAABYDAAAOAAAAZHJzL2Uyb0RvYy54bWysUk1v2zAMvQ/YfxB0X2yn7dYZcYptRXsp&#10;tgHtfoAiS7EAS9RIJXb+fSklTYvtNuyiD5J6fO9Rq5vZj2JvkByETjaLWgoTNPQubDv56+nuw7UU&#10;lFTo1QjBdPJgSN6s379bTbE1Sxhg7A0KBgnUTrGTQ0qxrSrSg/GKFhBN4KQF9CrxFbdVj2pidD9W&#10;y7r+WE2AfUTQhoijt8ekXBd8a41OP6wlk8TYSeaWyopl3eS1Wq9Uu0UVB6dPNNQ/sPDKBW56hrpV&#10;SYkdur+gvNMIBDYtNPgKrHXaFA2spqn/UPM4qGiKFjaH4tkm+n+w+vv+JwrX8+wupAjK84yezJy+&#10;wiyaZbZnitRy1WPkujRznEtf4sTBrHq26PPOegTn2ejD2VwGE5qDl/Xnq09XUmhONc3F8vqyuF+9&#10;vo5I6d6AF/nQSeThFU/V/oESM+HSl5LcLMCdG8cczxSPVPIpzZu5KDrT30B/YPYTj7mT9Hun0EiB&#10;afwG5VdkMIpfdokBS5+McnxzAmfzS/vTR8nTfXsvVa/fef0MAAD//wMAUEsDBBQABgAIAAAAIQCK&#10;hT2K3QAAAAoBAAAPAAAAZHJzL2Rvd25yZXYueG1sTI/NTsMwEITvSLyDtUjcqJ2WRCjEqSp+JA5c&#10;aMPdjZc4Il5Hsdukb89ygtvszmj222q7+EGccYp9IA3ZSoFAaoPtqdPQHF7vHkDEZMiaIRBquGCE&#10;bX19VZnShpk+8LxPneASiqXR4FIaSylj69CbuAojEntfYfIm8Th10k5m5nI/yLVShfSmJ77gzIhP&#10;Dtvv/clrSMnuskvz4uPb5/L+PDvV5qbR+vZm2T2CSLikvzD84jM61Mx0DCeyUQwa1vdZwVEWeQaC&#10;AxtVsDjyQm1ykHUl/79Q/wAAAP//AwBQSwECLQAUAAYACAAAACEAtoM4kv4AAADhAQAAEwAAAAAA&#10;AAAAAAAAAAAAAAAAW0NvbnRlbnRfVHlwZXNdLnhtbFBLAQItABQABgAIAAAAIQA4/SH/1gAAAJQB&#10;AAALAAAAAAAAAAAAAAAAAC8BAABfcmVscy8ucmVsc1BLAQItABQABgAIAAAAIQCKaXdQmQEAABYD&#10;AAAOAAAAAAAAAAAAAAAAAC4CAABkcnMvZTJvRG9jLnhtbFBLAQItABQABgAIAAAAIQCKhT2K3QAA&#10;AAoBAAAPAAAAAAAAAAAAAAAAAPMDAABkcnMvZG93bnJldi54bWxQSwUGAAAAAAQABADzAAAA/QQA&#10;AAAA&#10;" filled="f" stroked="f">
                      <v:textbox style="mso-fit-shape-to-text:t">
                        <w:txbxContent>
                          <w:p w:rsidR="009713C9" w:rsidRDefault="009713C9" w:rsidP="009713C9">
                            <w:pPr>
                              <w:pStyle w:val="a5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9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 ,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187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D465537" wp14:editId="5E3FDDEB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168910</wp:posOffset>
                      </wp:positionV>
                      <wp:extent cx="495300" cy="1129030"/>
                      <wp:effectExtent l="0" t="0" r="0" b="0"/>
                      <wp:wrapNone/>
                      <wp:docPr id="12" name="Text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11290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9713C9" w:rsidRDefault="000E3965" w:rsidP="009713C9">
                                  <w:pPr>
                                    <w:pStyle w:val="a5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71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43</m:t>
                                          </m:r>
                                        </m:den>
                                      </m:f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m:t> ,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Box 11" o:spid="_x0000_s1029" type="#_x0000_t202" style="position:absolute;margin-left:90.05pt;margin-top:13.3pt;width:39pt;height:88.9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jhrmAEAABYDAAAOAAAAZHJzL2Uyb0RvYy54bWysUtuO0zAQfUfiHyy/0yQtIDZqugJWywsC&#10;pF0+wHXsxlLsMTNuk/49Y/eyK3hb7YsvM+Mz55zx+nb2ozgYJAehk82ilsIEDb0Lu07+frx/90kK&#10;Sir0aoRgOnk0JG83b9+sp9iaJQww9gYFgwRqp9jJIaXYVhXpwXhFC4gmcNICepX4iruqRzUxuh+r&#10;ZV1/rCbAPiJoQ8TRu1NSbgq+tUann9aSSWLsJHNLZcWybvNabdaq3aGKg9NnGuoFLLxygZteoe5U&#10;UmKP7j8o7zQCgU0LDb4Ca502RQOraep/1DwMKpqihc2heLWJXg9W/zj8QuF6nt1SiqA8z+jRzOkL&#10;zKJpsj1TpJarHiLXpZnjXHqJEwez6tmizzvrEZxno49XcxlMaA6+v/mwqjmjOdU0y5t6Vdyvnl5H&#10;pPTNgBf50Enk4RVP1eE7JWbCpZeS3CzAvRvHHM8UT1TyKc3buShaXWhuoT8y+4nH3En6s1dopMA0&#10;foXyKzIYxc/7xIClT0Y5vTmDs/ml/fmj5Ok+v5eqp++8+QsAAP//AwBQSwMEFAAGAAgAAAAhANVf&#10;XF/dAAAACgEAAA8AAABkcnMvZG93bnJldi54bWxMj81ugzAQhO+V+g7WVuqtsUEJQhQTRf2Reugl&#10;Cb1v8BZQsY2wE8jbd3tqbju7o9lvyu1iB3GhKfTeaUhWCgS5xpvetRrq4/tTDiJEdAYH70jDlQJs&#10;q/u7EgvjZ7enyyG2gkNcKFBDF+NYSBmajiyGlR/J8e3bTxYjy6mVZsKZw+0gU6UyabF3/KHDkV46&#10;an4OZ6shRrNLrvWbDR9fy+fr3Klmg7XWjw/L7hlEpCX+m+EPn9GhYqaTPzsTxMA6VwlbNaRZBoIN&#10;6SbnxYkHtV6DrEp5W6H6BQAA//8DAFBLAQItABQABgAIAAAAIQC2gziS/gAAAOEBAAATAAAAAAAA&#10;AAAAAAAAAAAAAABbQ29udGVudF9UeXBlc10ueG1sUEsBAi0AFAAGAAgAAAAhADj9If/WAAAAlAEA&#10;AAsAAAAAAAAAAAAAAAAALwEAAF9yZWxzLy5yZWxzUEsBAi0AFAAGAAgAAAAhALeGOGuYAQAAFgMA&#10;AA4AAAAAAAAAAAAAAAAALgIAAGRycy9lMm9Eb2MueG1sUEsBAi0AFAAGAAgAAAAhANVfXF/dAAAA&#10;CgEAAA8AAAAAAAAAAAAAAAAA8gMAAGRycy9kb3ducmV2LnhtbFBLBQYAAAAABAAEAPMAAAD8BAAA&#10;AAA=&#10;" filled="f" stroked="f">
                      <v:textbox style="mso-fit-shape-to-text:t">
                        <w:txbxContent>
                          <w:p w:rsidR="009713C9" w:rsidRDefault="009713C9" w:rsidP="009713C9">
                            <w:pPr>
                              <w:pStyle w:val="a5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71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43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 ,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187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317063" wp14:editId="2AB17503">
                      <wp:simplePos x="0" y="0"/>
                      <wp:positionH relativeFrom="column">
                        <wp:posOffset>734060</wp:posOffset>
                      </wp:positionH>
                      <wp:positionV relativeFrom="paragraph">
                        <wp:posOffset>164465</wp:posOffset>
                      </wp:positionV>
                      <wp:extent cx="523240" cy="1144270"/>
                      <wp:effectExtent l="0" t="0" r="0" b="0"/>
                      <wp:wrapNone/>
                      <wp:docPr id="11" name="Text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3240" cy="114427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9713C9" w:rsidRDefault="000E3965" w:rsidP="009713C9">
                                  <w:pPr>
                                    <w:pStyle w:val="a5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 25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25</m:t>
                                          </m:r>
                                        </m:den>
                                      </m:f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m:t> ,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Box 10" o:spid="_x0000_s1030" type="#_x0000_t202" style="position:absolute;margin-left:57.8pt;margin-top:12.95pt;width:41.2pt;height:90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q/mlwEAABYDAAAOAAAAZHJzL2Uyb0RvYy54bWysUk1v2zAMvQ/ofxB0bxy72QeMOMW2orsM&#10;24B2P0CRpViAJaqkEjv/fpSaJsN2K3qhJJJ65Hvk+nb2ozgYJAehk/ViKYUJGnoXdp38/Xh//UkK&#10;Sir0aoRgOnk0JG83V+/WU2xNAwOMvUHBIIHaKXZySCm2VUV6MF7RAqIJHLSAXiV+4q7qUU2M7seq&#10;WS4/VBNgHxG0IWLv3XNQbgq+tUann9aSSWLsJPeWisVit9lWm7Vqd6ji4PSpDfWKLrxygYueoe5U&#10;UmKP7j8o7zQCgU0LDb4Ca502hQOzqZf/sHkYVDSFC4tD8SwTvR2s/nH4hcL1PLtaiqA8z+jRzOkL&#10;zKIu8kyRWs56iJyXZvZzapYt+4mdmfVs0eeT+QiOs9DHs7gMJjQ73zc3zYojmkN1vVo1Hwt8dfkd&#10;kdI3A17kSyeRh1c0VYfvlLgip76k5GIB7t04Zv+llXxL83YujFYvbW6hP3L3E4+5k/S0V2ikwDR+&#10;hbIVGYzi531iwFInozz/OYGz+KX8aVHydP9+l6zLOm/+AAAA//8DAFBLAwQUAAYACAAAACEAXUzB&#10;xt0AAAAKAQAADwAAAGRycy9kb3ducmV2LnhtbEyPzU7DMBCE70i8g7VI3KidSonaEKeq+JE4cKGE&#10;+zZe4ojYjmK3Sd+e7QmOM/tpdqbaLW4QZ5piH7yGbKVAkG+D6X2nofl8fdiAiAm9wSF40nChCLv6&#10;9qbC0oTZf9D5kDrBIT6WqMGmNJZSxtaSw7gKI3m+fYfJYWI5ddJMOHO4G+RaqUI67D1/sDjSk6X2&#10;53ByGlIy++zSvLj49rW8P89WtTk2Wt/fLftHEImW9AfDtT5Xh5o7HcPJmygG1lleMKphnW9BXIHt&#10;hscd2VBFBrKu5P8J9S8AAAD//wMAUEsBAi0AFAAGAAgAAAAhALaDOJL+AAAA4QEAABMAAAAAAAAA&#10;AAAAAAAAAAAAAFtDb250ZW50X1R5cGVzXS54bWxQSwECLQAUAAYACAAAACEAOP0h/9YAAACUAQAA&#10;CwAAAAAAAAAAAAAAAAAvAQAAX3JlbHMvLnJlbHNQSwECLQAUAAYACAAAACEAU1qv5pcBAAAWAwAA&#10;DgAAAAAAAAAAAAAAAAAuAgAAZHJzL2Uyb0RvYy54bWxQSwECLQAUAAYACAAAACEAXUzBxt0AAAAK&#10;AQAADwAAAAAAAAAAAAAAAADxAwAAZHJzL2Rvd25yZXYueG1sUEsFBgAAAAAEAAQA8wAAAPsEAAAA&#10;AA==&#10;" filled="f" stroked="f">
                      <v:textbox style="mso-fit-shape-to-text:t">
                        <w:txbxContent>
                          <w:p w:rsidR="009713C9" w:rsidRDefault="009713C9" w:rsidP="009713C9">
                            <w:pPr>
                              <w:pStyle w:val="a5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 25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25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 ,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1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850 есеп</w:t>
            </w:r>
          </w:p>
          <w:p w:rsidR="009713C9" w:rsidRPr="00AF1878" w:rsidRDefault="009713C9" w:rsidP="00F55A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E2AEE8" wp14:editId="375CEAAD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-1905</wp:posOffset>
                      </wp:positionV>
                      <wp:extent cx="390525" cy="495300"/>
                      <wp:effectExtent l="0" t="0" r="0" b="0"/>
                      <wp:wrapNone/>
                      <wp:docPr id="10" name="Text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0525" cy="495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9713C9" w:rsidRDefault="000E3965" w:rsidP="009713C9">
                                  <w:pPr>
                                    <w:pStyle w:val="a5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9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9</m:t>
                                          </m:r>
                                        </m:den>
                                      </m:f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m:t> ,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Box 9" o:spid="_x0000_s1031" type="#_x0000_t202" style="position:absolute;margin-left:41.3pt;margin-top:-.15pt;width:30.7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f+QlwEAABQDAAAOAAAAZHJzL2Uyb0RvYy54bWysUstu2zAQvBfIPxC811KcuqgFy0HaIL0U&#10;bYGkH0BTpEVA5DK7tCX/fZb0I0V6K3LhY3c5OzPL1e3kB7E3SA5CK69ntRQmaOhc2Lbyz9PDxy9S&#10;UFKhUwME08qDIXm7vvqwGmNj5tDD0BkUDBKoGWMr+5RiU1Wke+MVzSCawEkL6FXiK26rDtXI6H6o&#10;5nX9uRoBu4igDRFH749JuS741hqdfllLJomhlcwtlRXLuslrtV6pZosq9k6faKj/YOGVC9z0AnWv&#10;khI7dP9AeacRCGyaafAVWOu0KRpYzXX9Rs1jr6IpWtgciheb6P1g9c/9bxSu49mxPUF5ntGTmdJX&#10;mMQyuzNGarjoMXJZmjjMlec4cTCLniz6vLMcwXkGOly8ZSyhOXizrBfzhRSaU5+Wi5u6eF+9Po5I&#10;6bsBL/KhlcijK46q/Q9KTIRLzyW5V4AHNww5nhkemeRTmjZT0bM4s9xAd2DyIw+5lfS8U2ikwDR8&#10;g/InjmB3uwTWlT4Z5fjmBM7Wl/anb5Jn+/e9VL1+5vULAAAA//8DAFBLAwQUAAYACAAAACEA0WyZ&#10;ntwAAAAHAQAADwAAAGRycy9kb3ducmV2LnhtbEyOwU7DMBBE70j8g7VI3Fq7JTQlZFNVIK6gtoDE&#10;zY23SdR4HcVuE/4e90SPoxm9eflqtK04U+8bxwizqQJBXDrTcIXwuXubLEH4oNno1jEh/JKHVXF7&#10;k+vMuIE3dN6GSkQI+0wj1CF0mZS+rMlqP3UdcewOrrc6xNhX0vR6iHDbyrlSC2l1w/Gh1h291FQe&#10;tyeL8PV++PlO1Ef1ah+7wY1Ksn2SiPd34/oZRKAx/I/hoh/VoYhOe3di40WLsJwv4hJh8gDiUifJ&#10;DMQeIU1TkEUur/2LPwAAAP//AwBQSwECLQAUAAYACAAAACEAtoM4kv4AAADhAQAAEwAAAAAAAAAA&#10;AAAAAAAAAAAAW0NvbnRlbnRfVHlwZXNdLnhtbFBLAQItABQABgAIAAAAIQA4/SH/1gAAAJQBAAAL&#10;AAAAAAAAAAAAAAAAAC8BAABfcmVscy8ucmVsc1BLAQItABQABgAIAAAAIQDsOf+QlwEAABQDAAAO&#10;AAAAAAAAAAAAAAAAAC4CAABkcnMvZTJvRG9jLnhtbFBLAQItABQABgAIAAAAIQDRbJme3AAAAAcB&#10;AAAPAAAAAAAAAAAAAAAAAPEDAABkcnMvZG93bnJldi54bWxQSwUGAAAAAAQABADzAAAA+gQAAAAA&#10;" filled="f" stroked="f">
                      <v:textbox>
                        <w:txbxContent>
                          <w:p w:rsidR="009713C9" w:rsidRDefault="009713C9" w:rsidP="009713C9">
                            <w:pPr>
                              <w:pStyle w:val="a5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9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 ,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187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A3B403" wp14:editId="5D3D7D4D">
                      <wp:simplePos x="0" y="0"/>
                      <wp:positionH relativeFrom="column">
                        <wp:posOffset>286385</wp:posOffset>
                      </wp:positionH>
                      <wp:positionV relativeFrom="paragraph">
                        <wp:posOffset>-6350</wp:posOffset>
                      </wp:positionV>
                      <wp:extent cx="304800" cy="1140460"/>
                      <wp:effectExtent l="0" t="0" r="0" b="0"/>
                      <wp:wrapNone/>
                      <wp:docPr id="9" name="Text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11404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9713C9" w:rsidRDefault="000E3965" w:rsidP="009713C9">
                                  <w:pPr>
                                    <w:pStyle w:val="a5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5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4</m:t>
                                          </m:r>
                                        </m:den>
                                      </m:f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m:t>,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Box 8" o:spid="_x0000_s1032" type="#_x0000_t202" style="position:absolute;margin-left:22.55pt;margin-top:-.5pt;width:24pt;height:89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jvFlwEAABQDAAAOAAAAZHJzL2Uyb0RvYy54bWysUstu2zAQvBfIPxC8x5JTw3AFy0HbIL0U&#10;bYEkH0BTpEVA5LK7tCX/fZf0I0VyK3rhY3c5OzPL9f3kB3EwSA5CK+ezWgoTNHQu7Fr58vx4u5KC&#10;kgqdGiCYVh4NyfvNzYf1GBtzBz0MnUHBIIGaMbayTyk2VUW6N17RDKIJnLSAXiW+4q7qUI2M7ofq&#10;rq6X1QjYRQRtiDj6cErKTcG31uj001oySQytZG6prFjWbV6rzVo1O1Sxd/pMQ/0DC69c4KZXqAeV&#10;lNijewflnUYgsGmmwVdgrdOmaGA18/qNmqdeRVO0sDkUrzbR/4PVPw6/ULiulZ+kCMrziJ7NlL7A&#10;JFbZnDFSwzVPkavSxGEe8iVOHMyaJ4s+76xGcJ5tPl6tZSyhOfixXqxqzmhOzeeLerEs3levryNS&#10;+mbAi3xoJfLoiqPq8J0SM+HSS0luFuDRDUOOZ4onKvmUpu1U9CwvNLfQHZn9yENuJf3eKzRSYBq+&#10;QvkTGYzi531iwNIno5zenMHZ+tL+/E3ybP++l6rXz7z5AwAA//8DAFBLAwQUAAYACAAAACEAQU/u&#10;S9wAAAAIAQAADwAAAGRycy9kb3ducmV2LnhtbEyPzU7DMBCE70i8g7VI3FonQEsb4lQVPxKHXijh&#10;vo23SUS8jmK3Sd+e5QTH0Yxmvsk3k+vUmYbQejaQzhNQxJW3LdcGys+32QpUiMgWO89k4EIBNsX1&#10;VY6Z9SN/0HkfayUlHDI00MTYZ1qHqiGHYe57YvGOfnAYRQ61tgOOUu46fZckS+2wZVlosKfnhqrv&#10;/ckZiNFu00v56sL717R7GZukWmBpzO3NtH0CFWmKf2H4xRd0KITp4E9sg+oMPCxSSRqYpXJJ/PW9&#10;6IPkHldL0EWu/x8ofgAAAP//AwBQSwECLQAUAAYACAAAACEAtoM4kv4AAADhAQAAEwAAAAAAAAAA&#10;AAAAAAAAAAAAW0NvbnRlbnRfVHlwZXNdLnhtbFBLAQItABQABgAIAAAAIQA4/SH/1gAAAJQBAAAL&#10;AAAAAAAAAAAAAAAAAC8BAABfcmVscy8ucmVsc1BLAQItABQABgAIAAAAIQBi5jvFlwEAABQDAAAO&#10;AAAAAAAAAAAAAAAAAC4CAABkcnMvZTJvRG9jLnhtbFBLAQItABQABgAIAAAAIQBBT+5L3AAAAAgB&#10;AAAPAAAAAAAAAAAAAAAAAPEDAABkcnMvZG93bnJldi54bWxQSwUGAAAAAAQABADzAAAA+gQAAAAA&#10;" filled="f" stroked="f">
                      <v:textbox style="mso-fit-shape-to-text:t">
                        <w:txbxContent>
                          <w:p w:rsidR="009713C9" w:rsidRDefault="009713C9" w:rsidP="009713C9">
                            <w:pPr>
                              <w:pStyle w:val="a5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5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4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187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FCE53E" wp14:editId="72F34613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-6350</wp:posOffset>
                      </wp:positionV>
                      <wp:extent cx="361950" cy="1248410"/>
                      <wp:effectExtent l="0" t="0" r="0" b="0"/>
                      <wp:wrapNone/>
                      <wp:docPr id="7" name="Text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12484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9713C9" w:rsidRDefault="000E3965" w:rsidP="009713C9">
                                  <w:pPr>
                                    <w:pStyle w:val="a5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3 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m:t>,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Box 6" o:spid="_x0000_s1033" type="#_x0000_t202" style="position:absolute;margin-left:-2.2pt;margin-top:-.5pt;width:28.5pt;height:98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64WmAEAABQDAAAOAAAAZHJzL2Uyb0RvYy54bWysUk1vEzEQvSPxHyzfyWZDCe0qmwqoygVB&#10;pbY/wPHaWUtrj5lxspt/z9jZpghuiIs/ZsZv3nvjze3kB3E0SA5CK+vFUgoTNHQu7Fv5/HT/7loK&#10;Sip0aoBgWnkyJG+3b99sxtiYFfQwdAYFgwRqxtjKPqXYVBXp3nhFC4gmcNICepX4ivuqQzUyuh+q&#10;1XK5rkbALiJoQ8TRu3NSbgu+tUanH9aSSWJoJXNLZcWy7vJabTeq2aOKvdMzDfUPLLxygZteoO5U&#10;UuKA7i8o7zQCgU0LDb4Ca502RQOrqZd/qHnsVTRFC5tD8WIT/T9Y/f34gMJ1rfwoRVCeR/RkpvQZ&#10;JrHO5oyRGq55jFyVJg7zkF/ixMGsebLo885qBOfZ5tPFWsYSmoPv1/XNB85oTtWrq+urunhfvb6O&#10;SOmrAS/yoZXIoyuOquM3SsyES19KcrMA924YcjxTPFPJpzTtplnPTH8H3YnZjzzkVtLPg0IjBabh&#10;C5Q/kcEofjokBix9Msr5zQzO1pf28zfJs/39XqpeP/P2FwAAAP//AwBQSwMEFAAGAAgAAAAhABHn&#10;rwfcAAAACAEAAA8AAABkcnMvZG93bnJldi54bWxMj81OwzAQhO9IvIO1SNxaJ1UTQYhTVfxIHLhQ&#10;wn0bL0lEvI5it0nfnuUEp9VoPs3OlLvFDepMU+g9G0jXCSjixtueWwP1x8vqDlSIyBYHz2TgQgF2&#10;1fVViYX1M7/T+RBbJSEcCjTQxTgWWoemI4dh7Udi8b785DCKnFptJ5wl3A16kyS5dtizfOhwpMeO&#10;mu/DyRmI0e7TS/3swuvn8vY0d0mTYW3M7c2yfwAVaYl/MPzWl+pQSaejP7ENajCw2m6FlJvKJPGz&#10;TQ7qKNx9loOuSv1/QPUDAAD//wMAUEsBAi0AFAAGAAgAAAAhALaDOJL+AAAA4QEAABMAAAAAAAAA&#10;AAAAAAAAAAAAAFtDb250ZW50X1R5cGVzXS54bWxQSwECLQAUAAYACAAAACEAOP0h/9YAAACUAQAA&#10;CwAAAAAAAAAAAAAAAAAvAQAAX3JlbHMvLnJlbHNQSwECLQAUAAYACAAAACEADdOuFpgBAAAUAwAA&#10;DgAAAAAAAAAAAAAAAAAuAgAAZHJzL2Uyb0RvYy54bWxQSwECLQAUAAYACAAAACEAEeevB9wAAAAI&#10;AQAADwAAAAAAAAAAAAAAAADyAwAAZHJzL2Rvd25yZXYueG1sUEsFBgAAAAAEAAQA8wAAAPsEAAAA&#10;AA==&#10;" filled="f" stroked="f">
                      <v:textbox style="mso-fit-shape-to-text:t">
                        <w:txbxContent>
                          <w:p w:rsidR="009713C9" w:rsidRDefault="009713C9" w:rsidP="009713C9">
                            <w:pPr>
                              <w:pStyle w:val="a5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3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31ED4" w:rsidRDefault="009713C9" w:rsidP="009713C9">
            <w:pPr>
              <w:tabs>
                <w:tab w:val="left" w:pos="4125"/>
              </w:tabs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  <w:p w:rsidR="00131ED4" w:rsidRDefault="00131ED4" w:rsidP="009713C9">
            <w:pPr>
              <w:tabs>
                <w:tab w:val="left" w:pos="4125"/>
              </w:tabs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13C9" w:rsidRPr="00AF1878" w:rsidRDefault="00131ED4" w:rsidP="00131ED4">
            <w:pPr>
              <w:tabs>
                <w:tab w:val="left" w:pos="4125"/>
              </w:tabs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9713C9"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өлшектерін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9713C9"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9713C9"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қайсысы </w:t>
            </w:r>
            <w:r w:rsidR="00074EC8"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9713C9"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ұрыс </w:t>
            </w:r>
            <w:r w:rsidR="00074EC8"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бөлшек, қайсысы бұрыс бөлшек?</w:t>
            </w:r>
          </w:p>
          <w:p w:rsidR="00074EC8" w:rsidRPr="00AF1878" w:rsidRDefault="00074EC8" w:rsidP="00074EC8">
            <w:pPr>
              <w:tabs>
                <w:tab w:val="left" w:pos="412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4EC8" w:rsidRPr="00AF1878" w:rsidRDefault="00074EC8" w:rsidP="00074EC8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9D43CD6" wp14:editId="5E2EDA32">
                      <wp:simplePos x="0" y="0"/>
                      <wp:positionH relativeFrom="column">
                        <wp:posOffset>2536825</wp:posOffset>
                      </wp:positionH>
                      <wp:positionV relativeFrom="paragraph">
                        <wp:posOffset>156845</wp:posOffset>
                      </wp:positionV>
                      <wp:extent cx="381000" cy="523875"/>
                      <wp:effectExtent l="0" t="0" r="0" b="0"/>
                      <wp:wrapNone/>
                      <wp:docPr id="18" name="Text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5238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074EC8" w:rsidRPr="00074EC8" w:rsidRDefault="000E3965" w:rsidP="00074EC8">
                                  <w:pPr>
                                    <w:pStyle w:val="a5"/>
                                    <w:spacing w:before="0" w:beforeAutospacing="0" w:after="0" w:afterAutospacing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9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7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Box 14" o:spid="_x0000_s1034" type="#_x0000_t202" style="position:absolute;margin-left:199.75pt;margin-top:12.35pt;width:30pt;height:4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zDYlgEAABUDAAAOAAAAZHJzL2Uyb0RvYy54bWysUsGO0zAQvSPxD5bvNGmXhSpqulpYLRcE&#10;SLt8gOvYjaXYY2bcJv17xk7bRXBDexnbM+Pn9954czf5QRwNkoPQyuWilsIEDZ0L+1b+fH58t5aC&#10;kgqdGiCYVp4Mybvt2zebMTZmBT0MnUHBIIGaMbayTyk2VUW6N17RAqIJXLSAXiU+4r7qUI2M7odq&#10;VdcfqhGwiwjaEHH2YS7KbcG31uj03VoySQytZG6pRCxxl2O13ahmjyr2Tp9pqP9g4ZUL/OgV6kEl&#10;JQ7o/oHyTiMQ2LTQ4Cuw1mlTNLCaZf2XmqdeRVO0sDkUrzbR68Hqb8cfKFzHs+NJBeV5Rs9mSp9g&#10;Esv32Z4xUsNdT5H70sR5br3kiZNZ9WTR55X1CK6z0aeruQwmNCdv1su65orm0u3qZv3xNqNUL5cj&#10;UvpiwIu8aSXy7Iql6viV0tx6aclvBXh0w5DzmeHMJO/StJuKoPWF5Q66E5MfecqtpF8HhUYKTMNn&#10;KJ9iBrs/JLCuvJNR5jtncPa+MD3/kzzcP8+l6+U3b38DAAD//wMAUEsDBBQABgAIAAAAIQCalRbj&#10;3QAAAAoBAAAPAAAAZHJzL2Rvd25yZXYueG1sTI/BTsMwDIbvSLxDZCRuLKG0jJamEwJxBW2wSdyy&#10;xmsrGqdqsrW8Pd4JjrY//f7+cjW7XpxwDJ0nDbcLBQKp9rajRsPnx+vNA4gQDVnTe0INPxhgVV1e&#10;lKawfqI1njaxERxCoTAa2hiHQspQt+hMWPgBiW8HPzoTeRwbaUczcbjrZaLUvXSmI/7QmgGfW6y/&#10;N0enYft2+Nql6r15cdkw+VlJcrnU+vpqfnoEEXGOfzCc9VkdKnba+yPZIHoNd3meMaohSZcgGEiz&#10;82LPpFomIKtS/q9Q/QIAAP//AwBQSwECLQAUAAYACAAAACEAtoM4kv4AAADhAQAAEwAAAAAAAAAA&#10;AAAAAAAAAAAAW0NvbnRlbnRfVHlwZXNdLnhtbFBLAQItABQABgAIAAAAIQA4/SH/1gAAAJQBAAAL&#10;AAAAAAAAAAAAAAAAAC8BAABfcmVscy8ucmVsc1BLAQItABQABgAIAAAAIQBAFzDYlgEAABUDAAAO&#10;AAAAAAAAAAAAAAAAAC4CAABkcnMvZTJvRG9jLnhtbFBLAQItABQABgAIAAAAIQCalRbj3QAAAAoB&#10;AAAPAAAAAAAAAAAAAAAAAPADAABkcnMvZG93bnJldi54bWxQSwUGAAAAAAQABADzAAAA+gQAAAAA&#10;" filled="f" stroked="f">
                      <v:textbox>
                        <w:txbxContent>
                          <w:p w:rsidR="00074EC8" w:rsidRPr="00074EC8" w:rsidRDefault="00074EC8" w:rsidP="00074EC8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7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187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675A521" wp14:editId="2A4CAB39">
                      <wp:simplePos x="0" y="0"/>
                      <wp:positionH relativeFrom="column">
                        <wp:posOffset>2060575</wp:posOffset>
                      </wp:positionH>
                      <wp:positionV relativeFrom="paragraph">
                        <wp:posOffset>147320</wp:posOffset>
                      </wp:positionV>
                      <wp:extent cx="600075" cy="1248410"/>
                      <wp:effectExtent l="0" t="0" r="0" b="0"/>
                      <wp:wrapNone/>
                      <wp:docPr id="17" name="Text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0075" cy="12484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074EC8" w:rsidRDefault="000E3965" w:rsidP="00074EC8">
                                  <w:pPr>
                                    <w:pStyle w:val="a5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3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3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4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m:t>,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_x0000_s1035" type="#_x0000_t202" style="position:absolute;margin-left:162.25pt;margin-top:11.6pt;width:47.25pt;height:98.3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RdomQEAABYDAAAOAAAAZHJzL2Uyb0RvYy54bWysUtuO0zAQfUfiHyy/0yRl2UvUdAWslhcE&#10;SLt8gOvYjaXYY2bcJv17xu5lEbyhffFlZnzmnDNe3c9+FHuD5CB0slnUUpigoXdh28mfz4/vbqWg&#10;pEKvRgimkwdD8n799s1qiq1ZwgBjb1AwSKB2ip0cUoptVZEejFe0gGgCJy2gV4mvuK16VBOj+7Fa&#10;1vV1NQH2EUEbIo4+HJNyXfCtNTp9t5ZMEmMnmVsqK5Z1k9dqvVLtFlUcnD7RUP/BwisXuOkF6kEl&#10;JXbo/oHyTiMQ2LTQ4Cuw1mlTNLCapv5LzdOgoila2ByKF5vo9WD1t/0PFK7n2d1IEZTnGT2bOX2C&#10;WTTvsz1TpJarniLXpZnjXHqOEwez6tmizzvrEZxnow8XcxlMaA5e13V980EKzalmeXV71RT3q5fX&#10;ESl9MeBFPnQSeXjFU7X/SomZcOm5JDcL8OjGMcczxSOVfErzZi6K7s40N9AfmP3EY+4k/dopNFJg&#10;Gj9D+RUZjOLHXWLA0iejHN+cwNn80v70UfJ0/7yXqpfvvP4NAAD//wMAUEsDBBQABgAIAAAAIQBO&#10;HTMI3gAAAAoBAAAPAAAAZHJzL2Rvd25yZXYueG1sTI9NT8MwDIbvSPyHyEjcWNpuQ1tpOk18SBy4&#10;MMrda0xb0ThVk63dv8ec4Gj70evnLXaz69WZxtB5NpAuElDEtbcdNwaqj5e7DagQkS32nsnAhQLs&#10;yuurAnPrJ36n8yE2SkI45GigjXHItQ51Sw7Dwg/Ecvvyo8Mo49hoO+Ik4a7XWZLca4cdy4cWB3ps&#10;qf4+nJyBGO0+vVTPLrx+zm9PU5vUa6yMub2Z9w+gIs3xD4ZffVGHUpyO/sQ2qN7AMlutBTWQLTNQ&#10;AqzSrZQ7yiLdbkCXhf5fofwBAAD//wMAUEsBAi0AFAAGAAgAAAAhALaDOJL+AAAA4QEAABMAAAAA&#10;AAAAAAAAAAAAAAAAAFtDb250ZW50X1R5cGVzXS54bWxQSwECLQAUAAYACAAAACEAOP0h/9YAAACU&#10;AQAACwAAAAAAAAAAAAAAAAAvAQAAX3JlbHMvLnJlbHNQSwECLQAUAAYACAAAACEASgUXaJkBAAAW&#10;AwAADgAAAAAAAAAAAAAAAAAuAgAAZHJzL2Uyb0RvYy54bWxQSwECLQAUAAYACAAAACEATh0zCN4A&#10;AAAKAQAADwAAAAAAAAAAAAAAAADzAwAAZHJzL2Rvd25yZXYueG1sUEsFBgAAAAAEAAQA8wAAAP4E&#10;AAAAAA==&#10;" filled="f" stroked="f">
                      <v:textbox style="mso-fit-shape-to-text:t">
                        <w:txbxContent>
                          <w:p w:rsidR="00074EC8" w:rsidRDefault="00074EC8" w:rsidP="00074EC8">
                            <w:pPr>
                              <w:pStyle w:val="a5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3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3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4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187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A516114" wp14:editId="7F061F05">
                      <wp:simplePos x="0" y="0"/>
                      <wp:positionH relativeFrom="column">
                        <wp:posOffset>1755775</wp:posOffset>
                      </wp:positionH>
                      <wp:positionV relativeFrom="paragraph">
                        <wp:posOffset>156845</wp:posOffset>
                      </wp:positionV>
                      <wp:extent cx="409575" cy="1248410"/>
                      <wp:effectExtent l="0" t="0" r="0" b="0"/>
                      <wp:wrapNone/>
                      <wp:docPr id="16" name="Text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9575" cy="12484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074EC8" w:rsidRDefault="000E3965" w:rsidP="00074EC8">
                                  <w:pPr>
                                    <w:pStyle w:val="a5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1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7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10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m:t>,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_x0000_s1036" type="#_x0000_t202" style="position:absolute;margin-left:138.25pt;margin-top:12.35pt;width:32.25pt;height:98.3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KeFmQEAABcDAAAOAAAAZHJzL2Uyb0RvYy54bWysUk2P0zAQvSPxHyzfaZKquyxR0xWwWi4I&#10;kHb5Aa5jN5Zij5lxm/TfM3a77QpuiIs/3ozfzHvj9f3sR3EwSA5CJ5tFLYUJGnoXdp38+fz47k4K&#10;Sir0aoRgOnk0JO83b9+sp9iaJQww9gYFkwRqp9jJIaXYVhXpwXhFC4gmcNACepX4iruqRzUxux+r&#10;ZV3fVhNgHxG0IWL04RSUm8JvrdHpu7Vkkhg7yb2lsmJZt3mtNmvV7lDFwelzG+ofuvDKBS56oXpQ&#10;SYk9ur+ovNMIBDYtNPgKrHXaFA2spqn/UPM0qGiKFjaH4sUm+n+0+tvhBwrX8+xupQjK84yezZw+&#10;wSyaZbZnitRy1lPkvDQzzqkvODGYVc8Wfd5Zj+A4G328mMtkQjO4qj/cvL+RQnOoWa7uVk1xv7q+&#10;jkjpiwEv8qGTyMMrnqrDV0rcCae+pORiAR7dOGY8t3hqJZ/SvJ1PikqBDG2hP3L7E8+5k/Rrr9BI&#10;gWn8DOVbZDaKH/eJGUuh65szO7tf6p9/Sh7v63vJuv7nzW8AAAD//wMAUEsDBBQABgAIAAAAIQBI&#10;pbwi3gAAAAoBAAAPAAAAZHJzL2Rvd25yZXYueG1sTI9LT8NADITvSPyHlZG40U3SFwrZVBUPiQMX&#10;Sri7WZNEZL1Rdtuk/x5zgpvtGY2/KXaz69WZxtB5NpAuElDEtbcdNwaqj5e7e1AhIlvsPZOBCwXY&#10;lddXBebWT/xO50NslIRwyNFAG+OQax3qlhyGhR+IRfvyo8Mo69hoO+Ik4a7XWZJstMOO5UOLAz22&#10;VH8fTs5AjHafXqpnF14/57enqU3qNVbG3N7M+wdQkeb4Z4ZffEGHUpiO/sQ2qN5Att2sxSrDagtK&#10;DMtVKuWOcsjSJeiy0P8rlD8AAAD//wMAUEsBAi0AFAAGAAgAAAAhALaDOJL+AAAA4QEAABMAAAAA&#10;AAAAAAAAAAAAAAAAAFtDb250ZW50X1R5cGVzXS54bWxQSwECLQAUAAYACAAAACEAOP0h/9YAAACU&#10;AQAACwAAAAAAAAAAAAAAAAAvAQAAX3JlbHMvLnJlbHNQSwECLQAUAAYACAAAACEAKWCnhZkBAAAX&#10;AwAADgAAAAAAAAAAAAAAAAAuAgAAZHJzL2Uyb0RvYy54bWxQSwECLQAUAAYACAAAACEASKW8It4A&#10;AAAKAQAADwAAAAAAAAAAAAAAAADzAwAAZHJzL2Rvd25yZXYueG1sUEsFBgAAAAAEAAQA8wAAAP4E&#10;AAAAAA==&#10;" filled="f" stroked="f">
                      <v:textbox style="mso-fit-shape-to-text:t">
                        <w:txbxContent>
                          <w:p w:rsidR="00074EC8" w:rsidRDefault="00074EC8" w:rsidP="00074EC8">
                            <w:pPr>
                              <w:pStyle w:val="a5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7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10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187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8E0EC18" wp14:editId="57CE1023">
                      <wp:simplePos x="0" y="0"/>
                      <wp:positionH relativeFrom="column">
                        <wp:posOffset>1403350</wp:posOffset>
                      </wp:positionH>
                      <wp:positionV relativeFrom="paragraph">
                        <wp:posOffset>154305</wp:posOffset>
                      </wp:positionV>
                      <wp:extent cx="466725" cy="1248410"/>
                      <wp:effectExtent l="0" t="0" r="0" b="0"/>
                      <wp:wrapNone/>
                      <wp:docPr id="15" name="Text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725" cy="12484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074EC8" w:rsidRDefault="000E3965" w:rsidP="00074EC8">
                                  <w:pPr>
                                    <w:pStyle w:val="a5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8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23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m:t>,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_x0000_s1037" type="#_x0000_t202" style="position:absolute;margin-left:110.5pt;margin-top:12.15pt;width:36.75pt;height:98.3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H2EmAEAABcDAAAOAAAAZHJzL2Uyb0RvYy54bWysUstu2zAQvBfIPxC8x7IM1w0Ey0EeSC9F&#10;WyDpB9AUaREQucwubcl/3yXtOEV6K3rhY3c5OzPL9e3kB3EwSA5CK+vZXAoTNHQu7Fr56+Xp+kYK&#10;Sip0aoBgWnk0JG83V5/WY2zMAnoYOoOCQQI1Y2xln1Jsqop0b7yiGUQTOGkBvUp8xV3VoRoZ3Q/V&#10;Yj5fVSNgFxG0IeLo4ykpNwXfWqPTD2vJJDG0krmlsmJZt3mtNmvV7FDF3ukzDfUPLLxygZteoB5V&#10;UmKP7i8o7zQCgU0zDb4Ca502RQOrqecf1Dz3Kpqihc2heLGJ/h+s/n74icJ1PLvPUgTleUYvZkr3&#10;MIm6zvaMkRqueo5clyaOc+lbnDiYVU8Wfd5Zj+A8G328mMtgQnNwuVp9WXAPzal6sbxZ1sX96v11&#10;REpfDXiRD61EHl7xVB2+UWImXPpWkpsFeHLDkOOZ4olKPqVpO50UXXhuoTsy/ZHn3Ep63Ss0UmAa&#10;HqB8i4xG8W6fGLE0yjCnN2d0dr/0P/+UPN4/76Xq/T9vfgMAAP//AwBQSwMEFAAGAAgAAAAhABaf&#10;WG/eAAAACgEAAA8AAABkcnMvZG93bnJldi54bWxMj81OwzAQhO9IvIO1SNyondAiGuJUFT8SBy4t&#10;4b6NlzgiXkex26Rvj3uC245mNPtNuZldL040hs6zhmyhQBA33nTcaqg/3+4eQYSIbLD3TBrOFGBT&#10;XV+VWBg/8Y5O+9iKVMKhQA02xqGQMjSWHIaFH4iT9+1HhzHJsZVmxCmVu17mSj1Ihx2nDxYHerbU&#10;/OyPTkOMZpud61cX3r/mj5fJqmaFtda3N/P2CUSkOf6F4YKf0KFKTAd/ZBNEryHPs7QlpmN5DyIF&#10;8vVyBeJwcdQaZFXK/xOqXwAAAP//AwBQSwECLQAUAAYACAAAACEAtoM4kv4AAADhAQAAEwAAAAAA&#10;AAAAAAAAAAAAAAAAW0NvbnRlbnRfVHlwZXNdLnhtbFBLAQItABQABgAIAAAAIQA4/SH/1gAAAJQB&#10;AAALAAAAAAAAAAAAAAAAAC8BAABfcmVscy8ucmVsc1BLAQItABQABgAIAAAAIQDl+H2EmAEAABcD&#10;AAAOAAAAAAAAAAAAAAAAAC4CAABkcnMvZTJvRG9jLnhtbFBLAQItABQABgAIAAAAIQAWn1hv3gAA&#10;AAoBAAAPAAAAAAAAAAAAAAAAAPIDAABkcnMvZG93bnJldi54bWxQSwUGAAAAAAQABADzAAAA/QQA&#10;AAAA&#10;" filled="f" stroked="f">
                      <v:textbox style="mso-fit-shape-to-text:t">
                        <w:txbxContent>
                          <w:p w:rsidR="00074EC8" w:rsidRDefault="00074EC8" w:rsidP="00074EC8">
                            <w:pPr>
                              <w:pStyle w:val="a5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8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23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187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74DEA21" wp14:editId="231BBE8B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168910</wp:posOffset>
                      </wp:positionV>
                      <wp:extent cx="523875" cy="1244600"/>
                      <wp:effectExtent l="0" t="0" r="0" b="0"/>
                      <wp:wrapNone/>
                      <wp:docPr id="4" name="Text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3875" cy="12446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074EC8" w:rsidRDefault="000E3965" w:rsidP="00074EC8">
                                  <w:pPr>
                                    <w:pStyle w:val="a5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7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12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m:t>,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_x0000_s1038" type="#_x0000_t202" style="position:absolute;margin-left:54.25pt;margin-top:13.3pt;width:41.25pt;height:98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Jj2mQEAABUDAAAOAAAAZHJzL2Uyb0RvYy54bWysUtuO0zAQfUfiHyy/06ShuyxR0xWwWl4Q&#10;IO3yAa5jN5Zij5lxm/TvGbuXRfCGePFlZnzmnDNe389+FAeD5CB0crmopTBBQ+/CrpM/nh/f3ElB&#10;SYVejRBMJ4+G5P3m9av1FFvTwABjb1AwSKB2ip0cUoptVZEejFe0gGgCJy2gV4mvuKt6VBOj+7Fq&#10;6vq2mgD7iKANEUcfTkm5KfjWGp2+WUsmibGTzC2VFcu6zWu1Wat2hyoOTp9pqH9g4ZUL3PQK9aCS&#10;Ent0f0F5pxEIbFpo8BVY67QpGljNsv5DzdOgoila2ByKV5vo/8Hqr4fvKFzfyZUUQXke0bOZ00eY&#10;xftszhSp5ZqnyFVp5jAP+RInDmbNs0Wfd1YjOM82H6/WMpbQHLxp3t69u5FCc2rZrFa3dfG+enkd&#10;kdJnA17kQyeRR1ccVYcvlJgJl15KcrMAj24cczxTPFHJpzRv56Jn2Vx4bqE/Mv2Jp9xJ+rlXaKTA&#10;NH6C8ikyGsUP+8SIpVGGOb05o7P3pf/5n+Th/n4vVS+/efMLAAD//wMAUEsDBBQABgAIAAAAIQAG&#10;o/ML3AAAAAoBAAAPAAAAZHJzL2Rvd25yZXYueG1sTI/NTsMwEITvSLyDtUjcqJ1IjUqIU1X8SBy4&#10;0Ia7Gy9xRLyOYrdJ357tCY4z+2l2ptoufhBnnGIfSEO2UiCQ2mB76jQ0h7eHDYiYDFkzBEINF4yw&#10;rW9vKlPaMNMnnvepExxCsTQaXEpjKWVsHXoTV2FE4tt3mLxJLKdO2snMHO4HmStVSG964g/OjPjs&#10;sP3Zn7yGlOwuuzSvPr5/LR8vs1Pt2jRa398tuycQCZf0B8O1PleHmjsdw4lsFANrtVkzqiEvChBX&#10;4DHjcUc28rwAWVfy/4T6FwAA//8DAFBLAQItABQABgAIAAAAIQC2gziS/gAAAOEBAAATAAAAAAAA&#10;AAAAAAAAAAAAAABbQ29udGVudF9UeXBlc10ueG1sUEsBAi0AFAAGAAgAAAAhADj9If/WAAAAlAEA&#10;AAsAAAAAAAAAAAAAAAAALwEAAF9yZWxzLy5yZWxzUEsBAi0AFAAGAAgAAAAhAJIkmPaZAQAAFQMA&#10;AA4AAAAAAAAAAAAAAAAALgIAAGRycy9lMm9Eb2MueG1sUEsBAi0AFAAGAAgAAAAhAAaj8wvcAAAA&#10;CgEAAA8AAAAAAAAAAAAAAAAA8wMAAGRycy9kb3ducmV2LnhtbFBLBQYAAAAABAAEAPMAAAD8BAAA&#10;AAA=&#10;" filled="f" stroked="f">
                      <v:textbox style="mso-fit-shape-to-text:t">
                        <w:txbxContent>
                          <w:p w:rsidR="00074EC8" w:rsidRDefault="00074EC8" w:rsidP="00074EC8">
                            <w:pPr>
                              <w:pStyle w:val="a5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7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12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187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A69AA11" wp14:editId="42AE4AA2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166370</wp:posOffset>
                      </wp:positionV>
                      <wp:extent cx="333375" cy="1248410"/>
                      <wp:effectExtent l="0" t="0" r="0" b="0"/>
                      <wp:wrapNone/>
                      <wp:docPr id="3" name="Text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12484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074EC8" w:rsidRDefault="000E3965" w:rsidP="00074EC8">
                                  <w:pPr>
                                    <w:pStyle w:val="a5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3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m:t>,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_x0000_s1039" type="#_x0000_t202" style="position:absolute;margin-left:41.5pt;margin-top:13.1pt;width:26.25pt;height:98.3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VG4mQEAABUDAAAOAAAAZHJzL2Uyb0RvYy54bWysUk1v2zAMvQ/YfxB0Xxwn7RYYcYptRXcp&#10;tgHtfoAiS7EAS9RIJXb+/Sjlo8V6G+aDLJHU43uPWt9NfhAHg+QgtLKezaUwQUPnwq6Vv54fPqyk&#10;oKRCpwYIppVHQ/Ju8/7deoyNWUAPQ2dQMEigZoyt7FOKTVWR7o1XNINoAictoFeJj7irOlQjo/uh&#10;WsznH6sRsIsI2hBx9P6UlJuCb63R6Ye1ZJIYWsncUlmxrNu8Vpu1anaoYu/0mYb6BxZeucBNr1D3&#10;KimxR/cGyjuNQGDTTIOvwFqnTdHAaur5X2qeehVN0cLmULzaRP8PVn8//EThulYupQjK84iezZS+&#10;wCRW2ZwxUsM1T5Gr0sRhHvIlThzMmieLPv9ZjeA823y8WstYQnNwyd+nWyk0p+rFzeqmLt5XL7cj&#10;UvpmwIu8aSXy6Iqj6vBIiZlw6aUkNwvw4IYhxzPFE5W8S9N2Knrq5YXnFroj0x95yq2k33uFRgpM&#10;w1cojyKjUfy8T4xYGmWY050zOntf+p/fSR7u63OpennNmz8AAAD//wMAUEsDBBQABgAIAAAAIQAN&#10;crwi3QAAAAkBAAAPAAAAZHJzL2Rvd25yZXYueG1sTI/NTsMwEITvSLyDtUjcqFNXqaIQp6r4kThw&#10;oYT7Nl7iiHgdxW6Tvj3uCY6zs5r5ptotbhBnmkLvWcN6lYEgbr3pudPQfL4+FCBCRDY4eCYNFwqw&#10;q29vKiyNn/mDzofYiRTCoUQNNsaxlDK0lhyGlR+Jk/ftJ4cxyamTZsI5hbtBqizbSoc9pwaLIz1Z&#10;an8OJ6chRrNfX5oXF96+lvfn2WZtjo3W93fL/hFEpCX+PcMVP6FDnZiO/sQmiEFDsUlToga1VSCu&#10;/ibPQRzTQakCZF3J/wvqXwAAAP//AwBQSwECLQAUAAYACAAAACEAtoM4kv4AAADhAQAAEwAAAAAA&#10;AAAAAAAAAAAAAAAAW0NvbnRlbnRfVHlwZXNdLnhtbFBLAQItABQABgAIAAAAIQA4/SH/1gAAAJQB&#10;AAALAAAAAAAAAAAAAAAAAC8BAABfcmVscy8ucmVsc1BLAQItABQABgAIAAAAIQAW5VG4mQEAABUD&#10;AAAOAAAAAAAAAAAAAAAAAC4CAABkcnMvZTJvRG9jLnhtbFBLAQItABQABgAIAAAAIQANcrwi3QAA&#10;AAkBAAAPAAAAAAAAAAAAAAAAAPMDAABkcnMvZG93bnJldi54bWxQSwUGAAAAAAQABADzAAAA/QQA&#10;AAAA&#10;" filled="f" stroked="f">
                      <v:textbox style="mso-fit-shape-to-text:t">
                        <w:txbxContent>
                          <w:p w:rsidR="00074EC8" w:rsidRDefault="00074EC8" w:rsidP="00074EC8">
                            <w:pPr>
                              <w:pStyle w:val="a5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2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187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371F774" wp14:editId="362EE55F">
                      <wp:simplePos x="0" y="0"/>
                      <wp:positionH relativeFrom="column">
                        <wp:posOffset>193675</wp:posOffset>
                      </wp:positionH>
                      <wp:positionV relativeFrom="paragraph">
                        <wp:posOffset>165100</wp:posOffset>
                      </wp:positionV>
                      <wp:extent cx="495300" cy="1248410"/>
                      <wp:effectExtent l="0" t="0" r="0" b="0"/>
                      <wp:wrapNone/>
                      <wp:docPr id="8" name="Text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12484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074EC8" w:rsidRDefault="000E3965" w:rsidP="00074EC8">
                                  <w:pPr>
                                    <w:pStyle w:val="a5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2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5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m:t>,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Box 7" o:spid="_x0000_s1040" type="#_x0000_t202" style="position:absolute;margin-left:15.25pt;margin-top:13pt;width:39pt;height:98.3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+slmAEAABUDAAAOAAAAZHJzL2Uyb0RvYy54bWysUtuO0zAQfUfiHyy/0ySlwG7UdAWslhcE&#10;SLt8gOvYjaXYY2bcJv17xu5lEbyhffFlZnzmnDNe381+FAeD5CB0slnUUpigoXdh18mfTw9vbqSg&#10;pEKvRgimk0dD8m7z+tV6iq1ZwgBjb1AwSKB2ip0cUoptVZEejFe0gGgCJy2gV4mvuKt6VBOj+7Fa&#10;1vX7agLsI4I2RBy9PyXlpuBba3T6bi2ZJMZOMrdUVizrNq/VZq3aHao4OH2mof6DhVcucNMr1L1K&#10;SuzR/QPlnUYgsGmhwVdgrdOmaGA1Tf2XmsdBRVO0sDkUrzbRy8Hqb4cfKFzfSR5UUJ5H9GTm9Alm&#10;8SGbM0VqueYxclWaOcxDvsSJg1nzbNHnndUIzrPNx6u1jCU0B1e3797WnNGcaparm1VTvK+eX0ek&#10;9MWAF/nQSeTRFUfV4SslZsKll5LcLMCDG8cczxRPVPIpzdu56GlWF55b6I9Mf+Ipd5J+7RUaKTCN&#10;n6F8ioxG8eM+MWJplGFOb87o7H3pf/4nebh/3kvV82/e/AYAAP//AwBQSwMEFAAGAAgAAAAhAKRy&#10;4jTcAAAACQEAAA8AAABkcnMvZG93bnJldi54bWxMj81uwjAQhO+V+g7WVuqt2KQiQmkchPoj9dBL&#10;Ib0vsYkj4nUUGxLevsupPe7MaPabcjP7XlzsGLtAGpYLBcJSE0xHrYZ6//G0BhETksE+kNVwtRE2&#10;1f1diYUJE33byy61gksoFqjBpTQUUsbGWY9xEQZL7B3D6DHxObbSjDhxue9lplQuPXbEHxwO9tXZ&#10;5rQ7ew0pme3yWr/7+Pkzf71NTjUrrLV+fJi3LyCSndNfGG74jA4VMx3CmUwUvYZnteKkhiznSTdf&#10;rVk4sJBlOciqlP8XVL8AAAD//wMAUEsBAi0AFAAGAAgAAAAhALaDOJL+AAAA4QEAABMAAAAAAAAA&#10;AAAAAAAAAAAAAFtDb250ZW50X1R5cGVzXS54bWxQSwECLQAUAAYACAAAACEAOP0h/9YAAACUAQAA&#10;CwAAAAAAAAAAAAAAAAAvAQAAX3JlbHMvLnJlbHNQSwECLQAUAAYACAAAACEAhcfrJZgBAAAVAwAA&#10;DgAAAAAAAAAAAAAAAAAuAgAAZHJzL2Uyb0RvYy54bWxQSwECLQAUAAYACAAAACEApHLiNNwAAAAJ&#10;AQAADwAAAAAAAAAAAAAAAADyAwAAZHJzL2Rvd25yZXYueG1sUEsFBgAAAAAEAAQA8wAAAPsEAAAA&#10;AA==&#10;" filled="f" stroked="f">
                      <v:textbox style="mso-fit-shape-to-text:t">
                        <w:txbxContent>
                          <w:p w:rsidR="00074EC8" w:rsidRDefault="00074EC8" w:rsidP="00074EC8">
                            <w:pPr>
                              <w:pStyle w:val="a5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5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187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0224B3F" wp14:editId="7EAD92A4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166370</wp:posOffset>
                      </wp:positionV>
                      <wp:extent cx="333375" cy="1248410"/>
                      <wp:effectExtent l="0" t="0" r="0" b="0"/>
                      <wp:wrapNone/>
                      <wp:docPr id="5" name="Text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" cy="12484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074EC8" w:rsidRDefault="000E3965" w:rsidP="00074EC8">
                                  <w:pPr>
                                    <w:pStyle w:val="a5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4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m:t>,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Box 4" o:spid="_x0000_s1041" type="#_x0000_t202" style="position:absolute;margin-left:-2pt;margin-top:13.1pt;width:26.25pt;height:98.3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FJbmAEAABUDAAAOAAAAZHJzL2Uyb0RvYy54bWysUk1v2zAMvQ/ofxB0bxxn6VYYcYquRXcZ&#10;tgHtfoAiS7EAS1RJJXb+/Sjlo8N2G+qDLJHU43uPWt1NfhB7g+QgtLKezaUwQUPnwraVv16erm+l&#10;oKRCpwYIppUHQ/JuffVhNcbGLKCHoTMoGCRQM8ZW9inFpqpI98YrmkE0gZMW0KvER9xWHaqR0f1Q&#10;LebzT9UI2EUEbYg4+nhMynXBt9bo9MNaMkkMrWRuqaxY1k1eq/VKNVtUsXf6REP9BwuvXOCmF6hH&#10;lZTYofsHyjuNQGDTTIOvwFqnTdHAaur5X2qeexVN0cLmULzYRO8Hq7/vf6JwXStvpAjK84hezJS+&#10;wCSW2ZwxUsM1z5Gr0sRhHvI5ThzMmieLPv9ZjeA823y4WMtYQnPwI3+fuYXmVL1Y3i7r4n31djsi&#10;pa8GvMibViKPrjiq9t8oMRMuPZfkZgGe3DDkeKZ4pJJ3adpMRU99c+a5ge7A9EeecivpdafQSIFp&#10;eIDyKDIaxftdYsTSKMMc75zQ2fvS//RO8nD/PJeqt9e8/g0AAP//AwBQSwMEFAAGAAgAAAAhAO8x&#10;5jrcAAAACAEAAA8AAABkcnMvZG93bnJldi54bWxMj81qwzAQhO+FvoPYQG+JHJEE41oOoT/QQy9N&#10;3btibS0TSzLWJnbevttTexxmmPmm3M++F1ccUxeDhvUqA4GhibYLrYb683WZg0hkgjV9DKjhhgn2&#10;1f1daQobp/CB1yO1gktCKowGRzQUUqbGoTdpFQcM7H3H0RtiObbSjmbict9LlWU76U0XeMGZAZ8c&#10;NufjxWsgsof1rX7x6e1rfn+eXNZsTa31w2I+PIIgnOkvDL/4jA4VM53iJdgkeg3LDV8hDWqnQLC/&#10;ybcgTqyVykFWpfx/oPoBAAD//wMAUEsBAi0AFAAGAAgAAAAhALaDOJL+AAAA4QEAABMAAAAAAAAA&#10;AAAAAAAAAAAAAFtDb250ZW50X1R5cGVzXS54bWxQSwECLQAUAAYACAAAACEAOP0h/9YAAACUAQAA&#10;CwAAAAAAAAAAAAAAAAAvAQAAX3JlbHMvLnJlbHNQSwECLQAUAAYACAAAACEAvjhSW5gBAAAVAwAA&#10;DgAAAAAAAAAAAAAAAAAuAgAAZHJzL2Uyb0RvYy54bWxQSwECLQAUAAYACAAAACEA7zHmOtwAAAAI&#10;AQAADwAAAAAAAAAAAAAAAADyAwAAZHJzL2Rvd25yZXYueG1sUEsFBgAAAAAEAAQA8wAAAPsEAAAA&#10;AA==&#10;" filled="f" stroked="f">
                      <v:textbox style="mso-fit-shape-to-text:t">
                        <w:txbxContent>
                          <w:p w:rsidR="00074EC8" w:rsidRDefault="00074EC8" w:rsidP="00074EC8">
                            <w:pPr>
                              <w:pStyle w:val="a5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4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1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851 есеп</w:t>
            </w:r>
          </w:p>
          <w:p w:rsidR="00074EC8" w:rsidRPr="00AF1878" w:rsidRDefault="00074EC8" w:rsidP="00074EC8">
            <w:pPr>
              <w:tabs>
                <w:tab w:val="left" w:pos="41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3DF86DA" wp14:editId="11453AFB">
                      <wp:simplePos x="0" y="0"/>
                      <wp:positionH relativeFrom="column">
                        <wp:posOffset>1060450</wp:posOffset>
                      </wp:positionH>
                      <wp:positionV relativeFrom="paragraph">
                        <wp:posOffset>-13970</wp:posOffset>
                      </wp:positionV>
                      <wp:extent cx="390525" cy="1248410"/>
                      <wp:effectExtent l="0" t="0" r="0" b="0"/>
                      <wp:wrapNone/>
                      <wp:docPr id="6" name="Text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0525" cy="12484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074EC8" w:rsidRDefault="000E3965" w:rsidP="00074EC8">
                                  <w:pPr>
                                    <w:pStyle w:val="a5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1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3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13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m:t>,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_x0000_s1042" type="#_x0000_t202" style="position:absolute;margin-left:83.5pt;margin-top:-1.1pt;width:30.75pt;height:98.3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SbpmAEAABYDAAAOAAAAZHJzL2Uyb0RvYy54bWysUsFu2zAMvQ/YPwi6L7azNuiMOMW2orsM&#10;24B2H6DIUizAEjVSiZ2/H6WkSbHdhl0oiaQe+R65vp/9KA4GyUHoZLOopTBBQ+/CrpM/nx/f3UlB&#10;SYVejRBMJ4+G5P3m7Zv1FFuzhAHG3qBgkEDtFDs5pBTbqiI9GK9oAdEEDlpArxI/cVf1qCZG92O1&#10;rOtVNQH2EUEbIvY+nIJyU/CtNTp9t5ZMEmMnubdULBa7zbbarFW7QxUHp89tqH/owisXuOgF6kEl&#10;Jfbo/oLyTiMQ2LTQ4Cuw1mlTODCbpv6DzdOgoilcWByKF5no/8Hqb4cfKFzfyZUUQXke0bOZ0yeY&#10;RVPUmSK1nPQUOS3N7OcpZ9Wyn9iZSc8WfT6ZjuA463y8aMtgQrPz/Yf6dnkrheZQs7y5uznBV9ff&#10;ESl9MeBFvnQSeXZFUnX4SokrcupLSi4W4NGNY/ZfW8m3NG/nQqhZvfS5hf7I7U885k7Sr71CIwWm&#10;8TOUrchoFD/uEyOWQhnm9OeMzuKX+udFydN9/S5Z13Xe/AYAAP//AwBQSwMEFAAGAAgAAAAhAAfE&#10;bxTeAAAACgEAAA8AAABkcnMvZG93bnJldi54bWxMj81OwzAQhO9IvIO1SNxap1ZbSohTVfxIHHqh&#10;hLsbL3FEbEfxtknfnuVUjqMZzXxTbCffiTMOqY1Bw2KegcBQR9uGRkP1+TbbgEhkgjVdDKjhggm2&#10;5e1NYXIbx/CB5wM1gktCyo0GR9TnUqbaoTdpHnsM7H3HwRtiOTTSDmbkct9JlWVr6U0beMGZHp8d&#10;1j+Hk9dAZHeLS/Xq0/vXtH8ZXVavTKX1/d20ewJBONE1DH/4jA4lMx3jKdgkOtbrB/5CGmZKgeCA&#10;UpsViCM7j8slyLKQ/y+UvwAAAP//AwBQSwECLQAUAAYACAAAACEAtoM4kv4AAADhAQAAEwAAAAAA&#10;AAAAAAAAAAAAAAAAW0NvbnRlbnRfVHlwZXNdLnhtbFBLAQItABQABgAIAAAAIQA4/SH/1gAAAJQB&#10;AAALAAAAAAAAAAAAAAAAAC8BAABfcmVscy8ucmVsc1BLAQItABQABgAIAAAAIQAQ+SbpmAEAABYD&#10;AAAOAAAAAAAAAAAAAAAAAC4CAABkcnMvZTJvRG9jLnhtbFBLAQItABQABgAIAAAAIQAHxG8U3gAA&#10;AAoBAAAPAAAAAAAAAAAAAAAAAPIDAABkcnMvZG93bnJldi54bWxQSwUGAAAAAAQABADzAAAA/QQA&#10;AAAA&#10;" filled="f" stroked="f">
                      <v:textbox style="mso-fit-shape-to-text:t">
                        <w:txbxContent>
                          <w:p w:rsidR="00074EC8" w:rsidRDefault="00074EC8" w:rsidP="00074EC8">
                            <w:pPr>
                              <w:pStyle w:val="a5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1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13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74EC8" w:rsidRPr="00AF1878" w:rsidRDefault="00074EC8" w:rsidP="00074EC8">
            <w:pPr>
              <w:tabs>
                <w:tab w:val="left" w:pos="465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074EC8" w:rsidRPr="00AF1878" w:rsidRDefault="00074EC8" w:rsidP="00074EC8">
            <w:pPr>
              <w:tabs>
                <w:tab w:val="left" w:pos="465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4EC8" w:rsidRPr="00AF1878" w:rsidRDefault="00131ED4" w:rsidP="00074EC8">
            <w:pPr>
              <w:tabs>
                <w:tab w:val="left" w:pos="465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074EC8"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өлшектерінен дұрыс бөлшектерді бір қатарға, бұрыс бөлшектерді бір қатарға  теріп жазыңдар;</w:t>
            </w:r>
          </w:p>
        </w:tc>
        <w:tc>
          <w:tcPr>
            <w:tcW w:w="1843" w:type="dxa"/>
          </w:tcPr>
          <w:p w:rsidR="00F55A8E" w:rsidRPr="00AF1878" w:rsidRDefault="00074EC8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үйде орындап келген үй жұмыстарын </w:t>
            </w:r>
            <w:r w:rsidR="00AF1878"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тақтаға қарап, жауаптарын тексереді.</w:t>
            </w:r>
          </w:p>
        </w:tc>
        <w:tc>
          <w:tcPr>
            <w:tcW w:w="1701" w:type="dxa"/>
          </w:tcPr>
          <w:p w:rsidR="009713C9" w:rsidRPr="00006231" w:rsidRDefault="00AF1878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  <w:p w:rsidR="009713C9" w:rsidRPr="00006231" w:rsidRDefault="009713C9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3C9" w:rsidRPr="00006231" w:rsidRDefault="009713C9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5A8E" w:rsidRPr="00006231" w:rsidRDefault="00F55A8E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3C9" w:rsidRPr="00006231" w:rsidRDefault="009713C9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3C9" w:rsidRPr="00006231" w:rsidRDefault="009713C9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3C9" w:rsidRPr="00006231" w:rsidRDefault="009713C9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3C9" w:rsidRPr="00006231" w:rsidRDefault="009713C9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3C9" w:rsidRPr="00006231" w:rsidRDefault="009713C9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4EC8" w:rsidRPr="00006231" w:rsidRDefault="00074EC8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4EC8" w:rsidRPr="00006231" w:rsidRDefault="00074EC8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4EC8" w:rsidRPr="00006231" w:rsidRDefault="00074EC8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74EC8" w:rsidRPr="00006231" w:rsidRDefault="00074EC8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1878" w:rsidRPr="00797F75" w:rsidTr="00AF1878">
        <w:tc>
          <w:tcPr>
            <w:tcW w:w="2127" w:type="dxa"/>
          </w:tcPr>
          <w:p w:rsidR="00F55A8E" w:rsidRDefault="00AF1878" w:rsidP="00AF1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Түсіну</w:t>
            </w:r>
          </w:p>
          <w:p w:rsidR="00E87039" w:rsidRPr="00AF1878" w:rsidRDefault="00E87039" w:rsidP="00AF1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1878" w:rsidRPr="00AF1878" w:rsidRDefault="00AF1878" w:rsidP="00AF1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87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AF1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</w:t>
            </w:r>
            <w:proofErr w:type="gramEnd"/>
            <w:r w:rsidRPr="00AF18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ға шабуыл</w:t>
            </w:r>
            <w:r w:rsidRPr="00AF187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F1878" w:rsidRPr="00AF1878" w:rsidRDefault="00AF1878" w:rsidP="00AF1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5670" w:type="dxa"/>
          </w:tcPr>
          <w:p w:rsidR="00F55A8E" w:rsidRPr="00AF1878" w:rsidRDefault="00AF1878" w:rsidP="00AF1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бөлшек және бұрыс бөлшек ұғымы тақырыбы бойынша сұрақ қойып, тақырыпты әрі қарай терең меңгерту үшін математикалық диктант аламыз</w:t>
            </w:r>
          </w:p>
        </w:tc>
        <w:tc>
          <w:tcPr>
            <w:tcW w:w="1843" w:type="dxa"/>
          </w:tcPr>
          <w:p w:rsidR="00F55A8E" w:rsidRPr="00AF1878" w:rsidRDefault="00AF1878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ережелерді еске түсіріп, мысал арқылы түсіндіреді.</w:t>
            </w:r>
          </w:p>
        </w:tc>
        <w:tc>
          <w:tcPr>
            <w:tcW w:w="1701" w:type="dxa"/>
          </w:tcPr>
          <w:p w:rsidR="00F55A8E" w:rsidRPr="00006231" w:rsidRDefault="00AF1878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</w:t>
            </w:r>
          </w:p>
        </w:tc>
      </w:tr>
      <w:tr w:rsidR="00AF1878" w:rsidRPr="00797F75" w:rsidTr="00AF1878">
        <w:tc>
          <w:tcPr>
            <w:tcW w:w="2127" w:type="dxa"/>
          </w:tcPr>
          <w:p w:rsidR="00E87039" w:rsidRPr="00006231" w:rsidRDefault="00E87039" w:rsidP="00AF1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7039" w:rsidRPr="00006231" w:rsidRDefault="00E87039" w:rsidP="00AF1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Қолдану </w:t>
            </w:r>
          </w:p>
          <w:p w:rsidR="00E87039" w:rsidRPr="00006231" w:rsidRDefault="00E87039" w:rsidP="00AF1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1878" w:rsidRPr="00006231" w:rsidRDefault="00AF1878" w:rsidP="00AF18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Математикалық диктант</w:t>
            </w:r>
          </w:p>
          <w:p w:rsidR="00F55A8E" w:rsidRPr="00006231" w:rsidRDefault="00AF1878" w:rsidP="00AF1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«Қызығушы</w:t>
            </w:r>
            <w:r w:rsidR="008217B2" w:rsidRPr="000062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0062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лықты ояту»</w:t>
            </w:r>
          </w:p>
          <w:p w:rsidR="008217B2" w:rsidRPr="00006231" w:rsidRDefault="00E87039" w:rsidP="00AF18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5670" w:type="dxa"/>
          </w:tcPr>
          <w:p w:rsidR="008217B2" w:rsidRPr="00006231" w:rsidRDefault="008217B2" w:rsidP="008217B2">
            <w:pPr>
              <w:shd w:val="clear" w:color="auto" w:fill="FFFFFF"/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17B2">
              <w:rPr>
                <w:rFonts w:ascii="Arial" w:eastAsia="Times New Roman" w:hAnsi="Arial" w:cs="Arial"/>
                <w:color w:val="474747"/>
                <w:sz w:val="24"/>
                <w:szCs w:val="24"/>
                <w:lang w:val="kk-KZ" w:eastAsia="ru-RU"/>
              </w:rPr>
              <w:t xml:space="preserve"> </w:t>
            </w:r>
            <w:r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«Математикалық диктант».</w:t>
            </w:r>
          </w:p>
          <w:p w:rsidR="008217B2" w:rsidRPr="008217B2" w:rsidRDefault="008217B2" w:rsidP="008217B2">
            <w:pPr>
              <w:shd w:val="clear" w:color="auto" w:fill="FFFFFF"/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062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Төрт </w:t>
            </w:r>
            <w:r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топқа математикалық ережелер беріледі. Әр дұрыс жауап </w:t>
            </w:r>
            <w:r w:rsidRPr="000062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ұпай.</w:t>
            </w:r>
          </w:p>
          <w:p w:rsidR="008217B2" w:rsidRPr="008217B2" w:rsidRDefault="008217B2" w:rsidP="008217B2">
            <w:pPr>
              <w:shd w:val="clear" w:color="auto" w:fill="FFFFFF"/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Топ сұрақтары.</w:t>
            </w:r>
          </w:p>
          <w:p w:rsidR="008217B2" w:rsidRPr="008217B2" w:rsidRDefault="008217B2" w:rsidP="008217B2">
            <w:pPr>
              <w:shd w:val="clear" w:color="auto" w:fill="FFFFFF"/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 Егер бөлшектің алымы бөлімінен кіші болса, онда бөлшек </w:t>
            </w:r>
            <w:r w:rsidR="00E87039" w:rsidRPr="00006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дұрыс бөлшек</w:t>
            </w:r>
            <w:r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… деп аталады.</w:t>
            </w:r>
          </w:p>
          <w:p w:rsidR="008217B2" w:rsidRPr="008217B2" w:rsidRDefault="008217B2" w:rsidP="008217B2">
            <w:pPr>
              <w:shd w:val="clear" w:color="auto" w:fill="FFFFFF"/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2. Бөлшектің алымын да, бөлімін де бірдей санға бөлуді </w:t>
            </w:r>
            <w:r w:rsidR="00E87039" w:rsidRPr="00006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бұрыс бөлшек</w:t>
            </w:r>
            <w:r w:rsidR="00E87039"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…</w:t>
            </w:r>
            <w:r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деп атайды.</w:t>
            </w:r>
          </w:p>
          <w:p w:rsidR="008217B2" w:rsidRPr="008217B2" w:rsidRDefault="008217B2" w:rsidP="008217B2">
            <w:pPr>
              <w:shd w:val="clear" w:color="auto" w:fill="FFFFFF"/>
              <w:spacing w:after="150" w:line="30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3. Егер бөлшектің алымы бөліміне үлкен болса, онда бөлшек </w:t>
            </w:r>
            <w:r w:rsidR="00E87039" w:rsidRPr="00006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бұрыс бөлшек</w:t>
            </w:r>
            <w:r w:rsidR="00E87039"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… </w:t>
            </w:r>
            <w:r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… деп аталады.</w:t>
            </w:r>
          </w:p>
          <w:p w:rsidR="00F55A8E" w:rsidRPr="00006231" w:rsidRDefault="008217B2" w:rsidP="00E87039">
            <w:pPr>
              <w:shd w:val="clear" w:color="auto" w:fill="FFFFFF"/>
              <w:spacing w:after="150" w:line="3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17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4. </w:t>
            </w:r>
            <w:r w:rsidR="00E87039" w:rsidRPr="000062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Кез – келген .... </w:t>
            </w:r>
            <w:r w:rsidR="00E87039" w:rsidRPr="00006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бұрыс бөлшек</w:t>
            </w:r>
            <w:r w:rsidR="00E87039" w:rsidRPr="000062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1-ден үлкен немесе 1-ге тең.</w:t>
            </w:r>
          </w:p>
        </w:tc>
        <w:tc>
          <w:tcPr>
            <w:tcW w:w="1843" w:type="dxa"/>
          </w:tcPr>
          <w:p w:rsidR="00F55A8E" w:rsidRPr="00006231" w:rsidRDefault="00F55A8E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87039" w:rsidRPr="00006231" w:rsidRDefault="00E87039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оқушы берілген тапсырманы өз бетінше орындайды.</w:t>
            </w:r>
          </w:p>
        </w:tc>
        <w:tc>
          <w:tcPr>
            <w:tcW w:w="1701" w:type="dxa"/>
          </w:tcPr>
          <w:p w:rsidR="00F55A8E" w:rsidRPr="00006231" w:rsidRDefault="00E87039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 парақ</w:t>
            </w:r>
          </w:p>
        </w:tc>
      </w:tr>
      <w:tr w:rsidR="00AF1878" w:rsidRPr="00797F75" w:rsidTr="005358B8">
        <w:trPr>
          <w:trHeight w:val="2858"/>
        </w:trPr>
        <w:tc>
          <w:tcPr>
            <w:tcW w:w="2127" w:type="dxa"/>
          </w:tcPr>
          <w:p w:rsidR="00F55A8E" w:rsidRDefault="00006231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  <w:p w:rsidR="00006231" w:rsidRPr="00006231" w:rsidRDefault="00006231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58B8" w:rsidRDefault="005358B8" w:rsidP="000062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Топпен жұмыс»</w:t>
            </w:r>
          </w:p>
          <w:p w:rsidR="00006231" w:rsidRDefault="00006231" w:rsidP="0000623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358B8">
              <w:rPr>
                <w:rFonts w:ascii="Times New Roman" w:hAnsi="Times New Roman" w:cs="Times New Roman"/>
                <w:lang w:val="kk-KZ"/>
              </w:rPr>
              <w:t>Карточкамен жұмыс</w:t>
            </w:r>
          </w:p>
          <w:p w:rsidR="00260B24" w:rsidRPr="005358B8" w:rsidRDefault="00260B24" w:rsidP="0000623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06231" w:rsidRPr="00006231" w:rsidRDefault="005358B8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минут</w:t>
            </w:r>
          </w:p>
        </w:tc>
        <w:tc>
          <w:tcPr>
            <w:tcW w:w="5670" w:type="dxa"/>
          </w:tcPr>
          <w:p w:rsidR="005358B8" w:rsidRDefault="00006231" w:rsidP="000062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0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Карточкадағы есептерді шығарып, шыққан мәнді интерактивті тақтада көрсетілген суретті бояу</w:t>
            </w:r>
          </w:p>
          <w:p w:rsidR="00F55A8E" w:rsidRDefault="00006231" w:rsidP="000062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8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853</w:t>
            </w:r>
          </w:p>
          <w:p w:rsidR="005358B8" w:rsidRDefault="005358B8" w:rsidP="000062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 6, 8, 11, 15 сандарын бөлімі 7-ге тең бұрыс бөлшек түрінде жаз.</w:t>
            </w:r>
          </w:p>
          <w:p w:rsidR="005358B8" w:rsidRPr="005358B8" w:rsidRDefault="005358B8" w:rsidP="000062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358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856</w:t>
            </w:r>
          </w:p>
          <w:p w:rsidR="00006231" w:rsidRDefault="005358B8" w:rsidP="000062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58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Бөлшектерді қысқартып, дұрыс бөлшектерді, бұрыс бөлшектерді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жеке- жеке теріп жаз:</w:t>
            </w:r>
          </w:p>
          <w:p w:rsidR="005358B8" w:rsidRPr="005358B8" w:rsidRDefault="005358B8" w:rsidP="00535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358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6/8=?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358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15/55 =?  42/90 =?  16/60 =? 56/96 =?  18/15 =? </w:t>
            </w:r>
          </w:p>
          <w:p w:rsidR="005358B8" w:rsidRPr="005358B8" w:rsidRDefault="005358B8" w:rsidP="0000623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35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21/21=</w:t>
            </w:r>
            <w:r w:rsidRPr="005358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?</w:t>
            </w:r>
            <w:r w:rsidRPr="00535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358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35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44/36 =</w:t>
            </w:r>
            <w:r w:rsidRPr="005358B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?</w:t>
            </w:r>
            <w:r w:rsidRPr="00535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F55A8E" w:rsidRPr="00006231" w:rsidRDefault="00006231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ойланып, есепті шығарып, жауабын айтады</w:t>
            </w:r>
          </w:p>
        </w:tc>
        <w:tc>
          <w:tcPr>
            <w:tcW w:w="1701" w:type="dxa"/>
          </w:tcPr>
          <w:p w:rsidR="00F55A8E" w:rsidRPr="00006231" w:rsidRDefault="00006231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62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</w:tc>
      </w:tr>
      <w:tr w:rsidR="00E87039" w:rsidRPr="00797F75" w:rsidTr="00C9708F">
        <w:trPr>
          <w:trHeight w:val="125"/>
        </w:trPr>
        <w:tc>
          <w:tcPr>
            <w:tcW w:w="2127" w:type="dxa"/>
          </w:tcPr>
          <w:p w:rsidR="00E87039" w:rsidRPr="00260B24" w:rsidRDefault="00E87039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58B8" w:rsidRDefault="005358B8" w:rsidP="005358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B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  <w:p w:rsidR="00260B24" w:rsidRPr="00260B24" w:rsidRDefault="00260B24" w:rsidP="005358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358B8" w:rsidRDefault="00260B24" w:rsidP="005358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0B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Тақтамен жұмыс</w:t>
            </w:r>
          </w:p>
          <w:p w:rsidR="00C9708F" w:rsidRDefault="00C9708F" w:rsidP="005358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60B24" w:rsidRDefault="00C9708F" w:rsidP="005358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 түрлі деңгейдегі есептер</w:t>
            </w:r>
          </w:p>
          <w:p w:rsidR="00C9708F" w:rsidRPr="00260B24" w:rsidRDefault="00C9708F" w:rsidP="005358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60B24" w:rsidRPr="00260B24" w:rsidRDefault="00260B24" w:rsidP="005358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B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 минут </w:t>
            </w:r>
          </w:p>
          <w:p w:rsidR="005358B8" w:rsidRPr="00260B24" w:rsidRDefault="005358B8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</w:tcPr>
          <w:p w:rsidR="00E87039" w:rsidRPr="00260B24" w:rsidRDefault="00260B24" w:rsidP="00260B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B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Кітаппен жұмыс жасау.</w:t>
            </w:r>
          </w:p>
          <w:p w:rsidR="00260B24" w:rsidRPr="00260B24" w:rsidRDefault="00260B24" w:rsidP="00260B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0B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852 есеп</w:t>
            </w:r>
          </w:p>
          <w:p w:rsidR="00260B24" w:rsidRPr="00260B24" w:rsidRDefault="00260B24" w:rsidP="00260B2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B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 және 2; 3 және 7; 10 және 1; 8 және 5 </w:t>
            </w:r>
            <w:r w:rsidRPr="00260B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сандарынан бұрыс бөлшек құрастырып жазыңдар;</w:t>
            </w:r>
          </w:p>
          <w:p w:rsidR="00260B24" w:rsidRDefault="00260B24" w:rsidP="00260B2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B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және 5; 9 және 2; 2 және 7; 1 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60B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 сандарынан бұрыс бөлшек құрастырып жазыңдар;</w:t>
            </w:r>
          </w:p>
          <w:p w:rsidR="00374721" w:rsidRDefault="00374721" w:rsidP="003747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47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857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374721" w:rsidRDefault="00374721" w:rsidP="00374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47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Натурал санды бұрыс  бөлшек түрінде жаз:</w:t>
            </w:r>
          </w:p>
          <w:p w:rsidR="00374721" w:rsidRPr="00374721" w:rsidRDefault="00374721" w:rsidP="003747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79"/>
              <w:gridCol w:w="992"/>
              <w:gridCol w:w="709"/>
              <w:gridCol w:w="528"/>
              <w:gridCol w:w="777"/>
              <w:gridCol w:w="777"/>
              <w:gridCol w:w="777"/>
            </w:tblGrid>
            <w:tr w:rsidR="00374721" w:rsidRPr="00D84C2A" w:rsidTr="00374721">
              <w:tc>
                <w:tcPr>
                  <w:tcW w:w="1871" w:type="dxa"/>
                  <w:gridSpan w:val="2"/>
                </w:tcPr>
                <w:p w:rsidR="00374721" w:rsidRPr="00374721" w:rsidRDefault="00374721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Натурал сан</w:t>
                  </w:r>
                </w:p>
              </w:tc>
              <w:tc>
                <w:tcPr>
                  <w:tcW w:w="709" w:type="dxa"/>
                </w:tcPr>
                <w:p w:rsidR="00374721" w:rsidRPr="00374721" w:rsidRDefault="00374721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3</w:t>
                  </w:r>
                </w:p>
              </w:tc>
              <w:tc>
                <w:tcPr>
                  <w:tcW w:w="528" w:type="dxa"/>
                </w:tcPr>
                <w:p w:rsidR="00374721" w:rsidRPr="00374721" w:rsidRDefault="00374721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5</w:t>
                  </w:r>
                </w:p>
              </w:tc>
              <w:tc>
                <w:tcPr>
                  <w:tcW w:w="777" w:type="dxa"/>
                </w:tcPr>
                <w:p w:rsidR="00374721" w:rsidRPr="00374721" w:rsidRDefault="00374721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8</w:t>
                  </w:r>
                </w:p>
              </w:tc>
              <w:tc>
                <w:tcPr>
                  <w:tcW w:w="777" w:type="dxa"/>
                </w:tcPr>
                <w:p w:rsidR="00374721" w:rsidRPr="00374721" w:rsidRDefault="00374721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10</w:t>
                  </w:r>
                </w:p>
              </w:tc>
              <w:tc>
                <w:tcPr>
                  <w:tcW w:w="777" w:type="dxa"/>
                </w:tcPr>
                <w:p w:rsidR="00374721" w:rsidRPr="00374721" w:rsidRDefault="00374721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16</w:t>
                  </w:r>
                </w:p>
              </w:tc>
            </w:tr>
            <w:tr w:rsidR="00374721" w:rsidRPr="00D84C2A" w:rsidTr="00374721">
              <w:tc>
                <w:tcPr>
                  <w:tcW w:w="879" w:type="dxa"/>
                  <w:vMerge w:val="restart"/>
                </w:tcPr>
                <w:p w:rsidR="00374721" w:rsidRPr="00374721" w:rsidRDefault="00374721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Бұрыс бөлшек</w:t>
                  </w:r>
                </w:p>
              </w:tc>
              <w:tc>
                <w:tcPr>
                  <w:tcW w:w="992" w:type="dxa"/>
                </w:tcPr>
                <w:p w:rsidR="00374721" w:rsidRPr="00374721" w:rsidRDefault="00374721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Бөлімі 4</w:t>
                  </w:r>
                </w:p>
              </w:tc>
              <w:tc>
                <w:tcPr>
                  <w:tcW w:w="709" w:type="dxa"/>
                </w:tcPr>
                <w:p w:rsidR="00374721" w:rsidRPr="00374721" w:rsidRDefault="00374721" w:rsidP="0037472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374721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12</w:t>
                  </w:r>
                </w:p>
              </w:tc>
              <w:tc>
                <w:tcPr>
                  <w:tcW w:w="528" w:type="dxa"/>
                </w:tcPr>
                <w:p w:rsidR="00374721" w:rsidRPr="00374721" w:rsidRDefault="00374721" w:rsidP="0037472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374721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20</w:t>
                  </w:r>
                </w:p>
              </w:tc>
              <w:tc>
                <w:tcPr>
                  <w:tcW w:w="777" w:type="dxa"/>
                </w:tcPr>
                <w:p w:rsidR="00374721" w:rsidRPr="00374721" w:rsidRDefault="00374721" w:rsidP="0037472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374721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32</w:t>
                  </w:r>
                </w:p>
              </w:tc>
              <w:tc>
                <w:tcPr>
                  <w:tcW w:w="777" w:type="dxa"/>
                </w:tcPr>
                <w:p w:rsidR="00374721" w:rsidRPr="00374721" w:rsidRDefault="00374721" w:rsidP="0037472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374721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40</w:t>
                  </w:r>
                </w:p>
              </w:tc>
              <w:tc>
                <w:tcPr>
                  <w:tcW w:w="777" w:type="dxa"/>
                </w:tcPr>
                <w:p w:rsidR="00374721" w:rsidRPr="00374721" w:rsidRDefault="00374721" w:rsidP="0037472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374721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64</w:t>
                  </w:r>
                </w:p>
              </w:tc>
            </w:tr>
            <w:tr w:rsidR="00374721" w:rsidRPr="00D84C2A" w:rsidTr="00374721">
              <w:tc>
                <w:tcPr>
                  <w:tcW w:w="879" w:type="dxa"/>
                  <w:vMerge/>
                </w:tcPr>
                <w:p w:rsidR="00374721" w:rsidRDefault="00374721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92" w:type="dxa"/>
                </w:tcPr>
                <w:p w:rsidR="00374721" w:rsidRPr="00374721" w:rsidRDefault="00374721" w:rsidP="0037472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Бөлімі 5</w:t>
                  </w:r>
                </w:p>
              </w:tc>
              <w:tc>
                <w:tcPr>
                  <w:tcW w:w="709" w:type="dxa"/>
                </w:tcPr>
                <w:p w:rsidR="00374721" w:rsidRPr="00374721" w:rsidRDefault="00374721" w:rsidP="0037472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374721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15</w:t>
                  </w:r>
                </w:p>
              </w:tc>
              <w:tc>
                <w:tcPr>
                  <w:tcW w:w="528" w:type="dxa"/>
                </w:tcPr>
                <w:p w:rsidR="00374721" w:rsidRPr="00374721" w:rsidRDefault="00374721" w:rsidP="0037472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374721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25</w:t>
                  </w:r>
                </w:p>
              </w:tc>
              <w:tc>
                <w:tcPr>
                  <w:tcW w:w="777" w:type="dxa"/>
                </w:tcPr>
                <w:p w:rsidR="00374721" w:rsidRPr="00374721" w:rsidRDefault="00374721" w:rsidP="0037472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374721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40</w:t>
                  </w:r>
                </w:p>
              </w:tc>
              <w:tc>
                <w:tcPr>
                  <w:tcW w:w="777" w:type="dxa"/>
                </w:tcPr>
                <w:p w:rsidR="00374721" w:rsidRPr="00374721" w:rsidRDefault="00374721" w:rsidP="0037472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374721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50</w:t>
                  </w:r>
                </w:p>
              </w:tc>
              <w:tc>
                <w:tcPr>
                  <w:tcW w:w="777" w:type="dxa"/>
                </w:tcPr>
                <w:p w:rsidR="00374721" w:rsidRPr="00374721" w:rsidRDefault="00374721" w:rsidP="0037472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374721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80</w:t>
                  </w:r>
                </w:p>
              </w:tc>
            </w:tr>
          </w:tbl>
          <w:p w:rsidR="00260B24" w:rsidRDefault="00260B24" w:rsidP="00260B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4721" w:rsidRDefault="00374721" w:rsidP="00260B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47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861</w:t>
            </w:r>
          </w:p>
          <w:p w:rsidR="00374721" w:rsidRDefault="00374721" w:rsidP="00260B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 7 және 9 сандарын пайдаланып, неше дұрыс бөлшекті,  неше бұрыс бөлшекті құрастыруға болады? Дұрыс бөлшектерді бөлек, бұрыс бөлшектерді бөлек жазыңдар</w:t>
            </w:r>
          </w:p>
          <w:p w:rsidR="00374721" w:rsidRDefault="00374721" w:rsidP="00260B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4721" w:rsidRDefault="00374721" w:rsidP="00260B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747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867</w:t>
            </w:r>
          </w:p>
          <w:p w:rsidR="00374721" w:rsidRDefault="00D71FA6" w:rsidP="00260B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1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Ортақ көбейткішті жақша сыртына шығарып, бөлшектерді қысқартыңдар:</w:t>
            </w:r>
          </w:p>
          <w:p w:rsidR="00D71FA6" w:rsidRPr="00D71FA6" w:rsidRDefault="00D71FA6" w:rsidP="00D71F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260B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175204" wp14:editId="6DB26287">
                  <wp:extent cx="914400" cy="5715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71FA6" w:rsidRDefault="00D71FA6" w:rsidP="00260B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D71F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7AD7A4" wp14:editId="56AF9F7E">
                  <wp:extent cx="1009650" cy="5715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71FA6" w:rsidRDefault="00D71FA6" w:rsidP="00D71F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D71F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869ACA" wp14:editId="08ECEE16">
                  <wp:extent cx="1009650" cy="5715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71FA6" w:rsidRPr="00D71FA6" w:rsidRDefault="00D71FA6" w:rsidP="00D71F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D71F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766609" wp14:editId="4D3528E8">
                  <wp:extent cx="1143000" cy="6667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71FA6" w:rsidRPr="00D71FA6" w:rsidRDefault="00D71FA6" w:rsidP="00D71F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D71F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6F2A9F" wp14:editId="42C2BD2D">
                  <wp:extent cx="1009650" cy="5715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71FA6" w:rsidRPr="00D71FA6" w:rsidRDefault="00D71FA6" w:rsidP="00D71F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D71F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71F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855</w:t>
            </w:r>
          </w:p>
          <w:p w:rsidR="00D71FA6" w:rsidRDefault="00D71FA6" w:rsidP="00D71FA6">
            <w:pPr>
              <w:pStyle w:val="a3"/>
              <w:ind w:left="78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1F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м сым өзара тең: </w:t>
            </w:r>
          </w:p>
          <w:p w:rsidR="00D71FA6" w:rsidRDefault="00D71FA6" w:rsidP="00D71FA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бөлікке;</w:t>
            </w:r>
          </w:p>
          <w:p w:rsidR="00D71FA6" w:rsidRDefault="00D71FA6" w:rsidP="00D71FA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 бөлікке;</w:t>
            </w:r>
          </w:p>
          <w:p w:rsidR="00D71FA6" w:rsidRDefault="00D71FA6" w:rsidP="00D71FA6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 бөлікке;</w:t>
            </w:r>
          </w:p>
          <w:p w:rsidR="00D71FA6" w:rsidRPr="00C9708F" w:rsidRDefault="00D71FA6" w:rsidP="00260B2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бөлікке бөлінді. </w:t>
            </w:r>
            <w:r w:rsidR="00C970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бөлік сымның ұзындығын бөлшек түрінде жазып көрсетіңдер. Бөлік сымның ұзындығы қай жағдайда 1 метрден кіші, қай жағдайда 1 метрден үлкен?</w:t>
            </w:r>
          </w:p>
        </w:tc>
        <w:tc>
          <w:tcPr>
            <w:tcW w:w="1843" w:type="dxa"/>
          </w:tcPr>
          <w:p w:rsidR="00E87039" w:rsidRDefault="00260B24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Оқушылар кітапты ашып, есептерді қарап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шығарады. Тақтаға есеп шығарады.</w:t>
            </w:r>
          </w:p>
          <w:p w:rsidR="00374721" w:rsidRDefault="00374721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4721" w:rsidRDefault="00374721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4721" w:rsidRDefault="00374721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4721" w:rsidRDefault="00374721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74721" w:rsidRDefault="00374721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Кестені толтырады </w:t>
            </w:r>
          </w:p>
          <w:p w:rsidR="00D71FA6" w:rsidRDefault="00D71FA6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қатарға жазады</w:t>
            </w:r>
          </w:p>
          <w:p w:rsidR="00D71FA6" w:rsidRDefault="00D71FA6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Ортақ көбейткішті жақша сыртына шығарып, қысқартады</w:t>
            </w: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есепті бөлшек түрінде жазады</w:t>
            </w: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Pr="00260B24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E87039" w:rsidRDefault="00260B24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Тақта, дәптер, қалам, бор.</w:t>
            </w: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Дәптерге жазады</w:t>
            </w: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Дәптерге жазады</w:t>
            </w: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FA6" w:rsidRDefault="00D71FA6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Дәптерге жазады</w:t>
            </w: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Pr="00260B24" w:rsidRDefault="00C9708F" w:rsidP="0000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Дәптермен жұмыс</w:t>
            </w:r>
          </w:p>
        </w:tc>
      </w:tr>
      <w:tr w:rsidR="00E87039" w:rsidRPr="00797F75" w:rsidTr="00AF1878">
        <w:tc>
          <w:tcPr>
            <w:tcW w:w="2127" w:type="dxa"/>
          </w:tcPr>
          <w:p w:rsidR="00E87039" w:rsidRPr="00260B24" w:rsidRDefault="00C9708F" w:rsidP="00C970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Сергіту сәті</w:t>
            </w:r>
          </w:p>
        </w:tc>
        <w:tc>
          <w:tcPr>
            <w:tcW w:w="5670" w:type="dxa"/>
          </w:tcPr>
          <w:p w:rsidR="00E87039" w:rsidRPr="00260B24" w:rsidRDefault="00C9708F" w:rsidP="00797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жаттығулары</w:t>
            </w:r>
          </w:p>
        </w:tc>
        <w:tc>
          <w:tcPr>
            <w:tcW w:w="1843" w:type="dxa"/>
          </w:tcPr>
          <w:p w:rsidR="00E87039" w:rsidRPr="00260B24" w:rsidRDefault="00C9708F" w:rsidP="00C970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Билейді</w:t>
            </w:r>
          </w:p>
        </w:tc>
        <w:tc>
          <w:tcPr>
            <w:tcW w:w="1701" w:type="dxa"/>
          </w:tcPr>
          <w:p w:rsidR="00E87039" w:rsidRDefault="00C9708F" w:rsidP="00C970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  <w:p w:rsidR="00C9708F" w:rsidRPr="00260B24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708F" w:rsidRPr="00797F75" w:rsidTr="00AF1878">
        <w:tc>
          <w:tcPr>
            <w:tcW w:w="2127" w:type="dxa"/>
          </w:tcPr>
          <w:p w:rsidR="00C9708F" w:rsidRDefault="00C9708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C9708F" w:rsidP="00C970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Жинақтау</w:t>
            </w:r>
          </w:p>
          <w:p w:rsidR="00C9708F" w:rsidRDefault="00C9708F" w:rsidP="00C97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708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C9708F">
              <w:rPr>
                <w:rFonts w:ascii="Times New Roman" w:hAnsi="Times New Roman" w:cs="Times New Roman"/>
                <w:b/>
                <w:sz w:val="24"/>
                <w:szCs w:val="24"/>
              </w:rPr>
              <w:t>Ой</w:t>
            </w:r>
            <w:proofErr w:type="gramEnd"/>
            <w:r w:rsidRPr="00C970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тол</w:t>
            </w:r>
            <w:r w:rsidRPr="00C970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proofErr w:type="spellStart"/>
            <w:r w:rsidRPr="00C9708F">
              <w:rPr>
                <w:rFonts w:ascii="Times New Roman" w:hAnsi="Times New Roman" w:cs="Times New Roman"/>
                <w:b/>
                <w:sz w:val="24"/>
                <w:szCs w:val="24"/>
              </w:rPr>
              <w:t>аныс</w:t>
            </w:r>
            <w:proofErr w:type="spellEnd"/>
            <w:r w:rsidRPr="00C9708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708F" w:rsidRDefault="00C9708F" w:rsidP="00C97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</w:p>
          <w:p w:rsidR="00C9708F" w:rsidRDefault="00C9708F" w:rsidP="00C97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минут</w:t>
            </w:r>
          </w:p>
          <w:p w:rsidR="00C9708F" w:rsidRPr="00C9708F" w:rsidRDefault="00C9708F" w:rsidP="00C970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</w:tcPr>
          <w:p w:rsidR="00C9708F" w:rsidRDefault="00C9708F" w:rsidP="00797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 тапсырмаларының сұрақтары:</w:t>
            </w:r>
          </w:p>
          <w:p w:rsidR="00623B63" w:rsidRDefault="00623B63" w:rsidP="00797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08F" w:rsidRDefault="00623B63" w:rsidP="00623B6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бөлшек дегеніміз не?</w:t>
            </w:r>
          </w:p>
          <w:p w:rsidR="00623B63" w:rsidRDefault="00623B63" w:rsidP="00623B6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Алымы бөлімінен кіші бөлшек;</w:t>
            </w:r>
          </w:p>
          <w:p w:rsidR="00623B63" w:rsidRDefault="00623B63" w:rsidP="00623B6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Алымы бөлімінен үлкен бөлшек;</w:t>
            </w:r>
          </w:p>
          <w:p w:rsidR="00623B63" w:rsidRDefault="00623B63" w:rsidP="00623B6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бөлшек әрқашан бірге тең;</w:t>
            </w:r>
          </w:p>
          <w:p w:rsidR="00623B63" w:rsidRDefault="00623B63" w:rsidP="00623B6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Бұрыс бөлшек дегеніміз не?</w:t>
            </w:r>
          </w:p>
          <w:p w:rsidR="00623B63" w:rsidRDefault="00623B63" w:rsidP="00623B6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Бірден кіші бөлшек;</w:t>
            </w:r>
          </w:p>
          <w:p w:rsidR="00623B63" w:rsidRDefault="00623B63" w:rsidP="00623B6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Алымы бөлімінен үлкен немесе оған тең бөлшек;</w:t>
            </w:r>
          </w:p>
          <w:p w:rsidR="00623B63" w:rsidRDefault="00623B63" w:rsidP="00623B63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 – келген бұрыс бөлшек бірден кіші;</w:t>
            </w:r>
          </w:p>
          <w:p w:rsidR="00623B63" w:rsidRDefault="00623B63" w:rsidP="00623B63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B6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F445654" wp14:editId="7BB0DF6E">
                      <wp:simplePos x="0" y="0"/>
                      <wp:positionH relativeFrom="column">
                        <wp:posOffset>841375</wp:posOffset>
                      </wp:positionH>
                      <wp:positionV relativeFrom="paragraph">
                        <wp:posOffset>15240</wp:posOffset>
                      </wp:positionV>
                      <wp:extent cx="495300" cy="1248410"/>
                      <wp:effectExtent l="0" t="0" r="0" b="0"/>
                      <wp:wrapNone/>
                      <wp:docPr id="28" name="Text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12484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623B63" w:rsidRPr="00623B63" w:rsidRDefault="000E3965" w:rsidP="00623B63">
                                  <w:pPr>
                                    <w:pStyle w:val="a5"/>
                                    <w:spacing w:before="0" w:beforeAutospacing="0" w:after="0" w:afterAutospacing="0"/>
                                    <w:rPr>
                                      <w:lang w:val="kk-KZ"/>
                                    </w:rPr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3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6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_x0000_s1043" type="#_x0000_t202" style="position:absolute;left:0;text-align:left;margin-left:66.25pt;margin-top:1.2pt;width:39pt;height:98.3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bntmQEAABYDAAAOAAAAZHJzL2Uyb0RvYy54bWysUk1vEzEQvSPxHyzfye6GAGWVTUWp2gsC&#10;pJYf4HjtrKW1x51xspt/z9hJ0wpuiIs/ZsZv3nvj9fXsR3EwSA5CJ5tFLYUJGnoXdp389Xj37koK&#10;Sir0aoRgOnk0JK83b9+sp9iaJQww9gYFgwRqp9jJIaXYVhXpwXhFC4gmcNICepX4iruqRzUxuh+r&#10;ZV1/rCbAPiJoQ8TR21NSbgq+tUanH9aSSWLsJHNLZcWybvNabdaq3aGKg9NnGuofWHjlAje9QN2q&#10;pMQe3V9Q3mkEApsWGnwF1jptigZW09R/qHkYVDRFC5tD8WIT/T9Y/f3wE4XrO7nkSQXleUaPZk43&#10;MItP2Z0pUstFD5HL0sxhnvJznDiYRc8Wfd5ZjuA8+3y8eMtYQnNw9fnD+5ozmlPNcnW1aor51cvr&#10;iJTuDXiRD51Enl2xVB2+UWImXPpckpsFuHPjmOOZ4olKPqV5OxdBzYX/Fvoj0594zJ2kp71CIwWm&#10;8SuUX5HRKH7ZJ0YsjTLM6c0Znc0v/c8fJU/39b1UvXznzW8AAAD//wMAUEsDBBQABgAIAAAAIQB0&#10;NrfV2wAAAAkBAAAPAAAAZHJzL2Rvd25yZXYueG1sTI/LTsMwEEX3SPyDNUjsqJ1AEU3jVBUPiQWb&#10;lrCfxm4cEY+j2G3Sv2dYwfLoXt05U25m34uzHWMXSEO2UCAsNcF01GqoP9/unkDEhGSwD2Q1XGyE&#10;TXV9VWJhwkQ7e96nVvAIxQI1uJSGQsrYOOsxLsJgibNjGD0mxrGVZsSJx30vc6UepceO+ILDwT47&#10;23zvT15DSmabXepXH9+/5o+XyalmibXWtzfzdg0i2Tn9leFXn9WhYqdDOJGJome+z5dc1ZA/gOA8&#10;zxTzgYPVSoGsSvn/g+oHAAD//wMAUEsBAi0AFAAGAAgAAAAhALaDOJL+AAAA4QEAABMAAAAAAAAA&#10;AAAAAAAAAAAAAFtDb250ZW50X1R5cGVzXS54bWxQSwECLQAUAAYACAAAACEAOP0h/9YAAACUAQAA&#10;CwAAAAAAAAAAAAAAAAAvAQAAX3JlbHMvLnJlbHNQSwECLQAUAAYACAAAACEAUhW57ZkBAAAWAwAA&#10;DgAAAAAAAAAAAAAAAAAuAgAAZHJzL2Uyb0RvYy54bWxQSwECLQAUAAYACAAAACEAdDa31dsAAAAJ&#10;AQAADwAAAAAAAAAAAAAAAADzAwAAZHJzL2Rvd25yZXYueG1sUEsFBgAAAAAEAAQA8wAAAPsEAAAA&#10;AA==&#10;" filled="f" stroked="f">
                      <v:textbox style="mso-fit-shape-to-text:t">
                        <w:txbxContent>
                          <w:p w:rsidR="00623B63" w:rsidRPr="00623B63" w:rsidRDefault="00623B63" w:rsidP="00623B63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lang w:val="kk-KZ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6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23B6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052BFEF" wp14:editId="319A15D5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15240</wp:posOffset>
                      </wp:positionV>
                      <wp:extent cx="495300" cy="1248410"/>
                      <wp:effectExtent l="0" t="0" r="0" b="0"/>
                      <wp:wrapNone/>
                      <wp:docPr id="27" name="Text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12484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623B63" w:rsidRDefault="000E3965" w:rsidP="00623B63">
                                  <w:pPr>
                                    <w:pStyle w:val="a5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2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5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m:t>,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_x0000_s1044" type="#_x0000_t202" style="position:absolute;left:0;text-align:left;margin-left:33.25pt;margin-top:1.2pt;width:39pt;height:98.3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8aimQEAABYDAAAOAAAAZHJzL2Uyb0RvYy54bWysUttO4zAQfUfaf7D8vk3SLVCipmgXBC8I&#10;kIAPcB27sRR7jMdt0r9n7F5Ay9tqX3yZGZ8554wX16Pt2VYFNOAaXk1KzpST0Bq3bvjb693POWcY&#10;hWtFD041fKeQXy9/nC0GX6spdNC3KjACcVgPvuFdjL4uCpSdsgIn4JWjpIZgRaRrWBdtEAOh276Y&#10;luVFMUBofQCpECl6u0/yZcbXWsn4pDWqyPqGE7eY15DXVVqL5ULU6yB8Z+SBhvgHFlYYR01PULci&#10;CrYJ5huUNTIAgo4TCbYArY1UWQOpqcq/1Lx0wqushcxBf7IJ/x+sfNw+B2bahk8vOXPC0oxe1Rj/&#10;wMgukzuDx5qKXjyVxZHCNOVjHCmYRI862LSTHEZ58nl38pawmKTg7Or8V0kZSalqOpvPqmx+8fna&#10;B4z3CixLh4YHml22VGwfMBITKj2WpGYO7kzfp3iiuKeSTnFcjVlQNT/yXEG7I/oDjbnh+L4RQXEW&#10;Yn8D+VckNPS/N5EQc6MEs39zQCfzc//DR0nT/XrPVZ/fefkBAAD//wMAUEsDBBQABgAIAAAAIQCs&#10;VuDb3AAAAAgBAAAPAAAAZHJzL2Rvd25yZXYueG1sTI/NTsMwEITvSLyDtUjcqN0qjWiIU1X8SBy4&#10;0Ia7Gy9xRLyOYrdJ357tCW47mtHsN+V29r044xi7QBqWCwUCqQm2o1ZDfXh7eAQRkyFr+kCo4YIR&#10;ttXtTWkKGyb6xPM+tYJLKBZGg0tpKKSMjUNv4iIMSOx9h9GbxHJspR3NxOW+lyulculNR/zBmQGf&#10;HTY/+5PXkJLdLS/1q4/vX/PHy+RUsza11vd38+4JRMI5/YXhis/oUDHTMZzIRtFryPM1JzWsMhBX&#10;O8tYH/nYbBTIqpT/B1S/AAAA//8DAFBLAQItABQABgAIAAAAIQC2gziS/gAAAOEBAAATAAAAAAAA&#10;AAAAAAAAAAAAAABbQ29udGVudF9UeXBlc10ueG1sUEsBAi0AFAAGAAgAAAAhADj9If/WAAAAlAEA&#10;AAsAAAAAAAAAAAAAAAAALwEAAF9yZWxzLy5yZWxzUEsBAi0AFAAGAAgAAAAhANx3xqKZAQAAFgMA&#10;AA4AAAAAAAAAAAAAAAAALgIAAGRycy9lMm9Eb2MueG1sUEsBAi0AFAAGAAgAAAAhAKxW4NvcAAAA&#10;CAEAAA8AAAAAAAAAAAAAAAAA8wMAAGRycy9kb3ducmV2LnhtbFBLBQYAAAAABAAEAPMAAAD8BAAA&#10;AAA=&#10;" filled="f" stroked="f">
                      <v:textbox style="mso-fit-shape-to-text:t">
                        <w:txbxContent>
                          <w:p w:rsidR="00623B63" w:rsidRDefault="00623B63" w:rsidP="00623B63">
                            <w:pPr>
                              <w:pStyle w:val="a5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5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23B63" w:rsidRDefault="00623B63" w:rsidP="00623B63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қандай бөлшектер?</w:t>
            </w:r>
          </w:p>
          <w:p w:rsidR="00623B63" w:rsidRDefault="00623B63" w:rsidP="00623B63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3B63" w:rsidRDefault="00623B63" w:rsidP="00623B63">
            <w:pPr>
              <w:pStyle w:val="a3"/>
              <w:numPr>
                <w:ilvl w:val="0"/>
                <w:numId w:val="8"/>
              </w:num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Бұрыс бөлшек;</w:t>
            </w:r>
          </w:p>
          <w:p w:rsidR="00623B63" w:rsidRDefault="00623B63" w:rsidP="00623B63">
            <w:pPr>
              <w:pStyle w:val="a3"/>
              <w:numPr>
                <w:ilvl w:val="0"/>
                <w:numId w:val="8"/>
              </w:num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бөлшек;</w:t>
            </w:r>
          </w:p>
          <w:p w:rsidR="00623B63" w:rsidRPr="00623B63" w:rsidRDefault="00623B63" w:rsidP="00623B63">
            <w:pPr>
              <w:pStyle w:val="a3"/>
              <w:numPr>
                <w:ilvl w:val="0"/>
                <w:numId w:val="8"/>
              </w:num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бөлшек;</w:t>
            </w:r>
          </w:p>
          <w:p w:rsidR="00623B63" w:rsidRDefault="00623B63" w:rsidP="00623B63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3B6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30CD75A" wp14:editId="0EAE6746">
                      <wp:simplePos x="0" y="0"/>
                      <wp:positionH relativeFrom="column">
                        <wp:posOffset>841375</wp:posOffset>
                      </wp:positionH>
                      <wp:positionV relativeFrom="paragraph">
                        <wp:posOffset>160020</wp:posOffset>
                      </wp:positionV>
                      <wp:extent cx="495300" cy="1248410"/>
                      <wp:effectExtent l="0" t="0" r="0" b="0"/>
                      <wp:wrapNone/>
                      <wp:docPr id="30" name="Text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12484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623B63" w:rsidRDefault="000E3965" w:rsidP="00623B63">
                                  <w:pPr>
                                    <w:pStyle w:val="a5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10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5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m:t>,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_x0000_s1045" type="#_x0000_t202" style="position:absolute;margin-left:66.25pt;margin-top:12.6pt;width:39pt;height:98.3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6dZmQEAABYDAAAOAAAAZHJzL2Uyb0RvYy54bWysUtuO0zAQfUfiHyy/0yTdArtR0xWwWl4Q&#10;IO3yAa5jN5Zij5lxm/TvGbuXRfCGePFlZnzmnDNe389+FAeD5CB0slnUUpigoXdh18kfz49vbqWg&#10;pEKvRgimk0dD8n7z+tV6iq1ZwgBjb1AwSKB2ip0cUoptVZEejFe0gGgCJy2gV4mvuKt6VBOj+7Fa&#10;1vW7agLsI4I2RBx9OCXlpuBba3T6Zi2ZJMZOMrdUVizrNq/VZq3aHao4OH2mof6BhVcucNMr1INK&#10;SuzR/QXlnUYgsGmhwVdgrdOmaGA1Tf2HmqdBRVO0sDkUrzbR/4PVXw/fUbi+kzdsT1CeZ/Rs5vQR&#10;ZvE+uzNFarnoKXJZmjnMU77EiYNZ9GzR553lCM4z0PHqLWMJzcHV3dubmjOaU81ydbtqivnVy+uI&#10;lD4b8CIfOok8u2KpOnyhxEy49FKSmwV4dOOY45niiUo+pXk7F0HN3YXnFvoj0594zJ2kn3uFRgpM&#10;4ycovyKjUfywT4xYGmWY05szOptf+p8/Sp7u7/dS9fKdN78AAAD//wMAUEsDBBQABgAIAAAAIQAu&#10;oxFQ3QAAAAoBAAAPAAAAZHJzL2Rvd25yZXYueG1sTI/NTsMwEITvSLyDtUjcqBOjoCrEqSp+pB64&#10;0Ib7Nl7iiNiOYrdJ377LCW47u6PZb6rN4gZxpin2wWvIVxkI8m0wve80NIf3hzWImNAbHIInDReK&#10;sKlvbyosTZj9J533qRMc4mOJGmxKYyllbC05jKswkufbd5gcJpZTJ82EM4e7Qaose5IOe88fLI70&#10;Yqn92Z+chpTMNr80by7uvpaP19lmbYGN1vd3y/YZRKIl/ZnhF5/RoWamYzh5E8XA+lEVbNWgCgWC&#10;DSrPeHHkQeVrkHUl/1eorwAAAP//AwBQSwECLQAUAAYACAAAACEAtoM4kv4AAADhAQAAEwAAAAAA&#10;AAAAAAAAAAAAAAAAW0NvbnRlbnRfVHlwZXNdLnhtbFBLAQItABQABgAIAAAAIQA4/SH/1gAAAJQB&#10;AAALAAAAAAAAAAAAAAAAAC8BAABfcmVscy8ucmVsc1BLAQItABQABgAIAAAAIQAWE6dZmQEAABYD&#10;AAAOAAAAAAAAAAAAAAAAAC4CAABkcnMvZTJvRG9jLnhtbFBLAQItABQABgAIAAAAIQAuoxFQ3QAA&#10;AAoBAAAPAAAAAAAAAAAAAAAAAPMDAABkcnMvZG93bnJldi54bWxQSwUGAAAAAAQABADzAAAA/QQA&#10;AAAA&#10;" filled="f" stroked="f">
                      <v:textbox style="mso-fit-shape-to-text:t">
                        <w:txbxContent>
                          <w:p w:rsidR="00623B63" w:rsidRDefault="00623B63" w:rsidP="00623B63">
                            <w:pPr>
                              <w:pStyle w:val="a5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10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5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23B6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1A79DFB" wp14:editId="66645B3B">
                      <wp:simplePos x="0" y="0"/>
                      <wp:positionH relativeFrom="column">
                        <wp:posOffset>450850</wp:posOffset>
                      </wp:positionH>
                      <wp:positionV relativeFrom="paragraph">
                        <wp:posOffset>156845</wp:posOffset>
                      </wp:positionV>
                      <wp:extent cx="495300" cy="1248410"/>
                      <wp:effectExtent l="0" t="0" r="0" b="0"/>
                      <wp:wrapNone/>
                      <wp:docPr id="29" name="Text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124841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623B63" w:rsidRDefault="000E3965" w:rsidP="00623B63">
                                  <w:pPr>
                                    <w:pStyle w:val="a5"/>
                                    <w:spacing w:before="0" w:beforeAutospacing="0" w:after="0" w:afterAutospacing="0"/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theme="minorBidi"/>
                                              <w:i/>
                                              <w:iCs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9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  <w:lang w:val="kk-KZ"/>
                                            </w:rPr>
                                            <m:t>5</m:t>
                                          </m:r>
                                          <m:r>
                                            <w:rPr>
                                              <w:rFonts w:ascii="Cambria Math" w:hAnsi="Cambria Math" w:cstheme="minorBidi"/>
                                              <w:color w:val="000000" w:themeColor="text1"/>
                                              <w:kern w:val="24"/>
                                              <w:sz w:val="28"/>
                                              <w:szCs w:val="28"/>
                                            </w:rPr>
                                            <m:t> 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 w:cstheme="minorBidi"/>
                                          <w:color w:val="000000" w:themeColor="text1"/>
                                          <w:kern w:val="24"/>
                                          <w:sz w:val="28"/>
                                          <w:szCs w:val="28"/>
                                        </w:rPr>
                                        <m:t>,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_x0000_s1046" type="#_x0000_t202" style="position:absolute;margin-left:35.5pt;margin-top:12.35pt;width:39pt;height:98.3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rV8mAEAABYDAAAOAAAAZHJzL2Uyb0RvYy54bWysUk1v2zAMvQ/YfxB0X+xk2dYacYptRXsZ&#10;tgLtfoAiS7EAS9RIJXb+fSklTYb2Nuyij0fqke9Rq5vJD2JvkByEVs5ntRQmaOhc2Lby99Pdhysp&#10;KKnQqQGCaeXBkLxZv3+3GmNjFtDD0BkUTBKoGWMr+5RiU1Wke+MVzSCawEEL6FXiK26rDtXI7H6o&#10;FnX9uRoBu4igDRGjt8egXBd+a41Ov6wlk8TQSu4tlRXLuslrtV6pZosq9k6f2lD/0IVXLnDRM9Wt&#10;Skrs0L2h8k4jENg00+ArsNZpUzSwmnn9Ss1jr6IpWtgcimeb6P/R6p/7BxSua+XiWoqgPM/oyUzp&#10;G0ziS3ZnjNRw0mPktDQxzFN+wYnBLHqy6PPOcgTH2efD2VvmEprB5fWnjzVHNIfmi+XVcl7Mry6v&#10;I1K6N+BFPrQSeXbFUrX/QYk74dSXlFwswJ0bhoznFo+t5FOaNtNRUCmQoQ10B25/5DG3kv7sFBop&#10;MA3fofyKzEbx6y4xYyl0eXNiZ/NL/dNHydP9+16yLt95/QwAAP//AwBQSwMEFAAGAAgAAAAhABpJ&#10;dIXdAAAACQEAAA8AAABkcnMvZG93bnJldi54bWxMj81OwzAQhO9IvIO1SNyok1AohDhVxY/EoRdK&#10;uG/jJYmI11HsNunbsz3BcWdGs98U69n16khj6DwbSBcJKOLa244bA9Xn280DqBCRLfaeycCJAqzL&#10;y4sCc+sn/qDjLjZKSjjkaKCNcci1DnVLDsPCD8TiffvRYZRzbLQdcZJy1+ssSe61w47lQ4sDPbdU&#10;/+wOzkCMdpOeqlcX3r/m7cvUJvUdVsZcX82bJ1CR5vgXhjO+oEMpTHt/YBtUb2CVypRoIFuuQJ39&#10;5aMIexGy9BZ0Wej/C8pfAAAA//8DAFBLAQItABQABgAIAAAAIQC2gziS/gAAAOEBAAATAAAAAAAA&#10;AAAAAAAAAAAAAABbQ29udGVudF9UeXBlc10ueG1sUEsBAi0AFAAGAAgAAAAhADj9If/WAAAAlAEA&#10;AAsAAAAAAAAAAAAAAAAALwEAAF9yZWxzLy5yZWxzUEsBAi0AFAAGAAgAAAAhAIketXyYAQAAFgMA&#10;AA4AAAAAAAAAAAAAAAAALgIAAGRycy9lMm9Eb2MueG1sUEsBAi0AFAAGAAgAAAAhABpJdIXdAAAA&#10;CQEAAA8AAAAAAAAAAAAAAAAA8gMAAGRycy9kb3ducmV2LnhtbFBLBQYAAAAABAAEAPMAAAD8BAAA&#10;AAA=&#10;" filled="f" stroked="f">
                      <v:textbox style="mso-fit-shape-to-text:t">
                        <w:txbxContent>
                          <w:p w:rsidR="00623B63" w:rsidRDefault="00623B63" w:rsidP="00623B63">
                            <w:pPr>
                              <w:pStyle w:val="a5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kk-KZ"/>
                                      </w:rPr>
                                      <m:t>5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 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,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23B63" w:rsidRPr="00623B63" w:rsidRDefault="00623B63" w:rsidP="00623B63">
            <w:pPr>
              <w:pStyle w:val="a3"/>
              <w:numPr>
                <w:ilvl w:val="0"/>
                <w:numId w:val="5"/>
              </w:num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3B63" w:rsidRDefault="00623B63" w:rsidP="00623B63">
            <w:pPr>
              <w:pStyle w:val="a3"/>
              <w:tabs>
                <w:tab w:val="left" w:pos="2190"/>
              </w:tabs>
              <w:ind w:left="14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қандай бөлшектер?</w:t>
            </w:r>
          </w:p>
          <w:p w:rsidR="00623B63" w:rsidRPr="00623B63" w:rsidRDefault="00623B63" w:rsidP="00623B63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3B63" w:rsidRDefault="00623B63" w:rsidP="00623B63">
            <w:pPr>
              <w:pStyle w:val="a3"/>
              <w:numPr>
                <w:ilvl w:val="0"/>
                <w:numId w:val="8"/>
              </w:num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Бұрыс бөлшек;</w:t>
            </w:r>
          </w:p>
          <w:p w:rsidR="00623B63" w:rsidRDefault="00623B63" w:rsidP="00623B63">
            <w:pPr>
              <w:pStyle w:val="a3"/>
              <w:numPr>
                <w:ilvl w:val="0"/>
                <w:numId w:val="8"/>
              </w:num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бөлшек;</w:t>
            </w:r>
          </w:p>
          <w:p w:rsidR="00623B63" w:rsidRPr="00623B63" w:rsidRDefault="00623B63" w:rsidP="00623B63">
            <w:pPr>
              <w:pStyle w:val="a3"/>
              <w:numPr>
                <w:ilvl w:val="0"/>
                <w:numId w:val="8"/>
              </w:num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бөлшек;</w:t>
            </w:r>
          </w:p>
          <w:p w:rsidR="00623B63" w:rsidRPr="00131ED4" w:rsidRDefault="00623B63" w:rsidP="00131ED4">
            <w:p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3B63" w:rsidRDefault="00623B63" w:rsidP="00623B63">
            <w:pPr>
              <w:pStyle w:val="a3"/>
              <w:numPr>
                <w:ilvl w:val="0"/>
                <w:numId w:val="5"/>
              </w:num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Кез – келген бұрыс бөлшек </w:t>
            </w:r>
            <w:r w:rsidR="009E76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 тең?</w:t>
            </w:r>
          </w:p>
          <w:p w:rsidR="009E76FF" w:rsidRDefault="009E76FF" w:rsidP="009E76FF">
            <w:pPr>
              <w:pStyle w:val="a3"/>
              <w:numPr>
                <w:ilvl w:val="0"/>
                <w:numId w:val="9"/>
              </w:num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– тең;</w:t>
            </w:r>
          </w:p>
          <w:p w:rsidR="009E76FF" w:rsidRDefault="009E76FF" w:rsidP="009E76FF">
            <w:pPr>
              <w:pStyle w:val="a3"/>
              <w:numPr>
                <w:ilvl w:val="0"/>
                <w:numId w:val="9"/>
              </w:num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0-ге тең;</w:t>
            </w:r>
          </w:p>
          <w:p w:rsidR="009E76FF" w:rsidRDefault="009E76FF" w:rsidP="009E76FF">
            <w:pPr>
              <w:pStyle w:val="a3"/>
              <w:numPr>
                <w:ilvl w:val="0"/>
                <w:numId w:val="9"/>
              </w:numPr>
              <w:tabs>
                <w:tab w:val="left" w:pos="21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– ге тең;</w:t>
            </w:r>
          </w:p>
          <w:p w:rsidR="00623B63" w:rsidRPr="00623B63" w:rsidRDefault="00623B63" w:rsidP="00623B63">
            <w:pPr>
              <w:pStyle w:val="a3"/>
              <w:ind w:left="144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9708F" w:rsidRPr="00260B24" w:rsidRDefault="009E76F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ноутбуктың көмегімен тест тапсырмаларын орындайды. Жауаптарын белгілеп қорытынды шығарады, топ басшысы белгілейді.</w:t>
            </w:r>
          </w:p>
        </w:tc>
        <w:tc>
          <w:tcPr>
            <w:tcW w:w="1701" w:type="dxa"/>
          </w:tcPr>
          <w:p w:rsidR="00C9708F" w:rsidRPr="00260B24" w:rsidRDefault="009E76F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Ноутбук</w:t>
            </w:r>
          </w:p>
        </w:tc>
      </w:tr>
      <w:tr w:rsidR="009E76FF" w:rsidRPr="00797F75" w:rsidTr="00AF1878">
        <w:tc>
          <w:tcPr>
            <w:tcW w:w="2127" w:type="dxa"/>
          </w:tcPr>
          <w:p w:rsidR="009E76FF" w:rsidRPr="009E76FF" w:rsidRDefault="009E76FF" w:rsidP="009E7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76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9E76FF" w:rsidRPr="009E76FF" w:rsidRDefault="009E76FF" w:rsidP="009E7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76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Эссе түрінде</w:t>
            </w:r>
          </w:p>
          <w:p w:rsidR="009E76FF" w:rsidRDefault="009E76F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76FF" w:rsidRDefault="009E76FF" w:rsidP="009E7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5670" w:type="dxa"/>
          </w:tcPr>
          <w:p w:rsidR="009E76FF" w:rsidRDefault="00D84C2A" w:rsidP="00797F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балық</w:t>
            </w:r>
            <w:bookmarkStart w:id="0" w:name="_GoBack"/>
            <w:bookmarkEnd w:id="0"/>
          </w:p>
        </w:tc>
        <w:tc>
          <w:tcPr>
            <w:tcW w:w="1843" w:type="dxa"/>
          </w:tcPr>
          <w:p w:rsidR="009E76FF" w:rsidRPr="00260B24" w:rsidRDefault="00131ED4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басшылары бағалау парақтарын толтырады. Оқушылар өз ойларын айтады.</w:t>
            </w:r>
          </w:p>
        </w:tc>
        <w:tc>
          <w:tcPr>
            <w:tcW w:w="1701" w:type="dxa"/>
          </w:tcPr>
          <w:p w:rsidR="009E76FF" w:rsidRPr="00260B24" w:rsidRDefault="009E76FF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E76FF" w:rsidRPr="00797F75" w:rsidTr="00AF1878">
        <w:tc>
          <w:tcPr>
            <w:tcW w:w="2127" w:type="dxa"/>
          </w:tcPr>
          <w:p w:rsidR="009E76FF" w:rsidRDefault="009E76FF" w:rsidP="009E7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131ED4" w:rsidRDefault="00131ED4" w:rsidP="009E7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31ED4" w:rsidRPr="009E76FF" w:rsidRDefault="00131ED4" w:rsidP="009E7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5670" w:type="dxa"/>
          </w:tcPr>
          <w:p w:rsidR="009E76FF" w:rsidRDefault="009E76FF" w:rsidP="009E7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формативті,  критериалды бағалау. Оқушылардың сабақ барысында алған балдарын топ басшысы бағалау парағына толтырып отырады. Сабақ соңында жинаған балдары бойынша бағаланады.</w:t>
            </w:r>
          </w:p>
          <w:p w:rsidR="009E76FF" w:rsidRDefault="009E76FF" w:rsidP="009E7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жазып алу.</w:t>
            </w:r>
          </w:p>
        </w:tc>
        <w:tc>
          <w:tcPr>
            <w:tcW w:w="1843" w:type="dxa"/>
          </w:tcPr>
          <w:p w:rsidR="009E76FF" w:rsidRPr="00260B24" w:rsidRDefault="00131ED4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 – өзі бағалайды. Топ басшысы бағалау парағына қорытынды бағасын қойып, таныстырып өтеді.</w:t>
            </w:r>
          </w:p>
        </w:tc>
        <w:tc>
          <w:tcPr>
            <w:tcW w:w="1701" w:type="dxa"/>
          </w:tcPr>
          <w:p w:rsidR="009E76FF" w:rsidRPr="00260B24" w:rsidRDefault="00131ED4" w:rsidP="00A40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парағы</w:t>
            </w:r>
          </w:p>
        </w:tc>
      </w:tr>
    </w:tbl>
    <w:p w:rsidR="00C62233" w:rsidRPr="00797F75" w:rsidRDefault="00C62233" w:rsidP="00A403CD">
      <w:pPr>
        <w:rPr>
          <w:rFonts w:ascii="Times New Roman" w:hAnsi="Times New Roman" w:cs="Times New Roman"/>
          <w:sz w:val="26"/>
          <w:szCs w:val="26"/>
          <w:lang w:val="kk-KZ"/>
        </w:rPr>
      </w:pPr>
    </w:p>
    <w:sectPr w:rsidR="00C62233" w:rsidRPr="00797F75" w:rsidSect="00F55A8E">
      <w:pgSz w:w="11906" w:h="16838"/>
      <w:pgMar w:top="567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F757B"/>
    <w:multiLevelType w:val="hybridMultilevel"/>
    <w:tmpl w:val="37BC7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63670"/>
    <w:multiLevelType w:val="hybridMultilevel"/>
    <w:tmpl w:val="B1CE976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6401FD"/>
    <w:multiLevelType w:val="hybridMultilevel"/>
    <w:tmpl w:val="CCCA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6A3DE8"/>
    <w:multiLevelType w:val="hybridMultilevel"/>
    <w:tmpl w:val="55CCF65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056FE"/>
    <w:multiLevelType w:val="hybridMultilevel"/>
    <w:tmpl w:val="3856CA1E"/>
    <w:lvl w:ilvl="0" w:tplc="04190017">
      <w:start w:val="1"/>
      <w:numFmt w:val="lowerLetter"/>
      <w:lvlText w:val="%1)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4EF26B2D"/>
    <w:multiLevelType w:val="hybridMultilevel"/>
    <w:tmpl w:val="39700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BE1197"/>
    <w:multiLevelType w:val="hybridMultilevel"/>
    <w:tmpl w:val="D6D8D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F105A"/>
    <w:multiLevelType w:val="hybridMultilevel"/>
    <w:tmpl w:val="E93639B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B45358A"/>
    <w:multiLevelType w:val="hybridMultilevel"/>
    <w:tmpl w:val="44E4517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3CD"/>
    <w:rsid w:val="00006231"/>
    <w:rsid w:val="00074EC8"/>
    <w:rsid w:val="000E0C95"/>
    <w:rsid w:val="000E3965"/>
    <w:rsid w:val="00131ED4"/>
    <w:rsid w:val="00260B24"/>
    <w:rsid w:val="00374721"/>
    <w:rsid w:val="005358B8"/>
    <w:rsid w:val="00623B63"/>
    <w:rsid w:val="00797F75"/>
    <w:rsid w:val="008217B2"/>
    <w:rsid w:val="009713C9"/>
    <w:rsid w:val="009E76FF"/>
    <w:rsid w:val="00A403CD"/>
    <w:rsid w:val="00AF1878"/>
    <w:rsid w:val="00C62233"/>
    <w:rsid w:val="00C9708F"/>
    <w:rsid w:val="00D71FA6"/>
    <w:rsid w:val="00D84C2A"/>
    <w:rsid w:val="00E87039"/>
    <w:rsid w:val="00F5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3CD"/>
    <w:pPr>
      <w:ind w:left="720"/>
      <w:contextualSpacing/>
    </w:pPr>
  </w:style>
  <w:style w:type="table" w:styleId="a4">
    <w:name w:val="Table Grid"/>
    <w:basedOn w:val="a1"/>
    <w:uiPriority w:val="59"/>
    <w:rsid w:val="00C62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9713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1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13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3CD"/>
    <w:pPr>
      <w:ind w:left="720"/>
      <w:contextualSpacing/>
    </w:pPr>
  </w:style>
  <w:style w:type="table" w:styleId="a4">
    <w:name w:val="Table Grid"/>
    <w:basedOn w:val="a1"/>
    <w:uiPriority w:val="59"/>
    <w:rsid w:val="00C62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9713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1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13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2016-12-02T08:22:00Z</cp:lastPrinted>
  <dcterms:created xsi:type="dcterms:W3CDTF">2016-11-27T14:41:00Z</dcterms:created>
  <dcterms:modified xsi:type="dcterms:W3CDTF">2016-12-02T09:56:00Z</dcterms:modified>
</cp:coreProperties>
</file>