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2E" w:rsidRPr="0047389E" w:rsidRDefault="008A0464" w:rsidP="008A0464">
      <w:pPr>
        <w:ind w:left="4248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738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033A5A" w:rsidRPr="0047389E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033A5A" w:rsidRPr="0047389E" w:rsidRDefault="00982512" w:rsidP="00302BD4">
      <w:pPr>
        <w:ind w:left="495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38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033A5A" w:rsidRPr="0047389E">
        <w:rPr>
          <w:rFonts w:ascii="Times New Roman" w:hAnsi="Times New Roman" w:cs="Times New Roman"/>
          <w:sz w:val="24"/>
          <w:szCs w:val="24"/>
          <w:lang w:val="kk-KZ"/>
        </w:rPr>
        <w:t>№65 орта мектебінің директоры</w:t>
      </w:r>
    </w:p>
    <w:p w:rsidR="00033A5A" w:rsidRPr="0047389E" w:rsidRDefault="00982512" w:rsidP="00302BD4">
      <w:pPr>
        <w:ind w:left="495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38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033A5A" w:rsidRPr="0047389E">
        <w:rPr>
          <w:rFonts w:ascii="Times New Roman" w:hAnsi="Times New Roman" w:cs="Times New Roman"/>
          <w:sz w:val="24"/>
          <w:szCs w:val="24"/>
          <w:lang w:val="kk-KZ"/>
        </w:rPr>
        <w:t>Б.А.Смагулов</w:t>
      </w:r>
    </w:p>
    <w:p w:rsidR="00033A5A" w:rsidRPr="0047389E" w:rsidRDefault="00033A5A" w:rsidP="00033A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A5A" w:rsidRPr="0047389E" w:rsidRDefault="00033A5A" w:rsidP="00033A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389E">
        <w:rPr>
          <w:rFonts w:ascii="Times New Roman" w:hAnsi="Times New Roman" w:cs="Times New Roman"/>
          <w:b/>
          <w:sz w:val="24"/>
          <w:szCs w:val="24"/>
          <w:lang w:val="kk-KZ"/>
        </w:rPr>
        <w:t>Қазақстан</w:t>
      </w:r>
      <w:r w:rsidR="00671803" w:rsidRPr="004738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7389E">
        <w:rPr>
          <w:rFonts w:ascii="Times New Roman" w:hAnsi="Times New Roman" w:cs="Times New Roman"/>
          <w:b/>
          <w:sz w:val="24"/>
          <w:szCs w:val="24"/>
          <w:lang w:val="kk-KZ"/>
        </w:rPr>
        <w:t>Республикасының</w:t>
      </w:r>
      <w:r w:rsidR="00671803" w:rsidRPr="004738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7389E">
        <w:rPr>
          <w:rFonts w:ascii="Times New Roman" w:hAnsi="Times New Roman" w:cs="Times New Roman"/>
          <w:b/>
          <w:sz w:val="24"/>
          <w:szCs w:val="24"/>
          <w:lang w:val="kk-KZ"/>
        </w:rPr>
        <w:t>мемлекеттік</w:t>
      </w:r>
      <w:r w:rsidR="00671803" w:rsidRPr="004738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7389E">
        <w:rPr>
          <w:rFonts w:ascii="Times New Roman" w:hAnsi="Times New Roman" w:cs="Times New Roman"/>
          <w:b/>
          <w:sz w:val="24"/>
          <w:szCs w:val="24"/>
          <w:lang w:val="kk-KZ"/>
        </w:rPr>
        <w:t>рәміздерін</w:t>
      </w:r>
    </w:p>
    <w:p w:rsidR="00033A5A" w:rsidRPr="0047389E" w:rsidRDefault="00671803" w:rsidP="00033A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389E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033A5A" w:rsidRPr="0047389E">
        <w:rPr>
          <w:rFonts w:ascii="Times New Roman" w:hAnsi="Times New Roman" w:cs="Times New Roman"/>
          <w:b/>
          <w:sz w:val="24"/>
          <w:szCs w:val="24"/>
          <w:lang w:val="kk-KZ"/>
        </w:rPr>
        <w:t>асихаттау</w:t>
      </w:r>
      <w:r w:rsidRPr="004738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33A5A" w:rsidRPr="0047389E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:rsidR="00033A5A" w:rsidRPr="0047389E" w:rsidRDefault="001F5E77" w:rsidP="006718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89E">
        <w:rPr>
          <w:rFonts w:ascii="Times New Roman" w:hAnsi="Times New Roman" w:cs="Times New Roman"/>
          <w:b/>
          <w:sz w:val="24"/>
          <w:szCs w:val="24"/>
        </w:rPr>
        <w:t>2017-2018</w:t>
      </w:r>
      <w:r w:rsidR="00033A5A" w:rsidRPr="004738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3A5A" w:rsidRPr="0047389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="00671803" w:rsidRPr="004738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3A5A" w:rsidRPr="0047389E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p w:rsidR="00655555" w:rsidRPr="0047389E" w:rsidRDefault="00655555" w:rsidP="00033A5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234" w:type="dxa"/>
        <w:tblInd w:w="-353" w:type="dxa"/>
        <w:tblLayout w:type="fixed"/>
        <w:tblLook w:val="04A0" w:firstRow="1" w:lastRow="0" w:firstColumn="1" w:lastColumn="0" w:noHBand="0" w:noVBand="1"/>
      </w:tblPr>
      <w:tblGrid>
        <w:gridCol w:w="499"/>
        <w:gridCol w:w="3223"/>
        <w:gridCol w:w="1701"/>
        <w:gridCol w:w="1559"/>
        <w:gridCol w:w="2268"/>
        <w:gridCol w:w="1984"/>
      </w:tblGrid>
      <w:tr w:rsidR="00EB2C49" w:rsidRPr="0047389E" w:rsidTr="00BE2F2D">
        <w:tc>
          <w:tcPr>
            <w:tcW w:w="499" w:type="dxa"/>
          </w:tcPr>
          <w:p w:rsidR="00033A5A" w:rsidRPr="0047389E" w:rsidRDefault="00033A5A" w:rsidP="00033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3" w:type="dxa"/>
          </w:tcPr>
          <w:p w:rsidR="00033A5A" w:rsidRPr="0047389E" w:rsidRDefault="00033A5A" w:rsidP="00033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b/>
                <w:sz w:val="24"/>
                <w:szCs w:val="24"/>
              </w:rPr>
              <w:t>Өткізілетін</w:t>
            </w:r>
            <w:proofErr w:type="spellEnd"/>
            <w:r w:rsidR="00671803" w:rsidRPr="00473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1701" w:type="dxa"/>
          </w:tcPr>
          <w:p w:rsidR="00033A5A" w:rsidRPr="0047389E" w:rsidRDefault="00033A5A" w:rsidP="00033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b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59" w:type="dxa"/>
          </w:tcPr>
          <w:p w:rsidR="00033A5A" w:rsidRPr="0047389E" w:rsidRDefault="00033A5A" w:rsidP="00033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2268" w:type="dxa"/>
          </w:tcPr>
          <w:p w:rsidR="00033A5A" w:rsidRPr="0047389E" w:rsidRDefault="00033A5A" w:rsidP="00033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984" w:type="dxa"/>
          </w:tcPr>
          <w:p w:rsidR="00033A5A" w:rsidRPr="0047389E" w:rsidRDefault="00033A5A" w:rsidP="00033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b/>
                <w:sz w:val="24"/>
                <w:szCs w:val="24"/>
              </w:rPr>
              <w:t>Аяқталу</w:t>
            </w:r>
            <w:proofErr w:type="spellEnd"/>
            <w:r w:rsidR="00671803" w:rsidRPr="00473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  <w:proofErr w:type="spellEnd"/>
          </w:p>
        </w:tc>
      </w:tr>
      <w:tr w:rsidR="00EB2C49" w:rsidRPr="0047389E" w:rsidTr="00BE2F2D">
        <w:tc>
          <w:tcPr>
            <w:tcW w:w="499" w:type="dxa"/>
          </w:tcPr>
          <w:p w:rsidR="00033A5A" w:rsidRPr="0047389E" w:rsidRDefault="00033A5A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3" w:type="dxa"/>
          </w:tcPr>
          <w:p w:rsidR="00033A5A" w:rsidRPr="0047389E" w:rsidRDefault="00033A5A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рәміздерін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талаптармен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</w:p>
        </w:tc>
        <w:tc>
          <w:tcPr>
            <w:tcW w:w="1701" w:type="dxa"/>
          </w:tcPr>
          <w:p w:rsidR="00033A5A" w:rsidRPr="0047389E" w:rsidRDefault="00033A5A" w:rsidP="00033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33A5A" w:rsidRPr="0047389E" w:rsidRDefault="00033A5A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Қыркүйек-қазан</w:t>
            </w:r>
            <w:proofErr w:type="spellEnd"/>
          </w:p>
        </w:tc>
        <w:tc>
          <w:tcPr>
            <w:tcW w:w="2268" w:type="dxa"/>
          </w:tcPr>
          <w:p w:rsidR="00033A5A" w:rsidRPr="0047389E" w:rsidRDefault="00FE492F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  <w:tc>
          <w:tcPr>
            <w:tcW w:w="1984" w:type="dxa"/>
          </w:tcPr>
          <w:p w:rsidR="00033A5A" w:rsidRPr="0047389E" w:rsidRDefault="00033A5A" w:rsidP="00FF1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49" w:rsidRPr="0047389E" w:rsidTr="00BE2F2D">
        <w:tc>
          <w:tcPr>
            <w:tcW w:w="499" w:type="dxa"/>
          </w:tcPr>
          <w:p w:rsidR="00EB2C49" w:rsidRPr="0047389E" w:rsidRDefault="00EB2C49" w:rsidP="004B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3" w:type="dxa"/>
          </w:tcPr>
          <w:p w:rsidR="00EB2C49" w:rsidRPr="0047389E" w:rsidRDefault="00EB2C49" w:rsidP="00033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рәміздерін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талаптарға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орнатылуын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насихаттау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жүргізілуін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1701" w:type="dxa"/>
          </w:tcPr>
          <w:p w:rsidR="00EB2C49" w:rsidRPr="0047389E" w:rsidRDefault="00EB2C49" w:rsidP="00033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49" w:rsidRPr="0047389E" w:rsidRDefault="00EB2C49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268" w:type="dxa"/>
          </w:tcPr>
          <w:p w:rsidR="00EB2C49" w:rsidRPr="0047389E" w:rsidRDefault="00EB2C49" w:rsidP="004B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FD09D0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  <w:tc>
          <w:tcPr>
            <w:tcW w:w="1984" w:type="dxa"/>
          </w:tcPr>
          <w:tbl>
            <w:tblPr>
              <w:tblW w:w="15945" w:type="dxa"/>
              <w:tblCellSpacing w:w="0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5945"/>
            </w:tblGrid>
            <w:tr w:rsidR="00FF17BB" w:rsidRPr="0047389E" w:rsidTr="00FF17BB">
              <w:trPr>
                <w:tblCellSpacing w:w="0" w:type="dxa"/>
              </w:trPr>
              <w:tc>
                <w:tcPr>
                  <w:tcW w:w="1950" w:type="dxa"/>
                  <w:shd w:val="clear" w:color="auto" w:fill="FFFFFF"/>
                  <w:hideMark/>
                </w:tcPr>
                <w:p w:rsidR="00FF17BB" w:rsidRPr="0047389E" w:rsidRDefault="00FF17BB" w:rsidP="00FF17B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2C49" w:rsidRPr="0047389E" w:rsidRDefault="00EB2C49" w:rsidP="00033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A99" w:rsidRPr="0047389E" w:rsidTr="00BE2F2D">
        <w:tc>
          <w:tcPr>
            <w:tcW w:w="499" w:type="dxa"/>
          </w:tcPr>
          <w:p w:rsidR="00094A99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23" w:type="dxa"/>
          </w:tcPr>
          <w:p w:rsidR="00094A99" w:rsidRPr="0047389E" w:rsidRDefault="00094A99" w:rsidP="00DF46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ҚР-ның Мемлекеттік Рәміздерін құрметтеуге тәрбиелеу және насихаттау жұмыстары</w:t>
            </w:r>
          </w:p>
        </w:tc>
        <w:tc>
          <w:tcPr>
            <w:tcW w:w="1701" w:type="dxa"/>
          </w:tcPr>
          <w:p w:rsidR="00094A99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559" w:type="dxa"/>
          </w:tcPr>
          <w:p w:rsidR="00094A99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268" w:type="dxa"/>
          </w:tcPr>
          <w:p w:rsidR="00FC1C37" w:rsidRPr="0047389E" w:rsidRDefault="00FC1C37" w:rsidP="00FC1C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:rsidR="00094A99" w:rsidRPr="0047389E" w:rsidRDefault="00FC1C37" w:rsidP="00FC1C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  <w:r w:rsidR="00094A99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094A99" w:rsidRPr="0047389E" w:rsidRDefault="00094A99" w:rsidP="00130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4632" w:rsidRPr="0047389E" w:rsidTr="00BE2F2D">
        <w:tc>
          <w:tcPr>
            <w:tcW w:w="499" w:type="dxa"/>
          </w:tcPr>
          <w:p w:rsidR="00DF4632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23" w:type="dxa"/>
          </w:tcPr>
          <w:p w:rsidR="00DF4632" w:rsidRPr="0047389E" w:rsidRDefault="00DF4632" w:rsidP="00DF4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Мектептің </w:t>
            </w:r>
            <w:r w:rsidR="001305C3"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ақпараттық насихаттау тобының </w:t>
            </w:r>
            <w:r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r w:rsidR="001305C3"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Мемлекеттік рәміздерін насихаттау жұмыстарын белсендендіру</w:t>
            </w:r>
            <w:r w:rsidR="001305C3"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DF4632" w:rsidRPr="0047389E" w:rsidRDefault="001305C3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сыныптапр</w:t>
            </w:r>
          </w:p>
        </w:tc>
        <w:tc>
          <w:tcPr>
            <w:tcW w:w="1559" w:type="dxa"/>
          </w:tcPr>
          <w:p w:rsidR="00DF4632" w:rsidRPr="0047389E" w:rsidRDefault="001305C3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68" w:type="dxa"/>
          </w:tcPr>
          <w:p w:rsidR="00DF4632" w:rsidRPr="0047389E" w:rsidRDefault="001305C3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АНТ </w:t>
            </w:r>
          </w:p>
        </w:tc>
        <w:tc>
          <w:tcPr>
            <w:tcW w:w="1984" w:type="dxa"/>
          </w:tcPr>
          <w:p w:rsidR="001305C3" w:rsidRPr="0047389E" w:rsidRDefault="001305C3" w:rsidP="00130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әкімшілігіне</w:t>
            </w:r>
            <w:proofErr w:type="spellEnd"/>
          </w:p>
          <w:p w:rsidR="00DF4632" w:rsidRPr="0047389E" w:rsidRDefault="001305C3" w:rsidP="00130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</w:tr>
      <w:tr w:rsidR="001F5E77" w:rsidRPr="0047389E" w:rsidTr="00BE2F2D">
        <w:tc>
          <w:tcPr>
            <w:tcW w:w="499" w:type="dxa"/>
          </w:tcPr>
          <w:p w:rsidR="001F5E77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23" w:type="dxa"/>
          </w:tcPr>
          <w:p w:rsidR="001F5E77" w:rsidRPr="0047389E" w:rsidRDefault="001F5E7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«Рәміздерім – ұлт мақтанышы» тақырыптық сынып сағаттары.</w:t>
            </w:r>
          </w:p>
        </w:tc>
        <w:tc>
          <w:tcPr>
            <w:tcW w:w="1701" w:type="dxa"/>
          </w:tcPr>
          <w:p w:rsidR="001F5E77" w:rsidRPr="0047389E" w:rsidRDefault="001F5E7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559" w:type="dxa"/>
          </w:tcPr>
          <w:p w:rsidR="001F5E77" w:rsidRPr="0047389E" w:rsidRDefault="001F5E7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8" w:type="dxa"/>
          </w:tcPr>
          <w:p w:rsidR="001F5E77" w:rsidRPr="0047389E" w:rsidRDefault="001F5E7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984" w:type="dxa"/>
          </w:tcPr>
          <w:p w:rsidR="001F5E77" w:rsidRPr="0047389E" w:rsidRDefault="001F5E77" w:rsidP="00FD0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әзірлемесін тапсыру</w:t>
            </w:r>
          </w:p>
        </w:tc>
      </w:tr>
      <w:tr w:rsidR="00EB2C49" w:rsidRPr="0047389E" w:rsidTr="00BE2F2D">
        <w:tc>
          <w:tcPr>
            <w:tcW w:w="499" w:type="dxa"/>
          </w:tcPr>
          <w:p w:rsidR="00EB2C49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3" w:type="dxa"/>
          </w:tcPr>
          <w:p w:rsidR="00EB2C49" w:rsidRPr="0047389E" w:rsidRDefault="00C633B5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5E77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Рәміздерім мақтанышым!</w:t>
            </w:r>
            <w:r w:rsidR="00EB2C49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EB2C49" w:rsidRPr="0047389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="00EB2C49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</w:t>
            </w:r>
            <w:r w:rsidR="00502A20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EB2C49" w:rsidRPr="0047389E" w:rsidRDefault="001F5E77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C49" w:rsidRPr="0047389E">
              <w:rPr>
                <w:rFonts w:ascii="Times New Roman" w:hAnsi="Times New Roman" w:cs="Times New Roman"/>
                <w:sz w:val="24"/>
                <w:szCs w:val="24"/>
              </w:rPr>
              <w:t>,4-сыныптар</w:t>
            </w:r>
          </w:p>
        </w:tc>
        <w:tc>
          <w:tcPr>
            <w:tcW w:w="1559" w:type="dxa"/>
          </w:tcPr>
          <w:p w:rsidR="00EB2C49" w:rsidRPr="0047389E" w:rsidRDefault="00EB2C49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268" w:type="dxa"/>
          </w:tcPr>
          <w:p w:rsidR="00CF047A" w:rsidRPr="0047389E" w:rsidRDefault="001F5E7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Бордунова К.В.</w:t>
            </w:r>
          </w:p>
          <w:p w:rsidR="001F5E77" w:rsidRPr="0047389E" w:rsidRDefault="001F5E7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Матенова А.Б.</w:t>
            </w:r>
          </w:p>
          <w:p w:rsidR="001F5E77" w:rsidRPr="0047389E" w:rsidRDefault="001F5E7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Белаконь Н.В.</w:t>
            </w:r>
          </w:p>
          <w:p w:rsidR="001F5E77" w:rsidRPr="0047389E" w:rsidRDefault="001F5E7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А.Т.</w:t>
            </w:r>
          </w:p>
        </w:tc>
        <w:tc>
          <w:tcPr>
            <w:tcW w:w="1984" w:type="dxa"/>
          </w:tcPr>
          <w:p w:rsidR="00CF047A" w:rsidRPr="0047389E" w:rsidRDefault="00FD09D0" w:rsidP="00FD0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әкімшілігіне</w:t>
            </w:r>
            <w:proofErr w:type="spellEnd"/>
          </w:p>
          <w:p w:rsidR="00EB2C49" w:rsidRPr="0047389E" w:rsidRDefault="00FD09D0" w:rsidP="00FD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</w:tr>
      <w:tr w:rsidR="00EB2C49" w:rsidRPr="0047389E" w:rsidTr="00BE2F2D">
        <w:tc>
          <w:tcPr>
            <w:tcW w:w="499" w:type="dxa"/>
          </w:tcPr>
          <w:p w:rsidR="00EB2C49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3" w:type="dxa"/>
          </w:tcPr>
          <w:p w:rsidR="00EB2C49" w:rsidRPr="0047389E" w:rsidRDefault="001F5E7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«Елімнің Мемлекеттік рәміздерін білемін бе?»  (интелектуалдық ойын)</w:t>
            </w:r>
          </w:p>
        </w:tc>
        <w:tc>
          <w:tcPr>
            <w:tcW w:w="1701" w:type="dxa"/>
          </w:tcPr>
          <w:p w:rsidR="00EB2C49" w:rsidRPr="0047389E" w:rsidRDefault="001F5E7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559" w:type="dxa"/>
          </w:tcPr>
          <w:p w:rsidR="00EB2C49" w:rsidRPr="0047389E" w:rsidRDefault="00EB2C49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2268" w:type="dxa"/>
          </w:tcPr>
          <w:p w:rsidR="00CF047A" w:rsidRPr="0047389E" w:rsidRDefault="001F5E7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Кошим А.М.</w:t>
            </w:r>
          </w:p>
          <w:p w:rsidR="001F5E77" w:rsidRPr="0047389E" w:rsidRDefault="001F5E7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Скотникова Т.М.</w:t>
            </w:r>
          </w:p>
        </w:tc>
        <w:tc>
          <w:tcPr>
            <w:tcW w:w="1984" w:type="dxa"/>
          </w:tcPr>
          <w:p w:rsidR="00EB2C49" w:rsidRPr="0047389E" w:rsidRDefault="001F5E77" w:rsidP="00FD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Әзірлеме, ақпарат</w:t>
            </w:r>
            <w:r w:rsidR="00FD09D0" w:rsidRPr="00473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31ED8" w:rsidRPr="0047389E" w:rsidTr="00BE2F2D">
        <w:tc>
          <w:tcPr>
            <w:tcW w:w="499" w:type="dxa"/>
          </w:tcPr>
          <w:p w:rsidR="00531ED8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23" w:type="dxa"/>
          </w:tcPr>
          <w:p w:rsidR="00531ED8" w:rsidRPr="0047389E" w:rsidRDefault="00531ED8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 Тәуелсіз Қазақстанның ұрпағымын!» </w:t>
            </w:r>
            <w:r w:rsidR="00B82694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(дөңгелек үстел ұйымдастыру)</w:t>
            </w:r>
          </w:p>
        </w:tc>
        <w:tc>
          <w:tcPr>
            <w:tcW w:w="1701" w:type="dxa"/>
          </w:tcPr>
          <w:p w:rsidR="00531ED8" w:rsidRPr="0047389E" w:rsidRDefault="00B82694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1559" w:type="dxa"/>
          </w:tcPr>
          <w:p w:rsidR="00531ED8" w:rsidRPr="0047389E" w:rsidRDefault="00B82694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</w:tcPr>
          <w:p w:rsidR="00531ED8" w:rsidRPr="0047389E" w:rsidRDefault="00B82694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Ешенхан Б.</w:t>
            </w:r>
          </w:p>
          <w:p w:rsidR="00B82694" w:rsidRPr="0047389E" w:rsidRDefault="00B82694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Пиксайкина И.Ю.</w:t>
            </w:r>
          </w:p>
        </w:tc>
        <w:tc>
          <w:tcPr>
            <w:tcW w:w="1984" w:type="dxa"/>
          </w:tcPr>
          <w:p w:rsidR="00531ED8" w:rsidRPr="0047389E" w:rsidRDefault="00B82694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Шараның әзірлемесі</w:t>
            </w:r>
          </w:p>
        </w:tc>
      </w:tr>
      <w:tr w:rsidR="00EB2C49" w:rsidRPr="0047389E" w:rsidTr="00BE2F2D">
        <w:tc>
          <w:tcPr>
            <w:tcW w:w="499" w:type="dxa"/>
          </w:tcPr>
          <w:p w:rsidR="00EB2C49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23" w:type="dxa"/>
          </w:tcPr>
          <w:p w:rsidR="00EB2C49" w:rsidRPr="0047389E" w:rsidRDefault="00EB2C4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ту көтерушілер</w:t>
            </w:r>
            <w:r w:rsidR="007A12BF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байқауына</w:t>
            </w:r>
            <w:r w:rsidR="007A12BF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</w:t>
            </w:r>
            <w:r w:rsidR="00502A20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EB2C49" w:rsidRPr="0047389E" w:rsidRDefault="00EB2C4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10-сынып оқушылары</w:t>
            </w:r>
          </w:p>
        </w:tc>
        <w:tc>
          <w:tcPr>
            <w:tcW w:w="1559" w:type="dxa"/>
          </w:tcPr>
          <w:p w:rsidR="00EB2C49" w:rsidRPr="0047389E" w:rsidRDefault="00EB2C4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</w:tcPr>
          <w:p w:rsidR="00EB2C49" w:rsidRPr="0047389E" w:rsidRDefault="00EB2C4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пәнінің</w:t>
            </w:r>
            <w:r w:rsidR="00FD09D0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  <w:p w:rsidR="00EB2C49" w:rsidRPr="0047389E" w:rsidRDefault="00EB2C4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="00FD09D0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тәлімгері</w:t>
            </w:r>
          </w:p>
        </w:tc>
        <w:tc>
          <w:tcPr>
            <w:tcW w:w="1984" w:type="dxa"/>
          </w:tcPr>
          <w:p w:rsidR="00EB2C49" w:rsidRPr="0047389E" w:rsidRDefault="00277ACE" w:rsidP="00033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сайтына хабарлама жіберу</w:t>
            </w:r>
          </w:p>
        </w:tc>
      </w:tr>
      <w:tr w:rsidR="00277ACE" w:rsidRPr="0047389E" w:rsidTr="00BE2F2D">
        <w:tc>
          <w:tcPr>
            <w:tcW w:w="499" w:type="dxa"/>
          </w:tcPr>
          <w:p w:rsidR="00277ACE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23" w:type="dxa"/>
          </w:tcPr>
          <w:p w:rsidR="00277ACE" w:rsidRPr="0047389E" w:rsidRDefault="00277ACE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 құрмет – елге құрмет!» диктант жазу</w:t>
            </w:r>
            <w:r w:rsidR="00502A20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277ACE" w:rsidRPr="0047389E" w:rsidRDefault="00277ACE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5-сынып </w:t>
            </w:r>
          </w:p>
        </w:tc>
        <w:tc>
          <w:tcPr>
            <w:tcW w:w="1559" w:type="dxa"/>
          </w:tcPr>
          <w:p w:rsidR="00277ACE" w:rsidRPr="0047389E" w:rsidRDefault="00277ACE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8" w:type="dxa"/>
          </w:tcPr>
          <w:p w:rsidR="00277ACE" w:rsidRPr="0047389E" w:rsidRDefault="00277ACE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 С.</w:t>
            </w:r>
          </w:p>
          <w:p w:rsidR="00277ACE" w:rsidRPr="0047389E" w:rsidRDefault="00277ACE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Ахыманова Ш.С.</w:t>
            </w:r>
          </w:p>
        </w:tc>
        <w:tc>
          <w:tcPr>
            <w:tcW w:w="1984" w:type="dxa"/>
          </w:tcPr>
          <w:p w:rsidR="00277ACE" w:rsidRPr="0047389E" w:rsidRDefault="00277ACE" w:rsidP="00FD09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Жұмыстардың талдауы</w:t>
            </w:r>
          </w:p>
        </w:tc>
      </w:tr>
      <w:tr w:rsidR="00302BD4" w:rsidRPr="0047389E" w:rsidTr="00BE2F2D">
        <w:tc>
          <w:tcPr>
            <w:tcW w:w="499" w:type="dxa"/>
          </w:tcPr>
          <w:p w:rsidR="00302BD4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23" w:type="dxa"/>
          </w:tcPr>
          <w:p w:rsidR="00302BD4" w:rsidRPr="0047389E" w:rsidRDefault="00C313F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Тәуелсіз Қазақстаным!» мәнерлеп оқу сайысы</w:t>
            </w:r>
            <w:r w:rsidR="00502A20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302BD4" w:rsidRPr="0047389E" w:rsidRDefault="00C313F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сыныптар</w:t>
            </w:r>
          </w:p>
        </w:tc>
        <w:tc>
          <w:tcPr>
            <w:tcW w:w="1559" w:type="dxa"/>
          </w:tcPr>
          <w:p w:rsidR="00302BD4" w:rsidRPr="0047389E" w:rsidRDefault="00C313F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8" w:type="dxa"/>
          </w:tcPr>
          <w:p w:rsidR="00CF047A" w:rsidRPr="0047389E" w:rsidRDefault="00C313F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Першина Л.А.</w:t>
            </w:r>
            <w:r w:rsidR="009F3A9D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3A9D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Скотникова Т.М.</w:t>
            </w:r>
          </w:p>
          <w:p w:rsidR="00C313F7" w:rsidRPr="0047389E" w:rsidRDefault="00C313F7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Қордабаева Ж.У.</w:t>
            </w:r>
          </w:p>
          <w:p w:rsidR="00C313F7" w:rsidRPr="0047389E" w:rsidRDefault="009F3A9D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Бикенова Ж.М.</w:t>
            </w:r>
          </w:p>
        </w:tc>
        <w:tc>
          <w:tcPr>
            <w:tcW w:w="1984" w:type="dxa"/>
          </w:tcPr>
          <w:p w:rsidR="00302BD4" w:rsidRPr="0047389E" w:rsidRDefault="009F3A9D" w:rsidP="00FD09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Шараның әзірлемесі</w:t>
            </w:r>
          </w:p>
        </w:tc>
      </w:tr>
      <w:tr w:rsidR="00302BD4" w:rsidRPr="0047389E" w:rsidTr="00BE2F2D">
        <w:tc>
          <w:tcPr>
            <w:tcW w:w="499" w:type="dxa"/>
          </w:tcPr>
          <w:p w:rsidR="00302BD4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23" w:type="dxa"/>
          </w:tcPr>
          <w:p w:rsidR="00302BD4" w:rsidRPr="0047389E" w:rsidRDefault="009E786F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 туым желбіре!</w:t>
            </w:r>
            <w:r w:rsidR="00302BD4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шығармалар</w:t>
            </w:r>
            <w:r w:rsidR="00CF047A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2BD4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сайысы</w:t>
            </w:r>
            <w:r w:rsidR="00502A20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302BD4" w:rsidRPr="0047389E" w:rsidRDefault="00302BD4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1559" w:type="dxa"/>
          </w:tcPr>
          <w:p w:rsidR="00302BD4" w:rsidRPr="0047389E" w:rsidRDefault="00302BD4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8" w:type="dxa"/>
          </w:tcPr>
          <w:p w:rsidR="00302BD4" w:rsidRPr="0047389E" w:rsidRDefault="00302BD4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Тукбаева Л.И.</w:t>
            </w:r>
          </w:p>
          <w:p w:rsidR="00CF047A" w:rsidRPr="0047389E" w:rsidRDefault="00CF047A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Приходько О.В.</w:t>
            </w:r>
          </w:p>
        </w:tc>
        <w:tc>
          <w:tcPr>
            <w:tcW w:w="1984" w:type="dxa"/>
          </w:tcPr>
          <w:p w:rsidR="00302BD4" w:rsidRPr="0047389E" w:rsidRDefault="009E786F" w:rsidP="00033A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талдауы</w:t>
            </w:r>
          </w:p>
        </w:tc>
      </w:tr>
      <w:tr w:rsidR="00302BD4" w:rsidRPr="0047389E" w:rsidTr="00BE2F2D">
        <w:tc>
          <w:tcPr>
            <w:tcW w:w="499" w:type="dxa"/>
          </w:tcPr>
          <w:p w:rsidR="00302BD4" w:rsidRPr="0047389E" w:rsidRDefault="009675AB" w:rsidP="00130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7389E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23" w:type="dxa"/>
          </w:tcPr>
          <w:p w:rsidR="00302BD4" w:rsidRPr="0047389E" w:rsidRDefault="001A23F6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бәсекеге қабілетті ел» дөңгелек үстел</w:t>
            </w:r>
            <w:r w:rsidR="00502A20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302BD4" w:rsidRPr="0047389E" w:rsidRDefault="001A23F6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9-сыныптар</w:t>
            </w:r>
          </w:p>
        </w:tc>
        <w:tc>
          <w:tcPr>
            <w:tcW w:w="1559" w:type="dxa"/>
          </w:tcPr>
          <w:p w:rsidR="00302BD4" w:rsidRPr="0047389E" w:rsidRDefault="00302BD4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2268" w:type="dxa"/>
          </w:tcPr>
          <w:p w:rsidR="00302BD4" w:rsidRPr="0047389E" w:rsidRDefault="001A23F6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Абдығалиева С.С.</w:t>
            </w:r>
          </w:p>
          <w:p w:rsidR="001A23F6" w:rsidRPr="0047389E" w:rsidRDefault="001A23F6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Турсунова Г.К.</w:t>
            </w:r>
          </w:p>
        </w:tc>
        <w:tc>
          <w:tcPr>
            <w:tcW w:w="1984" w:type="dxa"/>
          </w:tcPr>
          <w:p w:rsidR="00302BD4" w:rsidRPr="0047389E" w:rsidRDefault="001A23F6" w:rsidP="00033A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Шараның әзірлемесі</w:t>
            </w:r>
          </w:p>
        </w:tc>
      </w:tr>
      <w:tr w:rsidR="00302BD4" w:rsidRPr="0047389E" w:rsidTr="00BE2F2D">
        <w:tc>
          <w:tcPr>
            <w:tcW w:w="499" w:type="dxa"/>
          </w:tcPr>
          <w:p w:rsidR="00302BD4" w:rsidRPr="0047389E" w:rsidRDefault="00302BD4" w:rsidP="00473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7389E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23" w:type="dxa"/>
          </w:tcPr>
          <w:p w:rsidR="00302BD4" w:rsidRPr="0047389E" w:rsidRDefault="008A41BB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 – мәңгілік тіл» эссе байқауы</w:t>
            </w:r>
          </w:p>
        </w:tc>
        <w:tc>
          <w:tcPr>
            <w:tcW w:w="1701" w:type="dxa"/>
          </w:tcPr>
          <w:p w:rsidR="00302BD4" w:rsidRPr="0047389E" w:rsidRDefault="008A41BB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1559" w:type="dxa"/>
          </w:tcPr>
          <w:p w:rsidR="00302BD4" w:rsidRPr="0047389E" w:rsidRDefault="00BE2F2D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8A41BB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елтоқсан</w:t>
            </w:r>
          </w:p>
        </w:tc>
        <w:tc>
          <w:tcPr>
            <w:tcW w:w="2268" w:type="dxa"/>
          </w:tcPr>
          <w:p w:rsidR="00302BD4" w:rsidRPr="0047389E" w:rsidRDefault="008A41BB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Л.Ж.</w:t>
            </w:r>
          </w:p>
        </w:tc>
        <w:tc>
          <w:tcPr>
            <w:tcW w:w="1984" w:type="dxa"/>
          </w:tcPr>
          <w:p w:rsidR="00302BD4" w:rsidRPr="0047389E" w:rsidRDefault="008A41BB" w:rsidP="00033A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Жұмыстардың талдауы</w:t>
            </w:r>
          </w:p>
        </w:tc>
      </w:tr>
      <w:tr w:rsidR="00BE2F2D" w:rsidRPr="0047389E" w:rsidTr="00BE2F2D">
        <w:tc>
          <w:tcPr>
            <w:tcW w:w="499" w:type="dxa"/>
          </w:tcPr>
          <w:p w:rsidR="00BE2F2D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23" w:type="dxa"/>
          </w:tcPr>
          <w:p w:rsidR="00BE2F2D" w:rsidRPr="0047389E" w:rsidRDefault="00BE2F2D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бейбітшілікті сүйеміз!» суреттер байқауы</w:t>
            </w:r>
            <w:r w:rsidR="00502A20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BE2F2D" w:rsidRPr="0047389E" w:rsidRDefault="00BE2F2D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 сыныптар</w:t>
            </w:r>
          </w:p>
        </w:tc>
        <w:tc>
          <w:tcPr>
            <w:tcW w:w="1559" w:type="dxa"/>
          </w:tcPr>
          <w:p w:rsidR="00BE2F2D" w:rsidRPr="0047389E" w:rsidRDefault="00BE2F2D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8" w:type="dxa"/>
          </w:tcPr>
          <w:p w:rsidR="00BE2F2D" w:rsidRPr="0047389E" w:rsidRDefault="00BE2F2D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Картаева Д.</w:t>
            </w:r>
          </w:p>
        </w:tc>
        <w:tc>
          <w:tcPr>
            <w:tcW w:w="1984" w:type="dxa"/>
          </w:tcPr>
          <w:p w:rsidR="00BE2F2D" w:rsidRPr="0047389E" w:rsidRDefault="00BE2F2D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 және талдауы</w:t>
            </w:r>
          </w:p>
        </w:tc>
      </w:tr>
      <w:tr w:rsidR="00502A20" w:rsidRPr="0047389E" w:rsidTr="00BE2F2D">
        <w:tc>
          <w:tcPr>
            <w:tcW w:w="499" w:type="dxa"/>
          </w:tcPr>
          <w:p w:rsidR="00502A20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23" w:type="dxa"/>
          </w:tcPr>
          <w:p w:rsidR="00502A20" w:rsidRPr="0047389E" w:rsidRDefault="00502A20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 – Қазақстан!» концерттік шара.</w:t>
            </w:r>
          </w:p>
        </w:tc>
        <w:tc>
          <w:tcPr>
            <w:tcW w:w="1701" w:type="dxa"/>
          </w:tcPr>
          <w:p w:rsidR="00502A20" w:rsidRPr="0047389E" w:rsidRDefault="00502A20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559" w:type="dxa"/>
          </w:tcPr>
          <w:p w:rsidR="00502A20" w:rsidRPr="0047389E" w:rsidRDefault="00502A20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8" w:type="dxa"/>
          </w:tcPr>
          <w:p w:rsidR="00502A20" w:rsidRPr="0047389E" w:rsidRDefault="00502A20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Жакаева С.С.</w:t>
            </w:r>
          </w:p>
          <w:p w:rsidR="00502A20" w:rsidRPr="0047389E" w:rsidRDefault="00502A20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мұғалімдер</w:t>
            </w:r>
          </w:p>
        </w:tc>
        <w:tc>
          <w:tcPr>
            <w:tcW w:w="1984" w:type="dxa"/>
          </w:tcPr>
          <w:p w:rsidR="00502A20" w:rsidRPr="0047389E" w:rsidRDefault="00502A20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Шараның әзірлемесі</w:t>
            </w:r>
          </w:p>
        </w:tc>
      </w:tr>
      <w:tr w:rsidR="001954D0" w:rsidRPr="0047389E" w:rsidTr="00BE2F2D">
        <w:tc>
          <w:tcPr>
            <w:tcW w:w="499" w:type="dxa"/>
          </w:tcPr>
          <w:p w:rsidR="001954D0" w:rsidRPr="0047389E" w:rsidRDefault="0047389E" w:rsidP="001954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23" w:type="dxa"/>
          </w:tcPr>
          <w:p w:rsidR="001954D0" w:rsidRPr="0047389E" w:rsidRDefault="001954D0" w:rsidP="001954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Жас Ұлан» ұйымына оқушыларды қабылдау</w:t>
            </w:r>
          </w:p>
        </w:tc>
        <w:tc>
          <w:tcPr>
            <w:tcW w:w="1701" w:type="dxa"/>
          </w:tcPr>
          <w:p w:rsidR="001954D0" w:rsidRPr="0047389E" w:rsidRDefault="001954D0" w:rsidP="001954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 сыныптар</w:t>
            </w:r>
          </w:p>
        </w:tc>
        <w:tc>
          <w:tcPr>
            <w:tcW w:w="1559" w:type="dxa"/>
          </w:tcPr>
          <w:p w:rsidR="001954D0" w:rsidRPr="0047389E" w:rsidRDefault="001954D0" w:rsidP="001954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8" w:type="dxa"/>
          </w:tcPr>
          <w:p w:rsidR="001954D0" w:rsidRPr="0047389E" w:rsidRDefault="001954D0" w:rsidP="001954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Джунусова М.С.</w:t>
            </w:r>
          </w:p>
        </w:tc>
        <w:tc>
          <w:tcPr>
            <w:tcW w:w="1984" w:type="dxa"/>
          </w:tcPr>
          <w:p w:rsidR="001954D0" w:rsidRPr="0047389E" w:rsidRDefault="001954D0" w:rsidP="001954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</w:tc>
      </w:tr>
      <w:tr w:rsidR="00302BD4" w:rsidRPr="0047389E" w:rsidTr="00BE2F2D">
        <w:tc>
          <w:tcPr>
            <w:tcW w:w="499" w:type="dxa"/>
          </w:tcPr>
          <w:p w:rsidR="00302BD4" w:rsidRPr="0047389E" w:rsidRDefault="00302BD4" w:rsidP="009675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89E"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23" w:type="dxa"/>
          </w:tcPr>
          <w:p w:rsidR="000D78FC" w:rsidRPr="0047389E" w:rsidRDefault="000D78FC" w:rsidP="000D78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Президенті Н. Назарбаевтың Қазақстан халқына Жолдауы. </w:t>
            </w:r>
          </w:p>
          <w:p w:rsidR="00302BD4" w:rsidRPr="0047389E" w:rsidRDefault="00302BD4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02BD4" w:rsidRPr="0047389E" w:rsidRDefault="000D78FC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ата-аналар</w:t>
            </w:r>
          </w:p>
        </w:tc>
        <w:tc>
          <w:tcPr>
            <w:tcW w:w="1559" w:type="dxa"/>
          </w:tcPr>
          <w:p w:rsidR="00302BD4" w:rsidRPr="0047389E" w:rsidRDefault="00302BD4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2268" w:type="dxa"/>
          </w:tcPr>
          <w:p w:rsidR="00302BD4" w:rsidRPr="0047389E" w:rsidRDefault="000D78FC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Пиксайкина И.Ю.</w:t>
            </w:r>
          </w:p>
          <w:p w:rsidR="000D78FC" w:rsidRPr="0047389E" w:rsidRDefault="000D78FC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Ешенхан Б.</w:t>
            </w:r>
          </w:p>
        </w:tc>
        <w:tc>
          <w:tcPr>
            <w:tcW w:w="1984" w:type="dxa"/>
          </w:tcPr>
          <w:p w:rsidR="00302BD4" w:rsidRPr="0047389E" w:rsidRDefault="000D78FC" w:rsidP="00033A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</w:tc>
      </w:tr>
      <w:tr w:rsidR="00302BD4" w:rsidRPr="0047389E" w:rsidTr="00BE2F2D">
        <w:tc>
          <w:tcPr>
            <w:tcW w:w="499" w:type="dxa"/>
          </w:tcPr>
          <w:p w:rsidR="00302BD4" w:rsidRPr="0047389E" w:rsidRDefault="00302BD4" w:rsidP="004B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89E" w:rsidRPr="004738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3" w:type="dxa"/>
          </w:tcPr>
          <w:p w:rsidR="004B5DEB" w:rsidRPr="0047389E" w:rsidRDefault="004B5DEB" w:rsidP="004B5DE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proofErr w:type="spellStart"/>
            <w:r w:rsidRPr="0047389E">
              <w:rPr>
                <w:color w:val="000000"/>
              </w:rPr>
              <w:t>Ойын</w:t>
            </w:r>
            <w:proofErr w:type="spellEnd"/>
            <w:r w:rsidRPr="0047389E">
              <w:rPr>
                <w:color w:val="000000"/>
              </w:rPr>
              <w:t>-викторина «Знатоки казахстанской символики»</w:t>
            </w:r>
            <w:r w:rsidRPr="0047389E">
              <w:rPr>
                <w:color w:val="000000"/>
                <w:lang w:val="kk-KZ"/>
              </w:rPr>
              <w:t xml:space="preserve"> «Қазақтан рәміздерінің білгірлері»</w:t>
            </w:r>
          </w:p>
          <w:p w:rsidR="00302BD4" w:rsidRPr="0047389E" w:rsidRDefault="00302BD4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02BD4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5DEB" w:rsidRPr="0047389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302BD4"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2BD4" w:rsidRPr="0047389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="004B5DEB" w:rsidRPr="0047389E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spellEnd"/>
          </w:p>
        </w:tc>
        <w:tc>
          <w:tcPr>
            <w:tcW w:w="1559" w:type="dxa"/>
          </w:tcPr>
          <w:p w:rsidR="00302BD4" w:rsidRPr="0047389E" w:rsidRDefault="004B5DEB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8" w:type="dxa"/>
          </w:tcPr>
          <w:p w:rsidR="00CF047A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Шынат А.К.</w:t>
            </w:r>
          </w:p>
          <w:p w:rsidR="00094A99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Шошимова Д.Т.</w:t>
            </w:r>
          </w:p>
        </w:tc>
        <w:tc>
          <w:tcPr>
            <w:tcW w:w="1984" w:type="dxa"/>
          </w:tcPr>
          <w:p w:rsidR="00302BD4" w:rsidRPr="0047389E" w:rsidRDefault="004B5DEB" w:rsidP="00033A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</w:tc>
      </w:tr>
      <w:tr w:rsidR="00302BD4" w:rsidRPr="0047389E" w:rsidTr="00BE2F2D">
        <w:tc>
          <w:tcPr>
            <w:tcW w:w="499" w:type="dxa"/>
          </w:tcPr>
          <w:p w:rsidR="00302BD4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23" w:type="dxa"/>
          </w:tcPr>
          <w:p w:rsidR="00302BD4" w:rsidRPr="0047389E" w:rsidRDefault="00251694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туым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мәңгілік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желбіре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…» (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02BD4" w:rsidRPr="0047389E" w:rsidRDefault="00251694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59" w:type="dxa"/>
          </w:tcPr>
          <w:p w:rsidR="00302BD4" w:rsidRPr="0047389E" w:rsidRDefault="00251694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2268" w:type="dxa"/>
          </w:tcPr>
          <w:p w:rsidR="00302BD4" w:rsidRPr="0047389E" w:rsidRDefault="00251694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1984" w:type="dxa"/>
          </w:tcPr>
          <w:p w:rsidR="00302BD4" w:rsidRPr="0047389E" w:rsidRDefault="00251694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әзірлемесі</w:t>
            </w:r>
          </w:p>
        </w:tc>
      </w:tr>
      <w:tr w:rsidR="00302BD4" w:rsidRPr="0047389E" w:rsidTr="00BE2F2D">
        <w:tc>
          <w:tcPr>
            <w:tcW w:w="499" w:type="dxa"/>
          </w:tcPr>
          <w:p w:rsidR="00302BD4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23" w:type="dxa"/>
          </w:tcPr>
          <w:p w:rsidR="00302BD4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Республикамыздың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рәміздерін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білемісің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?», «Знаешь ли ты символику Республики?»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1701" w:type="dxa"/>
          </w:tcPr>
          <w:p w:rsidR="00302BD4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Ұстаздар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</w:p>
        </w:tc>
        <w:tc>
          <w:tcPr>
            <w:tcW w:w="1559" w:type="dxa"/>
          </w:tcPr>
          <w:p w:rsidR="00302BD4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2268" w:type="dxa"/>
          </w:tcPr>
          <w:p w:rsidR="00094A99" w:rsidRPr="0047389E" w:rsidRDefault="00094A99" w:rsidP="00094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К.К.</w:t>
            </w:r>
          </w:p>
          <w:p w:rsidR="00094A99" w:rsidRPr="0047389E" w:rsidRDefault="00094A99" w:rsidP="00094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Шошимова Д.Т.</w:t>
            </w:r>
          </w:p>
          <w:p w:rsidR="00302BD4" w:rsidRPr="0047389E" w:rsidRDefault="00302BD4" w:rsidP="00094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047A" w:rsidRPr="0047389E" w:rsidRDefault="00FD09D0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әкімшілігіне</w:t>
            </w:r>
            <w:proofErr w:type="spellEnd"/>
          </w:p>
          <w:p w:rsidR="00302BD4" w:rsidRPr="0047389E" w:rsidRDefault="00FD09D0" w:rsidP="00033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</w:tr>
      <w:tr w:rsidR="00302BD4" w:rsidRPr="0047389E" w:rsidTr="00BE2F2D">
        <w:tc>
          <w:tcPr>
            <w:tcW w:w="499" w:type="dxa"/>
          </w:tcPr>
          <w:p w:rsidR="00302BD4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4B5DEB" w:rsidRPr="0047389E" w:rsidRDefault="004B5DEB" w:rsidP="004B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02BD4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рәміздерді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ұлықтау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» (тест)</w:t>
            </w:r>
          </w:p>
        </w:tc>
        <w:tc>
          <w:tcPr>
            <w:tcW w:w="1701" w:type="dxa"/>
          </w:tcPr>
          <w:p w:rsidR="00302BD4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9-сыныптар</w:t>
            </w:r>
          </w:p>
        </w:tc>
        <w:tc>
          <w:tcPr>
            <w:tcW w:w="1559" w:type="dxa"/>
          </w:tcPr>
          <w:p w:rsidR="00302BD4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68" w:type="dxa"/>
          </w:tcPr>
          <w:p w:rsidR="00302BD4" w:rsidRPr="0047389E" w:rsidRDefault="00094A99" w:rsidP="00094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Ешенхан Б.</w:t>
            </w:r>
          </w:p>
          <w:p w:rsidR="00094A99" w:rsidRPr="0047389E" w:rsidRDefault="00094A99" w:rsidP="00094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Пиксайкина И.Ю.</w:t>
            </w:r>
          </w:p>
        </w:tc>
        <w:tc>
          <w:tcPr>
            <w:tcW w:w="1984" w:type="dxa"/>
          </w:tcPr>
          <w:p w:rsidR="00CF047A" w:rsidRPr="0047389E" w:rsidRDefault="00FD09D0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әкімшілігіне</w:t>
            </w:r>
            <w:proofErr w:type="spellEnd"/>
          </w:p>
          <w:p w:rsidR="00302BD4" w:rsidRPr="0047389E" w:rsidRDefault="00FD09D0" w:rsidP="00033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</w:tr>
      <w:tr w:rsidR="009675AB" w:rsidRPr="0047389E" w:rsidTr="00BE2F2D">
        <w:tc>
          <w:tcPr>
            <w:tcW w:w="499" w:type="dxa"/>
          </w:tcPr>
          <w:p w:rsidR="00302BD4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23" w:type="dxa"/>
          </w:tcPr>
          <w:p w:rsidR="00302BD4" w:rsidRPr="0047389E" w:rsidRDefault="00094A99" w:rsidP="004B5DEB">
            <w:pPr>
              <w:pStyle w:val="a5"/>
              <w:spacing w:before="0" w:beforeAutospacing="0" w:after="0" w:afterAutospacing="0"/>
              <w:jc w:val="both"/>
            </w:pPr>
            <w:r w:rsidRPr="0047389E">
              <w:t xml:space="preserve">«Алтын </w:t>
            </w:r>
            <w:proofErr w:type="spellStart"/>
            <w:r w:rsidRPr="0047389E">
              <w:t>күн</w:t>
            </w:r>
            <w:proofErr w:type="spellEnd"/>
            <w:r w:rsidRPr="0047389E">
              <w:t xml:space="preserve"> </w:t>
            </w:r>
            <w:proofErr w:type="spellStart"/>
            <w:r w:rsidRPr="0047389E">
              <w:t>аспаны</w:t>
            </w:r>
            <w:proofErr w:type="spellEnd"/>
            <w:r w:rsidRPr="0047389E">
              <w:t>!» (</w:t>
            </w:r>
            <w:proofErr w:type="spellStart"/>
            <w:r w:rsidRPr="0047389E">
              <w:t>суреттер</w:t>
            </w:r>
            <w:proofErr w:type="spellEnd"/>
            <w:r w:rsidRPr="0047389E">
              <w:t xml:space="preserve"> </w:t>
            </w:r>
            <w:proofErr w:type="spellStart"/>
            <w:r w:rsidRPr="0047389E">
              <w:t>байқауы</w:t>
            </w:r>
            <w:proofErr w:type="spellEnd"/>
            <w:r w:rsidRPr="0047389E">
              <w:t>)</w:t>
            </w:r>
          </w:p>
        </w:tc>
        <w:tc>
          <w:tcPr>
            <w:tcW w:w="1701" w:type="dxa"/>
          </w:tcPr>
          <w:p w:rsidR="00302BD4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5-сыныптар</w:t>
            </w: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559" w:type="dxa"/>
          </w:tcPr>
          <w:p w:rsidR="00302BD4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68" w:type="dxa"/>
          </w:tcPr>
          <w:p w:rsidR="00C633B5" w:rsidRPr="0047389E" w:rsidRDefault="00094A99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Картаева Д.</w:t>
            </w:r>
          </w:p>
        </w:tc>
        <w:tc>
          <w:tcPr>
            <w:tcW w:w="1984" w:type="dxa"/>
          </w:tcPr>
          <w:p w:rsidR="00302BD4" w:rsidRPr="0047389E" w:rsidRDefault="00094A99" w:rsidP="00033A5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 және талдауы</w:t>
            </w:r>
          </w:p>
        </w:tc>
      </w:tr>
      <w:tr w:rsidR="00F22BDA" w:rsidRPr="0047389E" w:rsidTr="00BE2F2D">
        <w:tc>
          <w:tcPr>
            <w:tcW w:w="499" w:type="dxa"/>
          </w:tcPr>
          <w:p w:rsidR="00F22BDA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23" w:type="dxa"/>
          </w:tcPr>
          <w:p w:rsidR="0047389E" w:rsidRPr="0047389E" w:rsidRDefault="0047389E" w:rsidP="00473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Интеллектуалды- танымдық ойын «Тарих беттерінен».</w:t>
            </w:r>
          </w:p>
          <w:p w:rsidR="00F22BDA" w:rsidRPr="0047389E" w:rsidRDefault="00F22BDA" w:rsidP="00033A5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BDA" w:rsidRPr="0047389E" w:rsidRDefault="0047389E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8-сыныптар</w:t>
            </w:r>
          </w:p>
        </w:tc>
        <w:tc>
          <w:tcPr>
            <w:tcW w:w="1559" w:type="dxa"/>
          </w:tcPr>
          <w:p w:rsidR="00F22BDA" w:rsidRPr="0047389E" w:rsidRDefault="0047389E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8" w:type="dxa"/>
          </w:tcPr>
          <w:p w:rsidR="00F22BDA" w:rsidRPr="0047389E" w:rsidRDefault="0047389E" w:rsidP="00094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С.Е.</w:t>
            </w:r>
          </w:p>
          <w:p w:rsidR="0047389E" w:rsidRPr="0047389E" w:rsidRDefault="0047389E" w:rsidP="00094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Баяубаева Н.Б.</w:t>
            </w:r>
          </w:p>
        </w:tc>
        <w:tc>
          <w:tcPr>
            <w:tcW w:w="1984" w:type="dxa"/>
          </w:tcPr>
          <w:p w:rsidR="00F22BDA" w:rsidRPr="0047389E" w:rsidRDefault="0047389E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</w:tc>
      </w:tr>
      <w:tr w:rsidR="009675AB" w:rsidRPr="0047389E" w:rsidTr="00BE2F2D">
        <w:tc>
          <w:tcPr>
            <w:tcW w:w="499" w:type="dxa"/>
          </w:tcPr>
          <w:p w:rsidR="00302BD4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23" w:type="dxa"/>
          </w:tcPr>
          <w:p w:rsidR="00302BD4" w:rsidRPr="0047389E" w:rsidRDefault="00F22BDA" w:rsidP="00033A5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Жас Ұлан»</w:t>
            </w:r>
            <w:r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ұйымына оқушыларды қабылдау</w:t>
            </w:r>
          </w:p>
        </w:tc>
        <w:tc>
          <w:tcPr>
            <w:tcW w:w="1701" w:type="dxa"/>
          </w:tcPr>
          <w:p w:rsidR="00302BD4" w:rsidRPr="0047389E" w:rsidRDefault="00F22BDA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 сыныптар</w:t>
            </w:r>
          </w:p>
        </w:tc>
        <w:tc>
          <w:tcPr>
            <w:tcW w:w="1559" w:type="dxa"/>
          </w:tcPr>
          <w:p w:rsidR="00302BD4" w:rsidRPr="0047389E" w:rsidRDefault="00F22BDA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68" w:type="dxa"/>
          </w:tcPr>
          <w:p w:rsidR="00C633B5" w:rsidRPr="0047389E" w:rsidRDefault="00F22BDA" w:rsidP="00094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Джунусова М.С.</w:t>
            </w:r>
          </w:p>
        </w:tc>
        <w:tc>
          <w:tcPr>
            <w:tcW w:w="1984" w:type="dxa"/>
          </w:tcPr>
          <w:p w:rsidR="00302BD4" w:rsidRPr="0047389E" w:rsidRDefault="00F22BDA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</w:tc>
      </w:tr>
      <w:tr w:rsidR="009675AB" w:rsidRPr="0047389E" w:rsidTr="00BE2F2D">
        <w:tc>
          <w:tcPr>
            <w:tcW w:w="499" w:type="dxa"/>
          </w:tcPr>
          <w:p w:rsidR="00302BD4" w:rsidRPr="0047389E" w:rsidRDefault="0047389E" w:rsidP="004B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23" w:type="dxa"/>
          </w:tcPr>
          <w:p w:rsidR="00302BD4" w:rsidRPr="0047389E" w:rsidRDefault="001954D0" w:rsidP="00033A5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73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Мемлекеттік рәміздері күніне орай мектеп кітапханасында кітаптар көрмесін ұйымдастыру</w:t>
            </w:r>
          </w:p>
        </w:tc>
        <w:tc>
          <w:tcPr>
            <w:tcW w:w="1701" w:type="dxa"/>
          </w:tcPr>
          <w:p w:rsidR="00302BD4" w:rsidRPr="0047389E" w:rsidRDefault="001954D0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559" w:type="dxa"/>
          </w:tcPr>
          <w:p w:rsidR="00302BD4" w:rsidRPr="0047389E" w:rsidRDefault="001954D0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68" w:type="dxa"/>
          </w:tcPr>
          <w:p w:rsidR="00302BD4" w:rsidRPr="0047389E" w:rsidRDefault="001954D0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 Носова С.Н.</w:t>
            </w:r>
          </w:p>
        </w:tc>
        <w:tc>
          <w:tcPr>
            <w:tcW w:w="1984" w:type="dxa"/>
          </w:tcPr>
          <w:p w:rsidR="001954D0" w:rsidRPr="0047389E" w:rsidRDefault="001954D0" w:rsidP="001954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әкімшілігіне</w:t>
            </w:r>
            <w:proofErr w:type="spellEnd"/>
          </w:p>
          <w:p w:rsidR="00302BD4" w:rsidRPr="0047389E" w:rsidRDefault="001954D0" w:rsidP="001954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</w:tr>
      <w:tr w:rsidR="009675AB" w:rsidRPr="0047389E" w:rsidTr="00BE2F2D">
        <w:tc>
          <w:tcPr>
            <w:tcW w:w="499" w:type="dxa"/>
          </w:tcPr>
          <w:p w:rsidR="00302BD4" w:rsidRPr="0047389E" w:rsidRDefault="00302BD4" w:rsidP="004B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389E" w:rsidRPr="00473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3" w:type="dxa"/>
          </w:tcPr>
          <w:p w:rsidR="00302BD4" w:rsidRPr="0047389E" w:rsidRDefault="001954D0" w:rsidP="00033A5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73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Жазғы уақытта мектеп жанындағы лагерьде </w:t>
            </w:r>
            <w:r w:rsidR="00E90429" w:rsidRPr="00473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Республикасының Мемлекеттік рәміздері күні аясында, Астана күні аясында патриоттық акциялар ұйымдастыру. Тақырыптық шаралар ұйымдастыру(арнайы жоспар бойынша)</w:t>
            </w:r>
          </w:p>
        </w:tc>
        <w:tc>
          <w:tcPr>
            <w:tcW w:w="1701" w:type="dxa"/>
          </w:tcPr>
          <w:p w:rsidR="0047389E" w:rsidRPr="0047389E" w:rsidRDefault="0047389E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Демалушы</w:t>
            </w:r>
          </w:p>
          <w:p w:rsidR="00302BD4" w:rsidRPr="0047389E" w:rsidRDefault="0047389E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</w:p>
        </w:tc>
        <w:tc>
          <w:tcPr>
            <w:tcW w:w="1559" w:type="dxa"/>
          </w:tcPr>
          <w:p w:rsidR="00302BD4" w:rsidRPr="0047389E" w:rsidRDefault="0047389E" w:rsidP="00033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Маусым-шілде</w:t>
            </w:r>
          </w:p>
        </w:tc>
        <w:tc>
          <w:tcPr>
            <w:tcW w:w="2268" w:type="dxa"/>
          </w:tcPr>
          <w:p w:rsidR="00AB7CB2" w:rsidRPr="0047389E" w:rsidRDefault="0047389E" w:rsidP="001954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3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Лагерь жетекшісі</w:t>
            </w:r>
          </w:p>
        </w:tc>
        <w:tc>
          <w:tcPr>
            <w:tcW w:w="1984" w:type="dxa"/>
          </w:tcPr>
          <w:p w:rsidR="0047389E" w:rsidRPr="0047389E" w:rsidRDefault="0047389E" w:rsidP="00473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әкімшілігіне</w:t>
            </w:r>
            <w:proofErr w:type="spellEnd"/>
          </w:p>
          <w:p w:rsidR="00302BD4" w:rsidRPr="0047389E" w:rsidRDefault="0047389E" w:rsidP="004738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47389E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</w:tr>
    </w:tbl>
    <w:p w:rsidR="00033A5A" w:rsidRPr="0047389E" w:rsidRDefault="00033A5A" w:rsidP="00033A5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5067F" w:rsidRPr="0047389E" w:rsidRDefault="00D5067F" w:rsidP="00033A5A">
      <w:pPr>
        <w:rPr>
          <w:rFonts w:ascii="Times New Roman" w:hAnsi="Times New Roman" w:cs="Times New Roman"/>
          <w:b/>
          <w:sz w:val="24"/>
          <w:szCs w:val="24"/>
        </w:rPr>
      </w:pPr>
    </w:p>
    <w:p w:rsidR="00033A5A" w:rsidRPr="0047389E" w:rsidRDefault="00033A5A" w:rsidP="00033A5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33A5A" w:rsidRPr="0047389E" w:rsidRDefault="00033A5A" w:rsidP="00033A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7389E"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 w:rsidRPr="0047389E">
        <w:rPr>
          <w:rFonts w:ascii="Times New Roman" w:hAnsi="Times New Roman" w:cs="Times New Roman"/>
          <w:sz w:val="24"/>
          <w:szCs w:val="24"/>
        </w:rPr>
        <w:t xml:space="preserve"> ТІЖ </w:t>
      </w:r>
      <w:proofErr w:type="spellStart"/>
      <w:r w:rsidRPr="0047389E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47389E">
        <w:rPr>
          <w:rFonts w:ascii="Times New Roman" w:hAnsi="Times New Roman" w:cs="Times New Roman"/>
          <w:sz w:val="24"/>
          <w:szCs w:val="24"/>
        </w:rPr>
        <w:t xml:space="preserve">               Назарова Л.М.</w:t>
      </w:r>
    </w:p>
    <w:sectPr w:rsidR="00033A5A" w:rsidRPr="0047389E" w:rsidSect="0047389E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5B2"/>
    <w:rsid w:val="00020877"/>
    <w:rsid w:val="00033A5A"/>
    <w:rsid w:val="00094A99"/>
    <w:rsid w:val="000D78FC"/>
    <w:rsid w:val="001305C3"/>
    <w:rsid w:val="0018317A"/>
    <w:rsid w:val="001954D0"/>
    <w:rsid w:val="001A23F6"/>
    <w:rsid w:val="001B0A18"/>
    <w:rsid w:val="001F5E77"/>
    <w:rsid w:val="00251694"/>
    <w:rsid w:val="00277ACE"/>
    <w:rsid w:val="002F77B9"/>
    <w:rsid w:val="00302BD4"/>
    <w:rsid w:val="003C4909"/>
    <w:rsid w:val="003F4814"/>
    <w:rsid w:val="0047389E"/>
    <w:rsid w:val="004B5DEB"/>
    <w:rsid w:val="00502A20"/>
    <w:rsid w:val="00531ED8"/>
    <w:rsid w:val="00542041"/>
    <w:rsid w:val="005D6795"/>
    <w:rsid w:val="005D6F24"/>
    <w:rsid w:val="00655555"/>
    <w:rsid w:val="00671803"/>
    <w:rsid w:val="0069222A"/>
    <w:rsid w:val="006F0164"/>
    <w:rsid w:val="006F7B4C"/>
    <w:rsid w:val="007A12BF"/>
    <w:rsid w:val="008065B2"/>
    <w:rsid w:val="008A0464"/>
    <w:rsid w:val="008A41BB"/>
    <w:rsid w:val="009675AB"/>
    <w:rsid w:val="00982512"/>
    <w:rsid w:val="009E786F"/>
    <w:rsid w:val="009F3A9D"/>
    <w:rsid w:val="00A0332E"/>
    <w:rsid w:val="00AB7CB2"/>
    <w:rsid w:val="00B82694"/>
    <w:rsid w:val="00BE2F2D"/>
    <w:rsid w:val="00BF7D2C"/>
    <w:rsid w:val="00C313F7"/>
    <w:rsid w:val="00C4208F"/>
    <w:rsid w:val="00C633B5"/>
    <w:rsid w:val="00CF047A"/>
    <w:rsid w:val="00D5067F"/>
    <w:rsid w:val="00D5376F"/>
    <w:rsid w:val="00D60820"/>
    <w:rsid w:val="00D755F9"/>
    <w:rsid w:val="00DF4632"/>
    <w:rsid w:val="00E6202D"/>
    <w:rsid w:val="00E90429"/>
    <w:rsid w:val="00EB2C49"/>
    <w:rsid w:val="00F22BDA"/>
    <w:rsid w:val="00F43AA3"/>
    <w:rsid w:val="00FC1C37"/>
    <w:rsid w:val="00FC4875"/>
    <w:rsid w:val="00FD09D0"/>
    <w:rsid w:val="00FE492F"/>
    <w:rsid w:val="00FF1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879A4"/>
  <w15:docId w15:val="{6F8F0048-D054-43A5-9220-730F1FCE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78FC"/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4B5D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3A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3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45</cp:revision>
  <cp:lastPrinted>2018-01-26T09:57:00Z</cp:lastPrinted>
  <dcterms:created xsi:type="dcterms:W3CDTF">2016-09-25T18:50:00Z</dcterms:created>
  <dcterms:modified xsi:type="dcterms:W3CDTF">2018-01-26T10:26:00Z</dcterms:modified>
</cp:coreProperties>
</file>