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DC" w:rsidRPr="00401858" w:rsidRDefault="00927383" w:rsidP="00271654">
      <w:pPr>
        <w:pStyle w:val="a3"/>
        <w:ind w:right="-39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</w:t>
      </w:r>
      <w:r w:rsidR="00271654" w:rsidRPr="004A227B">
        <w:rPr>
          <w:rFonts w:ascii="Times New Roman" w:hAnsi="Times New Roman" w:cs="Times New Roman"/>
          <w:sz w:val="20"/>
        </w:rPr>
        <w:t xml:space="preserve">      </w:t>
      </w:r>
      <w:r w:rsidR="005316DC" w:rsidRPr="00714800">
        <w:rPr>
          <w:rFonts w:ascii="Times New Roman" w:hAnsi="Times New Roman" w:cs="Times New Roman"/>
          <w:sz w:val="20"/>
          <w:lang w:val="kk-KZ"/>
        </w:rPr>
        <w:t>Утверждаю</w:t>
      </w:r>
      <w:r w:rsidR="005316DC" w:rsidRPr="00714800">
        <w:rPr>
          <w:rFonts w:ascii="Times New Roman" w:hAnsi="Times New Roman" w:cs="Times New Roman"/>
          <w:sz w:val="20"/>
        </w:rPr>
        <w:t>____________________</w:t>
      </w:r>
    </w:p>
    <w:p w:rsidR="005523E1" w:rsidRDefault="005316DC" w:rsidP="005316DC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714800">
        <w:rPr>
          <w:rFonts w:ascii="Times New Roman" w:hAnsi="Times New Roman" w:cs="Times New Roman"/>
          <w:sz w:val="20"/>
        </w:rPr>
        <w:t xml:space="preserve">КГКП </w:t>
      </w:r>
      <w:r w:rsidRPr="00714800">
        <w:rPr>
          <w:rFonts w:ascii="Times New Roman" w:hAnsi="Times New Roman" w:cs="Times New Roman"/>
          <w:sz w:val="20"/>
          <w:lang w:val="kk-KZ"/>
        </w:rPr>
        <w:t>«Ясли-сад «Ба</w:t>
      </w:r>
      <w:r w:rsidR="00662E7D">
        <w:rPr>
          <w:rFonts w:ascii="Times New Roman" w:hAnsi="Times New Roman" w:cs="Times New Roman"/>
          <w:sz w:val="20"/>
          <w:lang w:val="kk-KZ"/>
        </w:rPr>
        <w:t>қ</w:t>
      </w:r>
      <w:r w:rsidRPr="00714800">
        <w:rPr>
          <w:rFonts w:ascii="Times New Roman" w:hAnsi="Times New Roman" w:cs="Times New Roman"/>
          <w:sz w:val="20"/>
          <w:lang w:val="kk-KZ"/>
        </w:rPr>
        <w:t xml:space="preserve">ыт» </w:t>
      </w:r>
    </w:p>
    <w:p w:rsidR="00A95497" w:rsidRDefault="005523E1" w:rsidP="003F72E8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714800">
        <w:rPr>
          <w:rFonts w:ascii="Times New Roman" w:hAnsi="Times New Roman" w:cs="Times New Roman"/>
          <w:sz w:val="20"/>
        </w:rPr>
        <w:t>Директор</w:t>
      </w:r>
      <w:r>
        <w:rPr>
          <w:rFonts w:ascii="Times New Roman" w:hAnsi="Times New Roman" w:cs="Times New Roman"/>
          <w:sz w:val="20"/>
          <w:lang w:val="kk-KZ"/>
        </w:rPr>
        <w:t>:</w:t>
      </w:r>
      <w:r w:rsidRPr="00714800">
        <w:rPr>
          <w:rFonts w:ascii="Times New Roman" w:hAnsi="Times New Roman" w:cs="Times New Roman"/>
          <w:sz w:val="20"/>
          <w:lang w:val="kk-KZ"/>
        </w:rPr>
        <w:t xml:space="preserve"> </w:t>
      </w:r>
      <w:r w:rsidR="009B33F0" w:rsidRPr="009B33F0">
        <w:rPr>
          <w:rFonts w:ascii="Times New Roman" w:hAnsi="Times New Roman" w:cs="Times New Roman"/>
          <w:sz w:val="20"/>
          <w:lang w:val="kk-KZ"/>
        </w:rPr>
        <w:t>Карашолакова</w:t>
      </w:r>
      <w:r w:rsidR="005316DC" w:rsidRPr="00714800">
        <w:rPr>
          <w:rFonts w:ascii="Times New Roman" w:hAnsi="Times New Roman" w:cs="Times New Roman"/>
          <w:sz w:val="20"/>
          <w:lang w:val="kk-KZ"/>
        </w:rPr>
        <w:t xml:space="preserve"> Б.</w:t>
      </w:r>
      <w:r w:rsidR="009B33F0">
        <w:rPr>
          <w:rFonts w:ascii="Times New Roman" w:hAnsi="Times New Roman" w:cs="Times New Roman"/>
          <w:sz w:val="20"/>
          <w:lang w:val="kk-KZ"/>
        </w:rPr>
        <w:t>Р</w:t>
      </w:r>
    </w:p>
    <w:p w:rsidR="00C417D9" w:rsidRPr="003F72E8" w:rsidRDefault="005316DC" w:rsidP="00A95497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5316DC">
        <w:rPr>
          <w:rFonts w:ascii="Times New Roman" w:hAnsi="Times New Roman" w:cs="Times New Roman"/>
          <w:b/>
          <w:lang w:val="kk-KZ"/>
        </w:rPr>
        <w:t>План приобретения товаров</w:t>
      </w:r>
    </w:p>
    <w:p w:rsidR="005316DC" w:rsidRPr="00AC1EDC" w:rsidRDefault="005316DC" w:rsidP="005316DC">
      <w:pPr>
        <w:tabs>
          <w:tab w:val="left" w:pos="12504"/>
        </w:tabs>
        <w:rPr>
          <w:rFonts w:ascii="Times New Roman" w:hAnsi="Times New Roman" w:cs="Times New Roman"/>
          <w:sz w:val="18"/>
          <w:u w:val="single"/>
          <w:lang w:val="kk-KZ"/>
        </w:rPr>
      </w:pPr>
      <w:r w:rsidRPr="00AC1EDC">
        <w:rPr>
          <w:rFonts w:ascii="Times New Roman" w:hAnsi="Times New Roman" w:cs="Times New Roman"/>
          <w:sz w:val="18"/>
          <w:lang w:val="kk-KZ"/>
        </w:rPr>
        <w:t xml:space="preserve">БИН заказчика </w:t>
      </w:r>
      <w:r w:rsidRPr="00AC1EDC">
        <w:rPr>
          <w:rFonts w:ascii="Times New Roman" w:hAnsi="Times New Roman" w:cs="Times New Roman"/>
          <w:sz w:val="18"/>
          <w:u w:val="single"/>
          <w:lang w:val="kk-KZ"/>
        </w:rPr>
        <w:t>990140003160</w:t>
      </w:r>
    </w:p>
    <w:p w:rsidR="005316DC" w:rsidRPr="00AC1EDC" w:rsidRDefault="005316DC" w:rsidP="005316DC">
      <w:pPr>
        <w:tabs>
          <w:tab w:val="left" w:pos="12504"/>
        </w:tabs>
        <w:rPr>
          <w:rFonts w:ascii="Times New Roman" w:hAnsi="Times New Roman" w:cs="Times New Roman"/>
          <w:sz w:val="18"/>
          <w:u w:val="single"/>
          <w:lang w:val="kk-KZ"/>
        </w:rPr>
      </w:pPr>
      <w:r w:rsidRPr="00AC1EDC">
        <w:rPr>
          <w:rFonts w:ascii="Times New Roman" w:hAnsi="Times New Roman" w:cs="Times New Roman"/>
          <w:sz w:val="18"/>
          <w:lang w:val="kk-KZ"/>
        </w:rPr>
        <w:t xml:space="preserve">Наименование заказчика (на государственном языке) </w:t>
      </w:r>
      <w:r w:rsidRPr="00AC1EDC">
        <w:rPr>
          <w:rFonts w:ascii="Times New Roman" w:hAnsi="Times New Roman" w:cs="Times New Roman"/>
          <w:sz w:val="18"/>
          <w:u w:val="single"/>
          <w:lang w:val="kk-KZ"/>
        </w:rPr>
        <w:t>Қарағанды қаласы әкімдігі Қарағанды білім бөлімнің « «Ба</w:t>
      </w:r>
      <w:r w:rsidR="00662E7D">
        <w:rPr>
          <w:rFonts w:ascii="Times New Roman" w:hAnsi="Times New Roman" w:cs="Times New Roman"/>
          <w:sz w:val="18"/>
          <w:u w:val="single"/>
          <w:lang w:val="kk-KZ"/>
        </w:rPr>
        <w:t>қ</w:t>
      </w:r>
      <w:r w:rsidRPr="00AC1EDC">
        <w:rPr>
          <w:rFonts w:ascii="Times New Roman" w:hAnsi="Times New Roman" w:cs="Times New Roman"/>
          <w:sz w:val="18"/>
          <w:u w:val="single"/>
          <w:lang w:val="kk-KZ"/>
        </w:rPr>
        <w:t xml:space="preserve">ыт» </w:t>
      </w:r>
      <w:r w:rsidR="00662E7D">
        <w:rPr>
          <w:rFonts w:ascii="Times New Roman" w:hAnsi="Times New Roman" w:cs="Times New Roman"/>
          <w:sz w:val="18"/>
          <w:u w:val="single"/>
          <w:lang w:val="kk-KZ"/>
        </w:rPr>
        <w:t>бөбекжайы</w:t>
      </w:r>
      <w:r w:rsidRPr="00AC1EDC">
        <w:rPr>
          <w:rFonts w:ascii="Times New Roman" w:hAnsi="Times New Roman" w:cs="Times New Roman"/>
          <w:sz w:val="18"/>
          <w:u w:val="single"/>
          <w:lang w:val="kk-KZ"/>
        </w:rPr>
        <w:t>» коммуналдық мемлекеттік қазыналық кәсіпорны</w:t>
      </w:r>
    </w:p>
    <w:p w:rsidR="005316DC" w:rsidRPr="00AC1EDC" w:rsidRDefault="005316DC" w:rsidP="005316DC">
      <w:pPr>
        <w:tabs>
          <w:tab w:val="left" w:pos="12504"/>
        </w:tabs>
        <w:rPr>
          <w:rFonts w:ascii="Times New Roman" w:hAnsi="Times New Roman" w:cs="Times New Roman"/>
          <w:sz w:val="18"/>
          <w:u w:val="single"/>
          <w:lang w:val="kk-KZ"/>
        </w:rPr>
      </w:pPr>
      <w:r w:rsidRPr="00AC1EDC">
        <w:rPr>
          <w:rFonts w:ascii="Times New Roman" w:hAnsi="Times New Roman" w:cs="Times New Roman"/>
          <w:sz w:val="18"/>
          <w:lang w:val="kk-KZ"/>
        </w:rPr>
        <w:t>Наименование заказчика (на русском языке)</w:t>
      </w:r>
      <w:r w:rsidRPr="00AC1EDC">
        <w:rPr>
          <w:rFonts w:ascii="Times New Roman" w:hAnsi="Times New Roman" w:cs="Times New Roman"/>
          <w:sz w:val="18"/>
          <w:u w:val="single"/>
          <w:lang w:val="kk-KZ"/>
        </w:rPr>
        <w:t xml:space="preserve"> Коммунальное государственное казенное предприятие «Ясли – сад «Ба</w:t>
      </w:r>
      <w:r w:rsidR="00662E7D">
        <w:rPr>
          <w:rFonts w:ascii="Times New Roman" w:hAnsi="Times New Roman" w:cs="Times New Roman"/>
          <w:sz w:val="18"/>
          <w:u w:val="single"/>
          <w:lang w:val="kk-KZ"/>
        </w:rPr>
        <w:t>қ</w:t>
      </w:r>
      <w:r w:rsidRPr="00AC1EDC">
        <w:rPr>
          <w:rFonts w:ascii="Times New Roman" w:hAnsi="Times New Roman" w:cs="Times New Roman"/>
          <w:sz w:val="18"/>
          <w:u w:val="single"/>
          <w:lang w:val="kk-KZ"/>
        </w:rPr>
        <w:t>ыт» акимата города Караганды отдела обр</w:t>
      </w:r>
      <w:r w:rsidR="00714800" w:rsidRPr="00AC1EDC">
        <w:rPr>
          <w:rFonts w:ascii="Times New Roman" w:hAnsi="Times New Roman" w:cs="Times New Roman"/>
          <w:sz w:val="18"/>
          <w:u w:val="single"/>
          <w:lang w:val="kk-KZ"/>
        </w:rPr>
        <w:t>азования города Караганды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701"/>
        <w:gridCol w:w="1559"/>
        <w:gridCol w:w="1418"/>
        <w:gridCol w:w="1475"/>
        <w:gridCol w:w="1181"/>
        <w:gridCol w:w="1114"/>
        <w:gridCol w:w="874"/>
        <w:gridCol w:w="1026"/>
        <w:gridCol w:w="1559"/>
        <w:gridCol w:w="1276"/>
        <w:gridCol w:w="567"/>
      </w:tblGrid>
      <w:tr w:rsidR="00AC1EDC" w:rsidRPr="00714800" w:rsidTr="0002576C">
        <w:tc>
          <w:tcPr>
            <w:tcW w:w="534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№</w:t>
            </w:r>
          </w:p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п/п</w:t>
            </w:r>
          </w:p>
        </w:tc>
        <w:tc>
          <w:tcPr>
            <w:tcW w:w="850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Вид предмета приобретения</w:t>
            </w:r>
          </w:p>
        </w:tc>
        <w:tc>
          <w:tcPr>
            <w:tcW w:w="1701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Наименование приобретаемых товаров на государственном языке</w:t>
            </w:r>
          </w:p>
        </w:tc>
        <w:tc>
          <w:tcPr>
            <w:tcW w:w="1559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Наименование приобретаемых товаров на русском языке</w:t>
            </w:r>
          </w:p>
        </w:tc>
        <w:tc>
          <w:tcPr>
            <w:tcW w:w="1418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Характерестика (описание) товаров на государственном языке</w:t>
            </w:r>
          </w:p>
        </w:tc>
        <w:tc>
          <w:tcPr>
            <w:tcW w:w="1475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Характеристика (описание)товаров на русском языке</w:t>
            </w:r>
          </w:p>
        </w:tc>
        <w:tc>
          <w:tcPr>
            <w:tcW w:w="1181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Единица измерения</w:t>
            </w:r>
          </w:p>
        </w:tc>
        <w:tc>
          <w:tcPr>
            <w:tcW w:w="1114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Количество, объем</w:t>
            </w:r>
          </w:p>
        </w:tc>
        <w:tc>
          <w:tcPr>
            <w:tcW w:w="874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Цена за единицу, тенге</w:t>
            </w:r>
          </w:p>
        </w:tc>
        <w:tc>
          <w:tcPr>
            <w:tcW w:w="1026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Общая сумма, утвержденная для закупки</w:t>
            </w:r>
          </w:p>
        </w:tc>
        <w:tc>
          <w:tcPr>
            <w:tcW w:w="1559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Срок оказания поставки товара</w:t>
            </w:r>
          </w:p>
        </w:tc>
        <w:tc>
          <w:tcPr>
            <w:tcW w:w="1276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Место оказания поставки товара</w:t>
            </w:r>
          </w:p>
        </w:tc>
        <w:tc>
          <w:tcPr>
            <w:tcW w:w="567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714800">
              <w:rPr>
                <w:rFonts w:ascii="Times New Roman" w:hAnsi="Times New Roman" w:cs="Times New Roman"/>
                <w:b/>
                <w:sz w:val="16"/>
                <w:lang w:val="kk-KZ"/>
              </w:rPr>
              <w:t>Размер авансового платежа,</w:t>
            </w:r>
            <w:r w:rsidRPr="00714800">
              <w:rPr>
                <w:rFonts w:ascii="Times New Roman" w:hAnsi="Times New Roman" w:cs="Times New Roman"/>
                <w:b/>
                <w:sz w:val="16"/>
                <w:lang w:val="en-US"/>
              </w:rPr>
              <w:t>%</w:t>
            </w:r>
          </w:p>
        </w:tc>
      </w:tr>
      <w:tr w:rsidR="00AC1EDC" w:rsidRPr="00714800" w:rsidTr="0002576C">
        <w:trPr>
          <w:trHeight w:val="58"/>
        </w:trPr>
        <w:tc>
          <w:tcPr>
            <w:tcW w:w="534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3</w:t>
            </w:r>
          </w:p>
        </w:tc>
        <w:tc>
          <w:tcPr>
            <w:tcW w:w="1559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5</w:t>
            </w:r>
          </w:p>
        </w:tc>
        <w:tc>
          <w:tcPr>
            <w:tcW w:w="1475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6</w:t>
            </w:r>
          </w:p>
        </w:tc>
        <w:tc>
          <w:tcPr>
            <w:tcW w:w="1181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7</w:t>
            </w:r>
          </w:p>
        </w:tc>
        <w:tc>
          <w:tcPr>
            <w:tcW w:w="1114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8</w:t>
            </w:r>
          </w:p>
        </w:tc>
        <w:tc>
          <w:tcPr>
            <w:tcW w:w="874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9</w:t>
            </w:r>
          </w:p>
        </w:tc>
        <w:tc>
          <w:tcPr>
            <w:tcW w:w="1026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10</w:t>
            </w:r>
          </w:p>
        </w:tc>
        <w:tc>
          <w:tcPr>
            <w:tcW w:w="1559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11</w:t>
            </w:r>
          </w:p>
        </w:tc>
        <w:tc>
          <w:tcPr>
            <w:tcW w:w="1276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12</w:t>
            </w:r>
          </w:p>
        </w:tc>
        <w:tc>
          <w:tcPr>
            <w:tcW w:w="567" w:type="dxa"/>
          </w:tcPr>
          <w:p w:rsidR="00714800" w:rsidRPr="00714800" w:rsidRDefault="00714800" w:rsidP="00714800">
            <w:pPr>
              <w:tabs>
                <w:tab w:val="left" w:pos="12504"/>
              </w:tabs>
              <w:jc w:val="center"/>
              <w:rPr>
                <w:rFonts w:ascii="Times New Roman" w:hAnsi="Times New Roman" w:cs="Times New Roman"/>
                <w:i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kk-KZ"/>
              </w:rPr>
              <w:t>13</w:t>
            </w:r>
          </w:p>
        </w:tc>
      </w:tr>
      <w:tr w:rsidR="00E86073" w:rsidRPr="00A66A49" w:rsidTr="0002576C">
        <w:tc>
          <w:tcPr>
            <w:tcW w:w="534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Сиыр еті</w:t>
            </w:r>
          </w:p>
        </w:tc>
        <w:tc>
          <w:tcPr>
            <w:tcW w:w="1559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говядины</w:t>
            </w:r>
          </w:p>
        </w:tc>
        <w:tc>
          <w:tcPr>
            <w:tcW w:w="1418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категория, шабылған жас ет </w:t>
            </w:r>
          </w:p>
        </w:tc>
        <w:tc>
          <w:tcPr>
            <w:tcW w:w="1475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1категроия , мясо рубленное безпостроннего запаха  </w:t>
            </w:r>
          </w:p>
        </w:tc>
        <w:tc>
          <w:tcPr>
            <w:tcW w:w="1181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E86073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B545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874" w:type="dxa"/>
          </w:tcPr>
          <w:p w:rsidR="00E86073" w:rsidRPr="00A66A49" w:rsidRDefault="004A1BA8" w:rsidP="0043299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1550</w:t>
            </w:r>
          </w:p>
        </w:tc>
        <w:tc>
          <w:tcPr>
            <w:tcW w:w="1026" w:type="dxa"/>
          </w:tcPr>
          <w:p w:rsidR="00E86073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1085000</w:t>
            </w:r>
          </w:p>
        </w:tc>
        <w:tc>
          <w:tcPr>
            <w:tcW w:w="1559" w:type="dxa"/>
          </w:tcPr>
          <w:p w:rsidR="00E86073" w:rsidRPr="00A66A49" w:rsidRDefault="00E86073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 w:rsidR="009B3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E86073" w:rsidRDefault="00E86073">
            <w:r w:rsidRPr="009808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E86073" w:rsidRPr="00A66A49" w:rsidRDefault="00E8607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65C5C" w:rsidRPr="00A66A49" w:rsidTr="0002576C">
        <w:tc>
          <w:tcPr>
            <w:tcW w:w="534" w:type="dxa"/>
          </w:tcPr>
          <w:p w:rsidR="00E65C5C" w:rsidRPr="00A66A49" w:rsidRDefault="00662E7D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850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Сиыр еті</w:t>
            </w:r>
          </w:p>
        </w:tc>
        <w:tc>
          <w:tcPr>
            <w:tcW w:w="1559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говядины</w:t>
            </w:r>
          </w:p>
        </w:tc>
        <w:tc>
          <w:tcPr>
            <w:tcW w:w="1418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категория, шабылған жас ет </w:t>
            </w:r>
          </w:p>
        </w:tc>
        <w:tc>
          <w:tcPr>
            <w:tcW w:w="1475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1категроия , мясо рубленное безпостроннего запаха  </w:t>
            </w:r>
          </w:p>
        </w:tc>
        <w:tc>
          <w:tcPr>
            <w:tcW w:w="1181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E65C5C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E65C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874" w:type="dxa"/>
          </w:tcPr>
          <w:p w:rsidR="00E65C5C" w:rsidRPr="00A66A49" w:rsidRDefault="004A1BA8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1550</w:t>
            </w:r>
          </w:p>
        </w:tc>
        <w:tc>
          <w:tcPr>
            <w:tcW w:w="1026" w:type="dxa"/>
          </w:tcPr>
          <w:p w:rsidR="00E65C5C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1085000</w:t>
            </w:r>
          </w:p>
        </w:tc>
        <w:tc>
          <w:tcPr>
            <w:tcW w:w="1559" w:type="dxa"/>
          </w:tcPr>
          <w:p w:rsidR="00E65C5C" w:rsidRPr="00A66A49" w:rsidRDefault="00E65C5C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 w:rsidR="009B3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E65C5C" w:rsidRDefault="00E65C5C" w:rsidP="00E65C5C">
            <w:r w:rsidRPr="009808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E65C5C" w:rsidRPr="00A66A49" w:rsidRDefault="00E65C5C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65C5C" w:rsidRPr="00A66A49" w:rsidTr="0002576C">
        <w:tc>
          <w:tcPr>
            <w:tcW w:w="534" w:type="dxa"/>
          </w:tcPr>
          <w:p w:rsidR="00E65C5C" w:rsidRPr="00A66A49" w:rsidRDefault="00662E7D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850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Сиыр еті</w:t>
            </w:r>
          </w:p>
        </w:tc>
        <w:tc>
          <w:tcPr>
            <w:tcW w:w="1559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говядины</w:t>
            </w:r>
          </w:p>
        </w:tc>
        <w:tc>
          <w:tcPr>
            <w:tcW w:w="1418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категория, шабылған жас ет </w:t>
            </w:r>
          </w:p>
        </w:tc>
        <w:tc>
          <w:tcPr>
            <w:tcW w:w="1475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1категроия , мясо рубленное безпостроннего запаха  </w:t>
            </w:r>
          </w:p>
        </w:tc>
        <w:tc>
          <w:tcPr>
            <w:tcW w:w="1181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E65C5C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E65C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874" w:type="dxa"/>
          </w:tcPr>
          <w:p w:rsidR="00E65C5C" w:rsidRPr="00A66A49" w:rsidRDefault="004A1BA8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1550</w:t>
            </w:r>
          </w:p>
        </w:tc>
        <w:tc>
          <w:tcPr>
            <w:tcW w:w="1026" w:type="dxa"/>
          </w:tcPr>
          <w:p w:rsidR="00E65C5C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1085000</w:t>
            </w:r>
          </w:p>
        </w:tc>
        <w:tc>
          <w:tcPr>
            <w:tcW w:w="1559" w:type="dxa"/>
          </w:tcPr>
          <w:p w:rsidR="00E65C5C" w:rsidRPr="00A66A49" w:rsidRDefault="00E65C5C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 w:rsidR="009B3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E65C5C" w:rsidRDefault="00E65C5C" w:rsidP="00E65C5C">
            <w:r w:rsidRPr="009808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E65C5C" w:rsidRPr="00A66A49" w:rsidRDefault="00E65C5C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65C5C" w:rsidRPr="00A66A49" w:rsidTr="0002576C">
        <w:tc>
          <w:tcPr>
            <w:tcW w:w="534" w:type="dxa"/>
          </w:tcPr>
          <w:p w:rsidR="00E65C5C" w:rsidRPr="00A66A49" w:rsidRDefault="00662E7D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850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Сиыр еті</w:t>
            </w:r>
          </w:p>
        </w:tc>
        <w:tc>
          <w:tcPr>
            <w:tcW w:w="1559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говядины</w:t>
            </w:r>
          </w:p>
        </w:tc>
        <w:tc>
          <w:tcPr>
            <w:tcW w:w="1418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категория, шабылған жас ет </w:t>
            </w:r>
          </w:p>
        </w:tc>
        <w:tc>
          <w:tcPr>
            <w:tcW w:w="1475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1категроия , мясо рубленное безпостроннего запаха  </w:t>
            </w:r>
          </w:p>
        </w:tc>
        <w:tc>
          <w:tcPr>
            <w:tcW w:w="1181" w:type="dxa"/>
          </w:tcPr>
          <w:p w:rsidR="00E65C5C" w:rsidRPr="00A66A49" w:rsidRDefault="00E65C5C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E65C5C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E65C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874" w:type="dxa"/>
          </w:tcPr>
          <w:p w:rsidR="00E65C5C" w:rsidRPr="00A66A49" w:rsidRDefault="004A1BA8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1550</w:t>
            </w:r>
          </w:p>
        </w:tc>
        <w:tc>
          <w:tcPr>
            <w:tcW w:w="1026" w:type="dxa"/>
          </w:tcPr>
          <w:p w:rsidR="00E65C5C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1085000</w:t>
            </w:r>
          </w:p>
        </w:tc>
        <w:tc>
          <w:tcPr>
            <w:tcW w:w="1559" w:type="dxa"/>
          </w:tcPr>
          <w:p w:rsidR="00E65C5C" w:rsidRPr="00A66A49" w:rsidRDefault="00E65C5C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 w:rsidR="009B3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E65C5C" w:rsidRDefault="00E65C5C" w:rsidP="00E65C5C">
            <w:r w:rsidRPr="009808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E65C5C" w:rsidRPr="00A66A49" w:rsidRDefault="00E65C5C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4A227B">
        <w:trPr>
          <w:trHeight w:val="419"/>
        </w:trPr>
        <w:tc>
          <w:tcPr>
            <w:tcW w:w="534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наны</w:t>
            </w:r>
          </w:p>
        </w:tc>
        <w:tc>
          <w:tcPr>
            <w:tcW w:w="1559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пшеничный</w:t>
            </w:r>
          </w:p>
        </w:tc>
        <w:tc>
          <w:tcPr>
            <w:tcW w:w="1418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110500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Default="00CA41FA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4A227B">
        <w:trPr>
          <w:trHeight w:val="419"/>
        </w:trPr>
        <w:tc>
          <w:tcPr>
            <w:tcW w:w="534" w:type="dxa"/>
          </w:tcPr>
          <w:p w:rsidR="00CA41FA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850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наны</w:t>
            </w:r>
          </w:p>
        </w:tc>
        <w:tc>
          <w:tcPr>
            <w:tcW w:w="1559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пшеничный</w:t>
            </w:r>
          </w:p>
        </w:tc>
        <w:tc>
          <w:tcPr>
            <w:tcW w:w="1418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110500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Default="00CA41FA" w:rsidP="00E65C5C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4A227B">
        <w:trPr>
          <w:trHeight w:val="419"/>
        </w:trPr>
        <w:tc>
          <w:tcPr>
            <w:tcW w:w="534" w:type="dxa"/>
          </w:tcPr>
          <w:p w:rsidR="00CA41FA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850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наны</w:t>
            </w:r>
          </w:p>
        </w:tc>
        <w:tc>
          <w:tcPr>
            <w:tcW w:w="1559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пшеничный</w:t>
            </w:r>
          </w:p>
        </w:tc>
        <w:tc>
          <w:tcPr>
            <w:tcW w:w="1418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110500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Default="00CA41FA" w:rsidP="00E65C5C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4A227B">
        <w:trPr>
          <w:trHeight w:val="419"/>
        </w:trPr>
        <w:tc>
          <w:tcPr>
            <w:tcW w:w="534" w:type="dxa"/>
          </w:tcPr>
          <w:p w:rsidR="00CA41FA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850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наны</w:t>
            </w:r>
          </w:p>
        </w:tc>
        <w:tc>
          <w:tcPr>
            <w:tcW w:w="1559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пшеничный</w:t>
            </w:r>
          </w:p>
        </w:tc>
        <w:tc>
          <w:tcPr>
            <w:tcW w:w="1418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110500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Default="00CA41FA" w:rsidP="00E65C5C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B33F0" w:rsidRPr="00A66A49" w:rsidTr="0002576C">
        <w:tc>
          <w:tcPr>
            <w:tcW w:w="534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850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 бидай наны</w:t>
            </w:r>
          </w:p>
        </w:tc>
        <w:tc>
          <w:tcPr>
            <w:tcW w:w="1559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ржаной</w:t>
            </w:r>
          </w:p>
        </w:tc>
        <w:tc>
          <w:tcPr>
            <w:tcW w:w="1418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874" w:type="dxa"/>
          </w:tcPr>
          <w:p w:rsidR="009B33F0" w:rsidRPr="00A66A49" w:rsidRDefault="00783782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1026" w:type="dxa"/>
          </w:tcPr>
          <w:p w:rsidR="009B33F0" w:rsidRPr="00A66A49" w:rsidRDefault="00783782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112500</w:t>
            </w:r>
          </w:p>
        </w:tc>
        <w:tc>
          <w:tcPr>
            <w:tcW w:w="1559" w:type="dxa"/>
          </w:tcPr>
          <w:p w:rsidR="009B33F0" w:rsidRPr="00A66A49" w:rsidRDefault="009B33F0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9B33F0" w:rsidRDefault="009B33F0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B33F0" w:rsidRPr="00A66A49" w:rsidTr="0002576C">
        <w:tc>
          <w:tcPr>
            <w:tcW w:w="534" w:type="dxa"/>
          </w:tcPr>
          <w:p w:rsidR="009B33F0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850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 бидай наны</w:t>
            </w:r>
          </w:p>
        </w:tc>
        <w:tc>
          <w:tcPr>
            <w:tcW w:w="1559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ржаной</w:t>
            </w:r>
          </w:p>
        </w:tc>
        <w:tc>
          <w:tcPr>
            <w:tcW w:w="1418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874" w:type="dxa"/>
          </w:tcPr>
          <w:p w:rsidR="009B33F0" w:rsidRPr="00A66A49" w:rsidRDefault="00783782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1026" w:type="dxa"/>
          </w:tcPr>
          <w:p w:rsidR="009B33F0" w:rsidRPr="00A66A49" w:rsidRDefault="00783782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112500</w:t>
            </w:r>
          </w:p>
        </w:tc>
        <w:tc>
          <w:tcPr>
            <w:tcW w:w="1559" w:type="dxa"/>
          </w:tcPr>
          <w:p w:rsidR="009B33F0" w:rsidRPr="00A66A49" w:rsidRDefault="009B33F0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9B33F0" w:rsidRDefault="009B33F0" w:rsidP="00E65C5C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B33F0" w:rsidRPr="00A66A49" w:rsidTr="0002576C">
        <w:tc>
          <w:tcPr>
            <w:tcW w:w="534" w:type="dxa"/>
          </w:tcPr>
          <w:p w:rsidR="009B33F0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850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 бидай наны</w:t>
            </w:r>
          </w:p>
        </w:tc>
        <w:tc>
          <w:tcPr>
            <w:tcW w:w="1559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ржаной</w:t>
            </w:r>
          </w:p>
        </w:tc>
        <w:tc>
          <w:tcPr>
            <w:tcW w:w="1418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874" w:type="dxa"/>
          </w:tcPr>
          <w:p w:rsidR="009B33F0" w:rsidRPr="00A66A49" w:rsidRDefault="00783782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1026" w:type="dxa"/>
          </w:tcPr>
          <w:p w:rsidR="009B33F0" w:rsidRPr="00A66A49" w:rsidRDefault="00783782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112500</w:t>
            </w:r>
          </w:p>
        </w:tc>
        <w:tc>
          <w:tcPr>
            <w:tcW w:w="1559" w:type="dxa"/>
          </w:tcPr>
          <w:p w:rsidR="009B33F0" w:rsidRPr="00A66A49" w:rsidRDefault="009B33F0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9B33F0" w:rsidRDefault="009B33F0" w:rsidP="00E65C5C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9B33F0" w:rsidRPr="00A66A49" w:rsidTr="0002576C">
        <w:tc>
          <w:tcPr>
            <w:tcW w:w="534" w:type="dxa"/>
          </w:tcPr>
          <w:p w:rsidR="009B33F0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850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 бидай наны</w:t>
            </w:r>
          </w:p>
        </w:tc>
        <w:tc>
          <w:tcPr>
            <w:tcW w:w="1559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ржаной</w:t>
            </w:r>
          </w:p>
        </w:tc>
        <w:tc>
          <w:tcPr>
            <w:tcW w:w="1418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Жоғарғы сортты ұннан </w:t>
            </w:r>
          </w:p>
        </w:tc>
        <w:tc>
          <w:tcPr>
            <w:tcW w:w="1475" w:type="dxa"/>
          </w:tcPr>
          <w:p w:rsidR="009B33F0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9B33F0" w:rsidRPr="00A66A49" w:rsidRDefault="009B33F0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874" w:type="dxa"/>
          </w:tcPr>
          <w:p w:rsidR="009B33F0" w:rsidRPr="00A66A49" w:rsidRDefault="00783782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1026" w:type="dxa"/>
          </w:tcPr>
          <w:p w:rsidR="009B33F0" w:rsidRPr="00A66A49" w:rsidRDefault="00783782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112500</w:t>
            </w:r>
          </w:p>
        </w:tc>
        <w:tc>
          <w:tcPr>
            <w:tcW w:w="1559" w:type="dxa"/>
          </w:tcPr>
          <w:p w:rsidR="009B33F0" w:rsidRPr="00A66A49" w:rsidRDefault="009B33F0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9B33F0" w:rsidRDefault="009B33F0" w:rsidP="00E65C5C">
            <w:r w:rsidRPr="00191A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9B33F0" w:rsidRPr="00A66A49" w:rsidRDefault="009B33F0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02576C">
        <w:tc>
          <w:tcPr>
            <w:tcW w:w="534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13</w:t>
            </w:r>
          </w:p>
        </w:tc>
        <w:tc>
          <w:tcPr>
            <w:tcW w:w="850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 өнімдері</w:t>
            </w:r>
          </w:p>
        </w:tc>
        <w:tc>
          <w:tcPr>
            <w:tcW w:w="1559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Макаронные изделия</w:t>
            </w:r>
          </w:p>
        </w:tc>
        <w:tc>
          <w:tcPr>
            <w:tcW w:w="1418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 ұннан</w:t>
            </w:r>
          </w:p>
        </w:tc>
        <w:tc>
          <w:tcPr>
            <w:tcW w:w="1475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CA41FA" w:rsidRPr="00272989" w:rsidRDefault="00CA41FA" w:rsidP="0027298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298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02576C">
        <w:tc>
          <w:tcPr>
            <w:tcW w:w="534" w:type="dxa"/>
          </w:tcPr>
          <w:p w:rsidR="00CA41FA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850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 өнімдері</w:t>
            </w:r>
          </w:p>
        </w:tc>
        <w:tc>
          <w:tcPr>
            <w:tcW w:w="1559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Макаронные изделия</w:t>
            </w:r>
          </w:p>
        </w:tc>
        <w:tc>
          <w:tcPr>
            <w:tcW w:w="1418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 ұннан</w:t>
            </w:r>
          </w:p>
        </w:tc>
        <w:tc>
          <w:tcPr>
            <w:tcW w:w="1475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02576C">
        <w:tc>
          <w:tcPr>
            <w:tcW w:w="534" w:type="dxa"/>
          </w:tcPr>
          <w:p w:rsidR="00CA41FA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850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 өнімдері</w:t>
            </w:r>
          </w:p>
        </w:tc>
        <w:tc>
          <w:tcPr>
            <w:tcW w:w="1559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Макаронные изделия</w:t>
            </w:r>
          </w:p>
        </w:tc>
        <w:tc>
          <w:tcPr>
            <w:tcW w:w="1418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 ұннан</w:t>
            </w:r>
          </w:p>
        </w:tc>
        <w:tc>
          <w:tcPr>
            <w:tcW w:w="1475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A41FA" w:rsidRPr="00A66A49" w:rsidTr="0002576C">
        <w:tc>
          <w:tcPr>
            <w:tcW w:w="534" w:type="dxa"/>
          </w:tcPr>
          <w:p w:rsidR="00CA41FA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850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 өнімдері</w:t>
            </w:r>
          </w:p>
        </w:tc>
        <w:tc>
          <w:tcPr>
            <w:tcW w:w="1559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Макаронные изделия</w:t>
            </w:r>
          </w:p>
        </w:tc>
        <w:tc>
          <w:tcPr>
            <w:tcW w:w="1418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 ұннан</w:t>
            </w:r>
          </w:p>
        </w:tc>
        <w:tc>
          <w:tcPr>
            <w:tcW w:w="1475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муки высшего сорта</w:t>
            </w:r>
          </w:p>
        </w:tc>
        <w:tc>
          <w:tcPr>
            <w:tcW w:w="1181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026" w:type="dxa"/>
          </w:tcPr>
          <w:p w:rsidR="00CA41FA" w:rsidRPr="00CA41FA" w:rsidRDefault="00CA41FA" w:rsidP="00CA4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1FA">
              <w:rPr>
                <w:rFonts w:ascii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1559" w:type="dxa"/>
          </w:tcPr>
          <w:p w:rsidR="00CA41FA" w:rsidRPr="00A66A49" w:rsidRDefault="00CA41FA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CA41FA" w:rsidRPr="00A66A49" w:rsidRDefault="00CA41FA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CA41FA" w:rsidRPr="00A66A49" w:rsidRDefault="00CA41FA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850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Бидай ұны </w:t>
            </w:r>
          </w:p>
        </w:tc>
        <w:tc>
          <w:tcPr>
            <w:tcW w:w="1559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Пшеничная мука</w:t>
            </w:r>
          </w:p>
        </w:tc>
        <w:tc>
          <w:tcPr>
            <w:tcW w:w="1418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</w:t>
            </w:r>
          </w:p>
        </w:tc>
        <w:tc>
          <w:tcPr>
            <w:tcW w:w="1475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Высшего сорта</w:t>
            </w:r>
          </w:p>
        </w:tc>
        <w:tc>
          <w:tcPr>
            <w:tcW w:w="1181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Бидай ұны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Пшеничная мука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Высшего сорта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Бидай ұны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Пшеничная мука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Высшего сорта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Бидай ұны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Пшеничная мука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Жоғарғы сортты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Высшего сорта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850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559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418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272989" w:rsidRDefault="00272989" w:rsidP="007F3E7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E65C5C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E65C5C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E65C5C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50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559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418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8C1816" w:rsidRDefault="008C1816" w:rsidP="007F3E7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55,4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E65C5C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E65C5C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850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559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Вафли </w:t>
            </w:r>
          </w:p>
        </w:tc>
        <w:tc>
          <w:tcPr>
            <w:tcW w:w="1418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E65C5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E65C5C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850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559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418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21500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850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21500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850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21500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850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Сушки 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Отечественный производитель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21500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</w:t>
            </w:r>
          </w:p>
        </w:tc>
        <w:tc>
          <w:tcPr>
            <w:tcW w:w="850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559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418" w:type="dxa"/>
          </w:tcPr>
          <w:p w:rsidR="00076B7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Окорочка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>
              <w:t xml:space="preserve"> </w:t>
            </w:r>
            <w:r w:rsidRPr="00076B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отандық өндіруші</w:t>
            </w:r>
          </w:p>
        </w:tc>
        <w:tc>
          <w:tcPr>
            <w:tcW w:w="1475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272989" w:rsidRDefault="00272989" w:rsidP="007F3E7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441,31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7F3E7E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850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559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418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 отандық өндіруші</w:t>
            </w:r>
          </w:p>
        </w:tc>
        <w:tc>
          <w:tcPr>
            <w:tcW w:w="1475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7F3E7E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850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559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418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 отандық өндіруші</w:t>
            </w:r>
          </w:p>
        </w:tc>
        <w:tc>
          <w:tcPr>
            <w:tcW w:w="1475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7F3E7E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850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559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</w:t>
            </w:r>
          </w:p>
        </w:tc>
        <w:tc>
          <w:tcPr>
            <w:tcW w:w="1418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 отандық өндіруші</w:t>
            </w:r>
          </w:p>
        </w:tc>
        <w:tc>
          <w:tcPr>
            <w:tcW w:w="1475" w:type="dxa"/>
          </w:tcPr>
          <w:p w:rsidR="00076B79" w:rsidRPr="00076B79" w:rsidRDefault="00076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Окорочка,отечественный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7F3E7E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7F3E7E">
            <w:r w:rsidRPr="00AF29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6738D8" w:rsidTr="0002576C">
        <w:tc>
          <w:tcPr>
            <w:tcW w:w="534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850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 еті</w:t>
            </w:r>
          </w:p>
        </w:tc>
        <w:tc>
          <w:tcPr>
            <w:tcW w:w="1559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птицы</w:t>
            </w:r>
          </w:p>
        </w:tc>
        <w:tc>
          <w:tcPr>
            <w:tcW w:w="1418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Тауықтар, отандық өндіруші</w:t>
            </w:r>
          </w:p>
        </w:tc>
        <w:tc>
          <w:tcPr>
            <w:tcW w:w="1475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Куры, 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6E47DB" w:rsidRDefault="00076B79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6738D8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850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 еті</w:t>
            </w:r>
          </w:p>
        </w:tc>
        <w:tc>
          <w:tcPr>
            <w:tcW w:w="1559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птицы</w:t>
            </w:r>
          </w:p>
        </w:tc>
        <w:tc>
          <w:tcPr>
            <w:tcW w:w="1418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Тауықтар, отандық өндіруші</w:t>
            </w:r>
          </w:p>
        </w:tc>
        <w:tc>
          <w:tcPr>
            <w:tcW w:w="1475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Куры, 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6E47DB" w:rsidRDefault="00076B79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6738D8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</w:t>
            </w:r>
          </w:p>
        </w:tc>
        <w:tc>
          <w:tcPr>
            <w:tcW w:w="850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 еті</w:t>
            </w:r>
          </w:p>
        </w:tc>
        <w:tc>
          <w:tcPr>
            <w:tcW w:w="1559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птицы</w:t>
            </w:r>
          </w:p>
        </w:tc>
        <w:tc>
          <w:tcPr>
            <w:tcW w:w="1418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Тауықтар, </w:t>
            </w: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отандық өндіруші</w:t>
            </w:r>
          </w:p>
        </w:tc>
        <w:tc>
          <w:tcPr>
            <w:tcW w:w="1475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Куры, </w:t>
            </w: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6E47DB" w:rsidRDefault="00076B79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6738D8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40</w:t>
            </w:r>
          </w:p>
        </w:tc>
        <w:tc>
          <w:tcPr>
            <w:tcW w:w="850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 еті</w:t>
            </w:r>
          </w:p>
        </w:tc>
        <w:tc>
          <w:tcPr>
            <w:tcW w:w="1559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Мясо птицы</w:t>
            </w:r>
          </w:p>
        </w:tc>
        <w:tc>
          <w:tcPr>
            <w:tcW w:w="1418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Тауықтар, отандық өндіруші</w:t>
            </w:r>
          </w:p>
        </w:tc>
        <w:tc>
          <w:tcPr>
            <w:tcW w:w="1475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Куры, отечественный призводитель</w:t>
            </w:r>
          </w:p>
        </w:tc>
        <w:tc>
          <w:tcPr>
            <w:tcW w:w="1181" w:type="dxa"/>
          </w:tcPr>
          <w:p w:rsidR="00076B79" w:rsidRPr="006E47DB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874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026" w:type="dxa"/>
          </w:tcPr>
          <w:p w:rsidR="00076B79" w:rsidRPr="00076B79" w:rsidRDefault="00076B79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6B79">
              <w:rPr>
                <w:rFonts w:ascii="Times New Roman" w:hAnsi="Times New Roman" w:cs="Times New Roman"/>
                <w:sz w:val="16"/>
                <w:szCs w:val="16"/>
              </w:rPr>
              <w:t>388930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Pr="006E47DB" w:rsidRDefault="00076B79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6E47DB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850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Сүт 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Молоко </w:t>
            </w:r>
          </w:p>
        </w:tc>
        <w:tc>
          <w:tcPr>
            <w:tcW w:w="1418" w:type="dxa"/>
          </w:tcPr>
          <w:p w:rsidR="00A26D27" w:rsidRPr="006B3AD6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%л6 фин-пак отандык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өндіруші</w:t>
            </w:r>
          </w:p>
        </w:tc>
        <w:tc>
          <w:tcPr>
            <w:tcW w:w="1475" w:type="dxa"/>
          </w:tcPr>
          <w:p w:rsidR="00A26D27" w:rsidRPr="006B3AD6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упаванное по 1л фин-пак отечественный производитель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</w:tcPr>
          <w:p w:rsidR="00A26D27" w:rsidRPr="006B3AD6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540000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42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Сүт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Молоко </w:t>
            </w:r>
          </w:p>
        </w:tc>
        <w:tc>
          <w:tcPr>
            <w:tcW w:w="1418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%л6 фин-пак отандык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өндіруші</w:t>
            </w:r>
          </w:p>
        </w:tc>
        <w:tc>
          <w:tcPr>
            <w:tcW w:w="1475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упаванное по 1л фин-пак отечественный производитель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540000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Сүт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Молоко </w:t>
            </w:r>
          </w:p>
        </w:tc>
        <w:tc>
          <w:tcPr>
            <w:tcW w:w="1418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%л6 фин-пак отандык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өндіруші</w:t>
            </w:r>
          </w:p>
        </w:tc>
        <w:tc>
          <w:tcPr>
            <w:tcW w:w="1475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упаванное по 1л фин-пак отечественный производитель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540000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Сүт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Молоко </w:t>
            </w:r>
          </w:p>
        </w:tc>
        <w:tc>
          <w:tcPr>
            <w:tcW w:w="1418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%л6 фин-пак отандык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өндіруші</w:t>
            </w:r>
          </w:p>
        </w:tc>
        <w:tc>
          <w:tcPr>
            <w:tcW w:w="1475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Жирность-3,2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упаванное по 1л фин-пак отечественный производитель</w:t>
            </w:r>
            <w:r w:rsidRPr="006B3A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1" w:type="dxa"/>
          </w:tcPr>
          <w:p w:rsidR="00A26D27" w:rsidRPr="006B3AD6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540000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850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Айран 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1418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0,5л,пюр-пак, отандық өндіруші</w:t>
            </w:r>
          </w:p>
        </w:tc>
        <w:tc>
          <w:tcPr>
            <w:tcW w:w="1475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упаванное по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пюр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-пак отечественный производитель</w:t>
            </w:r>
          </w:p>
        </w:tc>
        <w:tc>
          <w:tcPr>
            <w:tcW w:w="118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42800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Айран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0,5л,пюр-пак, отандық өндіруші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упаванное по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пюр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-пак отечественный производитель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42800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47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Айран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0,5л,пюр-пак, отандық өндіруші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упаванное по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пюр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-пак отечественный производитель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42800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Айран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0,5л,пюр-пак, отандық өндіруші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упаванное по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пюр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-пак отечественный производитель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42800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850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Сүзбе 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Творог </w:t>
            </w:r>
          </w:p>
        </w:tc>
        <w:tc>
          <w:tcPr>
            <w:tcW w:w="1418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 сапалық құжатымен, бөгде иіссіз</w:t>
            </w:r>
          </w:p>
        </w:tc>
        <w:tc>
          <w:tcPr>
            <w:tcW w:w="1475" w:type="dxa"/>
          </w:tcPr>
          <w:p w:rsidR="00A26D27" w:rsidRPr="00D748BD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отечественный производитель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без посторного запаха, с удостоаерением</w:t>
            </w:r>
          </w:p>
        </w:tc>
        <w:tc>
          <w:tcPr>
            <w:tcW w:w="118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144000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Сүзбе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Творог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 сапалық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құжатымен, бөгде иіссіз</w:t>
            </w:r>
          </w:p>
        </w:tc>
        <w:tc>
          <w:tcPr>
            <w:tcW w:w="1475" w:type="dxa"/>
          </w:tcPr>
          <w:p w:rsidR="00A26D27" w:rsidRPr="00D748BD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Жирность 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отечественный производитель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без посторного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запаха, с удостоаерением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144000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51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Сүзбе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Творог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 сапалық құжатымен, бөгде иіссіз</w:t>
            </w:r>
          </w:p>
        </w:tc>
        <w:tc>
          <w:tcPr>
            <w:tcW w:w="1475" w:type="dxa"/>
          </w:tcPr>
          <w:p w:rsidR="00A26D27" w:rsidRPr="00D748BD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отечественный производитель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без посторного запаха, с удостоаерением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144000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850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Сүзбе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Творог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 сапалық құжатымен, бөгде иіссіз</w:t>
            </w:r>
          </w:p>
        </w:tc>
        <w:tc>
          <w:tcPr>
            <w:tcW w:w="1475" w:type="dxa"/>
          </w:tcPr>
          <w:p w:rsidR="00A26D27" w:rsidRPr="00D748BD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 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отечественный производитель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без посторного запаха, с удостоаерением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144000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850" w:type="dxa"/>
          </w:tcPr>
          <w:p w:rsidR="00A26D27" w:rsidRDefault="00A26D2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Қаймақ 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Сметана </w:t>
            </w:r>
          </w:p>
        </w:tc>
        <w:tc>
          <w:tcPr>
            <w:tcW w:w="1418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өндіруші, салмағы 0,5гр </w:t>
            </w:r>
          </w:p>
        </w:tc>
        <w:tc>
          <w:tcPr>
            <w:tcW w:w="1475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отечественный производитель упакованный по 0,5гр </w:t>
            </w:r>
          </w:p>
        </w:tc>
        <w:tc>
          <w:tcPr>
            <w:tcW w:w="118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45300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54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Қаймақ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Сметана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өндіруші, салмағы 0,5гр 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отечественный производитель упакованный по 0,5гр 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45300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Қаймақ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Сметана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өндіруші, салмағы 0,5гр 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отечественный производитель упакованный по 0,5гр 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45300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56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Қаймақ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Сметана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Майлығы-15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отандық өндіруші, салмағы 0,5гр 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Жирность15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отечественный производитель упакованный по 0,5гр 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45300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850" w:type="dxa"/>
          </w:tcPr>
          <w:p w:rsidR="00A26D27" w:rsidRDefault="00A26D2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Ірімшік 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Сыр </w:t>
            </w:r>
          </w:p>
        </w:tc>
        <w:tc>
          <w:tcPr>
            <w:tcW w:w="1418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 сортты</w:t>
            </w:r>
          </w:p>
        </w:tc>
        <w:tc>
          <w:tcPr>
            <w:tcW w:w="1475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Тверых сортов</w:t>
            </w:r>
          </w:p>
        </w:tc>
        <w:tc>
          <w:tcPr>
            <w:tcW w:w="118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Ірімшік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Сыр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 сортты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Тверых сортов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Ірімшік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Сыр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 сортты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Тверых сортов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Ірімшік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Сыр 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Қатты сортты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Тверых сортов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850" w:type="dxa"/>
          </w:tcPr>
          <w:p w:rsidR="00A26D27" w:rsidRDefault="00A26D2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1176AB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Күнбағыс майы</w:t>
            </w:r>
          </w:p>
        </w:tc>
        <w:tc>
          <w:tcPr>
            <w:tcW w:w="1559" w:type="dxa"/>
          </w:tcPr>
          <w:p w:rsidR="00A26D27" w:rsidRPr="00A66A49" w:rsidRDefault="00A26D27" w:rsidP="001176AB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Масло подсолнечное</w:t>
            </w:r>
          </w:p>
        </w:tc>
        <w:tc>
          <w:tcPr>
            <w:tcW w:w="1418" w:type="dxa"/>
          </w:tcPr>
          <w:p w:rsidR="00A26D27" w:rsidRPr="00A66A49" w:rsidRDefault="00A26D27" w:rsidP="001176AB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иіссіз</w:t>
            </w:r>
          </w:p>
        </w:tc>
        <w:tc>
          <w:tcPr>
            <w:tcW w:w="1475" w:type="dxa"/>
          </w:tcPr>
          <w:p w:rsidR="00A26D27" w:rsidRPr="00A66A49" w:rsidRDefault="00A26D27" w:rsidP="001176AB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без запаха</w:t>
            </w:r>
          </w:p>
        </w:tc>
        <w:tc>
          <w:tcPr>
            <w:tcW w:w="1181" w:type="dxa"/>
          </w:tcPr>
          <w:p w:rsidR="00A26D27" w:rsidRPr="00A66A49" w:rsidRDefault="00A26D27" w:rsidP="001176AB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литр</w:t>
            </w:r>
          </w:p>
        </w:tc>
        <w:tc>
          <w:tcPr>
            <w:tcW w:w="1114" w:type="dxa"/>
          </w:tcPr>
          <w:p w:rsidR="00A26D27" w:rsidRPr="008C1816" w:rsidRDefault="008C1816" w:rsidP="007F3E7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29250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Күнбағыс майы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Масло подсолнечное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без запаха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29250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Күнбағыс майы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Масло подсолнечное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без запаха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29250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Күнбағыс майы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Масло подсолнечное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1л, без запаха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литр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29250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850" w:type="dxa"/>
          </w:tcPr>
          <w:p w:rsidR="00A26D27" w:rsidRDefault="00A26D2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бассыз, иіссіз</w:t>
            </w:r>
          </w:p>
        </w:tc>
        <w:tc>
          <w:tcPr>
            <w:tcW w:w="1475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обезглавленный,без запаха постороннего</w:t>
            </w:r>
          </w:p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66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бассыз,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67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бассыз,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68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бассыз,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Минтай,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килограмм 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69</w:t>
            </w:r>
          </w:p>
        </w:tc>
        <w:tc>
          <w:tcPr>
            <w:tcW w:w="850" w:type="dxa"/>
          </w:tcPr>
          <w:p w:rsidR="00A26D27" w:rsidRDefault="00A26D27" w:rsidP="008867C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8867C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8867C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8867C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бассыз, иіссіз</w:t>
            </w:r>
          </w:p>
        </w:tc>
        <w:tc>
          <w:tcPr>
            <w:tcW w:w="1475" w:type="dxa"/>
          </w:tcPr>
          <w:p w:rsidR="00A26D27" w:rsidRPr="00A66A49" w:rsidRDefault="00A26D27" w:rsidP="008867C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8867C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135800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FB690A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бассыз,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135800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бассыз,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135800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Тоңазытылған балық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Рыбас/моррженная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бассыз, иіссіз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сазан, обезглавленный,без запаха постороннего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135800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73</w:t>
            </w:r>
          </w:p>
        </w:tc>
        <w:tc>
          <w:tcPr>
            <w:tcW w:w="850" w:type="dxa"/>
          </w:tcPr>
          <w:p w:rsidR="00A26D27" w:rsidRDefault="00A26D2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Колбаса </w:t>
            </w:r>
          </w:p>
        </w:tc>
        <w:tc>
          <w:tcPr>
            <w:tcW w:w="1559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колбаса</w:t>
            </w:r>
          </w:p>
        </w:tc>
        <w:tc>
          <w:tcPr>
            <w:tcW w:w="1418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Пісірілген,сиыр етінен халал</w:t>
            </w:r>
          </w:p>
        </w:tc>
        <w:tc>
          <w:tcPr>
            <w:tcW w:w="1475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Говяжья,вареная халал</w:t>
            </w:r>
          </w:p>
        </w:tc>
        <w:tc>
          <w:tcPr>
            <w:tcW w:w="1181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74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Колбаса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колбаса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Пісірілген,сиыр етінен халал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Говяжья,вареная халал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Колбаса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колбаса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Пісірілген,сиыр етінен халал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Говяжья,вареная халал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26D27" w:rsidRPr="00A66A49" w:rsidTr="0002576C">
        <w:tc>
          <w:tcPr>
            <w:tcW w:w="534" w:type="dxa"/>
          </w:tcPr>
          <w:p w:rsidR="00A26D27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76</w:t>
            </w:r>
          </w:p>
        </w:tc>
        <w:tc>
          <w:tcPr>
            <w:tcW w:w="850" w:type="dxa"/>
          </w:tcPr>
          <w:p w:rsidR="00A26D27" w:rsidRDefault="00A26D27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Колбаса </w:t>
            </w:r>
          </w:p>
        </w:tc>
        <w:tc>
          <w:tcPr>
            <w:tcW w:w="1559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колбаса</w:t>
            </w:r>
          </w:p>
        </w:tc>
        <w:tc>
          <w:tcPr>
            <w:tcW w:w="1418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Пісірілген,сиыр етінен халал</w:t>
            </w:r>
          </w:p>
        </w:tc>
        <w:tc>
          <w:tcPr>
            <w:tcW w:w="1475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Говяжья,вареная халал</w:t>
            </w:r>
          </w:p>
        </w:tc>
        <w:tc>
          <w:tcPr>
            <w:tcW w:w="1181" w:type="dxa"/>
          </w:tcPr>
          <w:p w:rsidR="00A26D27" w:rsidRPr="00A66A49" w:rsidRDefault="00A26D27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1026" w:type="dxa"/>
          </w:tcPr>
          <w:p w:rsidR="00A26D27" w:rsidRPr="00A26D27" w:rsidRDefault="00A26D27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D27">
              <w:rPr>
                <w:rFonts w:ascii="Times New Roman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1559" w:type="dxa"/>
          </w:tcPr>
          <w:p w:rsidR="00A26D27" w:rsidRPr="00A66A49" w:rsidRDefault="00A26D27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A26D27" w:rsidRDefault="00A26D27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A26D27" w:rsidRPr="00A66A49" w:rsidRDefault="00A26D27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77</w:t>
            </w:r>
          </w:p>
        </w:tc>
        <w:tc>
          <w:tcPr>
            <w:tcW w:w="850" w:type="dxa"/>
          </w:tcPr>
          <w:p w:rsidR="00076B79" w:rsidRDefault="00076B79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Бұршақ жармасы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из гороха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капта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 мешке 25 кг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  <w:tc>
          <w:tcPr>
            <w:tcW w:w="1026" w:type="dxa"/>
          </w:tcPr>
          <w:p w:rsidR="00076B79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2250</w:t>
            </w:r>
          </w:p>
        </w:tc>
        <w:tc>
          <w:tcPr>
            <w:tcW w:w="1559" w:type="dxa"/>
          </w:tcPr>
          <w:p w:rsidR="00076B79" w:rsidRPr="00A66A49" w:rsidRDefault="00076B79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 квартал 2019г </w:t>
            </w:r>
          </w:p>
        </w:tc>
        <w:tc>
          <w:tcPr>
            <w:tcW w:w="1276" w:type="dxa"/>
          </w:tcPr>
          <w:p w:rsidR="00076B79" w:rsidRDefault="00076B79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78</w:t>
            </w:r>
          </w:p>
        </w:tc>
        <w:tc>
          <w:tcPr>
            <w:tcW w:w="850" w:type="dxa"/>
          </w:tcPr>
          <w:p w:rsidR="00076B79" w:rsidRDefault="00076B79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Бұршақ жармасы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из гороха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капта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 мешке 25 кг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  <w:tc>
          <w:tcPr>
            <w:tcW w:w="1026" w:type="dxa"/>
          </w:tcPr>
          <w:p w:rsidR="00076B79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2250</w:t>
            </w:r>
          </w:p>
        </w:tc>
        <w:tc>
          <w:tcPr>
            <w:tcW w:w="1559" w:type="dxa"/>
          </w:tcPr>
          <w:p w:rsidR="00076B79" w:rsidRPr="00A66A49" w:rsidRDefault="00076B79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4 квартал 2019г </w:t>
            </w:r>
          </w:p>
        </w:tc>
        <w:tc>
          <w:tcPr>
            <w:tcW w:w="1276" w:type="dxa"/>
          </w:tcPr>
          <w:p w:rsidR="00076B79" w:rsidRDefault="00076B79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22763" w:rsidRPr="00A66A49" w:rsidTr="0002576C">
        <w:tc>
          <w:tcPr>
            <w:tcW w:w="534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850" w:type="dxa"/>
          </w:tcPr>
          <w:p w:rsidR="00822763" w:rsidRDefault="00822763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Қарақұмық жармасы</w:t>
            </w:r>
          </w:p>
        </w:tc>
        <w:tc>
          <w:tcPr>
            <w:tcW w:w="1559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гречневая</w:t>
            </w:r>
          </w:p>
        </w:tc>
        <w:tc>
          <w:tcPr>
            <w:tcW w:w="1418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Тазаланған,сұрыпталған 25 кг қапта</w:t>
            </w:r>
          </w:p>
        </w:tc>
        <w:tc>
          <w:tcPr>
            <w:tcW w:w="1475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Чистая, отборная, в мешке 25 кг</w:t>
            </w:r>
          </w:p>
        </w:tc>
        <w:tc>
          <w:tcPr>
            <w:tcW w:w="1181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7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26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822763" w:rsidRPr="00A66A49" w:rsidRDefault="00822763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822763" w:rsidRDefault="00822763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22763" w:rsidRPr="00A66A49" w:rsidTr="0002576C">
        <w:tc>
          <w:tcPr>
            <w:tcW w:w="534" w:type="dxa"/>
          </w:tcPr>
          <w:p w:rsidR="00822763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850" w:type="dxa"/>
          </w:tcPr>
          <w:p w:rsidR="00822763" w:rsidRDefault="00822763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Қарақұмық жармасы</w:t>
            </w:r>
          </w:p>
        </w:tc>
        <w:tc>
          <w:tcPr>
            <w:tcW w:w="1559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гречневая</w:t>
            </w:r>
          </w:p>
        </w:tc>
        <w:tc>
          <w:tcPr>
            <w:tcW w:w="1418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Тазаланған,сұрыпталған 25 кг қапта</w:t>
            </w:r>
          </w:p>
        </w:tc>
        <w:tc>
          <w:tcPr>
            <w:tcW w:w="1475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Чистая, отборная, в мешке 25 кг</w:t>
            </w:r>
          </w:p>
        </w:tc>
        <w:tc>
          <w:tcPr>
            <w:tcW w:w="1181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7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26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822763" w:rsidRPr="00A66A49" w:rsidRDefault="00822763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822763" w:rsidRDefault="00822763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22763" w:rsidRPr="00A66A49" w:rsidTr="0002576C">
        <w:tc>
          <w:tcPr>
            <w:tcW w:w="534" w:type="dxa"/>
          </w:tcPr>
          <w:p w:rsidR="00822763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850" w:type="dxa"/>
          </w:tcPr>
          <w:p w:rsidR="00822763" w:rsidRDefault="00822763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Қарақұмық жармасы</w:t>
            </w:r>
          </w:p>
        </w:tc>
        <w:tc>
          <w:tcPr>
            <w:tcW w:w="1559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гречневая</w:t>
            </w:r>
          </w:p>
        </w:tc>
        <w:tc>
          <w:tcPr>
            <w:tcW w:w="1418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Тазаланған,сұрыпталған 25 кг қапта</w:t>
            </w:r>
          </w:p>
        </w:tc>
        <w:tc>
          <w:tcPr>
            <w:tcW w:w="1475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Чистая, отборная, в мешке 25 кг</w:t>
            </w:r>
          </w:p>
        </w:tc>
        <w:tc>
          <w:tcPr>
            <w:tcW w:w="1181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7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26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822763" w:rsidRPr="00A66A49" w:rsidRDefault="00822763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822763" w:rsidRDefault="00822763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22763" w:rsidRPr="00A66A49" w:rsidTr="0002576C">
        <w:tc>
          <w:tcPr>
            <w:tcW w:w="534" w:type="dxa"/>
          </w:tcPr>
          <w:p w:rsidR="00822763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850" w:type="dxa"/>
          </w:tcPr>
          <w:p w:rsidR="00822763" w:rsidRDefault="00822763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Қарақұмық жармасы</w:t>
            </w:r>
          </w:p>
        </w:tc>
        <w:tc>
          <w:tcPr>
            <w:tcW w:w="1559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гречневая</w:t>
            </w:r>
          </w:p>
        </w:tc>
        <w:tc>
          <w:tcPr>
            <w:tcW w:w="1418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Тазаланған,сұрыпталған 25 кг қапта</w:t>
            </w:r>
          </w:p>
        </w:tc>
        <w:tc>
          <w:tcPr>
            <w:tcW w:w="1475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Чистая, отборная, в мешке 25 кг</w:t>
            </w:r>
          </w:p>
        </w:tc>
        <w:tc>
          <w:tcPr>
            <w:tcW w:w="1181" w:type="dxa"/>
          </w:tcPr>
          <w:p w:rsidR="00822763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74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26" w:type="dxa"/>
          </w:tcPr>
          <w:p w:rsidR="00822763" w:rsidRPr="00822763" w:rsidRDefault="00822763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822763" w:rsidRPr="00A66A49" w:rsidRDefault="00822763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822763" w:rsidRDefault="00822763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822763" w:rsidRPr="00A66A49" w:rsidRDefault="00822763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850" w:type="dxa"/>
          </w:tcPr>
          <w:p w:rsidR="00076B79" w:rsidRDefault="00076B79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Сұлы жармасы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овсянная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Геркулес, в/с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Геркулес, в/с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1026" w:type="dxa"/>
          </w:tcPr>
          <w:p w:rsidR="00076B79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2325</w:t>
            </w:r>
          </w:p>
        </w:tc>
        <w:tc>
          <w:tcPr>
            <w:tcW w:w="1559" w:type="dxa"/>
          </w:tcPr>
          <w:p w:rsidR="00076B79" w:rsidRPr="00A66A49" w:rsidRDefault="00076B79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850" w:type="dxa"/>
          </w:tcPr>
          <w:p w:rsidR="00076B79" w:rsidRDefault="00076B79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Сұлы жармасы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овсянная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Геркулес, в/с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Геркулес, в/с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1026" w:type="dxa"/>
          </w:tcPr>
          <w:p w:rsidR="00076B79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2325</w:t>
            </w:r>
          </w:p>
        </w:tc>
        <w:tc>
          <w:tcPr>
            <w:tcW w:w="1559" w:type="dxa"/>
          </w:tcPr>
          <w:p w:rsidR="00076B79" w:rsidRPr="00A66A49" w:rsidRDefault="00076B79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850" w:type="dxa"/>
          </w:tcPr>
          <w:p w:rsidR="00076B79" w:rsidRDefault="00076B79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Жүгері жармасы 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кукурузная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 мешке 25 кг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187</w:t>
            </w:r>
          </w:p>
        </w:tc>
        <w:tc>
          <w:tcPr>
            <w:tcW w:w="1026" w:type="dxa"/>
          </w:tcPr>
          <w:p w:rsidR="00076B79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4675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76B79" w:rsidRPr="00A66A49" w:rsidTr="0002576C">
        <w:tc>
          <w:tcPr>
            <w:tcW w:w="534" w:type="dxa"/>
          </w:tcPr>
          <w:p w:rsidR="00076B7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850" w:type="dxa"/>
          </w:tcPr>
          <w:p w:rsidR="00076B79" w:rsidRDefault="00076B79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Жүгері жармасы </w:t>
            </w:r>
          </w:p>
        </w:tc>
        <w:tc>
          <w:tcPr>
            <w:tcW w:w="1559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кукурузная</w:t>
            </w:r>
          </w:p>
        </w:tc>
        <w:tc>
          <w:tcPr>
            <w:tcW w:w="1418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 мешке 25 кг</w:t>
            </w:r>
          </w:p>
        </w:tc>
        <w:tc>
          <w:tcPr>
            <w:tcW w:w="1181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076B79" w:rsidRPr="00A66A49" w:rsidRDefault="00076B79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187</w:t>
            </w:r>
          </w:p>
        </w:tc>
        <w:tc>
          <w:tcPr>
            <w:tcW w:w="1026" w:type="dxa"/>
          </w:tcPr>
          <w:p w:rsidR="00076B79" w:rsidRPr="00A66A49" w:rsidRDefault="00822763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4675</w:t>
            </w:r>
          </w:p>
        </w:tc>
        <w:tc>
          <w:tcPr>
            <w:tcW w:w="1559" w:type="dxa"/>
          </w:tcPr>
          <w:p w:rsidR="00076B79" w:rsidRPr="00A66A49" w:rsidRDefault="00076B79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076B79" w:rsidRDefault="00076B79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076B79" w:rsidRPr="00A66A49" w:rsidRDefault="00076B79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Ұнтақ жармасы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манная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Ақ, 25 кг қапта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Белая,25кг в мешке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135</w:t>
            </w:r>
          </w:p>
        </w:tc>
        <w:tc>
          <w:tcPr>
            <w:tcW w:w="1026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3375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Ұнтақ жармасы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манная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Ақ, 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Белая,25кг в 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135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3375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Ұнтақ жармасы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манная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Ақ, 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Белая,25кг в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135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3375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90</w:t>
            </w:r>
          </w:p>
        </w:tc>
        <w:tc>
          <w:tcPr>
            <w:tcW w:w="850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Арпа жармасы</w:t>
            </w:r>
          </w:p>
        </w:tc>
        <w:tc>
          <w:tcPr>
            <w:tcW w:w="1559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перловая</w:t>
            </w:r>
          </w:p>
        </w:tc>
        <w:tc>
          <w:tcPr>
            <w:tcW w:w="1418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25кг қапта </w:t>
            </w:r>
          </w:p>
        </w:tc>
        <w:tc>
          <w:tcPr>
            <w:tcW w:w="1475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25 кг в мешке </w:t>
            </w:r>
          </w:p>
        </w:tc>
        <w:tc>
          <w:tcPr>
            <w:tcW w:w="118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85</w:t>
            </w:r>
          </w:p>
        </w:tc>
        <w:tc>
          <w:tcPr>
            <w:tcW w:w="1026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2125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850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Арпа жармасы</w:t>
            </w:r>
          </w:p>
        </w:tc>
        <w:tc>
          <w:tcPr>
            <w:tcW w:w="1559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перловая</w:t>
            </w:r>
          </w:p>
        </w:tc>
        <w:tc>
          <w:tcPr>
            <w:tcW w:w="1418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25кг қапта </w:t>
            </w:r>
          </w:p>
        </w:tc>
        <w:tc>
          <w:tcPr>
            <w:tcW w:w="1475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25 кг в мешке </w:t>
            </w:r>
          </w:p>
        </w:tc>
        <w:tc>
          <w:tcPr>
            <w:tcW w:w="118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85</w:t>
            </w:r>
          </w:p>
        </w:tc>
        <w:tc>
          <w:tcPr>
            <w:tcW w:w="1026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2125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850" w:type="dxa"/>
          </w:tcPr>
          <w:p w:rsidR="004677A8" w:rsidRPr="004179C7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Ячневая жармасы</w:t>
            </w:r>
          </w:p>
        </w:tc>
        <w:tc>
          <w:tcPr>
            <w:tcW w:w="1559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ячневая</w:t>
            </w:r>
          </w:p>
        </w:tc>
        <w:tc>
          <w:tcPr>
            <w:tcW w:w="1418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в/с</w:t>
            </w:r>
          </w:p>
        </w:tc>
        <w:tc>
          <w:tcPr>
            <w:tcW w:w="1475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Высший сорт</w:t>
            </w:r>
          </w:p>
        </w:tc>
        <w:tc>
          <w:tcPr>
            <w:tcW w:w="1181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9E48B7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85</w:t>
            </w:r>
          </w:p>
        </w:tc>
        <w:tc>
          <w:tcPr>
            <w:tcW w:w="1026" w:type="dxa"/>
          </w:tcPr>
          <w:p w:rsidR="004677A8" w:rsidRPr="004179C7" w:rsidRDefault="004677A8" w:rsidP="009E48B7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2125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850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Ячневая жармасы</w:t>
            </w:r>
          </w:p>
        </w:tc>
        <w:tc>
          <w:tcPr>
            <w:tcW w:w="1559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ячневая</w:t>
            </w:r>
          </w:p>
        </w:tc>
        <w:tc>
          <w:tcPr>
            <w:tcW w:w="1418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в/с</w:t>
            </w:r>
          </w:p>
        </w:tc>
        <w:tc>
          <w:tcPr>
            <w:tcW w:w="1475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Высший сорт</w:t>
            </w:r>
          </w:p>
        </w:tc>
        <w:tc>
          <w:tcPr>
            <w:tcW w:w="118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85</w:t>
            </w:r>
          </w:p>
        </w:tc>
        <w:tc>
          <w:tcPr>
            <w:tcW w:w="1026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2125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850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Товар </w:t>
            </w:r>
          </w:p>
        </w:tc>
        <w:tc>
          <w:tcPr>
            <w:tcW w:w="170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Ячневая жармасы</w:t>
            </w:r>
          </w:p>
        </w:tc>
        <w:tc>
          <w:tcPr>
            <w:tcW w:w="1559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ячневая</w:t>
            </w:r>
          </w:p>
        </w:tc>
        <w:tc>
          <w:tcPr>
            <w:tcW w:w="1418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в/с</w:t>
            </w:r>
          </w:p>
        </w:tc>
        <w:tc>
          <w:tcPr>
            <w:tcW w:w="1475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Высший сорт</w:t>
            </w:r>
          </w:p>
        </w:tc>
        <w:tc>
          <w:tcPr>
            <w:tcW w:w="118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85</w:t>
            </w:r>
          </w:p>
        </w:tc>
        <w:tc>
          <w:tcPr>
            <w:tcW w:w="1026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2125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850" w:type="dxa"/>
          </w:tcPr>
          <w:p w:rsidR="004677A8" w:rsidRPr="004179C7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жармасы</w:t>
            </w:r>
          </w:p>
        </w:tc>
        <w:tc>
          <w:tcPr>
            <w:tcW w:w="1559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пшеничная</w:t>
            </w:r>
          </w:p>
        </w:tc>
        <w:tc>
          <w:tcPr>
            <w:tcW w:w="1418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в/с</w:t>
            </w:r>
          </w:p>
        </w:tc>
        <w:tc>
          <w:tcPr>
            <w:tcW w:w="1475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Высший сорт</w:t>
            </w:r>
          </w:p>
        </w:tc>
        <w:tc>
          <w:tcPr>
            <w:tcW w:w="1181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9E48B7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105</w:t>
            </w:r>
          </w:p>
        </w:tc>
        <w:tc>
          <w:tcPr>
            <w:tcW w:w="1026" w:type="dxa"/>
          </w:tcPr>
          <w:p w:rsidR="004677A8" w:rsidRPr="004179C7" w:rsidRDefault="004677A8" w:rsidP="009E48B7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2625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96</w:t>
            </w:r>
          </w:p>
        </w:tc>
        <w:tc>
          <w:tcPr>
            <w:tcW w:w="850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жармасы</w:t>
            </w:r>
          </w:p>
        </w:tc>
        <w:tc>
          <w:tcPr>
            <w:tcW w:w="1559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пшеничная</w:t>
            </w:r>
          </w:p>
        </w:tc>
        <w:tc>
          <w:tcPr>
            <w:tcW w:w="1418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в/с</w:t>
            </w:r>
          </w:p>
        </w:tc>
        <w:tc>
          <w:tcPr>
            <w:tcW w:w="1475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Высший сорт</w:t>
            </w:r>
          </w:p>
        </w:tc>
        <w:tc>
          <w:tcPr>
            <w:tcW w:w="118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105</w:t>
            </w:r>
          </w:p>
        </w:tc>
        <w:tc>
          <w:tcPr>
            <w:tcW w:w="1026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2625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850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Бидай жармасы</w:t>
            </w:r>
          </w:p>
        </w:tc>
        <w:tc>
          <w:tcPr>
            <w:tcW w:w="1559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Крупа пшеничная</w:t>
            </w:r>
          </w:p>
        </w:tc>
        <w:tc>
          <w:tcPr>
            <w:tcW w:w="1418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в/с</w:t>
            </w:r>
          </w:p>
        </w:tc>
        <w:tc>
          <w:tcPr>
            <w:tcW w:w="1475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Высший сорт</w:t>
            </w:r>
          </w:p>
        </w:tc>
        <w:tc>
          <w:tcPr>
            <w:tcW w:w="1181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4179C7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105</w:t>
            </w:r>
          </w:p>
        </w:tc>
        <w:tc>
          <w:tcPr>
            <w:tcW w:w="1026" w:type="dxa"/>
          </w:tcPr>
          <w:p w:rsidR="004677A8" w:rsidRPr="004179C7" w:rsidRDefault="004677A8" w:rsidP="00072E72">
            <w:pPr>
              <w:tabs>
                <w:tab w:val="left" w:pos="-180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2625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4179C7" w:rsidRDefault="004677A8" w:rsidP="0007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9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Тары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пшено</w:t>
            </w:r>
          </w:p>
        </w:tc>
        <w:tc>
          <w:tcPr>
            <w:tcW w:w="1418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240</w:t>
            </w:r>
          </w:p>
        </w:tc>
        <w:tc>
          <w:tcPr>
            <w:tcW w:w="1026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6000</w:t>
            </w:r>
          </w:p>
        </w:tc>
        <w:tc>
          <w:tcPr>
            <w:tcW w:w="1559" w:type="dxa"/>
          </w:tcPr>
          <w:p w:rsidR="004677A8" w:rsidRPr="00A66A49" w:rsidRDefault="004677A8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2018г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Тары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пшено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240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6000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квартал 2018г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Тары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пшено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240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6000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2018г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Күріш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Рис очищенный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 сұрыпталған,түйіршіктері бірдей сопақ пішнді 25 кг қапта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Отборный, крупинки правильной овальной формы в мешке 25 кг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874" w:type="dxa"/>
          </w:tcPr>
          <w:p w:rsidR="004677A8" w:rsidRPr="00A66A49" w:rsidRDefault="004677A8" w:rsidP="007945A4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210</w:t>
            </w:r>
          </w:p>
        </w:tc>
        <w:tc>
          <w:tcPr>
            <w:tcW w:w="1026" w:type="dxa"/>
          </w:tcPr>
          <w:p w:rsidR="004677A8" w:rsidRPr="00A66A49" w:rsidRDefault="004677A8" w:rsidP="007945A4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26250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Күріш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Рис очищенный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 сұрыпталған,түйіршіктері бірдей сопақ пішнді 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Отборный, крупинки правильной овальной формы в мешке 25 кг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210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26250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103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Күріш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Рис очищенный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 сұрыпталған,түйіршіктері бірдей сопақ пішнді 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Отборный, крупинки правильной овальной формы в мешке 25 кг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210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26250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104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Күріш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Рис очищенный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Тазаланған, сұрыпталған,түйіршіктері бірдей сопақ пішнді 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Отборный, крупинки правильной овальной формы в мешке 25 кг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210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26250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105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Бадана </w:t>
            </w:r>
          </w:p>
        </w:tc>
        <w:tc>
          <w:tcPr>
            <w:tcW w:w="1559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Фасоль</w:t>
            </w:r>
          </w:p>
        </w:tc>
        <w:tc>
          <w:tcPr>
            <w:tcW w:w="1418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</w:t>
            </w:r>
          </w:p>
        </w:tc>
        <w:tc>
          <w:tcPr>
            <w:tcW w:w="1475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крупная</w:t>
            </w:r>
          </w:p>
        </w:tc>
        <w:tc>
          <w:tcPr>
            <w:tcW w:w="1181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360</w:t>
            </w:r>
          </w:p>
        </w:tc>
        <w:tc>
          <w:tcPr>
            <w:tcW w:w="1026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9000</w:t>
            </w:r>
          </w:p>
        </w:tc>
        <w:tc>
          <w:tcPr>
            <w:tcW w:w="1559" w:type="dxa"/>
          </w:tcPr>
          <w:p w:rsidR="004677A8" w:rsidRPr="00A66A49" w:rsidRDefault="004677A8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2019г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106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Бадана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Фасоль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крупная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874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360</w:t>
            </w:r>
          </w:p>
        </w:tc>
        <w:tc>
          <w:tcPr>
            <w:tcW w:w="1026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9000</w:t>
            </w:r>
          </w:p>
        </w:tc>
        <w:tc>
          <w:tcPr>
            <w:tcW w:w="1559" w:type="dxa"/>
          </w:tcPr>
          <w:p w:rsidR="004677A8" w:rsidRPr="00A66A49" w:rsidRDefault="004677A8" w:rsidP="009B33F0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2019г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107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Құмшекер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Сахар песок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126500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Құмшекер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Сахар песок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126500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109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Құмшекер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Сахар песок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126500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Құмшекер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Сахар песок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қапта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кг в мешке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126500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111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Орамжапрақ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капуста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87500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112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Орамжапрақ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капуста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87500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113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Орамжапрақ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капуста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87500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114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Орамжапрақ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капуста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87500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115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Картоп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Картофель 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178500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6E47DB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116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Картоп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Картофель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178500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117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Картоп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Картофель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178500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118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Картоп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Картофель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178500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6E47DB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119</w:t>
            </w:r>
          </w:p>
        </w:tc>
        <w:tc>
          <w:tcPr>
            <w:tcW w:w="850" w:type="dxa"/>
          </w:tcPr>
          <w:p w:rsidR="004677A8" w:rsidRPr="006E47DB" w:rsidRDefault="004677A8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Пияз </w:t>
            </w:r>
          </w:p>
        </w:tc>
        <w:tc>
          <w:tcPr>
            <w:tcW w:w="1559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Лук </w:t>
            </w:r>
          </w:p>
        </w:tc>
        <w:tc>
          <w:tcPr>
            <w:tcW w:w="1418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47500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6E47DB" w:rsidRDefault="004677A8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6E47DB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120</w:t>
            </w:r>
          </w:p>
        </w:tc>
        <w:tc>
          <w:tcPr>
            <w:tcW w:w="850" w:type="dxa"/>
          </w:tcPr>
          <w:p w:rsidR="004677A8" w:rsidRPr="006E47DB" w:rsidRDefault="004677A8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Пияз </w:t>
            </w:r>
          </w:p>
        </w:tc>
        <w:tc>
          <w:tcPr>
            <w:tcW w:w="1559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Лук </w:t>
            </w:r>
          </w:p>
        </w:tc>
        <w:tc>
          <w:tcPr>
            <w:tcW w:w="1418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47500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6E47DB" w:rsidRDefault="004677A8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6E47DB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121</w:t>
            </w:r>
          </w:p>
        </w:tc>
        <w:tc>
          <w:tcPr>
            <w:tcW w:w="850" w:type="dxa"/>
          </w:tcPr>
          <w:p w:rsidR="004677A8" w:rsidRPr="006E47DB" w:rsidRDefault="004677A8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Пияз </w:t>
            </w:r>
          </w:p>
        </w:tc>
        <w:tc>
          <w:tcPr>
            <w:tcW w:w="1559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Лук </w:t>
            </w:r>
          </w:p>
        </w:tc>
        <w:tc>
          <w:tcPr>
            <w:tcW w:w="1418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47500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6E47DB" w:rsidRDefault="004677A8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6E47DB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122</w:t>
            </w:r>
          </w:p>
        </w:tc>
        <w:tc>
          <w:tcPr>
            <w:tcW w:w="850" w:type="dxa"/>
          </w:tcPr>
          <w:p w:rsidR="004677A8" w:rsidRPr="006E47DB" w:rsidRDefault="004677A8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Пияз </w:t>
            </w:r>
          </w:p>
        </w:tc>
        <w:tc>
          <w:tcPr>
            <w:tcW w:w="1559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Лук </w:t>
            </w:r>
          </w:p>
        </w:tc>
        <w:tc>
          <w:tcPr>
            <w:tcW w:w="1418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6E47DB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47500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Pr="006E47DB" w:rsidRDefault="004677A8" w:rsidP="00072E72">
            <w:r w:rsidRPr="006E47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6E47DB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123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Сәбіз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Морковь 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57000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124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Сәбіз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Морковь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57000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Сәбіз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Морковь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57000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126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Сәбіз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Морковь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свежий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74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26" w:type="dxa"/>
          </w:tcPr>
          <w:p w:rsidR="004677A8" w:rsidRPr="0082276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763">
              <w:rPr>
                <w:rFonts w:ascii="Times New Roman" w:hAnsi="Times New Roman" w:cs="Times New Roman"/>
                <w:sz w:val="16"/>
                <w:szCs w:val="16"/>
              </w:rPr>
              <w:t>57000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127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Қияр консерверленген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Огурцы консервированны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 банкада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Банка 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128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Қияр консерверленген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Огурцы консервированны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 банкада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Банка 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129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Қияр консерверленген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Огурцы консервированны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 банкада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Банка 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Қияр консерверленген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Огурцы консервированны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 банкада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л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Банка 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131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Қызылша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Свекла 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24000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132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Қызылша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Свекла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24000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133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Қызылша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Свекла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134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Қызылша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Свекла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Свежая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26" w:type="dxa"/>
          </w:tcPr>
          <w:p w:rsidR="004677A8" w:rsidRPr="00D32357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357">
              <w:rPr>
                <w:rFonts w:ascii="Times New Roman" w:hAnsi="Times New Roman" w:cs="Times New Roman"/>
                <w:sz w:val="16"/>
                <w:szCs w:val="16"/>
              </w:rPr>
              <w:t>24000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135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 </w:t>
            </w:r>
          </w:p>
        </w:tc>
        <w:tc>
          <w:tcPr>
            <w:tcW w:w="1559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Яблоки </w:t>
            </w:r>
          </w:p>
        </w:tc>
        <w:tc>
          <w:tcPr>
            <w:tcW w:w="1418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26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136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Яблоки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26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137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Яблоки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26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138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Алма 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Яблоки 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26" w:type="dxa"/>
          </w:tcPr>
          <w:p w:rsidR="004677A8" w:rsidRPr="00593603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3603">
              <w:rPr>
                <w:rFonts w:ascii="Times New Roman" w:hAnsi="Times New Roman" w:cs="Times New Roman"/>
                <w:sz w:val="16"/>
                <w:szCs w:val="16"/>
              </w:rPr>
              <w:t>80000</w:t>
            </w:r>
          </w:p>
        </w:tc>
        <w:tc>
          <w:tcPr>
            <w:tcW w:w="1559" w:type="dxa"/>
          </w:tcPr>
          <w:p w:rsidR="004677A8" w:rsidRPr="00A66A49" w:rsidRDefault="004677A8" w:rsidP="004A1BA8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139</w:t>
            </w:r>
          </w:p>
        </w:tc>
        <w:tc>
          <w:tcPr>
            <w:tcW w:w="850" w:type="dxa"/>
          </w:tcPr>
          <w:p w:rsidR="004677A8" w:rsidRDefault="004677A8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Кептірілген жемістер</w:t>
            </w:r>
          </w:p>
        </w:tc>
        <w:tc>
          <w:tcPr>
            <w:tcW w:w="1559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сухофрукты</w:t>
            </w:r>
          </w:p>
        </w:tc>
        <w:tc>
          <w:tcPr>
            <w:tcW w:w="1418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450791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13600</w:t>
            </w:r>
          </w:p>
        </w:tc>
        <w:tc>
          <w:tcPr>
            <w:tcW w:w="1559" w:type="dxa"/>
          </w:tcPr>
          <w:p w:rsidR="004677A8" w:rsidRPr="00A66A49" w:rsidRDefault="004677A8" w:rsidP="00CD72D3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2019г</w:t>
            </w:r>
          </w:p>
        </w:tc>
        <w:tc>
          <w:tcPr>
            <w:tcW w:w="1276" w:type="dxa"/>
          </w:tcPr>
          <w:p w:rsidR="004677A8" w:rsidRDefault="004677A8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140</w:t>
            </w:r>
          </w:p>
        </w:tc>
        <w:tc>
          <w:tcPr>
            <w:tcW w:w="850" w:type="dxa"/>
          </w:tcPr>
          <w:p w:rsidR="004677A8" w:rsidRDefault="004677A8" w:rsidP="00072E72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Кептірілген жемістер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сухофрукты</w:t>
            </w:r>
          </w:p>
        </w:tc>
        <w:tc>
          <w:tcPr>
            <w:tcW w:w="1418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13600</w:t>
            </w:r>
          </w:p>
        </w:tc>
        <w:tc>
          <w:tcPr>
            <w:tcW w:w="1559" w:type="dxa"/>
          </w:tcPr>
          <w:p w:rsidR="004677A8" w:rsidRPr="00A66A49" w:rsidRDefault="004677A8" w:rsidP="00072E72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квартал 2019г</w:t>
            </w:r>
          </w:p>
        </w:tc>
        <w:tc>
          <w:tcPr>
            <w:tcW w:w="1276" w:type="dxa"/>
          </w:tcPr>
          <w:p w:rsidR="004677A8" w:rsidRDefault="004677A8" w:rsidP="00072E72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141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Кептірілген жемістер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сухофрукты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13600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2019г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142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Көкөністі уылдырығы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Икра овощная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 гр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500гр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143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Көкөністі уылдырығы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Икра овощная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 гр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500гр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Көкөністі уылдырығы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Икра овощная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 гр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500гр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145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Көкөністі уылдырығы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Икра овощная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 гр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500гр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146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Жұмыртқа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Яйцо куриное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100800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147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Жұмыртқа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Яйцо куриное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100800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148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Жұмыртқа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Яйцо куриное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100800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149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Жұмыртқа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Яйцо куриное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категория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штука</w:t>
            </w:r>
          </w:p>
        </w:tc>
        <w:tc>
          <w:tcPr>
            <w:tcW w:w="111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874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6" w:type="dxa"/>
          </w:tcPr>
          <w:p w:rsidR="004677A8" w:rsidRPr="007F3E7E" w:rsidRDefault="004677A8" w:rsidP="007F3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100800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Шай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</w:p>
        </w:tc>
        <w:tc>
          <w:tcPr>
            <w:tcW w:w="1418" w:type="dxa"/>
          </w:tcPr>
          <w:p w:rsidR="004677A8" w:rsidRPr="00072E72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Үнді қара шайы, түйіршектелген 500гр қапта</w:t>
            </w: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Гранулированный, в пачке 500гр</w:t>
            </w: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43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87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2200</w:t>
            </w:r>
          </w:p>
        </w:tc>
        <w:tc>
          <w:tcPr>
            <w:tcW w:w="1026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8800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квартал 2019г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151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какао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пачка</w:t>
            </w:r>
          </w:p>
        </w:tc>
        <w:tc>
          <w:tcPr>
            <w:tcW w:w="111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87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1026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152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какао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пачка</w:t>
            </w:r>
          </w:p>
        </w:tc>
        <w:tc>
          <w:tcPr>
            <w:tcW w:w="111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87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1026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153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какао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пачка</w:t>
            </w:r>
          </w:p>
        </w:tc>
        <w:tc>
          <w:tcPr>
            <w:tcW w:w="111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87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1026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154</w:t>
            </w:r>
          </w:p>
        </w:tc>
        <w:tc>
          <w:tcPr>
            <w:tcW w:w="850" w:type="dxa"/>
          </w:tcPr>
          <w:p w:rsidR="004677A8" w:rsidRDefault="004677A8" w:rsidP="00C97435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какао</w:t>
            </w:r>
          </w:p>
        </w:tc>
        <w:tc>
          <w:tcPr>
            <w:tcW w:w="1418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75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пачка</w:t>
            </w:r>
          </w:p>
        </w:tc>
        <w:tc>
          <w:tcPr>
            <w:tcW w:w="111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874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1100</w:t>
            </w:r>
          </w:p>
        </w:tc>
        <w:tc>
          <w:tcPr>
            <w:tcW w:w="1026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1650</w:t>
            </w:r>
          </w:p>
        </w:tc>
        <w:tc>
          <w:tcPr>
            <w:tcW w:w="1559" w:type="dxa"/>
          </w:tcPr>
          <w:p w:rsidR="004677A8" w:rsidRPr="00A66A49" w:rsidRDefault="004677A8" w:rsidP="00C97435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C97435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Қызанақ пастасы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Томат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Темір қалыптағы қызанақ пастасы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Томатная паста в </w:t>
            </w:r>
            <w:r w:rsidRPr="00FB690A">
              <w:rPr>
                <w:rStyle w:val="a8"/>
                <w:b w:val="0"/>
                <w:sz w:val="16"/>
              </w:rPr>
              <w:t xml:space="preserve"> </w:t>
            </w:r>
            <w:r w:rsidRPr="00FB690A">
              <w:rPr>
                <w:rStyle w:val="a8"/>
                <w:rFonts w:ascii="Times New Roman" w:hAnsi="Times New Roman" w:cs="Times New Roman"/>
                <w:b w:val="0"/>
                <w:sz w:val="16"/>
              </w:rPr>
              <w:t>жестяных банках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  <w:bookmarkStart w:id="0" w:name="_GoBack"/>
            <w:bookmarkEnd w:id="0"/>
          </w:p>
        </w:tc>
        <w:tc>
          <w:tcPr>
            <w:tcW w:w="87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495</w:t>
            </w:r>
          </w:p>
        </w:tc>
        <w:tc>
          <w:tcPr>
            <w:tcW w:w="1026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18810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156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Қызанақ пастасы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Томат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Темір қалыптағы қызанақ пастасы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Томатная паста в </w:t>
            </w:r>
            <w:r w:rsidRPr="00FB690A">
              <w:rPr>
                <w:rStyle w:val="a8"/>
                <w:b w:val="0"/>
                <w:sz w:val="16"/>
              </w:rPr>
              <w:t xml:space="preserve"> </w:t>
            </w:r>
            <w:r w:rsidRPr="00FB690A">
              <w:rPr>
                <w:rStyle w:val="a8"/>
                <w:rFonts w:ascii="Times New Roman" w:hAnsi="Times New Roman" w:cs="Times New Roman"/>
                <w:b w:val="0"/>
                <w:sz w:val="16"/>
              </w:rPr>
              <w:t>жестяных банках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87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495</w:t>
            </w:r>
          </w:p>
        </w:tc>
        <w:tc>
          <w:tcPr>
            <w:tcW w:w="1026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18810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157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Қызанақ пастасы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Томат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Темір қалыптағы қызанақ пастасы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Томатная паста в </w:t>
            </w:r>
            <w:r w:rsidRPr="00FB690A">
              <w:rPr>
                <w:rStyle w:val="a8"/>
                <w:b w:val="0"/>
                <w:sz w:val="16"/>
              </w:rPr>
              <w:t xml:space="preserve"> </w:t>
            </w:r>
            <w:r w:rsidRPr="00FB690A">
              <w:rPr>
                <w:rStyle w:val="a8"/>
                <w:rFonts w:ascii="Times New Roman" w:hAnsi="Times New Roman" w:cs="Times New Roman"/>
                <w:b w:val="0"/>
                <w:sz w:val="16"/>
              </w:rPr>
              <w:t>жестяных банках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87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495</w:t>
            </w:r>
          </w:p>
        </w:tc>
        <w:tc>
          <w:tcPr>
            <w:tcW w:w="1026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18810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158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Тұз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Соль пищевая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Йодталған пакетте 1 кг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Йодированная в пакетах1кг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Тұз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Соль пищевая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Йодталған пакетте 1 кг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Йодированная в пакетах1кг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160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Ашытқы </w:t>
            </w:r>
          </w:p>
        </w:tc>
        <w:tc>
          <w:tcPr>
            <w:tcW w:w="1559" w:type="dxa"/>
          </w:tcPr>
          <w:p w:rsidR="004677A8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Дрожжи </w:t>
            </w:r>
          </w:p>
        </w:tc>
        <w:tc>
          <w:tcPr>
            <w:tcW w:w="1418" w:type="dxa"/>
          </w:tcPr>
          <w:p w:rsidR="004677A8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100гр пачкада</w:t>
            </w:r>
          </w:p>
        </w:tc>
        <w:tc>
          <w:tcPr>
            <w:tcW w:w="1475" w:type="dxa"/>
          </w:tcPr>
          <w:p w:rsidR="004677A8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 пачке 100гр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87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1026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625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квартал 2019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161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Жеміс-жидектен жасалған кисель 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Кисель плодово-ягодный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162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Жеміс-жидектен жасалған кисель 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Кисель плодово-ягодный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163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Жеміс-жидектен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жасалған кисель 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Кисель плодово-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ягодный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килограмм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16250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164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Жасыл бұршақ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Зеленый горошек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Консерверленген 400гр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Консервированный 400гр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8750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Жасыл бұршақ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Зеленый горошек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Консерверленген 400гр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Консервированный 400гр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8750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166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Жасыл бұршақ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Зеленый горошек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Консерверленген 400гр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Консервированный 400гр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8750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167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Жасыл бұршақ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Зеленый горошек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Консерверленген 400гр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Консервированный 400гр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банка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8750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168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Шырын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Жеміс шырыны түрлі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 натуральный, не нектар,вкусы разные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273000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169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Шырын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Жеміс шырыны түрлі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 натуральный, не нектар,вкусы разные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273000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170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Шырын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Жеміс шырыны түрлі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 натуральный, не нектар,вкусы разные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273000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E058AF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171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Шырын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Жеміс шырыны түрлі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 натуральный, не нектар,вкусы разные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74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026" w:type="dxa"/>
          </w:tcPr>
          <w:p w:rsidR="004677A8" w:rsidRPr="007F3E7E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3E7E">
              <w:rPr>
                <w:rFonts w:ascii="Times New Roman" w:hAnsi="Times New Roman" w:cs="Times New Roman"/>
                <w:sz w:val="16"/>
                <w:szCs w:val="16"/>
              </w:rPr>
              <w:t>273000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E058AF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172</w:t>
            </w:r>
          </w:p>
        </w:tc>
        <w:tc>
          <w:tcPr>
            <w:tcW w:w="850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Қияр </w:t>
            </w:r>
          </w:p>
        </w:tc>
        <w:tc>
          <w:tcPr>
            <w:tcW w:w="1559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Огурцы</w:t>
            </w:r>
          </w:p>
        </w:tc>
        <w:tc>
          <w:tcPr>
            <w:tcW w:w="1418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874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610</w:t>
            </w:r>
          </w:p>
        </w:tc>
        <w:tc>
          <w:tcPr>
            <w:tcW w:w="1026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183000</w:t>
            </w:r>
          </w:p>
        </w:tc>
        <w:tc>
          <w:tcPr>
            <w:tcW w:w="1559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3квартал 2019</w:t>
            </w: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</w:t>
            </w:r>
          </w:p>
        </w:tc>
        <w:tc>
          <w:tcPr>
            <w:tcW w:w="1276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E058AF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173</w:t>
            </w:r>
          </w:p>
        </w:tc>
        <w:tc>
          <w:tcPr>
            <w:tcW w:w="850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Қызанақ</w:t>
            </w:r>
          </w:p>
        </w:tc>
        <w:tc>
          <w:tcPr>
            <w:tcW w:w="1559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Помидоры</w:t>
            </w:r>
          </w:p>
        </w:tc>
        <w:tc>
          <w:tcPr>
            <w:tcW w:w="1418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300</w:t>
            </w:r>
          </w:p>
        </w:tc>
        <w:tc>
          <w:tcPr>
            <w:tcW w:w="874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610</w:t>
            </w:r>
          </w:p>
        </w:tc>
        <w:tc>
          <w:tcPr>
            <w:tcW w:w="1026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183000</w:t>
            </w:r>
          </w:p>
        </w:tc>
        <w:tc>
          <w:tcPr>
            <w:tcW w:w="1559" w:type="dxa"/>
          </w:tcPr>
          <w:p w:rsidR="004677A8" w:rsidRPr="00E058AF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квартал 2019</w:t>
            </w: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</w:t>
            </w:r>
          </w:p>
        </w:tc>
        <w:tc>
          <w:tcPr>
            <w:tcW w:w="1276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8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E058AF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174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418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100% жоғары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палы тез еритін,туйіршекті кофе</w:t>
            </w:r>
          </w:p>
        </w:tc>
        <w:tc>
          <w:tcPr>
            <w:tcW w:w="1475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натуральное, 100% растворимое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100гр м/у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E058AF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E058AF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175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418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100% жоғары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палы тез еритін,туйіршекті кофе</w:t>
            </w:r>
          </w:p>
        </w:tc>
        <w:tc>
          <w:tcPr>
            <w:tcW w:w="1475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натуральное, 100% растворимое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100гр м/у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E058AF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E058AF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176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418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100% жоғары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палы тез еритін,туйіршекті кофе</w:t>
            </w:r>
          </w:p>
        </w:tc>
        <w:tc>
          <w:tcPr>
            <w:tcW w:w="1475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натуральное, 100% растворимое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100гр м/у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E058AF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177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Кофе </w:t>
            </w:r>
          </w:p>
        </w:tc>
        <w:tc>
          <w:tcPr>
            <w:tcW w:w="1418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100% жоғары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палы тез еритін,туйіршекті кофе</w:t>
            </w:r>
          </w:p>
        </w:tc>
        <w:tc>
          <w:tcPr>
            <w:tcW w:w="1475" w:type="dxa"/>
          </w:tcPr>
          <w:p w:rsidR="004677A8" w:rsidRPr="00E058AF" w:rsidRDefault="004677A8" w:rsidP="009E48B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E0586">
              <w:rPr>
                <w:rFonts w:ascii="Times New Roman" w:hAnsi="Times New Roman" w:cs="Times New Roman"/>
                <w:sz w:val="16"/>
                <w:szCs w:val="16"/>
              </w:rPr>
              <w:t>натуральное, 100% растворимое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100гр м/у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178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Мандарин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мандарин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балғын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свежие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килоргамм</w:t>
            </w:r>
          </w:p>
        </w:tc>
        <w:tc>
          <w:tcPr>
            <w:tcW w:w="111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874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499</w:t>
            </w:r>
          </w:p>
        </w:tc>
        <w:tc>
          <w:tcPr>
            <w:tcW w:w="1026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49900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квартал 2019г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179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Сары май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Масло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Сары май, пергаменкемайлылығы 72,5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0,2гр Қазақстанда өндірілген</w:t>
            </w:r>
          </w:p>
        </w:tc>
        <w:tc>
          <w:tcPr>
            <w:tcW w:w="1475" w:type="dxa"/>
          </w:tcPr>
          <w:p w:rsidR="004677A8" w:rsidRPr="001025B0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 сливочное 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025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2,5%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,0,2гр</w:t>
            </w:r>
          </w:p>
          <w:p w:rsidR="004677A8" w:rsidRPr="00A73BA5" w:rsidRDefault="004677A8" w:rsidP="009E48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натуральное высшего сорта производства Казахстан.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195000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Сары май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Масло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Сары май, пергаменкемайлылығы 72,5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0,2гр Қазақстанда өндірілген</w:t>
            </w:r>
          </w:p>
        </w:tc>
        <w:tc>
          <w:tcPr>
            <w:tcW w:w="1475" w:type="dxa"/>
          </w:tcPr>
          <w:p w:rsidR="004677A8" w:rsidRPr="001025B0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 сливочное 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025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2,5%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,0,2гр</w:t>
            </w:r>
          </w:p>
          <w:p w:rsidR="004677A8" w:rsidRPr="001025B0" w:rsidRDefault="004677A8" w:rsidP="009E48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натуральное высшего сорта производства Казахстан.</w:t>
            </w:r>
          </w:p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195000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181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Сары май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Масло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Сары май, пергаменкемайл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ылығы 72,5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0,2гр Қазақстанда өндірілген</w:t>
            </w:r>
          </w:p>
        </w:tc>
        <w:tc>
          <w:tcPr>
            <w:tcW w:w="1475" w:type="dxa"/>
          </w:tcPr>
          <w:p w:rsidR="004677A8" w:rsidRPr="001025B0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Масло сливочное 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025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2,5%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,0,2гр</w:t>
            </w:r>
          </w:p>
          <w:p w:rsidR="004677A8" w:rsidRPr="001025B0" w:rsidRDefault="004677A8" w:rsidP="009E48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натуральное высшего сорта производства Казахстан.</w:t>
            </w:r>
          </w:p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195000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182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Сары май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Масло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Сары май, пергаменкемайлылығы 72,5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0,2гр Қазақстанда өндірілген</w:t>
            </w:r>
          </w:p>
        </w:tc>
        <w:tc>
          <w:tcPr>
            <w:tcW w:w="1475" w:type="dxa"/>
          </w:tcPr>
          <w:p w:rsidR="004677A8" w:rsidRPr="001025B0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 сливочное 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025B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2,5%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,0,2гр</w:t>
            </w:r>
          </w:p>
          <w:p w:rsidR="004677A8" w:rsidRPr="001025B0" w:rsidRDefault="004677A8" w:rsidP="009E48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натуральное высшего сорта производства Казахстан.</w:t>
            </w:r>
          </w:p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килограмм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195000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272989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183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 пюр-пак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 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лпюр-пак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184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 пюр-пак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 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лпюр-пак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185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 пюр-пак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 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лпюр-пак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677A8" w:rsidRPr="00A66A49" w:rsidTr="0002576C">
        <w:tc>
          <w:tcPr>
            <w:tcW w:w="534" w:type="dxa"/>
          </w:tcPr>
          <w:p w:rsidR="004677A8" w:rsidRPr="00A66A49" w:rsidRDefault="004677A8" w:rsidP="005316DC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186</w:t>
            </w:r>
          </w:p>
        </w:tc>
        <w:tc>
          <w:tcPr>
            <w:tcW w:w="850" w:type="dxa"/>
          </w:tcPr>
          <w:p w:rsidR="004677A8" w:rsidRDefault="004677A8" w:rsidP="009E48B7">
            <w:r w:rsidRPr="00C52D9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Товар</w:t>
            </w:r>
          </w:p>
        </w:tc>
        <w:tc>
          <w:tcPr>
            <w:tcW w:w="170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Йогурт </w:t>
            </w:r>
          </w:p>
        </w:tc>
        <w:tc>
          <w:tcPr>
            <w:tcW w:w="1418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 пюр-пак</w:t>
            </w:r>
          </w:p>
        </w:tc>
        <w:tc>
          <w:tcPr>
            <w:tcW w:w="1475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Жир -2,5</w:t>
            </w:r>
            <w:r w:rsidRPr="006B3AD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0,5 лпюр-пак</w:t>
            </w:r>
          </w:p>
        </w:tc>
        <w:tc>
          <w:tcPr>
            <w:tcW w:w="1181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упаковка</w:t>
            </w:r>
          </w:p>
        </w:tc>
        <w:tc>
          <w:tcPr>
            <w:tcW w:w="111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026" w:type="dxa"/>
          </w:tcPr>
          <w:p w:rsidR="004677A8" w:rsidRPr="00541620" w:rsidRDefault="004677A8" w:rsidP="009E4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620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</w:tc>
        <w:tc>
          <w:tcPr>
            <w:tcW w:w="1559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A66A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 </w:t>
            </w:r>
          </w:p>
        </w:tc>
        <w:tc>
          <w:tcPr>
            <w:tcW w:w="1276" w:type="dxa"/>
          </w:tcPr>
          <w:p w:rsidR="004677A8" w:rsidRDefault="004677A8" w:rsidP="009E48B7">
            <w:r w:rsidRPr="003F2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ул.Ермекова 81</w:t>
            </w:r>
          </w:p>
        </w:tc>
        <w:tc>
          <w:tcPr>
            <w:tcW w:w="567" w:type="dxa"/>
          </w:tcPr>
          <w:p w:rsidR="004677A8" w:rsidRPr="00A66A49" w:rsidRDefault="004677A8" w:rsidP="009E48B7">
            <w:pPr>
              <w:tabs>
                <w:tab w:val="left" w:pos="1250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tbl>
      <w:tblPr>
        <w:tblW w:w="1109" w:type="dxa"/>
        <w:tblInd w:w="93" w:type="dxa"/>
        <w:tblLook w:val="04A0" w:firstRow="1" w:lastRow="0" w:firstColumn="1" w:lastColumn="0" w:noHBand="0" w:noVBand="1"/>
      </w:tblPr>
      <w:tblGrid>
        <w:gridCol w:w="1109"/>
      </w:tblGrid>
      <w:tr w:rsidR="00A86BE1" w:rsidRPr="002978B8" w:rsidTr="00776255">
        <w:trPr>
          <w:trHeight w:val="288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1" w:rsidRPr="002978B8" w:rsidRDefault="00A86BE1" w:rsidP="00A86B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lang w:eastAsia="ru-RU"/>
              </w:rPr>
            </w:pPr>
          </w:p>
        </w:tc>
      </w:tr>
    </w:tbl>
    <w:p w:rsidR="00714800" w:rsidRPr="00965B05" w:rsidRDefault="002978B8" w:rsidP="00965B05">
      <w:pPr>
        <w:rPr>
          <w:rFonts w:ascii="Calibri" w:eastAsia="Times New Roman" w:hAnsi="Calibri" w:cs="Times New Roman"/>
          <w:b/>
          <w:color w:val="000000"/>
          <w:sz w:val="20"/>
          <w:szCs w:val="20"/>
          <w:lang w:val="kk-KZ" w:eastAsia="ru-RU"/>
        </w:rPr>
      </w:pPr>
      <w:r w:rsidRPr="002978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Итого: </w:t>
      </w:r>
      <w:r w:rsidR="00965B05">
        <w:rPr>
          <w:rFonts w:ascii="Times New Roman" w:hAnsi="Times New Roman" w:cs="Times New Roman"/>
          <w:b/>
          <w:sz w:val="20"/>
          <w:szCs w:val="20"/>
          <w:lang w:val="kk-KZ"/>
        </w:rPr>
        <w:t>19 7</w:t>
      </w:r>
      <w:r w:rsidR="004677A8">
        <w:rPr>
          <w:rFonts w:ascii="Times New Roman" w:hAnsi="Times New Roman" w:cs="Times New Roman"/>
          <w:b/>
          <w:sz w:val="20"/>
          <w:szCs w:val="20"/>
          <w:lang w:val="kk-KZ"/>
        </w:rPr>
        <w:t>22 970</w:t>
      </w:r>
    </w:p>
    <w:p w:rsidR="00794FA0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94FA0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94FA0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94FA0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94FA0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94FA0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94FA0" w:rsidRPr="00A66A49" w:rsidRDefault="00794FA0" w:rsidP="005316DC">
      <w:pPr>
        <w:tabs>
          <w:tab w:val="left" w:pos="1250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sectPr w:rsidR="00794FA0" w:rsidRPr="00A66A49" w:rsidSect="002978B8">
      <w:pgSz w:w="16838" w:h="11906" w:orient="landscape"/>
      <w:pgMar w:top="62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C1" w:rsidRDefault="00300AC1" w:rsidP="003852E4">
      <w:pPr>
        <w:spacing w:after="0" w:line="240" w:lineRule="auto"/>
      </w:pPr>
      <w:r>
        <w:separator/>
      </w:r>
    </w:p>
  </w:endnote>
  <w:endnote w:type="continuationSeparator" w:id="0">
    <w:p w:rsidR="00300AC1" w:rsidRDefault="00300AC1" w:rsidP="0038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C1" w:rsidRDefault="00300AC1" w:rsidP="003852E4">
      <w:pPr>
        <w:spacing w:after="0" w:line="240" w:lineRule="auto"/>
      </w:pPr>
      <w:r>
        <w:separator/>
      </w:r>
    </w:p>
  </w:footnote>
  <w:footnote w:type="continuationSeparator" w:id="0">
    <w:p w:rsidR="00300AC1" w:rsidRDefault="00300AC1" w:rsidP="00385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2E"/>
    <w:rsid w:val="0002576C"/>
    <w:rsid w:val="00033CE0"/>
    <w:rsid w:val="000661D4"/>
    <w:rsid w:val="00072E72"/>
    <w:rsid w:val="00076B79"/>
    <w:rsid w:val="00083A9B"/>
    <w:rsid w:val="00085A4F"/>
    <w:rsid w:val="000E0586"/>
    <w:rsid w:val="001025B0"/>
    <w:rsid w:val="001176AB"/>
    <w:rsid w:val="00126DA2"/>
    <w:rsid w:val="00134D72"/>
    <w:rsid w:val="0014187C"/>
    <w:rsid w:val="00143112"/>
    <w:rsid w:val="00167F36"/>
    <w:rsid w:val="00176BBE"/>
    <w:rsid w:val="001A1DC4"/>
    <w:rsid w:val="001A76A1"/>
    <w:rsid w:val="001C229E"/>
    <w:rsid w:val="00235590"/>
    <w:rsid w:val="00244B30"/>
    <w:rsid w:val="00246800"/>
    <w:rsid w:val="00271654"/>
    <w:rsid w:val="00272989"/>
    <w:rsid w:val="002831C0"/>
    <w:rsid w:val="00285CAC"/>
    <w:rsid w:val="00287F27"/>
    <w:rsid w:val="002978B8"/>
    <w:rsid w:val="002A08F1"/>
    <w:rsid w:val="002A2B00"/>
    <w:rsid w:val="002C2C64"/>
    <w:rsid w:val="002F716A"/>
    <w:rsid w:val="00300AC1"/>
    <w:rsid w:val="003014E5"/>
    <w:rsid w:val="00315438"/>
    <w:rsid w:val="003240D9"/>
    <w:rsid w:val="00330F89"/>
    <w:rsid w:val="0033123C"/>
    <w:rsid w:val="00331835"/>
    <w:rsid w:val="00332D8E"/>
    <w:rsid w:val="003852E4"/>
    <w:rsid w:val="00386FCE"/>
    <w:rsid w:val="003F72E8"/>
    <w:rsid w:val="00401858"/>
    <w:rsid w:val="004209FD"/>
    <w:rsid w:val="00432998"/>
    <w:rsid w:val="00450791"/>
    <w:rsid w:val="004677A8"/>
    <w:rsid w:val="00490FAD"/>
    <w:rsid w:val="004A1BA8"/>
    <w:rsid w:val="004A227B"/>
    <w:rsid w:val="004E1373"/>
    <w:rsid w:val="004F34AB"/>
    <w:rsid w:val="005316DC"/>
    <w:rsid w:val="00541620"/>
    <w:rsid w:val="005523E1"/>
    <w:rsid w:val="00566316"/>
    <w:rsid w:val="005844C6"/>
    <w:rsid w:val="005866E9"/>
    <w:rsid w:val="00593603"/>
    <w:rsid w:val="005A48F4"/>
    <w:rsid w:val="005D0638"/>
    <w:rsid w:val="005F700D"/>
    <w:rsid w:val="006521B8"/>
    <w:rsid w:val="00662E7D"/>
    <w:rsid w:val="006738D8"/>
    <w:rsid w:val="00681EAE"/>
    <w:rsid w:val="006B150C"/>
    <w:rsid w:val="006B3AD6"/>
    <w:rsid w:val="006C0B66"/>
    <w:rsid w:val="006C3339"/>
    <w:rsid w:val="006E2C78"/>
    <w:rsid w:val="006E47DB"/>
    <w:rsid w:val="006F7B61"/>
    <w:rsid w:val="0071311A"/>
    <w:rsid w:val="00714800"/>
    <w:rsid w:val="00716019"/>
    <w:rsid w:val="00734D43"/>
    <w:rsid w:val="00776255"/>
    <w:rsid w:val="00783782"/>
    <w:rsid w:val="0079191B"/>
    <w:rsid w:val="007927C7"/>
    <w:rsid w:val="007945A4"/>
    <w:rsid w:val="00794FA0"/>
    <w:rsid w:val="007E1621"/>
    <w:rsid w:val="007E26D4"/>
    <w:rsid w:val="007F3E7E"/>
    <w:rsid w:val="00822763"/>
    <w:rsid w:val="0082729E"/>
    <w:rsid w:val="008577A7"/>
    <w:rsid w:val="008844F1"/>
    <w:rsid w:val="008867C7"/>
    <w:rsid w:val="008955D1"/>
    <w:rsid w:val="008A509E"/>
    <w:rsid w:val="008B2EE1"/>
    <w:rsid w:val="008C1816"/>
    <w:rsid w:val="008F7412"/>
    <w:rsid w:val="00912767"/>
    <w:rsid w:val="00927383"/>
    <w:rsid w:val="00943DB1"/>
    <w:rsid w:val="0094438A"/>
    <w:rsid w:val="00954A8E"/>
    <w:rsid w:val="00965B05"/>
    <w:rsid w:val="00993BB9"/>
    <w:rsid w:val="009A67A3"/>
    <w:rsid w:val="009B2B76"/>
    <w:rsid w:val="009B33F0"/>
    <w:rsid w:val="009B5631"/>
    <w:rsid w:val="009D666D"/>
    <w:rsid w:val="009E48B7"/>
    <w:rsid w:val="009E5DE4"/>
    <w:rsid w:val="00A26D27"/>
    <w:rsid w:val="00A66A49"/>
    <w:rsid w:val="00A73BA5"/>
    <w:rsid w:val="00A77A7A"/>
    <w:rsid w:val="00A86BE1"/>
    <w:rsid w:val="00A95497"/>
    <w:rsid w:val="00AA2CAC"/>
    <w:rsid w:val="00AA5214"/>
    <w:rsid w:val="00AC1EDC"/>
    <w:rsid w:val="00AD5A70"/>
    <w:rsid w:val="00AE7B03"/>
    <w:rsid w:val="00AF03DD"/>
    <w:rsid w:val="00AF178B"/>
    <w:rsid w:val="00AF736D"/>
    <w:rsid w:val="00B06711"/>
    <w:rsid w:val="00B213D9"/>
    <w:rsid w:val="00B545BE"/>
    <w:rsid w:val="00B55BAC"/>
    <w:rsid w:val="00B831D5"/>
    <w:rsid w:val="00B845E4"/>
    <w:rsid w:val="00B90EDF"/>
    <w:rsid w:val="00BA002E"/>
    <w:rsid w:val="00C11290"/>
    <w:rsid w:val="00C256B4"/>
    <w:rsid w:val="00C26F7A"/>
    <w:rsid w:val="00C417D9"/>
    <w:rsid w:val="00C475E9"/>
    <w:rsid w:val="00C51293"/>
    <w:rsid w:val="00C97435"/>
    <w:rsid w:val="00CA1455"/>
    <w:rsid w:val="00CA41FA"/>
    <w:rsid w:val="00CD72D3"/>
    <w:rsid w:val="00CF5FE4"/>
    <w:rsid w:val="00CF7DFF"/>
    <w:rsid w:val="00D32357"/>
    <w:rsid w:val="00D5045E"/>
    <w:rsid w:val="00D519AF"/>
    <w:rsid w:val="00D51D0E"/>
    <w:rsid w:val="00D748BD"/>
    <w:rsid w:val="00D81F7A"/>
    <w:rsid w:val="00DB0AC5"/>
    <w:rsid w:val="00DB3446"/>
    <w:rsid w:val="00DE0685"/>
    <w:rsid w:val="00E058AF"/>
    <w:rsid w:val="00E06D9D"/>
    <w:rsid w:val="00E14CF9"/>
    <w:rsid w:val="00E65C5C"/>
    <w:rsid w:val="00E86073"/>
    <w:rsid w:val="00E9108D"/>
    <w:rsid w:val="00EA2FDD"/>
    <w:rsid w:val="00ED0D07"/>
    <w:rsid w:val="00F025F9"/>
    <w:rsid w:val="00F22C0E"/>
    <w:rsid w:val="00F27FE7"/>
    <w:rsid w:val="00F30BDE"/>
    <w:rsid w:val="00F4680E"/>
    <w:rsid w:val="00F9458B"/>
    <w:rsid w:val="00FB690A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2E4"/>
  </w:style>
  <w:style w:type="paragraph" w:styleId="a5">
    <w:name w:val="footer"/>
    <w:basedOn w:val="a"/>
    <w:link w:val="a6"/>
    <w:uiPriority w:val="99"/>
    <w:unhideWhenUsed/>
    <w:rsid w:val="0038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2E4"/>
  </w:style>
  <w:style w:type="table" w:styleId="a7">
    <w:name w:val="Table Grid"/>
    <w:basedOn w:val="a1"/>
    <w:uiPriority w:val="59"/>
    <w:rsid w:val="0071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127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F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2E4"/>
  </w:style>
  <w:style w:type="paragraph" w:styleId="a5">
    <w:name w:val="footer"/>
    <w:basedOn w:val="a"/>
    <w:link w:val="a6"/>
    <w:uiPriority w:val="99"/>
    <w:unhideWhenUsed/>
    <w:rsid w:val="0038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2E4"/>
  </w:style>
  <w:style w:type="table" w:styleId="a7">
    <w:name w:val="Table Grid"/>
    <w:basedOn w:val="a1"/>
    <w:uiPriority w:val="59"/>
    <w:rsid w:val="0071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127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F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6632-D9E2-4DDF-9907-82F0165C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9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2018-04-19T06:01:00Z</cp:lastPrinted>
  <dcterms:created xsi:type="dcterms:W3CDTF">2016-12-13T08:58:00Z</dcterms:created>
  <dcterms:modified xsi:type="dcterms:W3CDTF">2019-04-30T06:11:00Z</dcterms:modified>
</cp:coreProperties>
</file>