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9A" w:rsidRDefault="00321D9A" w:rsidP="00F358E3">
      <w:pPr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2447925" cy="2310726"/>
            <wp:effectExtent l="0" t="0" r="0" b="0"/>
            <wp:docPr id="1" name="Рисунок 1" descr="https://im0-tub-kz.yandex.net/i?id=5791e549ba584de610f8223279c7e5f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5791e549ba584de610f8223279c7e5f8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85" cy="232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9A" w:rsidRDefault="00321D9A">
      <w:pPr>
        <w:rPr>
          <w:lang w:val="ru-RU"/>
        </w:rPr>
      </w:pPr>
    </w:p>
    <w:p w:rsidR="007B427F" w:rsidRPr="007B427F" w:rsidRDefault="007B427F" w:rsidP="007B427F">
      <w:pPr>
        <w:pStyle w:val="a5"/>
        <w:ind w:firstLine="720"/>
        <w:jc w:val="both"/>
        <w:rPr>
          <w:sz w:val="36"/>
          <w:szCs w:val="36"/>
          <w:lang w:eastAsia="ko-KR"/>
        </w:rPr>
      </w:pPr>
      <w:r w:rsidRPr="007B427F">
        <w:rPr>
          <w:sz w:val="36"/>
          <w:szCs w:val="36"/>
          <w:lang w:eastAsia="ko-KR"/>
        </w:rPr>
        <w:t>Қарағанды қаласы әкімдігінің «Қарағанды қаласының білім бөлімі» мемлекеттік мекемесінің   «№ 46 жалпы білім беретін орта мектебі» коммуналдық мемлекеттік мекемесі</w:t>
      </w:r>
    </w:p>
    <w:p w:rsidR="007B427F" w:rsidRPr="007B427F" w:rsidRDefault="007B427F" w:rsidP="007B42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B427F">
        <w:rPr>
          <w:rFonts w:ascii="Times New Roman" w:hAnsi="Times New Roman" w:cs="Times New Roman"/>
          <w:b/>
          <w:sz w:val="36"/>
          <w:szCs w:val="36"/>
          <w:lang w:val="kk-KZ"/>
        </w:rPr>
        <w:t>Мектептің Қамқоршылық кеңесін құру туралы хабарлайды.</w:t>
      </w:r>
    </w:p>
    <w:p w:rsidR="007B427F" w:rsidRDefault="007B427F" w:rsidP="007B42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</w:t>
      </w:r>
      <w:r w:rsidRPr="007B427F">
        <w:rPr>
          <w:rFonts w:ascii="Times New Roman" w:hAnsi="Times New Roman" w:cs="Times New Roman"/>
          <w:b/>
          <w:sz w:val="36"/>
          <w:szCs w:val="36"/>
          <w:lang w:val="kk-KZ"/>
        </w:rPr>
        <w:t>ның құрамы бойынша өтініштер мен ұсыныстарды қабылдау 2019 жылғы 09 қарашадан бастап сағат 9.00-ден 17.00-ге дейін жүзеге асырылады. мекен-жайы: достық көшесі, 119. анықтама  телефоны: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7B427F">
        <w:rPr>
          <w:rFonts w:ascii="Times New Roman" w:hAnsi="Times New Roman" w:cs="Times New Roman"/>
          <w:b/>
          <w:sz w:val="36"/>
          <w:szCs w:val="36"/>
          <w:lang w:val="kk-KZ"/>
        </w:rPr>
        <w:t xml:space="preserve">8(7212)471115; </w:t>
      </w:r>
    </w:p>
    <w:p w:rsidR="007B427F" w:rsidRPr="007B427F" w:rsidRDefault="007B427F" w:rsidP="007B42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B427F">
        <w:rPr>
          <w:rFonts w:ascii="Times New Roman" w:hAnsi="Times New Roman" w:cs="Times New Roman"/>
          <w:b/>
          <w:sz w:val="36"/>
          <w:szCs w:val="36"/>
          <w:lang w:val="kk-KZ"/>
        </w:rPr>
        <w:t>8(7212)47 44 58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  <w:r w:rsidRPr="007B427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:rsidR="007B427F" w:rsidRPr="007B427F" w:rsidRDefault="007B427F">
      <w:pPr>
        <w:rPr>
          <w:lang w:val="kk-KZ"/>
        </w:rPr>
      </w:pPr>
    </w:p>
    <w:p w:rsidR="00F358E3" w:rsidRPr="007B427F" w:rsidRDefault="00F358E3" w:rsidP="007B427F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Коммунальное государственное учреждение «Средняя общеобразовательная школа № 46» </w:t>
      </w:r>
      <w:proofErr w:type="spellStart"/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акимата</w:t>
      </w:r>
      <w:proofErr w:type="spellEnd"/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города Караганды государственного учреждения «Отдел образования города Караганды»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объявл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яет о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формировании </w:t>
      </w:r>
      <w:bookmarkStart w:id="0" w:name="_GoBack"/>
      <w:bookmarkEnd w:id="0"/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Попечительского </w:t>
      </w:r>
      <w:proofErr w:type="gramStart"/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совета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школы</w:t>
      </w:r>
      <w:proofErr w:type="gramEnd"/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.  </w:t>
      </w:r>
    </w:p>
    <w:p w:rsidR="00321D9A" w:rsidRPr="007B427F" w:rsidRDefault="00F358E3" w:rsidP="007B42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П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ри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ё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>м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заявлений и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предложений по его составу 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осуществляется с 09 ноября по 14 ноября 2019 года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с 09.00 до 17.00. </w:t>
      </w:r>
      <w:r w:rsidRPr="007B42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по адресу: улица Дружбы, 119.  Телефон для справок: 8(7212)471115; 8(7212)474458.</w:t>
      </w:r>
    </w:p>
    <w:p w:rsidR="00321D9A" w:rsidRDefault="00321D9A" w:rsidP="00F358E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349A7" w:rsidRDefault="00E349A7" w:rsidP="00F358E3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E349A7" w:rsidRPr="00E539AC" w:rsidRDefault="00E539AC" w:rsidP="00E349A7">
      <w:pPr>
        <w:pStyle w:val="a5"/>
        <w:jc w:val="both"/>
        <w:rPr>
          <w:sz w:val="24"/>
          <w:szCs w:val="28"/>
          <w:lang w:val="ru-RU" w:eastAsia="ko-KR"/>
        </w:rPr>
      </w:pPr>
      <w:r>
        <w:rPr>
          <w:sz w:val="26"/>
          <w:szCs w:val="28"/>
          <w:lang w:val="ru-RU" w:eastAsia="ko-KR"/>
        </w:rPr>
        <w:t xml:space="preserve">  </w:t>
      </w:r>
    </w:p>
    <w:sectPr w:rsidR="00E349A7" w:rsidRPr="00E539AC" w:rsidSect="007B427F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B1"/>
    <w:rsid w:val="00321D9A"/>
    <w:rsid w:val="006764B1"/>
    <w:rsid w:val="00782721"/>
    <w:rsid w:val="007B427F"/>
    <w:rsid w:val="00E349A7"/>
    <w:rsid w:val="00E539AC"/>
    <w:rsid w:val="00F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9FE0"/>
  <w15:chartTrackingRefBased/>
  <w15:docId w15:val="{42CE64FF-B58F-4C3A-AB76-8F83C63C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A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E349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E349A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2019-11-08T04:52:00Z</cp:lastPrinted>
  <dcterms:created xsi:type="dcterms:W3CDTF">2019-11-08T04:12:00Z</dcterms:created>
  <dcterms:modified xsi:type="dcterms:W3CDTF">2019-11-08T06:12:00Z</dcterms:modified>
</cp:coreProperties>
</file>