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B950" w14:textId="77777777" w:rsidR="00474860" w:rsidRDefault="00D4161A" w:rsidP="00D416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474860">
        <w:rPr>
          <w:rStyle w:val="a4"/>
          <w:color w:val="333333"/>
          <w:sz w:val="28"/>
          <w:szCs w:val="28"/>
          <w:lang w:val="kk-KZ"/>
        </w:rPr>
        <w:t xml:space="preserve">«№ 104 мектеп – гимназиясы» КММ  2020-2021 оқу жылының мектепішілік  тәртіп </w:t>
      </w:r>
    </w:p>
    <w:p w14:paraId="38C285A4" w14:textId="68D092EF" w:rsidR="00D4161A" w:rsidRPr="00474860" w:rsidRDefault="00D4161A" w:rsidP="00D416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lang w:val="kk-KZ"/>
        </w:rPr>
      </w:pPr>
      <w:r w:rsidRPr="00474860">
        <w:rPr>
          <w:rStyle w:val="a4"/>
          <w:color w:val="333333"/>
          <w:sz w:val="28"/>
          <w:szCs w:val="28"/>
          <w:lang w:val="kk-KZ"/>
        </w:rPr>
        <w:t>ережелері</w:t>
      </w:r>
    </w:p>
    <w:p w14:paraId="3208DC13" w14:textId="77777777" w:rsidR="00D4161A" w:rsidRPr="00474860" w:rsidRDefault="00D4161A" w:rsidP="00D4161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lang w:val="kk-KZ"/>
        </w:rPr>
      </w:pPr>
    </w:p>
    <w:p w14:paraId="38009ADB" w14:textId="77777777" w:rsidR="00D4161A" w:rsidRPr="00474860" w:rsidRDefault="00D4161A" w:rsidP="00D4161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lang w:val="kk-KZ"/>
        </w:rPr>
      </w:pPr>
    </w:p>
    <w:p w14:paraId="139249B4" w14:textId="77777777" w:rsidR="00D4161A" w:rsidRPr="00D4161A" w:rsidRDefault="00D4161A" w:rsidP="00D4161A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Мектепті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ішкі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</w:p>
    <w:p w14:paraId="6E223409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Негізгі 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дайлары</w:t>
      </w:r>
    </w:p>
    <w:p w14:paraId="31333F92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Ішкі 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ережелері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олданылады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1A9916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Ережені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мектепте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ажетті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рбие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азамат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алыптастыру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Ережені 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мендегі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олданылуы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мкін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-алдын алу 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іме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ргізу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педагогикалы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жымды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жиналыста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директорды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ткізетін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есінде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56F9AB1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мектепшілік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тізіміне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ауданды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мелетке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спірімдер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ліміні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есебіне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ою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758E2687" w14:textId="490CA6A0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материалды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9690C04" w14:textId="77777777" w:rsidR="00D4161A" w:rsidRPr="00D4161A" w:rsidRDefault="00D4161A" w:rsidP="007675E2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ата-анасына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кімшілік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Ережені 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туралы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ызметшіге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аналарына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оршысына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жеткізілуі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«Жеке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азына»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енгізіліп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берілетін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мінездеме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рсетілу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 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мкін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Ереже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рдісіне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атысушыларды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ызу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таныстырылуы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4C0598" w14:textId="77777777" w:rsidR="007675E2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рбие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рдісіне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атысушылар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ызметшілер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DFEE2C5" w14:textId="2034E543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64EA04B" w14:textId="32B51F44" w:rsidR="00D4161A" w:rsidRPr="00D4161A" w:rsidRDefault="00D4161A" w:rsidP="007675E2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адамгершілік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адір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асиетін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сыйлата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луге,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еркін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айту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Жалпы орта білім беруді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жалпы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тегін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бастауыш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Келесі сынып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дарламасын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гергеннен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шірілуіне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ылыми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зерттеулерге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эксперимент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терге,  жарыстар мен олимпиадалар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5. Мектеп кітапханасыны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тарын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тегін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D4D07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Білім мекемесін 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міріне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тарды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шешуге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йымдары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Е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бектегі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жетістіктері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білдірумен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рмет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грамотасымен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сыйлы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медальмен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марапатталу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168397D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жаттарын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кету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толтыр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(о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жаттары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анасына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немесе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оршысына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беріледі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52733302" w14:textId="77777777" w:rsidR="00E228B3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рбие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рдісіне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атысушылар </w:t>
      </w:r>
    </w:p>
    <w:p w14:paraId="16721487" w14:textId="06ADBE89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18A47A7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ауіпсіздік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негіздерін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ауіпсіздігі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ережелерін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ысы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Мектепшілік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ережесін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0EB9106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айналасында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амдарды сыйлап,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сыйлата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827499E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Жеке басыны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мектепті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абыройын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сірмеуге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63FF798" w14:textId="3A3CB31D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E228B3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-20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минут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ерте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F0A6576" w14:textId="2F64A143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Киімдерін, ая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таза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шаш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нін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лайы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сырт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киімдерін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лмесіне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тапсыру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ауа</w:t>
      </w:r>
      <w:r w:rsidR="00E51E6B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райына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йкес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екінші ая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CE33CEE" w14:textId="1F3C4DB6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Бекітілген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бойынша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ыз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тізеге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юбка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жейде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гірт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болмау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классикалы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лгідегі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шалбар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жейде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формасын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киюге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4A540DE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имарат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ішімен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ауласын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бекітілген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орнын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таза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жауапкершілік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52B64649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арсы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proofErr w:type="gramEnd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ытында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кірген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лкен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кісілерді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арсы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5B33CDB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ырау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сатымен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сыныптан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ою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немесе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сырт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ажет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болса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алімнен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8326B56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рде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ралдарын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киімдерін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14C8A8D" w14:textId="77777777" w:rsidR="00D4161A" w:rsidRPr="00D4161A" w:rsidRDefault="00D4161A" w:rsidP="00297F25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11.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рбие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элементі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ретінде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нделігін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толтыру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 Мектеп кітапханасынан берілген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дебиет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ралдарын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ыпты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лінген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есебінен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алпына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келтіруге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06C018F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13.Теориялы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практикалы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іскерлігі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дысын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жалпы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беруді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жалпы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A84CFF2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14.Сына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емтихандарды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бекітілген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тапсыру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42A6C2D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15.Саба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барысында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мектепшілік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асханада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ыдысты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жинау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A84DE86" w14:textId="77777777" w:rsidR="00D4161A" w:rsidRPr="00D4161A" w:rsidRDefault="00D4161A" w:rsidP="00FF675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16.Бекітілген кестеге 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йкес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кезекшілік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міндетін</w:t>
      </w:r>
      <w:proofErr w:type="gramEnd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жауапкершілікпен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кабинеттерде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алімге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дайындау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мектесуге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жуып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һ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рыстап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лдерге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йып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жинап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 Мектеп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имаратын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аума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ріктендіру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мыстары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шамасына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</w:p>
    <w:p w14:paraId="5659B543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 Дене шыны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сыныптан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ткізген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ытта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киюге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футболка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костюм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2C0E0B" w14:textId="77777777" w:rsidR="00FF675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IV. 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рбие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рдісіне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атысушылар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 </w:t>
      </w:r>
    </w:p>
    <w:p w14:paraId="4A8BAB79" w14:textId="417F0693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ТЫЙЫМ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САЛЫНАДЫ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B3E1C84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Мектепке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ауласына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жарыл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ыш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ртке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ауіпті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есірткі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заттарды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алкольдік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ішімдіктерді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Мектепте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ауласында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темекі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шегуге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8D8F2CE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марлы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ызатын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ойындарды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ойнау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5E7B69B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міріне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ндіретін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денсаулы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зиян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келтіретін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рекеттер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жасау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баспалда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терезе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тауына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электр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ралдарын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ндіру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итеру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заттармен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тырысу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</w:t>
      </w:r>
    </w:p>
    <w:p w14:paraId="6555361E" w14:textId="22176AE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тінде портативті музыкалы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ралдарын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плеер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телефондарды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сыныптан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кезінде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олдану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10A06A0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Мектеп 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ліктерін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лдіруге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8ACE6EA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кешігуге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C238117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 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йлесуге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ойнау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екеттермен айналысу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сыныптастарыны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назарын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аудару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691C2047" w14:textId="190C9DA2" w:rsidR="00D4161A" w:rsidRPr="00D4161A" w:rsidRDefault="00D4161A" w:rsidP="00E856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 Мектеп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кімшілігіні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сатынсыз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E856B9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босату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 Себепсіз 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босату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себепті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тамамен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растал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ауыр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ршысыны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директорыны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жазыл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тініші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12. Мектеп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кімшілігі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сынып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жетекшісіні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жазбаша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сатынсыз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анша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мектептен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кетуге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 Арнайы 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сатсыз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ауіпсіздігі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жолда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ережелері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дени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орындарда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зін-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йкес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ауларсыз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топпен серуендерге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кино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театр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ражай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орындар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14. Мектеп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кімшілігіні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сатынсыз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бекітілген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кестеден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йірмелерді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секцияларды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ргізуге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амды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саяси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йым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секталар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табыну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амдасты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йымдар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кіруге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мыстарын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ргізуге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16. Сауда-сатты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ргізуге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сатып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айырбас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ргізу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17. Демалыс, мереке 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ндері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кезекшіліктен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ндері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20.00-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 мектеп ішінде болу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0F2439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 Діни атрибуттары бар киімдерді киюге 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AED9625" w14:textId="77777777" w:rsidR="00D4161A" w:rsidRPr="00D4161A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 Іскерлік стильге жатпайтын киімдерді киюге: а) Спортты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футболкалар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кеудешелер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ашы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ірлі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блузкалар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.;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Джинсылар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шалбарлар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белдем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шелер, тізеден 10 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см жо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белдемшелер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Селдір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рлі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киімдер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Аксессуарлар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ушылар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арапайым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косметикалар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ссіз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лакпен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боял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 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тырна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тар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ED3471" w14:textId="438DA45D" w:rsidR="009E660F" w:rsidRPr="00D4161A" w:rsidRDefault="00D4161A" w:rsidP="009E660F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r w:rsidR="003D1569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3D1569" w:rsidRPr="003D1569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ТАРАУ АТА-АНАЛАР</w:t>
      </w:r>
      <w:r w:rsidR="009E660F"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АРНАЛ</w:t>
      </w:r>
      <w:r w:rsidR="009E660F"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ІШКІ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9E660F"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РТІП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ЕРЕЖЕЛЕРІ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ЖАЛПЫ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АМТАМАСЫЗ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ЕТЕТІН</w:t>
      </w:r>
      <w:r w:rsidR="009E660F"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660F"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ШАРАЛАР</w:t>
      </w:r>
    </w:p>
    <w:p w14:paraId="6801AD56" w14:textId="77777777" w:rsidR="009E660F" w:rsidRPr="00D4161A" w:rsidRDefault="009E660F" w:rsidP="009E660F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Берілген шаралар За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йену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мемлекеттік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дарламасыны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аясында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тегін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етеді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1.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мектеп-</w:t>
      </w:r>
      <w:proofErr w:type="gramStart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гимназия  жасында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proofErr w:type="gramEnd"/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йде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гимназияда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олайлы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жасай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ң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D4161A">
        <w:rPr>
          <w:rFonts w:ascii="Cambria" w:eastAsia="Times New Roman" w:hAnsi="Cambria" w:cs="Cambr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мкіндік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беруге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161A">
        <w:rPr>
          <w:rFonts w:ascii="Georgia" w:eastAsia="Times New Roman" w:hAnsi="Georgia" w:cs="Georgia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міндетті</w:t>
      </w:r>
      <w:r w:rsidRPr="00D4161A"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63B7BA" w14:textId="77777777" w:rsidR="009E660F" w:rsidRPr="00D4161A" w:rsidRDefault="009E660F" w:rsidP="009E660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 w:themeColor="text1"/>
          <w:sz w:val="21"/>
          <w:szCs w:val="2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A5D199" w14:textId="438C1B3C" w:rsidR="00D4161A" w:rsidRPr="009E660F" w:rsidRDefault="00D4161A" w:rsidP="00D4161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Times New Roman"/>
          <w:i/>
          <w:iCs/>
          <w:color w:val="000000" w:themeColor="text1"/>
          <w:sz w:val="30"/>
          <w:szCs w:val="30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62F975" w14:textId="77777777" w:rsidR="00474860" w:rsidRDefault="00474860"/>
    <w:sectPr w:rsidR="0047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11"/>
    <w:rsid w:val="00087111"/>
    <w:rsid w:val="000E420F"/>
    <w:rsid w:val="00130D40"/>
    <w:rsid w:val="001D4D07"/>
    <w:rsid w:val="00283A49"/>
    <w:rsid w:val="00297F25"/>
    <w:rsid w:val="002E4A19"/>
    <w:rsid w:val="003D1569"/>
    <w:rsid w:val="00430B2C"/>
    <w:rsid w:val="00467C20"/>
    <w:rsid w:val="00474860"/>
    <w:rsid w:val="006C3FC6"/>
    <w:rsid w:val="007675E2"/>
    <w:rsid w:val="009E660F"/>
    <w:rsid w:val="00BA19D1"/>
    <w:rsid w:val="00CD7E1C"/>
    <w:rsid w:val="00D4161A"/>
    <w:rsid w:val="00E228B3"/>
    <w:rsid w:val="00E51E6B"/>
    <w:rsid w:val="00E856B9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1576"/>
  <w15:chartTrackingRefBased/>
  <w15:docId w15:val="{03A33910-3655-42C2-9BA1-DFDC47BA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1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A49"/>
    <w:rPr>
      <w:b/>
      <w:bCs/>
    </w:rPr>
  </w:style>
  <w:style w:type="character" w:styleId="a5">
    <w:name w:val="Emphasis"/>
    <w:basedOn w:val="a0"/>
    <w:uiPriority w:val="20"/>
    <w:qFormat/>
    <w:rsid w:val="00283A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416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1D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 Сакенов</dc:creator>
  <cp:keywords/>
  <dc:description/>
  <cp:lastModifiedBy>Бахтияр Сакенов</cp:lastModifiedBy>
  <cp:revision>23</cp:revision>
  <dcterms:created xsi:type="dcterms:W3CDTF">2021-03-12T10:35:00Z</dcterms:created>
  <dcterms:modified xsi:type="dcterms:W3CDTF">2021-03-12T11:32:00Z</dcterms:modified>
</cp:coreProperties>
</file>