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57" w:rsidRPr="00755974" w:rsidRDefault="005B765E" w:rsidP="00267A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67A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="0094329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</w:t>
      </w:r>
      <w:r w:rsidR="00267A57" w:rsidRPr="00755974">
        <w:rPr>
          <w:rFonts w:ascii="Times New Roman" w:eastAsia="Calibri" w:hAnsi="Times New Roman" w:cs="Times New Roman"/>
          <w:sz w:val="28"/>
          <w:szCs w:val="28"/>
          <w:lang w:val="kk-KZ"/>
        </w:rPr>
        <w:t>Утверждаю</w:t>
      </w:r>
    </w:p>
    <w:p w:rsidR="00267A57" w:rsidRPr="00755974" w:rsidRDefault="00267A57" w:rsidP="00267A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</w:t>
      </w:r>
      <w:r w:rsidR="0094329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</w:t>
      </w:r>
      <w:r w:rsidR="001C5FA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иректор КГУ </w:t>
      </w:r>
      <w:r w:rsidRPr="00755974">
        <w:rPr>
          <w:rFonts w:ascii="Times New Roman" w:eastAsia="Calibri" w:hAnsi="Times New Roman" w:cs="Times New Roman"/>
          <w:sz w:val="28"/>
          <w:szCs w:val="28"/>
          <w:lang w:val="kk-KZ"/>
        </w:rPr>
        <w:t>ОШ № 32</w:t>
      </w:r>
    </w:p>
    <w:p w:rsidR="00267A57" w:rsidRPr="00755974" w:rsidRDefault="00267A57" w:rsidP="00267A5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55974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______________________К.С. Кулбулатова</w:t>
      </w:r>
    </w:p>
    <w:p w:rsidR="00267A57" w:rsidRPr="00267A57" w:rsidRDefault="00267A57" w:rsidP="005B76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67A57" w:rsidRDefault="00267A57" w:rsidP="005B76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A57" w:rsidRDefault="00267A57" w:rsidP="005B76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3B6C" w:rsidRPr="005B765E" w:rsidRDefault="005B765E" w:rsidP="005B76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3B6C" w:rsidRPr="00E53B6C">
        <w:rPr>
          <w:rFonts w:ascii="Times New Roman" w:hAnsi="Times New Roman" w:cs="Times New Roman"/>
          <w:b/>
          <w:sz w:val="28"/>
          <w:szCs w:val="28"/>
        </w:rPr>
        <w:t xml:space="preserve">План воспитательной работы по внедрению обновленного содержания воспитательного процесса школы </w:t>
      </w:r>
    </w:p>
    <w:p w:rsidR="00E53B6C" w:rsidRDefault="00DB358F" w:rsidP="00E53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="00E53B6C" w:rsidRPr="00E53B6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E53B6C" w:rsidRPr="00E53B6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КГУ </w:t>
      </w:r>
      <w:r w:rsidR="00E53B6C">
        <w:rPr>
          <w:rFonts w:ascii="Times New Roman" w:hAnsi="Times New Roman" w:cs="Times New Roman"/>
          <w:b/>
          <w:sz w:val="28"/>
          <w:szCs w:val="28"/>
        </w:rPr>
        <w:t>ОШ №32</w:t>
      </w: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B6C" w:rsidRPr="00267A57" w:rsidRDefault="00E53B6C" w:rsidP="00E53B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7A57">
        <w:rPr>
          <w:rFonts w:ascii="Times New Roman" w:hAnsi="Times New Roman" w:cs="Times New Roman"/>
          <w:b/>
          <w:sz w:val="26"/>
          <w:szCs w:val="26"/>
        </w:rPr>
        <w:t>ЦЕЛЬ:</w:t>
      </w:r>
      <w:r w:rsidRPr="00267A57">
        <w:rPr>
          <w:rFonts w:ascii="Times New Roman" w:hAnsi="Times New Roman" w:cs="Times New Roman"/>
          <w:sz w:val="26"/>
          <w:szCs w:val="26"/>
        </w:rPr>
        <w:t xml:space="preserve"> создание оптимальных условий для развития, саморазвития и самореализации личности ученика – личности патриотичной, образованной, обладающая здоровьем, ответственной и энергичной, успешно работающей в условиях инновационной экономики, владеющей казахским, русским и английским языками, впитавшей общечеловеческие ценности и культуру казахстанского народа, идеи Патриотического акта «</w:t>
      </w:r>
      <w:r w:rsidRPr="00267A57">
        <w:rPr>
          <w:rFonts w:ascii="Times New Roman" w:hAnsi="Times New Roman" w:cs="Times New Roman"/>
          <w:sz w:val="26"/>
          <w:szCs w:val="26"/>
          <w:lang w:val="kk-KZ"/>
        </w:rPr>
        <w:t>Мәңгілік ел</w:t>
      </w:r>
      <w:r w:rsidRPr="00267A57">
        <w:rPr>
          <w:rFonts w:ascii="Times New Roman" w:hAnsi="Times New Roman" w:cs="Times New Roman"/>
          <w:sz w:val="26"/>
          <w:szCs w:val="26"/>
        </w:rPr>
        <w:t>», толерантной, узнаваемой и уважаемой в мире.</w:t>
      </w:r>
      <w:proofErr w:type="gramEnd"/>
    </w:p>
    <w:p w:rsidR="00E53B6C" w:rsidRPr="00267A57" w:rsidRDefault="00E53B6C" w:rsidP="00E53B6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E53B6C" w:rsidRPr="00267A57" w:rsidRDefault="00E53B6C" w:rsidP="00E5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1) содействовать формированию патриота и гражданина, способного жить в новом </w:t>
      </w:r>
      <w:proofErr w:type="gramStart"/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демократическом обществе</w:t>
      </w:r>
      <w:proofErr w:type="gramEnd"/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среде, развивать деятельность школьного </w:t>
      </w:r>
      <w:proofErr w:type="spellStart"/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соуправления</w:t>
      </w:r>
      <w:proofErr w:type="spellEnd"/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val="kk-KZ" w:eastAsia="ru-RU"/>
        </w:rPr>
        <w:t>лидерства</w:t>
      </w:r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, деятельность школьных сообществ «</w:t>
      </w:r>
      <w:proofErr w:type="spellStart"/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Шанырак</w:t>
      </w:r>
      <w:proofErr w:type="spellEnd"/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» и ЕДЮО «</w:t>
      </w:r>
      <w:proofErr w:type="spellStart"/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Жас</w:t>
      </w:r>
      <w:proofErr w:type="spellEnd"/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val="kk-KZ" w:eastAsia="ru-RU"/>
        </w:rPr>
        <w:t>Ұ</w:t>
      </w:r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лан».</w:t>
      </w:r>
    </w:p>
    <w:p w:rsidR="00E53B6C" w:rsidRPr="00267A57" w:rsidRDefault="00E53B6C" w:rsidP="00E5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2) способствовать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 </w:t>
      </w:r>
    </w:p>
    <w:p w:rsidR="00E53B6C" w:rsidRPr="00267A57" w:rsidRDefault="00E53B6C" w:rsidP="00E5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3) способствовать ориентации личности на общечеловеческие и национальные ценности, ценности национальной идеи «</w:t>
      </w:r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val="kk-KZ" w:eastAsia="ru-RU"/>
        </w:rPr>
        <w:t>Мәңгілік ел</w:t>
      </w:r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» уважение к родному языку и культуре казахского народа, этносов и этнических групп Республики Казахстан. </w:t>
      </w:r>
      <w:proofErr w:type="gramEnd"/>
    </w:p>
    <w:p w:rsidR="00E53B6C" w:rsidRPr="00267A57" w:rsidRDefault="00E53B6C" w:rsidP="00E5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4) способствовать просвещению родителей, повышению их психолого-педагогической компетентности в формировании личности ребенка, повышению их ответственности за воспитание детей. </w:t>
      </w:r>
    </w:p>
    <w:p w:rsidR="00E53B6C" w:rsidRPr="00267A57" w:rsidRDefault="00E53B6C" w:rsidP="00E5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5) формировать трудовые навыки, экономическое мышление личности и осознанное отношение к профессиональному самоопределению, развивать экологическую культуру через участие в решении проблем местного сообщества.</w:t>
      </w:r>
    </w:p>
    <w:p w:rsidR="00E53B6C" w:rsidRPr="00267A57" w:rsidRDefault="00E53B6C" w:rsidP="00E5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6) 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 </w:t>
      </w:r>
    </w:p>
    <w:p w:rsidR="00E53B6C" w:rsidRPr="00267A57" w:rsidRDefault="00E53B6C" w:rsidP="00E53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lastRenderedPageBreak/>
        <w:t xml:space="preserve">7) способствовать созданию в организациях образования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 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>8) 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>9) объединить усилия учащихся, педагогического коллектива, родителей и местного сообщества и общественности для воспитания учащихся.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>10) вовлечь учащихся в программы служения общества.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5FD2" w:rsidRPr="00267A57" w:rsidRDefault="00875FD2" w:rsidP="00875FD2">
      <w:pPr>
        <w:pStyle w:val="a3"/>
        <w:ind w:left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67A5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Пояснительная записка</w:t>
      </w:r>
    </w:p>
    <w:p w:rsidR="00875FD2" w:rsidRPr="00267A57" w:rsidRDefault="00875FD2" w:rsidP="00875FD2">
      <w:pPr>
        <w:tabs>
          <w:tab w:val="left" w:pos="426"/>
          <w:tab w:val="left" w:pos="5640"/>
          <w:tab w:val="left" w:pos="1206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67A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Воспитательная работа </w:t>
      </w:r>
      <w:r w:rsidR="000C3C5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2021</w:t>
      </w:r>
      <w:r w:rsidRPr="00267A5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-202</w:t>
      </w:r>
      <w:r w:rsidR="00DB358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</w:t>
      </w:r>
      <w:r w:rsidRPr="00267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 в КГУ СОШ № 32 планируется согласно </w:t>
      </w:r>
      <w:r w:rsidRPr="00267A5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Концептуальны</w:t>
      </w:r>
      <w:r w:rsidRPr="00267A57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kk-KZ" w:eastAsia="ru-RU"/>
        </w:rPr>
        <w:t>м</w:t>
      </w:r>
      <w:r w:rsidRPr="00267A5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основ</w:t>
      </w:r>
      <w:r w:rsidRPr="00267A57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kk-KZ" w:eastAsia="ru-RU"/>
        </w:rPr>
        <w:t>ам</w:t>
      </w:r>
      <w:r w:rsidRPr="00267A5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воспитания</w:t>
      </w:r>
      <w:r w:rsidRPr="00267A57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t xml:space="preserve"> у</w:t>
      </w:r>
      <w:r w:rsidRPr="00267A57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тверждённые приказом Министра образования и науки Республики Казахстан от «</w:t>
      </w:r>
      <w:r w:rsidRPr="00267A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15</w:t>
      </w:r>
      <w:r w:rsidRPr="00267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67A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апреля</w:t>
      </w:r>
      <w:r w:rsidRPr="00267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года № 145</w:t>
      </w:r>
      <w:r w:rsidRPr="00267A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267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67A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согласно </w:t>
      </w:r>
      <w:r w:rsidRPr="00267A5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Концептуальны</w:t>
      </w:r>
      <w:r w:rsidRPr="00267A57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kk-KZ" w:eastAsia="ru-RU"/>
        </w:rPr>
        <w:t>м</w:t>
      </w:r>
      <w:r w:rsidRPr="00267A5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основ</w:t>
      </w:r>
      <w:r w:rsidRPr="00267A57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kk-KZ" w:eastAsia="ru-RU"/>
        </w:rPr>
        <w:t>ам</w:t>
      </w:r>
      <w:r w:rsidRPr="00267A57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воспитания</w:t>
      </w:r>
      <w:r w:rsidRPr="00267A57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t xml:space="preserve"> образования</w:t>
      </w:r>
      <w:r w:rsidRPr="00267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67A57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t xml:space="preserve">в условиях реализации Программы </w:t>
      </w:r>
      <w:r w:rsidRPr="00267A57">
        <w:rPr>
          <w:rFonts w:ascii="Times New Roman" w:eastAsia="Times New Roman" w:hAnsi="Times New Roman" w:cs="Times New Roman"/>
          <w:bCs/>
          <w:spacing w:val="-1"/>
          <w:sz w:val="26"/>
          <w:szCs w:val="26"/>
          <w:lang w:val="kk-KZ" w:eastAsia="ru-RU"/>
        </w:rPr>
        <w:t>«Р</w:t>
      </w:r>
      <w:proofErr w:type="spellStart"/>
      <w:r w:rsidRPr="00267A57">
        <w:rPr>
          <w:rFonts w:ascii="Times New Roman" w:eastAsia="Times New Roman" w:hAnsi="Times New Roman" w:cs="Times New Roman"/>
          <w:bCs/>
          <w:sz w:val="26"/>
          <w:szCs w:val="26"/>
        </w:rPr>
        <w:t>ухани</w:t>
      </w:r>
      <w:proofErr w:type="spellEnd"/>
      <w:r w:rsidRPr="00267A5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67A57">
        <w:rPr>
          <w:rFonts w:ascii="Times New Roman" w:eastAsia="Times New Roman" w:hAnsi="Times New Roman" w:cs="Times New Roman"/>
          <w:bCs/>
          <w:sz w:val="26"/>
          <w:szCs w:val="26"/>
        </w:rPr>
        <w:t>жа</w:t>
      </w:r>
      <w:proofErr w:type="spellEnd"/>
      <w:r w:rsidRPr="00267A57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ңғыру</w:t>
      </w:r>
      <w:r w:rsidRPr="00267A57">
        <w:rPr>
          <w:rFonts w:ascii="Times New Roman" w:eastAsia="Times New Roman" w:hAnsi="Times New Roman" w:cs="Times New Roman"/>
          <w:bCs/>
          <w:sz w:val="26"/>
          <w:szCs w:val="26"/>
        </w:rPr>
        <w:t>» на 2019-2024 годы.</w:t>
      </w:r>
    </w:p>
    <w:p w:rsidR="00875FD2" w:rsidRPr="00267A57" w:rsidRDefault="00875FD2" w:rsidP="00875FD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</w:p>
    <w:p w:rsidR="00875FD2" w:rsidRDefault="00875FD2" w:rsidP="00875FD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267A57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Основные нормативно-правовые документами при организации воспитательной работы:</w:t>
      </w:r>
    </w:p>
    <w:p w:rsidR="001C5FA5" w:rsidRPr="001C5FA5" w:rsidRDefault="001C5FA5" w:rsidP="001C5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1) Конвенция ООН о правах ребенка;</w:t>
      </w:r>
    </w:p>
    <w:p w:rsidR="001C5FA5" w:rsidRPr="001C5FA5" w:rsidRDefault="001C5FA5" w:rsidP="001C5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2) Конституция Республики Казахстан;</w:t>
      </w:r>
    </w:p>
    <w:p w:rsidR="001C5FA5" w:rsidRPr="001C5FA5" w:rsidRDefault="001C5FA5" w:rsidP="001C5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3) Кодекс Республики Казахстан «О браке (супружестве) и семье» от 26 декабря 2011 года;</w:t>
      </w:r>
    </w:p>
    <w:p w:rsidR="001C5FA5" w:rsidRPr="001C5FA5" w:rsidRDefault="001C5FA5" w:rsidP="001C5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4) Закон Республики Казахстан «О правах ребенка в Республике Казахстан» от 8 августа 2002 года;</w:t>
      </w:r>
    </w:p>
    <w:p w:rsidR="001C5FA5" w:rsidRPr="001C5FA5" w:rsidRDefault="001C5FA5" w:rsidP="001C5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5) Закон Республики Казахстан «О профилактике бытового насилия» от 4 декабря 2009 года № 214-IV;</w:t>
      </w:r>
    </w:p>
    <w:p w:rsidR="001C5FA5" w:rsidRPr="001C5FA5" w:rsidRDefault="001C5FA5" w:rsidP="001C5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6) Закон Республики Казахстан «О защите детей от информации, причиняющей вред их здоровью и развитию» от 2 июля 2018 года №169-VI;</w:t>
      </w:r>
    </w:p>
    <w:p w:rsidR="001C5FA5" w:rsidRPr="001C5FA5" w:rsidRDefault="001C5FA5" w:rsidP="001C5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7) Закон Республики Казахстан «Об образовании» от 27 июля 2007 года;</w:t>
      </w:r>
    </w:p>
    <w:p w:rsidR="001C5FA5" w:rsidRPr="001C5FA5" w:rsidRDefault="001C5FA5" w:rsidP="001C5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8) Государственная программа развития образования и науки Республики Казахстан на 2020 - 2025 годы, утвержденная ПП РК от 27 декабря 2019 года №988;</w:t>
      </w:r>
    </w:p>
    <w:p w:rsidR="001C5FA5" w:rsidRPr="001C5FA5" w:rsidRDefault="001C5FA5" w:rsidP="001C5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9) Концептуальные основы воспитания в условиях реализации программы «</w:t>
      </w:r>
      <w:proofErr w:type="spellStart"/>
      <w:r w:rsidRPr="001C5FA5">
        <w:rPr>
          <w:rFonts w:ascii="Times New Roman" w:hAnsi="Times New Roman" w:cs="Times New Roman"/>
          <w:sz w:val="26"/>
          <w:szCs w:val="26"/>
        </w:rPr>
        <w:t>Рухани</w:t>
      </w:r>
      <w:proofErr w:type="spellEnd"/>
      <w:r w:rsidRPr="001C5FA5">
        <w:rPr>
          <w:rFonts w:ascii="Times New Roman" w:hAnsi="Times New Roman" w:cs="Times New Roman"/>
          <w:sz w:val="26"/>
          <w:szCs w:val="26"/>
        </w:rPr>
        <w:t xml:space="preserve"> жаңғыру», утвержденные приказом МОН РК от 15.04. 2019 года № 145.</w:t>
      </w:r>
    </w:p>
    <w:p w:rsidR="001C5FA5" w:rsidRDefault="001C5FA5" w:rsidP="001C5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 xml:space="preserve">10) Концептуальные основы развития краеведения в Республике Казахстан, утвержденные приказом МОН РК от 12.06.2020, № 248. </w:t>
      </w:r>
    </w:p>
    <w:p w:rsidR="001C5FA5" w:rsidRDefault="001C5FA5" w:rsidP="001C5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5FA5" w:rsidRPr="001C5FA5" w:rsidRDefault="001C5FA5" w:rsidP="001C5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5FD2" w:rsidRPr="00267A57" w:rsidRDefault="00875FD2" w:rsidP="00E53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3B6C" w:rsidRPr="00267A57" w:rsidRDefault="00E53B6C" w:rsidP="00E53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7A5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Организационно-воспитательные мероприятия.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  <w:u w:val="single"/>
        </w:rPr>
        <w:t>Основное</w:t>
      </w:r>
      <w:r w:rsidR="005B765E" w:rsidRPr="00267A5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358F">
        <w:rPr>
          <w:rFonts w:ascii="Times New Roman" w:hAnsi="Times New Roman" w:cs="Times New Roman"/>
          <w:sz w:val="26"/>
          <w:szCs w:val="26"/>
          <w:u w:val="single"/>
        </w:rPr>
        <w:t>направление работы школы на 2021</w:t>
      </w:r>
      <w:r w:rsidRPr="00267A57">
        <w:rPr>
          <w:rFonts w:ascii="Times New Roman" w:hAnsi="Times New Roman" w:cs="Times New Roman"/>
          <w:sz w:val="26"/>
          <w:szCs w:val="26"/>
          <w:u w:val="single"/>
        </w:rPr>
        <w:t>-20</w:t>
      </w:r>
      <w:r w:rsidR="00DB358F">
        <w:rPr>
          <w:rFonts w:ascii="Times New Roman" w:hAnsi="Times New Roman" w:cs="Times New Roman"/>
          <w:sz w:val="26"/>
          <w:szCs w:val="26"/>
          <w:u w:val="single"/>
        </w:rPr>
        <w:t>22</w:t>
      </w:r>
      <w:r w:rsidR="005B765E" w:rsidRPr="00267A5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267A57">
        <w:rPr>
          <w:rFonts w:ascii="Times New Roman" w:hAnsi="Times New Roman" w:cs="Times New Roman"/>
          <w:sz w:val="26"/>
          <w:szCs w:val="26"/>
          <w:u w:val="single"/>
        </w:rPr>
        <w:t>уч</w:t>
      </w:r>
      <w:proofErr w:type="spellEnd"/>
      <w:r w:rsidRPr="00267A57">
        <w:rPr>
          <w:rFonts w:ascii="Times New Roman" w:hAnsi="Times New Roman" w:cs="Times New Roman"/>
          <w:sz w:val="26"/>
          <w:szCs w:val="26"/>
          <w:u w:val="single"/>
        </w:rPr>
        <w:t>. год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>Каждый понедельник: общешкольная тематическая линейка, исполнение государственного гимна РК –</w:t>
      </w:r>
    </w:p>
    <w:p w:rsidR="00E53B6C" w:rsidRPr="00267A57" w:rsidRDefault="00E53B6C" w:rsidP="00E53B6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>1 смена – в 8.00 ч.; 2 смена – 14.00 ч.</w:t>
      </w:r>
      <w:r w:rsidR="000C3C56">
        <w:rPr>
          <w:rFonts w:ascii="Times New Roman" w:hAnsi="Times New Roman" w:cs="Times New Roman"/>
          <w:sz w:val="26"/>
          <w:szCs w:val="26"/>
        </w:rPr>
        <w:t xml:space="preserve"> (в том случае если будет разрешение от главного санврача на проведение массовых мероприятий)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67A57">
        <w:rPr>
          <w:rFonts w:ascii="Times New Roman" w:hAnsi="Times New Roman" w:cs="Times New Roman"/>
          <w:sz w:val="26"/>
          <w:szCs w:val="26"/>
        </w:rPr>
        <w:t>Родительские собрания в классах (4-5 раз в уч. году) по отдельному плану</w:t>
      </w:r>
    </w:p>
    <w:p w:rsidR="00E53B6C" w:rsidRPr="00267A57" w:rsidRDefault="00E53B6C" w:rsidP="00E53B6C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DB358F">
        <w:rPr>
          <w:rFonts w:ascii="Times New Roman" w:hAnsi="Times New Roman" w:cs="Times New Roman"/>
          <w:sz w:val="26"/>
          <w:szCs w:val="26"/>
        </w:rPr>
        <w:t>Организационное</w:t>
      </w:r>
      <w:proofErr w:type="gramEnd"/>
      <w:r w:rsidR="00DB358F">
        <w:rPr>
          <w:rFonts w:ascii="Times New Roman" w:hAnsi="Times New Roman" w:cs="Times New Roman"/>
          <w:sz w:val="26"/>
          <w:szCs w:val="26"/>
        </w:rPr>
        <w:t xml:space="preserve"> – сентябрь, 2021</w:t>
      </w:r>
      <w:r w:rsidRPr="00267A5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53B6C" w:rsidRPr="00267A57" w:rsidRDefault="00DB358F" w:rsidP="00E53B6C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gramStart"/>
      <w:r>
        <w:rPr>
          <w:rFonts w:ascii="Times New Roman" w:hAnsi="Times New Roman" w:cs="Times New Roman"/>
          <w:sz w:val="26"/>
          <w:szCs w:val="26"/>
        </w:rPr>
        <w:t>Тематическое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ноябрь, 2021</w:t>
      </w:r>
      <w:r w:rsidR="00E53B6C" w:rsidRPr="00267A5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53B6C" w:rsidRPr="00267A57" w:rsidRDefault="00E53B6C" w:rsidP="00E53B6C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>-Круглы</w:t>
      </w:r>
      <w:r w:rsidR="00DB358F">
        <w:rPr>
          <w:rFonts w:ascii="Times New Roman" w:hAnsi="Times New Roman" w:cs="Times New Roman"/>
          <w:sz w:val="26"/>
          <w:szCs w:val="26"/>
        </w:rPr>
        <w:t>й стол, дискуссия – январь, 2022</w:t>
      </w:r>
      <w:r w:rsidRPr="00267A5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53B6C" w:rsidRPr="00267A57" w:rsidRDefault="00E53B6C" w:rsidP="00E53B6C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>-Со</w:t>
      </w:r>
      <w:r w:rsidR="00DB358F">
        <w:rPr>
          <w:rFonts w:ascii="Times New Roman" w:hAnsi="Times New Roman" w:cs="Times New Roman"/>
          <w:sz w:val="26"/>
          <w:szCs w:val="26"/>
        </w:rPr>
        <w:t>вместно с учащимися – март, 2022</w:t>
      </w:r>
      <w:r w:rsidRPr="00267A5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53B6C" w:rsidRPr="00267A57" w:rsidRDefault="00E53B6C" w:rsidP="00E53B6C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Pr="00267A57">
        <w:rPr>
          <w:rFonts w:ascii="Times New Roman" w:hAnsi="Times New Roman" w:cs="Times New Roman"/>
          <w:sz w:val="26"/>
          <w:szCs w:val="26"/>
        </w:rPr>
        <w:t>Итогов</w:t>
      </w:r>
      <w:r w:rsidRPr="00267A57">
        <w:rPr>
          <w:rFonts w:ascii="Times New Roman" w:hAnsi="Times New Roman" w:cs="Times New Roman"/>
          <w:sz w:val="26"/>
          <w:szCs w:val="26"/>
          <w:lang w:val="kk-KZ"/>
        </w:rPr>
        <w:t>ое</w:t>
      </w:r>
      <w:proofErr w:type="gramEnd"/>
      <w:r w:rsidR="00DB358F">
        <w:rPr>
          <w:rFonts w:ascii="Times New Roman" w:hAnsi="Times New Roman" w:cs="Times New Roman"/>
          <w:sz w:val="26"/>
          <w:szCs w:val="26"/>
        </w:rPr>
        <w:t xml:space="preserve"> – май, 2022</w:t>
      </w:r>
      <w:r w:rsidRPr="00267A5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53B6C" w:rsidRPr="00267A57" w:rsidRDefault="00E53B6C" w:rsidP="00E53B6C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 xml:space="preserve">1- </w:t>
      </w:r>
      <w:proofErr w:type="spellStart"/>
      <w:r w:rsidRPr="00267A57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267A57">
        <w:rPr>
          <w:rFonts w:ascii="Times New Roman" w:hAnsi="Times New Roman" w:cs="Times New Roman"/>
          <w:sz w:val="26"/>
          <w:szCs w:val="26"/>
        </w:rPr>
        <w:t xml:space="preserve"> и 3-яя неделя правовой всеобуч</w:t>
      </w:r>
    </w:p>
    <w:p w:rsidR="00E53B6C" w:rsidRPr="00267A57" w:rsidRDefault="00E53B6C" w:rsidP="00E53B6C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 xml:space="preserve">2-ая и 4- </w:t>
      </w:r>
      <w:proofErr w:type="spellStart"/>
      <w:r w:rsidRPr="00267A57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267A57">
        <w:rPr>
          <w:rFonts w:ascii="Times New Roman" w:hAnsi="Times New Roman" w:cs="Times New Roman"/>
          <w:sz w:val="26"/>
          <w:szCs w:val="26"/>
        </w:rPr>
        <w:t xml:space="preserve"> неделя ПДД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>Заседание ДЮО «</w:t>
      </w:r>
      <w:proofErr w:type="spellStart"/>
      <w:r w:rsidRPr="00267A57">
        <w:rPr>
          <w:rFonts w:ascii="Times New Roman" w:hAnsi="Times New Roman" w:cs="Times New Roman"/>
          <w:sz w:val="26"/>
          <w:szCs w:val="26"/>
        </w:rPr>
        <w:t>Жас</w:t>
      </w:r>
      <w:proofErr w:type="spellEnd"/>
      <w:r w:rsidRPr="00267A57">
        <w:rPr>
          <w:rFonts w:ascii="Times New Roman" w:hAnsi="Times New Roman" w:cs="Times New Roman"/>
          <w:sz w:val="26"/>
          <w:szCs w:val="26"/>
        </w:rPr>
        <w:t xml:space="preserve"> Улан» - второй четверг месяца 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 xml:space="preserve">Заседание </w:t>
      </w:r>
      <w:r w:rsidR="000C3C56">
        <w:rPr>
          <w:rFonts w:ascii="Times New Roman" w:hAnsi="Times New Roman" w:cs="Times New Roman"/>
          <w:sz w:val="26"/>
          <w:szCs w:val="26"/>
        </w:rPr>
        <w:t>школьного парламент</w:t>
      </w:r>
      <w:proofErr w:type="gramStart"/>
      <w:r w:rsidR="000C3C56">
        <w:rPr>
          <w:rFonts w:ascii="Times New Roman" w:hAnsi="Times New Roman" w:cs="Times New Roman"/>
          <w:sz w:val="26"/>
          <w:szCs w:val="26"/>
        </w:rPr>
        <w:t>а</w:t>
      </w:r>
      <w:r w:rsidRPr="00267A57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67A57">
        <w:rPr>
          <w:rFonts w:ascii="Times New Roman" w:hAnsi="Times New Roman" w:cs="Times New Roman"/>
          <w:sz w:val="26"/>
          <w:szCs w:val="26"/>
        </w:rPr>
        <w:t xml:space="preserve"> вторая суббота месяца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 xml:space="preserve">Заседание отряда содействия полиции - первый вторник месяца 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>Последняя пятница месяца – заседание совета по профилактике правонарушений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 xml:space="preserve">Вторая пятница месяца – заседание </w:t>
      </w:r>
      <w:r w:rsidR="005B765E" w:rsidRPr="00267A57">
        <w:rPr>
          <w:rFonts w:ascii="Times New Roman" w:hAnsi="Times New Roman" w:cs="Times New Roman"/>
          <w:sz w:val="26"/>
          <w:szCs w:val="26"/>
        </w:rPr>
        <w:t xml:space="preserve">МО </w:t>
      </w:r>
      <w:r w:rsidRPr="00267A57">
        <w:rPr>
          <w:rFonts w:ascii="Times New Roman" w:hAnsi="Times New Roman" w:cs="Times New Roman"/>
          <w:sz w:val="26"/>
          <w:szCs w:val="26"/>
        </w:rPr>
        <w:t xml:space="preserve">классных руководителей 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>Работа медико-социально-психологической службы и школьной команды безопасности (по отдельному плану)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A57">
        <w:rPr>
          <w:rFonts w:ascii="Times New Roman" w:hAnsi="Times New Roman" w:cs="Times New Roman"/>
          <w:sz w:val="26"/>
          <w:szCs w:val="26"/>
        </w:rPr>
        <w:t>Творческая декада клас</w:t>
      </w:r>
      <w:r w:rsidR="005B765E" w:rsidRPr="00267A57">
        <w:rPr>
          <w:rFonts w:ascii="Times New Roman" w:hAnsi="Times New Roman" w:cs="Times New Roman"/>
          <w:sz w:val="26"/>
          <w:szCs w:val="26"/>
        </w:rPr>
        <w:t>сных руководителей (апрель, 202</w:t>
      </w:r>
      <w:r w:rsidR="00DB358F">
        <w:rPr>
          <w:rFonts w:ascii="Times New Roman" w:hAnsi="Times New Roman" w:cs="Times New Roman"/>
          <w:sz w:val="26"/>
          <w:szCs w:val="26"/>
        </w:rPr>
        <w:t>2</w:t>
      </w:r>
      <w:r w:rsidRPr="00267A57">
        <w:rPr>
          <w:rFonts w:ascii="Times New Roman" w:hAnsi="Times New Roman" w:cs="Times New Roman"/>
          <w:sz w:val="26"/>
          <w:szCs w:val="26"/>
        </w:rPr>
        <w:t xml:space="preserve"> г.)</w:t>
      </w:r>
    </w:p>
    <w:p w:rsidR="003E23D4" w:rsidRPr="00AA5A08" w:rsidRDefault="00E53B6C" w:rsidP="003E23D4">
      <w:pPr>
        <w:pStyle w:val="a9"/>
        <w:spacing w:before="0" w:beforeAutospacing="0" w:after="0" w:afterAutospacing="0"/>
        <w:rPr>
          <w:sz w:val="28"/>
          <w:szCs w:val="28"/>
        </w:rPr>
      </w:pPr>
      <w:r w:rsidRPr="00267A57">
        <w:rPr>
          <w:sz w:val="26"/>
          <w:szCs w:val="26"/>
        </w:rPr>
        <w:t>Привлечение родителей к проведению общешкольных мероп</w:t>
      </w:r>
      <w:r w:rsidR="001E2E95">
        <w:rPr>
          <w:sz w:val="26"/>
          <w:szCs w:val="26"/>
        </w:rPr>
        <w:t xml:space="preserve">риятий, </w:t>
      </w:r>
      <w:r w:rsidR="003E23D4">
        <w:rPr>
          <w:sz w:val="26"/>
          <w:szCs w:val="26"/>
        </w:rPr>
        <w:t xml:space="preserve">участие в проектах </w:t>
      </w:r>
      <w:r w:rsidR="003E23D4" w:rsidRPr="003E23D4">
        <w:rPr>
          <w:rFonts w:eastAsiaTheme="minorEastAsia"/>
          <w:color w:val="000000" w:themeColor="text1"/>
          <w:kern w:val="24"/>
          <w:sz w:val="26"/>
          <w:szCs w:val="26"/>
        </w:rPr>
        <w:t>«Читающая школа», «Семья – школа».</w:t>
      </w:r>
    </w:p>
    <w:p w:rsidR="001C5FA5" w:rsidRPr="001C5FA5" w:rsidRDefault="001C5FA5" w:rsidP="001C5F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b/>
          <w:bCs/>
          <w:sz w:val="26"/>
          <w:szCs w:val="26"/>
        </w:rPr>
        <w:t>В 2021-2022 учебном году будут реализовываться следующие проекты:</w:t>
      </w:r>
    </w:p>
    <w:p w:rsidR="001C5FA5" w:rsidRPr="001C5FA5" w:rsidRDefault="001C5FA5" w:rsidP="001C5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«Школьное самоуправление»;</w:t>
      </w:r>
    </w:p>
    <w:p w:rsidR="001C5FA5" w:rsidRPr="001C5FA5" w:rsidRDefault="001C5FA5" w:rsidP="001C5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Движение «Дебаты»;</w:t>
      </w:r>
    </w:p>
    <w:p w:rsidR="001C5FA5" w:rsidRPr="001C5FA5" w:rsidRDefault="001C5FA5" w:rsidP="001C5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«Читающая школа»;</w:t>
      </w:r>
    </w:p>
    <w:p w:rsidR="001C5FA5" w:rsidRPr="001C5FA5" w:rsidRDefault="001C5FA5" w:rsidP="001C5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«Семья – школа»;</w:t>
      </w:r>
    </w:p>
    <w:p w:rsidR="001C5FA5" w:rsidRPr="001C5FA5" w:rsidRDefault="001C5FA5" w:rsidP="001C5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«Құқықтық сана – қ</w:t>
      </w:r>
      <w:proofErr w:type="gramStart"/>
      <w:r w:rsidRPr="001C5FA5">
        <w:rPr>
          <w:rFonts w:ascii="Times New Roman" w:hAnsi="Times New Roman" w:cs="Times New Roman"/>
          <w:sz w:val="26"/>
          <w:szCs w:val="26"/>
        </w:rPr>
        <w:t>ауым</w:t>
      </w:r>
      <w:proofErr w:type="gramEnd"/>
      <w:r w:rsidRPr="001C5FA5">
        <w:rPr>
          <w:rFonts w:ascii="Times New Roman" w:hAnsi="Times New Roman" w:cs="Times New Roman"/>
          <w:sz w:val="26"/>
          <w:szCs w:val="26"/>
        </w:rPr>
        <w:t>ға пана»;</w:t>
      </w:r>
    </w:p>
    <w:p w:rsidR="001C5FA5" w:rsidRPr="001C5FA5" w:rsidRDefault="001C5FA5" w:rsidP="001C5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«Дә</w:t>
      </w:r>
      <w:proofErr w:type="gramStart"/>
      <w:r w:rsidRPr="001C5FA5">
        <w:rPr>
          <w:rFonts w:ascii="Times New Roman" w:hAnsi="Times New Roman" w:cs="Times New Roman"/>
          <w:sz w:val="26"/>
          <w:szCs w:val="26"/>
        </w:rPr>
        <w:t>ст</w:t>
      </w:r>
      <w:proofErr w:type="gramEnd"/>
      <w:r w:rsidRPr="001C5FA5">
        <w:rPr>
          <w:rFonts w:ascii="Times New Roman" w:hAnsi="Times New Roman" w:cs="Times New Roman"/>
          <w:sz w:val="26"/>
          <w:szCs w:val="26"/>
        </w:rPr>
        <w:t>үр мен ғұрып»;</w:t>
      </w:r>
    </w:p>
    <w:p w:rsidR="001C5FA5" w:rsidRPr="001C5FA5" w:rsidRDefault="001C5FA5" w:rsidP="001C5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«Еңбек – елдің мұраты»;</w:t>
      </w:r>
    </w:p>
    <w:p w:rsidR="001C5FA5" w:rsidRPr="001C5FA5" w:rsidRDefault="001C5FA5" w:rsidP="001C5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«Экологическая культура с малых лет»;</w:t>
      </w:r>
    </w:p>
    <w:p w:rsidR="001C5FA5" w:rsidRPr="001C5FA5" w:rsidRDefault="001C5FA5" w:rsidP="001C5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>«Қоғ</w:t>
      </w:r>
      <w:proofErr w:type="gramStart"/>
      <w:r w:rsidRPr="001C5FA5">
        <w:rPr>
          <w:rFonts w:ascii="Times New Roman" w:hAnsi="Times New Roman" w:cs="Times New Roman"/>
          <w:sz w:val="26"/>
          <w:szCs w:val="26"/>
        </w:rPr>
        <w:t>ам</w:t>
      </w:r>
      <w:proofErr w:type="gramEnd"/>
      <w:r w:rsidRPr="001C5FA5">
        <w:rPr>
          <w:rFonts w:ascii="Times New Roman" w:hAnsi="Times New Roman" w:cs="Times New Roman"/>
          <w:sz w:val="26"/>
          <w:szCs w:val="26"/>
        </w:rPr>
        <w:t>ға қызмет»;</w:t>
      </w:r>
    </w:p>
    <w:p w:rsidR="001C5FA5" w:rsidRPr="001C5FA5" w:rsidRDefault="001C5FA5" w:rsidP="001C5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 xml:space="preserve"> «Музейные уроки» </w:t>
      </w:r>
    </w:p>
    <w:p w:rsidR="001C5FA5" w:rsidRPr="001C5FA5" w:rsidRDefault="001C5FA5" w:rsidP="001C5F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5FA5">
        <w:rPr>
          <w:rFonts w:ascii="Times New Roman" w:hAnsi="Times New Roman" w:cs="Times New Roman"/>
          <w:sz w:val="26"/>
          <w:szCs w:val="26"/>
        </w:rPr>
        <w:t xml:space="preserve">«Театральные уроки». </w:t>
      </w:r>
    </w:p>
    <w:p w:rsidR="00E53B6C" w:rsidRPr="00267A57" w:rsidRDefault="00E53B6C" w:rsidP="00E53B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3B6C" w:rsidRPr="00267A57" w:rsidRDefault="00E53B6C" w:rsidP="005B76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53B6C" w:rsidRPr="00267A57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A57">
        <w:rPr>
          <w:rFonts w:ascii="Times New Roman" w:hAnsi="Times New Roman" w:cs="Times New Roman"/>
          <w:b/>
          <w:sz w:val="26"/>
          <w:szCs w:val="26"/>
        </w:rPr>
        <w:t>Направления воспитательной работы</w:t>
      </w:r>
    </w:p>
    <w:p w:rsidR="00E53B6C" w:rsidRPr="00267A57" w:rsidRDefault="00E53B6C" w:rsidP="00DB358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Воспитание казахстанского патриотизма и гражданственности, правовое воспитание.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формировать патриота и гражданина, способного жить в новом </w:t>
      </w:r>
      <w:proofErr w:type="gram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демократическом обществе</w:t>
      </w:r>
      <w:proofErr w:type="gram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; политической, правовой и антикоррупционной культуры личности; правосознания детей и молодежи, их готовности противостоять проявлениям жестокости и насилию в детской и молодежной среде. 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Критерии оценивания: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проявление уважительного отношения, чувства гордости и ответственности по отношению к Родине, государственному строю, государственной политике, государственной идеологии; Конституции и законодательству Республики Казахстан, государственным символам (гербу, флагу, гимну), правопорядку; межнациональному и межконфессиональному согласию в стране, дружбе народов; достижениям своей страны в сфере экономического и социокультурного развития; ценностям, правам и свободам другого человека;</w:t>
      </w:r>
      <w:proofErr w:type="gram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природе, культурно-исторической жизни города Караганды; правовым знаниям и антикоррупционному поведению; требованиям законов, правам и обязанностям; социальным ценностям.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Ожидаемые результаты: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повышение участия учащихся 1-11 классов в мероприятиях по патриотической и правовой </w:t>
      </w:r>
      <w:proofErr w:type="gram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тематике</w:t>
      </w:r>
      <w:proofErr w:type="gram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как в качестве учащихся, так и в качестве организаторов; уменьшение количества нарушений Устава и Правил внутреннего распорядка гимназии; уменьшение опозданий и пропусков учащихся; уменьшение количе</w:t>
      </w:r>
      <w:r w:rsidR="003E23D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ства учащихся на учетах ВШУ, ГЮП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; отсутствие учащихся, совершивших правонарушения и преступления.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53B6C" w:rsidRPr="00267A57" w:rsidRDefault="00E53B6C" w:rsidP="00DB358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Духовно-нравственное воспитание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 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Критерии оценивания: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проявление нравственного отношения к: общепринятым нормам морали и этики; собственному достоинству, чести и долгу; внутренней свободе и принятию нравственного решения; культуре, традициям, обычаям своего и других народов; религиозным ценностям; единству мыслей, слов и дел; совершенствованию своего характера; поступкам, одобренных внутренним голосом совести; единству различных культур и верований; бескорыстному служению людям;</w:t>
      </w:r>
      <w:proofErr w:type="gram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своему долгу перед родителями, родиной, обществом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Ожидаемые результаты: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 менее 80% учащихся</w:t>
      </w:r>
      <w:r w:rsidR="005B765E"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примут участие в мероприятиях по духовно-нравственному воспитанию в течение года; не менее 30% учащихся примут активное участие в деятельности Программы «Служение обществу» 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53B6C" w:rsidRPr="00267A57" w:rsidRDefault="00E53B6C" w:rsidP="00DB358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Национальное воспитание.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Критерии оценивания: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проявление чувства гордости и ответственности по отношению к: этническому самосознанию, этнической идентичности; 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владению родным и государственным языками; культурному наследию своего народа;  обычаям и традициям казахского и своего народа; этнокультуре Казахстана; другим культурам этносов Казахстана; межэтническому миру и согласию. 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Ожидаемые результаты: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 менее 55% учащихся примут участие в мероприятиях по национальному воспитанию; не менее 25% примут участие в организации данных мероприятий.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53B6C" w:rsidRPr="00267A57" w:rsidRDefault="00E53B6C" w:rsidP="00DB358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Семейное воспитание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Цель: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просвещение родителей, повышение их психолого-педагогической компетентности и ответственности за воспитание детей. 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Критерии оценивания: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проявление уважительного, бережного отношения к </w:t>
      </w:r>
      <w:proofErr w:type="spell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этносоциальным</w:t>
      </w:r>
      <w:proofErr w:type="spell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ролям; своей семье и продолжению рода; ценностям семьи и брака через поддержание нравственных устоев.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Ожидаемые результаты: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привлечение больше родителей на родительские </w:t>
      </w:r>
      <w:proofErr w:type="spell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собрания</w:t>
      </w:r>
      <w:proofErr w:type="gram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;п</w:t>
      </w:r>
      <w:proofErr w:type="gram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ривлечение</w:t>
      </w:r>
      <w:proofErr w:type="spell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родителей-волонтеров для организации мероприятий и внешкольной деятельности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E53B6C" w:rsidRPr="00267A57" w:rsidRDefault="00E53B6C" w:rsidP="00DB358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Трудовое, экономическое и экологическое  воспитание.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Цель: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 через участие в решении проблем местного сообщества.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Критерии оценивания: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проявление бережного и позитивного отношения к: государственной политике в области экологического развития, в частности, к программе «Зеленая экономика»; экологической грамотности, к природе, окружающим людям и самому себе; системе «человек – общество – природа»; разнообразным видам деятельности в области природопользования и охраны окружающей среды; профессиональным знаниям и производительному труду; законам рыночной экономики. 2) проявление осознанного отношения к: соблюдению норм экологически безопасного поведения; выбору профессии; достижению цели в трудовой деятельности; профессиональной мобильности на основе непрерывного образования.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Ожидаемые результаты: 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участие не менее 80%-членов школьного сообщества в добровольных субботниках и «чистых четвергах», сдача вторичного сырья в рамках проведениях </w:t>
      </w:r>
      <w:proofErr w:type="spell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сбора</w:t>
      </w:r>
      <w:proofErr w:type="gram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,у</w:t>
      </w:r>
      <w:proofErr w:type="gram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частие</w:t>
      </w:r>
      <w:proofErr w:type="spell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учащихся в </w:t>
      </w:r>
      <w:proofErr w:type="spell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профориентационных</w:t>
      </w:r>
      <w:proofErr w:type="spell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мероприятиях городского, областного и республиканского уровня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E53B6C" w:rsidRPr="00267A57" w:rsidRDefault="00E53B6C" w:rsidP="00DB358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Поликультурное и художественно-эстетическое  воспитание.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 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Критерии оценивания: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проявление уважительного отношения к: толерантности и глобальному мышлению; </w:t>
      </w:r>
      <w:proofErr w:type="spell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поликультурности</w:t>
      </w:r>
      <w:proofErr w:type="spell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полиязычию</w:t>
      </w:r>
      <w:proofErr w:type="spell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; знанию государственного, русского, английского и других языков; межкультурному взаимодействию; нормам поведения, принятым в том или ином культурном сообществе; нормам языковой и речевой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культуры; эстетическим идеалам, художественным ценностям; творческому мышлению и воображению, художественно-эстетической деятельности. </w:t>
      </w:r>
      <w:proofErr w:type="gramEnd"/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Ожидаемые результаты: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учебный год не менее 80% учащихся посетят не менее 3 спектаклей, 3 киносеансов, совершить не менее 3 экскурсий в музеи города, не менее 4 раз посетить библиотеки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E53B6C" w:rsidRPr="00267A57" w:rsidRDefault="00E53B6C" w:rsidP="00DB358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Интеллектуальное воспитание, воспитание информационной культуры.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Цели: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культуры. 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Критерии оценивания: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проявление заинтересованности, желания и стремления к: обучению на протяжении всей жизни; самостоятельному добыванию знания и умению пользоваться информацией; развитию способности мыслить критически, анализировать и эффективно использовать полученную информацию; овладению навыками исследовательской и проектной деятельности, способности к инновациям; развитию навыков ведения дискуссии; созидательной деятельности; работе в команде, укреплению корпоративного духа;</w:t>
      </w:r>
      <w:proofErr w:type="gram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критическому отбору источников информации;  включенности в Интернет-сообщество; противостоянию </w:t>
      </w:r>
      <w:proofErr w:type="spell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девиантному</w:t>
      </w:r>
      <w:proofErr w:type="spell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поведению в Интернете; формированию </w:t>
      </w:r>
      <w:proofErr w:type="gram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Интернет-грамотности</w:t>
      </w:r>
      <w:proofErr w:type="gram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; этическим нормам в информационной деятельности; формированию высокой информационной культуры. 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Ожидаемые результаты: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не менее 50% членов школьного сообщества будут вовлечены в интеллектуальные проекты воспитательного характера, из них не менее 25% в очные конкурсы и олимпиады, не менее 35% участников школьного сообщества будут вовлечены в </w:t>
      </w:r>
      <w:proofErr w:type="gram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школьное</w:t>
      </w:r>
      <w:proofErr w:type="gramEnd"/>
      <w:r w:rsidR="00DE3C92"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соуправление</w:t>
      </w:r>
      <w:proofErr w:type="spellEnd"/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E53B6C" w:rsidRPr="00267A57" w:rsidRDefault="00E53B6C" w:rsidP="00DB358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>Формирование ценностного отношения к здоровью и здоровому образу жизни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Критерии оценивания: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проявление желания и готовности к: скринингу состояния здоровья; социальным установкам и духовным потребностям; овладению способами эффективного противостояния негативным влияниям; рациональному использованию природных задатков; сохранению и укреплению здоровья, безопасному и ответственному поведению; стрессоустойчивости к новым жизненным ситуациям; обеспечению безопасности и жизнедеятельности; созданию </w:t>
      </w:r>
      <w:proofErr w:type="spellStart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здоровьесберегающей</w:t>
      </w:r>
      <w:proofErr w:type="spellEnd"/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среды. </w:t>
      </w:r>
    </w:p>
    <w:p w:rsidR="00E53B6C" w:rsidRPr="00267A57" w:rsidRDefault="00E53B6C" w:rsidP="00DB358F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67A5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Ожидаемые результаты: </w:t>
      </w:r>
      <w:r w:rsidRPr="00267A5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снижение количества заболеваний учащихся, не менее 60% учащихся примут активное участие в мероприятиях по данному направлению.</w:t>
      </w:r>
    </w:p>
    <w:p w:rsidR="00E53B6C" w:rsidRPr="00267A57" w:rsidRDefault="00E53B6C" w:rsidP="005B76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B6C">
        <w:rPr>
          <w:rFonts w:ascii="Times New Roman" w:hAnsi="Times New Roman" w:cs="Times New Roman"/>
          <w:b/>
          <w:sz w:val="28"/>
          <w:szCs w:val="28"/>
          <w:lang w:val="kk-KZ"/>
        </w:rPr>
        <w:t>Сентябрь</w:t>
      </w:r>
    </w:p>
    <w:tbl>
      <w:tblPr>
        <w:tblStyle w:val="aa"/>
        <w:tblW w:w="15417" w:type="dxa"/>
        <w:tblLook w:val="04A0"/>
      </w:tblPr>
      <w:tblGrid>
        <w:gridCol w:w="2376"/>
        <w:gridCol w:w="13041"/>
      </w:tblGrid>
      <w:tr w:rsidR="00267A57" w:rsidRPr="00F8503A" w:rsidTr="00267A57">
        <w:tc>
          <w:tcPr>
            <w:tcW w:w="2376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3041" w:type="dxa"/>
          </w:tcPr>
          <w:p w:rsidR="00267A57" w:rsidRPr="00267A57" w:rsidRDefault="00267A57" w:rsidP="00EE4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воспитание, здоровый образ жизни,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</w:tr>
      <w:tr w:rsidR="00267A57" w:rsidRPr="00267A57" w:rsidTr="00267A57">
        <w:tc>
          <w:tcPr>
            <w:tcW w:w="2376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3041" w:type="dxa"/>
          </w:tcPr>
          <w:p w:rsidR="00267A57" w:rsidRPr="00267A57" w:rsidRDefault="00267A57" w:rsidP="0026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«Дені сау ұрпақ - қоғамның қуатты күші».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«Дені сау ұрпақ  - ел болашағы».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«Тәні саудың - жаны сау»</w:t>
            </w:r>
          </w:p>
        </w:tc>
      </w:tr>
      <w:tr w:rsidR="00267A57" w:rsidRPr="00F8503A" w:rsidTr="00267A57">
        <w:tc>
          <w:tcPr>
            <w:tcW w:w="2376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3041" w:type="dxa"/>
          </w:tcPr>
          <w:p w:rsidR="00267A57" w:rsidRPr="00267A57" w:rsidRDefault="00267A57" w:rsidP="00EE4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пространства для успешного формирования навыков здорового образа жизни, сохранения физического и </w:t>
            </w:r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психологического здоровья, умения определять факторы, наносящие вред здоровью.</w:t>
            </w:r>
          </w:p>
        </w:tc>
      </w:tr>
    </w:tbl>
    <w:p w:rsidR="00E53B6C" w:rsidRPr="00E53B6C" w:rsidRDefault="00E53B6C" w:rsidP="009014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5413" w:type="dxa"/>
        <w:tblLook w:val="04A0"/>
      </w:tblPr>
      <w:tblGrid>
        <w:gridCol w:w="2472"/>
        <w:gridCol w:w="3041"/>
        <w:gridCol w:w="1535"/>
        <w:gridCol w:w="1664"/>
        <w:gridCol w:w="2207"/>
        <w:gridCol w:w="2555"/>
        <w:gridCol w:w="1939"/>
      </w:tblGrid>
      <w:tr w:rsidR="00E53B6C" w:rsidRPr="00E53B6C" w:rsidTr="002C26B9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B6C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B6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E53B6C" w:rsidRPr="00E53B6C" w:rsidTr="002C26B9">
        <w:trPr>
          <w:trHeight w:val="1020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DB358F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Торжественная</w:t>
            </w:r>
            <w:r w:rsidR="00E53B6C" w:rsidRPr="00E53B6C">
              <w:rPr>
                <w:rFonts w:ascii="Times New Roman" w:hAnsi="Times New Roman" w:cs="Times New Roman"/>
              </w:rPr>
              <w:t xml:space="preserve"> ли</w:t>
            </w:r>
            <w:r>
              <w:rPr>
                <w:rFonts w:ascii="Times New Roman" w:hAnsi="Times New Roman" w:cs="Times New Roman"/>
              </w:rPr>
              <w:t>нейка</w:t>
            </w:r>
            <w:r w:rsidR="00E53B6C">
              <w:rPr>
                <w:rFonts w:ascii="Times New Roman" w:hAnsi="Times New Roman" w:cs="Times New Roman"/>
              </w:rPr>
              <w:t>, «</w:t>
            </w:r>
            <w:proofErr w:type="spellStart"/>
            <w:r>
              <w:rPr>
                <w:rFonts w:ascii="Times New Roman" w:hAnsi="Times New Roman" w:cs="Times New Roman"/>
              </w:rPr>
              <w:t>Кел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оқылық</w:t>
            </w:r>
            <w:r>
              <w:rPr>
                <w:rFonts w:ascii="Times New Roman" w:hAnsi="Times New Roman" w:cs="Times New Roman"/>
              </w:rPr>
              <w:t>!</w:t>
            </w:r>
            <w:r w:rsidR="00E53B6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DB358F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3B6C" w:rsidRPr="00E53B6C">
              <w:rPr>
                <w:rFonts w:ascii="Times New Roman" w:hAnsi="Times New Roman" w:cs="Times New Roman"/>
              </w:rPr>
              <w:t xml:space="preserve"> классы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DB358F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1.09.2021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Зам.дир. по ВР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Линейка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E53B6C" w:rsidRPr="00E53B6C" w:rsidTr="002C26B9">
        <w:trPr>
          <w:trHeight w:val="882"/>
        </w:trPr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5B765E" w:rsidRDefault="00DB358F" w:rsidP="005B76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Республиканский классный час «Достижения независимости», посвященные 30 летию независимости РК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DB358F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53B6C" w:rsidRPr="00E53B6C">
              <w:rPr>
                <w:rFonts w:ascii="Times New Roman" w:hAnsi="Times New Roman" w:cs="Times New Roman"/>
              </w:rPr>
              <w:t>-11 классы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DB358F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1.09.2021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1-11-х классов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Мониторинг, разработки уроков</w:t>
            </w:r>
          </w:p>
        </w:tc>
      </w:tr>
      <w:tr w:rsidR="00E53B6C" w:rsidRPr="00E53B6C" w:rsidTr="002C26B9">
        <w:trPr>
          <w:trHeight w:val="494"/>
        </w:trPr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Организация и проведение мероприятий в рамках «Декады по ПДД»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5B765E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1-10.09.2</w:t>
            </w:r>
            <w:r w:rsidR="00A80A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1-11-х классов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Беседы, выступление ЮИДД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E53B6C" w:rsidRPr="00E53B6C" w:rsidTr="002C26B9">
        <w:trPr>
          <w:trHeight w:val="494"/>
        </w:trPr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Посещение квартир детей, состоящих на профилактическом учете, рейды О</w:t>
            </w:r>
            <w:r>
              <w:rPr>
                <w:rFonts w:ascii="Times New Roman" w:hAnsi="Times New Roman" w:cs="Times New Roman"/>
              </w:rPr>
              <w:t>О</w:t>
            </w:r>
            <w:r w:rsidRPr="00E53B6C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шк. инспектор, классные руководители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Акт ЖБУ, акт посещения, отчет</w:t>
            </w:r>
          </w:p>
        </w:tc>
      </w:tr>
      <w:tr w:rsidR="00E53B6C" w:rsidRPr="00E53B6C" w:rsidTr="002C26B9">
        <w:trPr>
          <w:trHeight w:val="494"/>
        </w:trPr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Заседание Совета по профилактике правонарушений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Зам.дир. по ВР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E53B6C" w:rsidRPr="00E53B6C" w:rsidTr="002C26B9">
        <w:trPr>
          <w:trHeight w:val="570"/>
        </w:trPr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Акция «Забота», посвященная «Дню пожилых людей»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A80A6B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24.09.21</w:t>
            </w:r>
            <w:r w:rsidR="00340F06">
              <w:rPr>
                <w:rFonts w:ascii="Times New Roman" w:hAnsi="Times New Roman" w:cs="Times New Roman"/>
              </w:rPr>
              <w:t>-01.10.2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Зам.дир. по ВР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E53B6C" w:rsidRPr="00E53B6C" w:rsidTr="002C26B9">
        <w:trPr>
          <w:trHeight w:val="570"/>
        </w:trPr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1-11-х классов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E53B6C" w:rsidRPr="00E53B6C" w:rsidRDefault="00E53B6C" w:rsidP="00E53B6C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урока</w:t>
            </w:r>
          </w:p>
        </w:tc>
      </w:tr>
      <w:tr w:rsidR="00E53B6C" w:rsidRPr="00E53B6C" w:rsidTr="002C26B9">
        <w:trPr>
          <w:trHeight w:val="570"/>
        </w:trPr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Организационное заседание совета старшеклассников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765E">
              <w:rPr>
                <w:rFonts w:ascii="Times New Roman" w:hAnsi="Times New Roman" w:cs="Times New Roman"/>
              </w:rPr>
              <w:t>4.09.2</w:t>
            </w:r>
            <w:r w:rsidR="00A80A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Зам.дир. по ВР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E53B6C" w:rsidRPr="00E53B6C" w:rsidTr="002C26B9">
        <w:trPr>
          <w:trHeight w:val="570"/>
        </w:trPr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Правовой всеобуч для родителей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A80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классные руководители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02" w:rsidRDefault="00B37902" w:rsidP="00B3790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собрание,</w:t>
            </w:r>
          </w:p>
          <w:p w:rsidR="00E53B6C" w:rsidRPr="00E53B6C" w:rsidRDefault="00E53B6C" w:rsidP="00B3790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бесед</w:t>
            </w:r>
            <w:r w:rsidR="00B37902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B37902" w:rsidP="00E53B6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E53B6C" w:rsidRPr="00E53B6C" w:rsidTr="002C26B9">
        <w:trPr>
          <w:trHeight w:val="570"/>
        </w:trPr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3E2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кружков </w:t>
            </w:r>
            <w:r w:rsidRPr="003E23D4">
              <w:rPr>
                <w:rFonts w:ascii="Times New Roman" w:hAnsi="Times New Roman" w:cs="Times New Roman"/>
              </w:rPr>
              <w:t>«Дебаты»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3A470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Default="00E53B6C" w:rsidP="00E53B6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 по ВР, руководители кружков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B37902" w:rsidP="00E53B6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на год</w:t>
            </w:r>
          </w:p>
        </w:tc>
      </w:tr>
      <w:tr w:rsidR="00340F06" w:rsidRPr="00E53B6C" w:rsidTr="002C26B9">
        <w:trPr>
          <w:trHeight w:val="570"/>
        </w:trPr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06" w:rsidRPr="00E53B6C" w:rsidRDefault="00340F06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F06" w:rsidRPr="00DF64AD" w:rsidRDefault="00340F06" w:rsidP="003E23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4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Единая общереспубликанская акция</w:t>
            </w:r>
            <w:r>
              <w:rPr>
                <w:lang w:val="kk-KZ"/>
              </w:rPr>
              <w:t xml:space="preserve"> </w:t>
            </w:r>
            <w:r w:rsidRPr="00DF64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«Адалдық сағаты»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Pr="0060031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Единый урок добропорядочности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09" w:rsidRDefault="00901409" w:rsidP="009014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1-11 </w:t>
            </w:r>
          </w:p>
          <w:p w:rsidR="00340F06" w:rsidRPr="00DF64AD" w:rsidRDefault="00340F06" w:rsidP="00340F0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409" w:rsidRPr="00DF64AD" w:rsidRDefault="00901409" w:rsidP="00340F0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3A" w:rsidRDefault="0089633A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40F06" w:rsidRPr="00DF64AD" w:rsidRDefault="00340F06" w:rsidP="00340F0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33A" w:rsidRPr="00DF64AD" w:rsidRDefault="0089633A" w:rsidP="00340F0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лассные часы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показ видеороликов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F06" w:rsidRPr="00DF64AD" w:rsidRDefault="00340F06" w:rsidP="00340F0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1C5FA5" w:rsidRPr="00E53B6C" w:rsidTr="001C5FA5">
        <w:trPr>
          <w:trHeight w:val="570"/>
        </w:trPr>
        <w:tc>
          <w:tcPr>
            <w:tcW w:w="24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FA5" w:rsidRPr="00E53B6C" w:rsidRDefault="001C5FA5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A5" w:rsidRPr="00DF64AD" w:rsidRDefault="001C5FA5" w:rsidP="00340F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473D9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 ПДД и по технике безопасности.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667B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профилактических мероприятий и классные часы по ПДД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667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Start"/>
            <w:r w:rsidRPr="00A667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отд</w:t>
            </w:r>
            <w:proofErr w:type="spellEnd"/>
            <w:proofErr w:type="gramEnd"/>
            <w:r w:rsidRPr="00A667B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план работы)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A5" w:rsidRPr="00A667B4" w:rsidRDefault="001C5FA5" w:rsidP="00340F0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A5" w:rsidRPr="00D473D9" w:rsidRDefault="001C5FA5" w:rsidP="00340F0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07.09-07.10.21 </w:t>
            </w:r>
            <w:r w:rsidRPr="00A6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A5" w:rsidRPr="00A667B4" w:rsidRDefault="001C5FA5" w:rsidP="009014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1C5FA5" w:rsidRPr="00A667B4" w:rsidRDefault="001C5FA5" w:rsidP="00340F0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A5" w:rsidRDefault="001C5FA5" w:rsidP="009014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часы</w:t>
            </w:r>
          </w:p>
          <w:p w:rsidR="001C5FA5" w:rsidRPr="00A667B4" w:rsidRDefault="001C5FA5" w:rsidP="00340F0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A5" w:rsidRPr="00A667B4" w:rsidRDefault="001C5FA5" w:rsidP="00340F0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C952AB" w:rsidRPr="00C952AB" w:rsidTr="00C952AB">
        <w:trPr>
          <w:trHeight w:val="570"/>
        </w:trPr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E53B6C" w:rsidRDefault="00C952AB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2AB" w:rsidRDefault="00C952AB" w:rsidP="00340F06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по проекту «Құқықтық сана – қауымға пана» </w:t>
            </w:r>
          </w:p>
          <w:p w:rsidR="003707EC" w:rsidRPr="00C952AB" w:rsidRDefault="003707EC" w:rsidP="00340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Знакомство с основными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Конвенц</w:t>
            </w:r>
            <w:proofErr w:type="gramStart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 о правах ребенка, Кодекс РК «О браке (супружестве) и семье», Законы РК «О правах ребенка в Республике Казахстан» </w:t>
            </w:r>
            <w:r w:rsidRPr="00C952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«О профилактике бытового насилия»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2AB" w:rsidRPr="00C952AB" w:rsidRDefault="00C952AB" w:rsidP="00340F0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2AB" w:rsidRPr="00C952AB" w:rsidRDefault="00C952AB" w:rsidP="00340F0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2AB" w:rsidRPr="0075626F" w:rsidRDefault="00C952AB" w:rsidP="00C9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 по ВР, классные руководители, учителя истории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2AB" w:rsidRPr="00C952AB" w:rsidRDefault="00C952AB" w:rsidP="00A9693A">
            <w:pPr>
              <w:pStyle w:val="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Бесседы,классные часы, диспуты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2AB" w:rsidRDefault="00C952AB" w:rsidP="00340F0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1C5FA5" w:rsidRPr="00E53B6C" w:rsidTr="002C26B9">
        <w:trPr>
          <w:trHeight w:val="570"/>
        </w:trPr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FA5" w:rsidRPr="00E53B6C" w:rsidRDefault="001C5FA5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A5" w:rsidRPr="00D473D9" w:rsidRDefault="001C5FA5" w:rsidP="00340F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Выборы президента школы</w:t>
            </w:r>
            <w:r w:rsidR="00A96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школьного парламента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A5" w:rsidRDefault="00A9693A" w:rsidP="00340F0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A5" w:rsidRDefault="00A9693A" w:rsidP="00340F0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15.09-20.09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3A" w:rsidRDefault="00A9693A" w:rsidP="00A9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 директора по 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классные руководители</w:t>
            </w:r>
          </w:p>
          <w:p w:rsidR="001C5FA5" w:rsidRPr="00A667B4" w:rsidRDefault="001C5FA5" w:rsidP="009014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3A" w:rsidRDefault="00A9693A" w:rsidP="00A9693A">
            <w:pPr>
              <w:pStyle w:val="2"/>
            </w:pPr>
            <w:r>
              <w:rPr>
                <w:sz w:val="24"/>
                <w:szCs w:val="24"/>
              </w:rPr>
              <w:t xml:space="preserve">Размещение в </w:t>
            </w:r>
            <w:hyperlink r:id="rId5" w:tgtFrame="_blank" w:history="1">
              <w:proofErr w:type="spellStart"/>
              <w:r w:rsidRPr="00A9693A">
                <w:rPr>
                  <w:rStyle w:val="ad"/>
                  <w:rFonts w:eastAsiaTheme="minorEastAsia"/>
                  <w:color w:val="000000" w:themeColor="text1"/>
                  <w:sz w:val="24"/>
                  <w:szCs w:val="24"/>
                  <w:u w:val="none"/>
                </w:rPr>
                <w:t>Facebook</w:t>
              </w:r>
              <w:proofErr w:type="spellEnd"/>
            </w:hyperlink>
          </w:p>
          <w:p w:rsidR="001C5FA5" w:rsidRPr="00A667B4" w:rsidRDefault="001C5FA5" w:rsidP="0090140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FA5" w:rsidRDefault="00A9693A" w:rsidP="00340F0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340F06" w:rsidRPr="00E53B6C" w:rsidTr="002C26B9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F06" w:rsidRPr="00E53B6C" w:rsidRDefault="00340F06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340F06" w:rsidRPr="00E53B6C" w:rsidRDefault="00340F06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340F06" w:rsidRPr="00E53B6C" w:rsidRDefault="00340F06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340F06" w:rsidRPr="00E53B6C" w:rsidRDefault="00340F06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06" w:rsidRPr="002C0DCB" w:rsidRDefault="00340F06" w:rsidP="001C5F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40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Участие в </w:t>
            </w:r>
            <w:r w:rsidRPr="00340F06">
              <w:rPr>
                <w:rFonts w:ascii="Times New Roman" w:eastAsia="Calibri" w:hAnsi="Times New Roman" w:cs="Times New Roman"/>
                <w:sz w:val="24"/>
                <w:szCs w:val="24"/>
              </w:rPr>
              <w:t>проекте волонтёрского движения «Қоғамға қызмет»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579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республиканской акции 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«Дорога в школу</w:t>
            </w:r>
            <w:r w:rsidR="00A80A6B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«Забота», «Помоги собраться в школу», «Подари человеку 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радость»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C0D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06" w:rsidRPr="0075626F" w:rsidRDefault="00340F06" w:rsidP="0034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1-11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06" w:rsidRPr="0075626F" w:rsidRDefault="00340F06" w:rsidP="0034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Август-сентябрь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09" w:rsidRPr="0075626F" w:rsidRDefault="00901409" w:rsidP="009014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Социальный – педагог </w:t>
            </w:r>
          </w:p>
          <w:p w:rsidR="00901409" w:rsidRDefault="00901409" w:rsidP="00901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 директора по ВР </w:t>
            </w:r>
          </w:p>
          <w:p w:rsidR="00901409" w:rsidRDefault="00901409" w:rsidP="00901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ПОП совет</w:t>
            </w:r>
          </w:p>
          <w:p w:rsidR="00340F06" w:rsidRPr="0075626F" w:rsidRDefault="00340F06" w:rsidP="00901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09" w:rsidRPr="0075626F" w:rsidRDefault="00901409" w:rsidP="00901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благотворительные акции</w:t>
            </w:r>
          </w:p>
          <w:p w:rsidR="00901409" w:rsidRPr="0075626F" w:rsidRDefault="00901409" w:rsidP="0034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6" w:rsidRPr="0075626F" w:rsidRDefault="00340F06" w:rsidP="0034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онлайн-совещание</w:t>
            </w:r>
          </w:p>
        </w:tc>
      </w:tr>
      <w:tr w:rsidR="00340F06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F06" w:rsidRPr="00E53B6C" w:rsidRDefault="00340F06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6" w:rsidRPr="00E53B6C" w:rsidRDefault="00340F06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банка данных учащихся, посещающих религиозные объединения.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6" w:rsidRPr="00E53B6C" w:rsidRDefault="00340F06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6" w:rsidRDefault="00340F06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01 - 10.09.</w:t>
            </w:r>
          </w:p>
          <w:p w:rsidR="00340F06" w:rsidRPr="00E53B6C" w:rsidRDefault="00340F06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80A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09" w:rsidRDefault="00901409" w:rsidP="009014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  <w:p w:rsidR="00901409" w:rsidRDefault="00901409" w:rsidP="0090140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1-11-х классов</w:t>
            </w:r>
          </w:p>
          <w:p w:rsidR="00901409" w:rsidRPr="00E53B6C" w:rsidRDefault="00901409" w:rsidP="0089633A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09" w:rsidRDefault="00901409" w:rsidP="0090140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Беседа</w:t>
            </w:r>
          </w:p>
          <w:p w:rsidR="0089633A" w:rsidRPr="00E53B6C" w:rsidRDefault="0089633A" w:rsidP="00901409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06" w:rsidRPr="00E53B6C" w:rsidRDefault="00340F06" w:rsidP="00380DEA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1A6990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D4" w:rsidRPr="003E23D4" w:rsidRDefault="00BF2524" w:rsidP="003E23D4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eastAsiaTheme="minorEastAsia"/>
                <w:color w:val="000000" w:themeColor="text1"/>
                <w:kern w:val="24"/>
              </w:rPr>
              <w:t xml:space="preserve">Мероприятия к </w:t>
            </w:r>
            <w:r w:rsidR="003E23D4" w:rsidRPr="003E23D4">
              <w:rPr>
                <w:rFonts w:eastAsiaTheme="minorEastAsia"/>
                <w:color w:val="000000" w:themeColor="text1"/>
                <w:kern w:val="24"/>
              </w:rPr>
              <w:t>180 лет со дня рождения видного казахского педагога-просветителя</w:t>
            </w:r>
          </w:p>
          <w:p w:rsidR="003E23D4" w:rsidRPr="003E23D4" w:rsidRDefault="003E23D4" w:rsidP="003E23D4">
            <w:pPr>
              <w:pStyle w:val="a9"/>
              <w:spacing w:before="0" w:beforeAutospacing="0" w:after="0" w:afterAutospacing="0"/>
              <w:jc w:val="both"/>
            </w:pPr>
            <w:proofErr w:type="spellStart"/>
            <w:r w:rsidRPr="003E23D4">
              <w:rPr>
                <w:rFonts w:eastAsiaTheme="minorEastAsia"/>
                <w:color w:val="000000" w:themeColor="text1"/>
                <w:kern w:val="24"/>
              </w:rPr>
              <w:t>Ыбрая</w:t>
            </w:r>
            <w:proofErr w:type="spellEnd"/>
            <w:r w:rsidRPr="003E23D4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  <w:proofErr w:type="spellStart"/>
            <w:r w:rsidRPr="003E23D4">
              <w:rPr>
                <w:rFonts w:eastAsiaTheme="minorEastAsia"/>
                <w:color w:val="000000" w:themeColor="text1"/>
                <w:kern w:val="24"/>
              </w:rPr>
              <w:t>Алтынсарина</w:t>
            </w:r>
            <w:proofErr w:type="spellEnd"/>
            <w:r w:rsidRPr="003E23D4">
              <w:rPr>
                <w:rFonts w:eastAsiaTheme="minorEastAsia"/>
                <w:color w:val="000000" w:themeColor="text1"/>
                <w:kern w:val="24"/>
              </w:rPr>
              <w:t>.</w:t>
            </w:r>
          </w:p>
          <w:p w:rsidR="001A6990" w:rsidRPr="0075626F" w:rsidRDefault="001A6990" w:rsidP="00896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75626F" w:rsidRDefault="00BF2524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1A69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</w:t>
            </w:r>
            <w:r w:rsidR="003E23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75626F" w:rsidRDefault="00BF2524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09" w:rsidRPr="0075626F" w:rsidRDefault="00901409" w:rsidP="009014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 директора по ВР</w:t>
            </w:r>
          </w:p>
          <w:p w:rsidR="00901409" w:rsidRPr="0075626F" w:rsidRDefault="00901409" w:rsidP="009014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  <w:p w:rsidR="00901409" w:rsidRDefault="00901409" w:rsidP="0090140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1A6990" w:rsidRPr="0075626F" w:rsidRDefault="001A6990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09" w:rsidRPr="0075626F" w:rsidRDefault="003707EC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часы, беседы, </w:t>
            </w:r>
            <w:proofErr w:type="spellStart"/>
            <w:r w:rsidR="00901409"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онлайн-конкурсы</w:t>
            </w:r>
            <w:proofErr w:type="spellEnd"/>
            <w:r w:rsidR="00901409"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01409"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челлендж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75626F" w:rsidRDefault="001A6990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1A6990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8963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7147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В</w:t>
            </w:r>
            <w:r w:rsidRPr="008F714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целях поддержки чтения и повышения престижа книги</w:t>
            </w:r>
            <w:r w:rsidRPr="008F71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 рамках программы</w:t>
            </w:r>
            <w:r w:rsidRPr="00DF64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A69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«Рухани жаңғыру», организовать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F71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Недели чтения книг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1A6990" w:rsidRDefault="001A6990" w:rsidP="008963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«День культуры чтения и письма.</w:t>
            </w:r>
          </w:p>
          <w:p w:rsidR="001A6990" w:rsidRDefault="001A6990" w:rsidP="008963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F71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«Вызов летнего чтения»,</w:t>
            </w:r>
          </w:p>
          <w:p w:rsidR="001A6990" w:rsidRDefault="001A6990" w:rsidP="008963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«Книжный старт»</w:t>
            </w:r>
          </w:p>
          <w:p w:rsidR="001A6990" w:rsidRDefault="001A6990" w:rsidP="008963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8F71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«Совместное чтение в семье» </w:t>
            </w:r>
          </w:p>
          <w:p w:rsidR="001A6990" w:rsidRPr="00DF64AD" w:rsidRDefault="001A6990" w:rsidP="008963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благотворительная акция, передача книг в школьную библиотеку </w:t>
            </w:r>
            <w:r w:rsidRPr="008F71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др.,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DF64AD" w:rsidRDefault="003E23D4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DF64AD" w:rsidRDefault="003E23D4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09" w:rsidRDefault="001A6990" w:rsidP="00901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01409"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r w:rsidR="00901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ководитель кружка </w:t>
            </w:r>
          </w:p>
          <w:p w:rsidR="00901409" w:rsidRDefault="00901409" w:rsidP="00901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школы</w:t>
            </w:r>
          </w:p>
          <w:p w:rsidR="001A6990" w:rsidRPr="00DF64AD" w:rsidRDefault="001A6990" w:rsidP="00901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09" w:rsidRPr="00DF64AD" w:rsidRDefault="00901409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8F71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интернет-викторины</w:t>
            </w:r>
            <w:proofErr w:type="spellEnd"/>
            <w:proofErr w:type="gramEnd"/>
            <w:r w:rsidRPr="008F71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рекомендательные сервисы, информация о книжных клубах и т.п.).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DF64AD" w:rsidRDefault="001A6990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1A6990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Посещение ветеранов ВОВ и чествование ветеранов педагогического труда</w:t>
            </w:r>
          </w:p>
          <w:p w:rsidR="001A6990" w:rsidRPr="008A27A2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8A27A2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8A27A2" w:rsidRDefault="00A80A6B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24.09.21</w:t>
            </w:r>
            <w:r w:rsidR="001A6990">
              <w:rPr>
                <w:rFonts w:ascii="Times New Roman" w:hAnsi="Times New Roman" w:cs="Times New Roman"/>
              </w:rPr>
              <w:t>-01.10.2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</w:rPr>
              <w:t>, зам.директора по ВР</w:t>
            </w:r>
          </w:p>
          <w:p w:rsidR="001A6990" w:rsidRPr="008A27A2" w:rsidRDefault="001A6990" w:rsidP="002C2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Рейды</w:t>
            </w:r>
          </w:p>
          <w:p w:rsidR="002C26B9" w:rsidRPr="008A27A2" w:rsidRDefault="002C26B9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8A27A2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1A6990" w:rsidRPr="00E53B6C" w:rsidTr="002C26B9"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ШКБ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классные часы, консультации</w:t>
            </w:r>
          </w:p>
          <w:p w:rsidR="002C26B9" w:rsidRPr="00E53B6C" w:rsidRDefault="002C26B9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1A6990" w:rsidRPr="00E53B6C" w:rsidTr="002C26B9"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532458" w:rsidRDefault="001A6990" w:rsidP="0053245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банка данных учащихся из </w:t>
            </w:r>
            <w:proofErr w:type="spellStart"/>
            <w:r w:rsidRPr="0053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социальнонезащищенных</w:t>
            </w:r>
            <w:proofErr w:type="spellEnd"/>
            <w:r w:rsidRPr="0053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категорий.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едагог, зам.директора по ВР</w:t>
            </w:r>
          </w:p>
          <w:p w:rsidR="0089633A" w:rsidRDefault="0089633A" w:rsidP="0053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3A" w:rsidRDefault="002C26B9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банка данных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1A6990" w:rsidRPr="00E53B6C" w:rsidTr="002C26B9"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lastRenderedPageBreak/>
              <w:t>Н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воспитание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Мероприятия, посвященные «Дню языков»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E53B6C">
              <w:rPr>
                <w:rFonts w:ascii="Times New Roman" w:hAnsi="Times New Roman" w:cs="Times New Roman"/>
              </w:rPr>
              <w:t>-2</w:t>
            </w:r>
            <w:r w:rsidR="003E23D4">
              <w:rPr>
                <w:rFonts w:ascii="Times New Roman" w:hAnsi="Times New Roman" w:cs="Times New Roman"/>
              </w:rPr>
              <w:t>1.09.21</w:t>
            </w:r>
          </w:p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 МО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Классные часы, конкурсы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отчет</w:t>
            </w:r>
          </w:p>
        </w:tc>
      </w:tr>
      <w:tr w:rsidR="0023003C" w:rsidRPr="00E53B6C" w:rsidTr="002C26B9"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:rsidR="0023003C" w:rsidRPr="00E53B6C" w:rsidRDefault="0023003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C" w:rsidRPr="00E53B6C" w:rsidRDefault="0023003C" w:rsidP="00230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003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«Дәстүр мен ғұрып»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C" w:rsidRPr="00E53B6C" w:rsidRDefault="0023003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C" w:rsidRPr="00E53B6C" w:rsidRDefault="0023003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C" w:rsidRDefault="006432B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ВР, классные руководители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C" w:rsidRPr="00E53B6C" w:rsidRDefault="006432B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часы, встречи с успешными людьми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3C" w:rsidRPr="00E53B6C" w:rsidRDefault="006432B3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в 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ети</w:t>
            </w:r>
          </w:p>
        </w:tc>
      </w:tr>
      <w:tr w:rsidR="001A6990" w:rsidRPr="00E53B6C" w:rsidTr="002C26B9">
        <w:tc>
          <w:tcPr>
            <w:tcW w:w="2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6990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A6990" w:rsidRPr="00E53B6C" w:rsidRDefault="001A6990" w:rsidP="006C78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53B6C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Изучение контингента школьников льготных категорий, работа с документацией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2C26B9" w:rsidP="002C26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шк. инспектор, классные руководители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Работа с документацией</w:t>
            </w:r>
          </w:p>
          <w:p w:rsidR="002C26B9" w:rsidRPr="00E53B6C" w:rsidRDefault="002C26B9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A6990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Составление социальной карты классов</w:t>
            </w:r>
          </w:p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53B6C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07.09.2</w:t>
            </w:r>
            <w:r w:rsidR="003E23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2C26B9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шк. инспектор, классные руководители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Работа с документацией</w:t>
            </w:r>
          </w:p>
          <w:p w:rsidR="002C26B9" w:rsidRPr="00E53B6C" w:rsidRDefault="002C26B9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шк. инспектор, классные руководители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A6990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A96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 xml:space="preserve">Выявления неблагополучных семей и детей </w:t>
            </w:r>
            <w:r w:rsidR="00A9693A">
              <w:rPr>
                <w:rFonts w:ascii="Times New Roman" w:hAnsi="Times New Roman" w:cs="Times New Roman"/>
              </w:rPr>
              <w:t>требующих особого педагогического внимания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шк. инспектор, классные руководители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Рейды, работа СПС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A6990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</w:rPr>
              <w:t xml:space="preserve">Помощь </w:t>
            </w:r>
            <w:r w:rsidRPr="00E53B6C">
              <w:rPr>
                <w:rFonts w:ascii="Times New Roman" w:hAnsi="Times New Roman" w:cs="Times New Roman"/>
                <w:lang w:val="kk-KZ"/>
              </w:rPr>
              <w:t>социально</w:t>
            </w:r>
            <w:r w:rsidRPr="00E53B6C">
              <w:rPr>
                <w:rFonts w:ascii="Times New Roman" w:hAnsi="Times New Roman" w:cs="Times New Roman"/>
              </w:rPr>
              <w:t>-</w:t>
            </w:r>
            <w:r w:rsidRPr="00E53B6C">
              <w:rPr>
                <w:rFonts w:ascii="Times New Roman" w:hAnsi="Times New Roman" w:cs="Times New Roman"/>
                <w:lang w:val="kk-KZ"/>
              </w:rPr>
              <w:t>уязвимым семьям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шк. инспектор, классные руководители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Оказание материальной и социальной помощи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отчет</w:t>
            </w:r>
          </w:p>
        </w:tc>
      </w:tr>
      <w:tr w:rsidR="001A6990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Оформление стенда «Информация для родителей»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0</w:t>
            </w:r>
            <w:r w:rsidR="003E23D4">
              <w:rPr>
                <w:rFonts w:ascii="Times New Roman" w:hAnsi="Times New Roman" w:cs="Times New Roman"/>
              </w:rPr>
              <w:t>2.09.21</w:t>
            </w:r>
            <w:r w:rsidRPr="00E53B6C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7.09.2</w:t>
            </w:r>
            <w:r w:rsidR="003E23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Оформление стенда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1A6990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Организационное заседание Попечительского Совета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</w:t>
            </w:r>
            <w:r w:rsidR="003E23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1A6990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7" w:rsidRDefault="001A6990" w:rsidP="00FA0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 xml:space="preserve">«Неделя Семьи» </w:t>
            </w:r>
          </w:p>
          <w:p w:rsidR="00FA0067" w:rsidRDefault="00FA0067" w:rsidP="00FA0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</w:t>
            </w:r>
          </w:p>
          <w:p w:rsidR="00FA0067" w:rsidRDefault="00FA0067" w:rsidP="00FA0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выставки рисунков на тему: «Отбасы бақыты ел бақыты»</w:t>
            </w:r>
          </w:p>
          <w:p w:rsidR="00926C61" w:rsidRDefault="00926C61" w:rsidP="00FA0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 видео поздравлений от учащихся, посвященных Дню семьи.</w:t>
            </w:r>
          </w:p>
          <w:p w:rsidR="00926C61" w:rsidRPr="0045407D" w:rsidRDefault="00926C61" w:rsidP="00FA0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челленджа, в режиме онлайн «Сказать спасибо» родителям, посвященным Дню Семьи</w:t>
            </w:r>
          </w:p>
          <w:p w:rsidR="001A6990" w:rsidRPr="0045407D" w:rsidRDefault="001A6990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7" w:rsidRDefault="00FA006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6990" w:rsidRDefault="00FA006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="001A6990" w:rsidRPr="00E53B6C">
              <w:rPr>
                <w:rFonts w:ascii="Times New Roman" w:hAnsi="Times New Roman" w:cs="Times New Roman"/>
              </w:rPr>
              <w:t xml:space="preserve"> классы</w:t>
            </w:r>
          </w:p>
          <w:p w:rsidR="00FA0067" w:rsidRDefault="00FA006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классы </w:t>
            </w:r>
          </w:p>
          <w:p w:rsidR="00926C61" w:rsidRDefault="00926C61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C61" w:rsidRDefault="00926C61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C61" w:rsidRDefault="00926C61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C61" w:rsidRDefault="00926C61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классы</w:t>
            </w:r>
          </w:p>
          <w:p w:rsidR="00926C61" w:rsidRDefault="00926C61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6C61" w:rsidRPr="00E53B6C" w:rsidRDefault="00926C61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A0067">
              <w:rPr>
                <w:rFonts w:ascii="Times New Roman" w:hAnsi="Times New Roman" w:cs="Times New Roman"/>
              </w:rPr>
              <w:t>.09-21</w:t>
            </w:r>
            <w:r w:rsidRPr="00E53B6C">
              <w:rPr>
                <w:rFonts w:ascii="Times New Roman" w:hAnsi="Times New Roman" w:cs="Times New Roman"/>
              </w:rPr>
              <w:t>.09</w:t>
            </w:r>
          </w:p>
          <w:p w:rsidR="00FA0067" w:rsidRDefault="00FA0067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12.09.2021</w:t>
            </w:r>
          </w:p>
          <w:p w:rsidR="00FA0067" w:rsidRDefault="00FA0067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09.09.2021</w:t>
            </w:r>
          </w:p>
          <w:p w:rsidR="00926C61" w:rsidRDefault="00926C61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C61" w:rsidRDefault="00926C61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C61" w:rsidRDefault="00926C61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C61" w:rsidRDefault="00926C61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10.09.2021</w:t>
            </w:r>
          </w:p>
          <w:p w:rsidR="00A9693A" w:rsidRDefault="00A9693A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693A" w:rsidRPr="00E53B6C" w:rsidRDefault="00A9693A" w:rsidP="006C7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926C61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классные руководители</w:t>
            </w:r>
          </w:p>
          <w:p w:rsidR="00926C61" w:rsidRDefault="00926C61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C61" w:rsidRDefault="00926C61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C61" w:rsidRDefault="00926C61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C61" w:rsidRPr="00E53B6C" w:rsidRDefault="00926C61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классные руководители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FA0067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</w:t>
            </w:r>
            <w:r w:rsidR="00926C61">
              <w:rPr>
                <w:rFonts w:ascii="Times New Roman" w:hAnsi="Times New Roman" w:cs="Times New Roman"/>
              </w:rPr>
              <w:t xml:space="preserve">, выставки, </w:t>
            </w:r>
            <w:proofErr w:type="spellStart"/>
            <w:r w:rsidR="00926C61">
              <w:rPr>
                <w:rFonts w:ascii="Times New Roman" w:hAnsi="Times New Roman" w:cs="Times New Roman"/>
              </w:rPr>
              <w:t>челленджи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1A6990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537D45" w:rsidRDefault="001A6990" w:rsidP="001A6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Общешкольные 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родительские собрания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537D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«Форматы обучения в новом году» </w:t>
            </w:r>
          </w:p>
          <w:p w:rsidR="001A6990" w:rsidRPr="00DF64AD" w:rsidRDefault="001A6990" w:rsidP="001A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графику).</w:t>
            </w:r>
          </w:p>
          <w:p w:rsidR="001A6990" w:rsidRDefault="001A6990" w:rsidP="001A6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  <w:p w:rsidR="001A6990" w:rsidRPr="00DF64AD" w:rsidRDefault="001A6990" w:rsidP="001A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классных родительских комитетов.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DF64AD" w:rsidRDefault="001A6990" w:rsidP="001A6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9693A">
              <w:rPr>
                <w:rFonts w:ascii="Times New Roman" w:eastAsia="Calibri" w:hAnsi="Times New Roman" w:cs="Times New Roman"/>
                <w:sz w:val="24"/>
                <w:szCs w:val="24"/>
              </w:rPr>
              <w:t>1-11 класс</w:t>
            </w:r>
          </w:p>
          <w:p w:rsidR="001A6990" w:rsidRPr="00DF64AD" w:rsidRDefault="001A6990" w:rsidP="001A6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6990" w:rsidRDefault="001A6990" w:rsidP="001A6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6990" w:rsidRDefault="001A6990" w:rsidP="001A6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6990" w:rsidRPr="00DF64AD" w:rsidRDefault="001A6990" w:rsidP="001A6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DF64AD" w:rsidRDefault="001A6990" w:rsidP="001A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1-11</w:t>
            </w:r>
          </w:p>
          <w:p w:rsidR="001A6990" w:rsidRPr="00DF64AD" w:rsidRDefault="001A6990" w:rsidP="001A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990" w:rsidRPr="00DF64AD" w:rsidRDefault="001A6990" w:rsidP="001A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Pr="00DF64AD" w:rsidRDefault="002C26B9" w:rsidP="001A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родительские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собрания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DF64AD" w:rsidRDefault="001A6990" w:rsidP="001A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протоколы</w:t>
            </w:r>
          </w:p>
        </w:tc>
      </w:tr>
      <w:tr w:rsidR="001A6990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консультаций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сихологи</w:t>
            </w:r>
            <w:proofErr w:type="spellEnd"/>
            <w:r>
              <w:rPr>
                <w:rFonts w:ascii="Times New Roman" w:hAnsi="Times New Roman" w:cs="Times New Roman"/>
              </w:rPr>
              <w:t>, соц.педагог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консультации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отчет, информация</w:t>
            </w:r>
          </w:p>
        </w:tc>
      </w:tr>
      <w:tr w:rsidR="001A6990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Организация кружковой занятости, мониторинг занятости во внеурочное время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12.09-24.09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занятости детей во внеурочное время</w:t>
            </w:r>
          </w:p>
        </w:tc>
      </w:tr>
      <w:tr w:rsidR="001A6990" w:rsidRPr="00E53B6C" w:rsidTr="002C26B9"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E53B6C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90" w:rsidRDefault="001A6990" w:rsidP="001A6990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Семья - основа духовного возро</w:t>
            </w:r>
            <w:r w:rsidRPr="00DF6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DF6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ения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». «Отбасы – бақыт мекені».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A6990" w:rsidRPr="00DF64AD" w:rsidRDefault="001A6990" w:rsidP="001A6990">
            <w:pPr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Видеоролики: «Моя счастливая семья»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90" w:rsidRPr="00DF64AD" w:rsidRDefault="001A6990" w:rsidP="001A6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90" w:rsidRPr="00DF64AD" w:rsidRDefault="001A6990" w:rsidP="001A6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B9" w:rsidRDefault="002C26B9" w:rsidP="002C2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C26B9" w:rsidRPr="00DF64AD" w:rsidRDefault="002C26B9" w:rsidP="001A6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B9" w:rsidRPr="00DF64AD" w:rsidRDefault="002C26B9" w:rsidP="001A6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онлайн-классные часы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90" w:rsidRPr="00DF64AD" w:rsidRDefault="001A6990" w:rsidP="001A6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</w:t>
            </w:r>
            <w:proofErr w:type="spellStart"/>
            <w:proofErr w:type="gramStart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1A6990" w:rsidRPr="00E53B6C" w:rsidTr="002C26B9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990" w:rsidRPr="00E53B6C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AB68BF" w:rsidRDefault="001A6990" w:rsidP="001A6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FF9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и определение</w:t>
            </w:r>
            <w:r w:rsidRPr="00AB6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профессиональной ориентации </w:t>
            </w:r>
            <w:proofErr w:type="gramStart"/>
            <w:r w:rsidRPr="00AB68B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85FF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AB6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6990" w:rsidRPr="00162290" w:rsidRDefault="001A6990" w:rsidP="001A69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6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B68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методические рекомендации по использованию инструментария по проведению профессиональной диагностики обучающихся 7-11 классов;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1A6990" w:rsidRDefault="001A6990" w:rsidP="001A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69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1A6990" w:rsidRDefault="001A6990" w:rsidP="001A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69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течении </w:t>
            </w:r>
            <w:proofErr w:type="spellStart"/>
            <w:r w:rsidRPr="001A69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1A69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1A69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Pr="001A6990" w:rsidRDefault="002C26B9" w:rsidP="002C26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69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психолог школы </w:t>
            </w:r>
          </w:p>
          <w:p w:rsidR="001A6990" w:rsidRPr="009846BD" w:rsidRDefault="001A6990" w:rsidP="001A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онлайн-беседы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C26B9" w:rsidRDefault="002C26B9" w:rsidP="002C2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C26B9" w:rsidRDefault="002C26B9" w:rsidP="002C26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тесты, анкетирование</w:t>
            </w:r>
          </w:p>
          <w:p w:rsidR="001A6990" w:rsidRPr="001A6990" w:rsidRDefault="001A6990" w:rsidP="001A69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1A6990" w:rsidRDefault="001A6990" w:rsidP="001A69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69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справка-анализ</w:t>
            </w:r>
          </w:p>
        </w:tc>
      </w:tr>
      <w:tr w:rsidR="001A6990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90" w:rsidRPr="00E53B6C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DF64AD" w:rsidRDefault="001A6990" w:rsidP="001A6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Досуг ученика. Сбор данных по кружкам школьных и внешкольных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DF64AD" w:rsidRDefault="008E6B3D" w:rsidP="001A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DF64AD" w:rsidRDefault="008E6B3D" w:rsidP="008E6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.09.</w:t>
            </w:r>
            <w:r w:rsidR="003316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Pr="009846BD" w:rsidRDefault="002C26B9" w:rsidP="002C2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Зам директора по ВР </w:t>
            </w:r>
          </w:p>
          <w:p w:rsidR="002C26B9" w:rsidRPr="00DF64AD" w:rsidRDefault="002C26B9" w:rsidP="002C2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  <w:p w:rsidR="002C26B9" w:rsidRDefault="002C26B9" w:rsidP="002C2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Руководители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кружков</w:t>
            </w:r>
          </w:p>
          <w:p w:rsidR="001A6990" w:rsidRPr="00DF64AD" w:rsidRDefault="001A6990" w:rsidP="001A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Pr="00DF64AD" w:rsidRDefault="002C26B9" w:rsidP="001A6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отчет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90" w:rsidRPr="00DF64AD" w:rsidRDefault="001A6990" w:rsidP="001A699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приказ</w:t>
            </w:r>
          </w:p>
          <w:p w:rsidR="001A6990" w:rsidRPr="00E53B6C" w:rsidRDefault="001A6990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6B3D" w:rsidRPr="00E53B6C" w:rsidTr="002C26B9"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8E6B3D" w:rsidRDefault="008E6B3D" w:rsidP="008E6B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B3D">
              <w:rPr>
                <w:rFonts w:ascii="Times New Roman" w:hAnsi="Times New Roman"/>
                <w:sz w:val="24"/>
                <w:szCs w:val="24"/>
              </w:rPr>
              <w:t>Классные часы по экологическому образованию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Default="008E6B3D" w:rsidP="001A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Default="008E6B3D" w:rsidP="008E6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E6B3D" w:rsidRPr="00DF64AD" w:rsidRDefault="008E6B3D" w:rsidP="001A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1A69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2F2420" w:rsidP="001A699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соц</w:t>
            </w:r>
            <w:r w:rsidR="002F0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2F0FA3" w:rsidRPr="00E53B6C" w:rsidTr="002C26B9"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A3" w:rsidRPr="00E53B6C" w:rsidRDefault="002F0FA3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8E6B3D" w:rsidRDefault="002F0FA3" w:rsidP="002F0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по проекту </w:t>
            </w:r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«Еңбек – елдің мұраты»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Встреча с успешными людьми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1A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10- 11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8E6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течении месяца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2C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классные руководители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2F0FA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Встреча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4C1E52" w:rsidRDefault="002F0FA3" w:rsidP="001A69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8E6B3D" w:rsidRPr="00E53B6C" w:rsidTr="002C26B9">
        <w:tc>
          <w:tcPr>
            <w:tcW w:w="2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3D" w:rsidRPr="00DF64AD" w:rsidRDefault="008E6B3D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рамках программы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Рухани</w:t>
            </w:r>
            <w:proofErr w:type="spell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жаңғыру.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Туған жер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6FF" w:rsidRPr="00DF64AD" w:rsidRDefault="003316FF" w:rsidP="0033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9-11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3D" w:rsidRPr="00DF64AD" w:rsidRDefault="003316FF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25.09.20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B9" w:rsidRDefault="002C26B9" w:rsidP="002C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E6B3D" w:rsidRPr="00DF64AD" w:rsidRDefault="008E6B3D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3D" w:rsidRDefault="008E6B3D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Учителя русского и казахского языко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</w:p>
          <w:p w:rsidR="002C26B9" w:rsidRPr="00DF64AD" w:rsidRDefault="002C26B9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3D" w:rsidRPr="00DF64AD" w:rsidRDefault="008E6B3D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справка</w:t>
            </w:r>
          </w:p>
        </w:tc>
      </w:tr>
      <w:tr w:rsidR="008E6B3D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Единый час информирования к Международному Дню мира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Default="003316FF" w:rsidP="00331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3316FF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Default="002C26B9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Pr="00DF64AD" w:rsidRDefault="002C26B9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</w:t>
            </w:r>
          </w:p>
        </w:tc>
      </w:tr>
      <w:tr w:rsidR="008E6B3D" w:rsidRPr="00E53B6C" w:rsidTr="002C26B9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И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нтеллектуальное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воспитание, воспитание информационной культуры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Формирование структуры школьного самоуправления на новый учебный год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8-10 классы</w:t>
            </w:r>
          </w:p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3316FF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15.09.2021</w:t>
            </w:r>
          </w:p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 по ВР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Работа с советом старшеклассников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План работы, информация</w:t>
            </w:r>
          </w:p>
        </w:tc>
      </w:tr>
      <w:tr w:rsidR="008E6B3D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Формирование отряда ЮИДД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5-8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Шк. вожатая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Формирование отряда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План работы, информация</w:t>
            </w:r>
          </w:p>
        </w:tc>
      </w:tr>
      <w:tr w:rsidR="008E6B3D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Занятия по ПДД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классные руководители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1A6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8E6B3D" w:rsidRPr="00E53B6C" w:rsidTr="002C26B9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3D" w:rsidRPr="00E53B6C" w:rsidRDefault="008E6B3D" w:rsidP="008E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E6B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«Профилактика травматизма среди детей»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учащихся с техникой безопасности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E6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E6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 директора по ВР Классные руководители</w:t>
            </w:r>
          </w:p>
          <w:p w:rsidR="008E6B3D" w:rsidRPr="00DF64AD" w:rsidRDefault="008E6B3D" w:rsidP="008E6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Pr="00DF64AD" w:rsidRDefault="002C26B9" w:rsidP="008E6B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онлай-уроки, классные часы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E6B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Сов при  завуче</w:t>
            </w:r>
          </w:p>
        </w:tc>
      </w:tr>
      <w:tr w:rsidR="008E6B3D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3D" w:rsidRPr="00E53B6C" w:rsidRDefault="008E6B3D" w:rsidP="008E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E6B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Комплектование кружков, секций. </w:t>
            </w:r>
          </w:p>
          <w:p w:rsidR="008E6B3D" w:rsidRPr="00DF64AD" w:rsidRDefault="008E6B3D" w:rsidP="008E6B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Занятость учащихся в кружках, спортивных секциях, факультативах (процент охвата учащ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ихся кружковой работой в школе,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охвата уч-ся во внешкольных учреждениях.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Default="008E6B3D" w:rsidP="008E6B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  <w:p w:rsidR="008E6B3D" w:rsidRPr="00DF64AD" w:rsidRDefault="008E6B3D" w:rsidP="008E6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E6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сентябр</w:t>
            </w:r>
            <w:proofErr w:type="spellEnd"/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Зам директора по ВР</w:t>
            </w:r>
          </w:p>
          <w:p w:rsidR="008E6B3D" w:rsidRPr="00DF64AD" w:rsidRDefault="008E6B3D" w:rsidP="008E6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Pr="00DF64AD" w:rsidRDefault="002C26B9" w:rsidP="008E6B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Анкетирование, беседа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E6B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</w:tc>
      </w:tr>
      <w:tr w:rsidR="008E6B3D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3D" w:rsidRPr="00E53B6C" w:rsidRDefault="008E6B3D" w:rsidP="008E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8E6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Организация работы спортивных секций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8E6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8E6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12.09-24.09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8E6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8E6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Составление плана работы и расписания кружков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8E6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План работы, информация</w:t>
            </w:r>
          </w:p>
        </w:tc>
      </w:tr>
      <w:tr w:rsidR="008E6B3D" w:rsidRPr="00E53B6C" w:rsidTr="002C26B9"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3D" w:rsidRPr="00E53B6C" w:rsidRDefault="008E6B3D" w:rsidP="008E6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E6B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семинаров-тренингов по репродуктивному здоровью, профилактике наркомании, алкоголизма, </w:t>
            </w:r>
            <w:proofErr w:type="spellStart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>, ВИЧ и основам здорового образа жизни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E6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E6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Pr="00DF64AD" w:rsidRDefault="002C26B9" w:rsidP="002C2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Медсестра школы </w:t>
            </w:r>
          </w:p>
          <w:p w:rsidR="002C26B9" w:rsidRDefault="002C26B9" w:rsidP="002C2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8E6B3D" w:rsidRPr="00DF64AD" w:rsidRDefault="008E6B3D" w:rsidP="008E6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Pr="00DF64AD" w:rsidRDefault="002C26B9" w:rsidP="008E6B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онлайн-в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стречи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E6B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E53B6C" w:rsidRPr="00E53B6C" w:rsidRDefault="00E53B6C" w:rsidP="002C17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E53B6C">
        <w:rPr>
          <w:rFonts w:ascii="Times New Roman" w:hAnsi="Times New Roman" w:cs="Times New Roman"/>
          <w:b/>
          <w:lang w:val="kk-KZ"/>
        </w:rPr>
        <w:t>Октябрь</w:t>
      </w:r>
    </w:p>
    <w:tbl>
      <w:tblPr>
        <w:tblStyle w:val="aa"/>
        <w:tblW w:w="15417" w:type="dxa"/>
        <w:tblLook w:val="04A0"/>
      </w:tblPr>
      <w:tblGrid>
        <w:gridCol w:w="2376"/>
        <w:gridCol w:w="13041"/>
      </w:tblGrid>
      <w:tr w:rsidR="00267A57" w:rsidRPr="00AE7A62" w:rsidTr="00267A57">
        <w:tc>
          <w:tcPr>
            <w:tcW w:w="2376" w:type="dxa"/>
          </w:tcPr>
          <w:p w:rsidR="00267A57" w:rsidRPr="00267A57" w:rsidRDefault="00267A57" w:rsidP="00EE4BD0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3041" w:type="dxa"/>
          </w:tcPr>
          <w:p w:rsidR="00267A57" w:rsidRPr="00267A57" w:rsidRDefault="00267A57" w:rsidP="00EE4BD0">
            <w:pPr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Духовно-нравственное воспитание </w:t>
            </w:r>
          </w:p>
        </w:tc>
      </w:tr>
      <w:tr w:rsidR="00267A57" w:rsidRPr="00AE7A62" w:rsidTr="00267A57">
        <w:tc>
          <w:tcPr>
            <w:tcW w:w="2376" w:type="dxa"/>
          </w:tcPr>
          <w:p w:rsidR="00267A57" w:rsidRPr="00267A57" w:rsidRDefault="00267A57" w:rsidP="00EE4BD0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3041" w:type="dxa"/>
          </w:tcPr>
          <w:p w:rsidR="00267A57" w:rsidRPr="00267A57" w:rsidRDefault="00267A57" w:rsidP="00EE4BD0">
            <w:pPr>
              <w:ind w:right="283" w:hanging="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«Адамгершілік – адамның асыл қасиеті»</w:t>
            </w:r>
          </w:p>
        </w:tc>
      </w:tr>
      <w:tr w:rsidR="00267A57" w:rsidRPr="00787BB8" w:rsidTr="00267A57">
        <w:tc>
          <w:tcPr>
            <w:tcW w:w="2376" w:type="dxa"/>
          </w:tcPr>
          <w:p w:rsidR="00267A57" w:rsidRPr="00267A57" w:rsidRDefault="00267A57" w:rsidP="00EE4BD0">
            <w:pPr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3041" w:type="dxa"/>
          </w:tcPr>
          <w:p w:rsidR="00267A57" w:rsidRPr="00267A57" w:rsidRDefault="00267A57" w:rsidP="00EE4BD0">
            <w:pPr>
              <w:pStyle w:val="2"/>
              <w:keepNext w:val="0"/>
              <w:jc w:val="both"/>
              <w:outlineLvl w:val="1"/>
              <w:rPr>
                <w:sz w:val="24"/>
                <w:szCs w:val="24"/>
              </w:rPr>
            </w:pPr>
            <w:r w:rsidRPr="00267A57">
              <w:rPr>
                <w:sz w:val="24"/>
                <w:szCs w:val="24"/>
              </w:rPr>
              <w:t>формирование глубокого понимания ценностных основ «</w:t>
            </w:r>
            <w:proofErr w:type="spellStart"/>
            <w:r w:rsidRPr="00267A57">
              <w:rPr>
                <w:sz w:val="24"/>
                <w:szCs w:val="24"/>
              </w:rPr>
              <w:t>Рухани</w:t>
            </w:r>
            <w:proofErr w:type="spellEnd"/>
            <w:r w:rsidRPr="00267A57">
              <w:rPr>
                <w:sz w:val="24"/>
                <w:szCs w:val="24"/>
              </w:rPr>
              <w:t xml:space="preserve"> жаңғыру» о возрождении духовно-нравственных и этических принципов личности, ее моральных качеств и установок, согласующихся с </w:t>
            </w:r>
            <w:r w:rsidRPr="00267A57">
              <w:rPr>
                <w:sz w:val="24"/>
                <w:szCs w:val="24"/>
                <w:lang w:val="kk-KZ"/>
              </w:rPr>
              <w:t xml:space="preserve">общечеловеческими ценностями, </w:t>
            </w:r>
            <w:r w:rsidRPr="00267A57">
              <w:rPr>
                <w:sz w:val="24"/>
                <w:szCs w:val="24"/>
              </w:rPr>
              <w:t>нормами и традициями жизни казахстанского общества</w:t>
            </w:r>
          </w:p>
        </w:tc>
      </w:tr>
    </w:tbl>
    <w:p w:rsidR="00267A57" w:rsidRPr="00267A57" w:rsidRDefault="00267A57" w:rsidP="00E53B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276" w:type="dxa"/>
        <w:tblLook w:val="04A0"/>
      </w:tblPr>
      <w:tblGrid>
        <w:gridCol w:w="2588"/>
        <w:gridCol w:w="3104"/>
        <w:gridCol w:w="1637"/>
        <w:gridCol w:w="1527"/>
        <w:gridCol w:w="2318"/>
        <w:gridCol w:w="2207"/>
        <w:gridCol w:w="1895"/>
      </w:tblGrid>
      <w:tr w:rsidR="00E53B6C" w:rsidRPr="00E53B6C" w:rsidTr="00BF2524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B6C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B6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6C" w:rsidRPr="00E53B6C" w:rsidRDefault="00E53B6C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8E6B3D" w:rsidRPr="00E53B6C" w:rsidTr="00BF2524"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3D" w:rsidRPr="00E53B6C" w:rsidRDefault="008E6B3D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3D" w:rsidRPr="00DF64AD" w:rsidRDefault="008E6B3D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Совещание совета профилактики школы (отд план работы)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3D" w:rsidRPr="00DF64AD" w:rsidRDefault="008E6B3D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3D" w:rsidRPr="00DF64AD" w:rsidRDefault="008E6B3D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B9" w:rsidRDefault="002C26B9" w:rsidP="002C26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школьный инспектор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соц педагог</w:t>
            </w:r>
          </w:p>
          <w:p w:rsidR="008E6B3D" w:rsidRPr="00DF64AD" w:rsidRDefault="008E6B3D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B9" w:rsidRPr="00DF64AD" w:rsidRDefault="002C26B9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онлайн-с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овещание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3D" w:rsidRPr="00DF64AD" w:rsidRDefault="008E6B3D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Протоколы совещания</w:t>
            </w:r>
          </w:p>
        </w:tc>
      </w:tr>
      <w:tr w:rsidR="008E6B3D" w:rsidRPr="00E53B6C" w:rsidTr="00BF2524"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3D" w:rsidRPr="00E53B6C" w:rsidRDefault="008E6B3D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В целях профилактики и предупреждения преступления совершаемых несовершеннолетними по обеспечению контроля  за проведения учащихся в период дистанционного обучения провести совещания в онлайн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режиме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5-11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школьный инспектор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соц педагог</w:t>
            </w:r>
          </w:p>
          <w:p w:rsidR="008E6B3D" w:rsidRDefault="008E6B3D" w:rsidP="002C26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Pr="00DF64AD" w:rsidRDefault="002C26B9" w:rsidP="002C26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онлайн-с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овещание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DF64AD" w:rsidRDefault="008E6B3D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справка</w:t>
            </w:r>
          </w:p>
        </w:tc>
      </w:tr>
      <w:tr w:rsidR="008E6B3D" w:rsidRPr="00E53B6C" w:rsidTr="00BF2524"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3D" w:rsidRPr="00E53B6C" w:rsidRDefault="008E6B3D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924EAB" w:rsidRDefault="008E6B3D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4E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Совместная работа школьного психолога с родителями учащихся </w:t>
            </w:r>
            <w:r w:rsidRPr="00924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«Группы риска»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924EAB" w:rsidRDefault="003316FF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924EAB" w:rsidRDefault="003316FF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4E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Школьный психолог</w:t>
            </w:r>
          </w:p>
          <w:p w:rsidR="008E6B3D" w:rsidRPr="00924EAB" w:rsidRDefault="008E6B3D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924EAB" w:rsidRDefault="002C26B9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4E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онлайн-беседа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924EAB" w:rsidRDefault="008E6B3D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4E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 и список детей группы риска</w:t>
            </w:r>
          </w:p>
        </w:tc>
      </w:tr>
      <w:tr w:rsidR="008E6B3D" w:rsidRPr="00E53B6C" w:rsidTr="00BF2524"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B3D" w:rsidRPr="00E53B6C" w:rsidRDefault="008E6B3D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C952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педагог, шк. инспектор, 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3D" w:rsidRPr="00E53B6C" w:rsidRDefault="008E6B3D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3B6C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C952AB" w:rsidRPr="00E53B6C" w:rsidTr="00BF2524"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C952AB" w:rsidRPr="00C952AB" w:rsidRDefault="00C952AB" w:rsidP="00C95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 w:rsidP="00C952AB">
            <w:pPr>
              <w:autoSpaceDN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 «Құқықтық сана – қауымға пана»</w:t>
            </w:r>
          </w:p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Знакомство с основными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Конвенц</w:t>
            </w:r>
            <w:proofErr w:type="gramStart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 о правах ребенка, Кодекс РК «О браке (супружестве) и семье», Законы РК «О правах ребенка в Республике Казахстан» </w:t>
            </w:r>
            <w:r w:rsidRPr="00C952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«О профилактике бытового насилия»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C952AB" w:rsidRDefault="00C952AB" w:rsidP="00C95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75626F" w:rsidRDefault="00C952AB" w:rsidP="00C9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C952AB" w:rsidRDefault="00C952AB" w:rsidP="00C952AB">
            <w:pPr>
              <w:pStyle w:val="2"/>
              <w:rPr>
                <w:sz w:val="24"/>
                <w:szCs w:val="24"/>
                <w:lang w:val="kk-KZ"/>
              </w:rPr>
            </w:pPr>
            <w:r w:rsidRPr="00C952AB">
              <w:rPr>
                <w:sz w:val="24"/>
                <w:szCs w:val="24"/>
                <w:lang w:val="kk-KZ"/>
              </w:rPr>
              <w:t>Зам.дир по ВР, классные руководители, учителя истории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Бесседы,классные часы, диспуты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C952AB" w:rsidRDefault="00C952AB" w:rsidP="00C95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4B5B9F" w:rsidRPr="00E53B6C" w:rsidTr="00BF2524"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4B5B9F" w:rsidRPr="00C952AB" w:rsidRDefault="004B5B9F" w:rsidP="00C95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9F" w:rsidRPr="00C952AB" w:rsidRDefault="00E8685C" w:rsidP="00C952AB">
            <w:pPr>
              <w:autoSpaceDN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B5B9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лассный час: «Достижения Независимости РК»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9F" w:rsidRDefault="00E8685C" w:rsidP="00C95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9F" w:rsidRDefault="00E8685C" w:rsidP="00C9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16.10.2021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9F" w:rsidRPr="00C952AB" w:rsidRDefault="00E8685C" w:rsidP="00C952AB">
            <w:pPr>
              <w:pStyle w:val="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9F" w:rsidRPr="00C952AB" w:rsidRDefault="00E8685C" w:rsidP="00C952AB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9F" w:rsidRDefault="00E8685C" w:rsidP="00C95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2F2420" w:rsidRPr="00E53B6C" w:rsidTr="00BF2524"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20" w:rsidRPr="00E53B6C" w:rsidRDefault="002F242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2F2420" w:rsidRPr="00E53B6C" w:rsidRDefault="002F242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2F2420" w:rsidRPr="00E53B6C" w:rsidRDefault="002F242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2F2420" w:rsidRPr="00E53B6C" w:rsidRDefault="002F242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20" w:rsidRPr="00DF64AD" w:rsidRDefault="002F2420" w:rsidP="0089633A">
            <w:pPr>
              <w:widowControl w:val="0"/>
              <w:autoSpaceDE w:val="0"/>
              <w:autoSpaceDN w:val="0"/>
              <w:spacing w:after="0" w:line="31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час: </w:t>
            </w:r>
            <w:r w:rsidRPr="002F2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2F242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День</w:t>
            </w:r>
            <w:r w:rsidRPr="002F24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добра и уважения"</w:t>
            </w:r>
            <w:r w:rsidRPr="00DF64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20" w:rsidRPr="002F2420" w:rsidRDefault="002F2420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20" w:rsidRPr="002F2420" w:rsidRDefault="003316FF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02.10.21</w:t>
            </w:r>
            <w:r w:rsidR="002F2420" w:rsidRPr="002F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B9" w:rsidRDefault="002C26B9" w:rsidP="002C26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F2420" w:rsidRDefault="002F2420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B9" w:rsidRDefault="002C26B9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поздравительные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видеоролики</w:t>
            </w:r>
          </w:p>
          <w:p w:rsidR="002F2420" w:rsidRPr="00DF64AD" w:rsidRDefault="002F2420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20" w:rsidRPr="0075626F" w:rsidRDefault="002F2420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2F2420" w:rsidRPr="00E53B6C" w:rsidTr="00BF2524"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420" w:rsidRPr="00E53B6C" w:rsidRDefault="002F242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0" w:rsidRPr="00FE06E1" w:rsidRDefault="002F2420" w:rsidP="0089633A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06E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осени: «Осенняя палитра»</w:t>
            </w:r>
            <w:r w:rsidRPr="00FE06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Конкурс цветочных композиции ко Дню учителя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0" w:rsidRPr="002F2420" w:rsidRDefault="002F2420" w:rsidP="002F242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2F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0" w:rsidRPr="002F2420" w:rsidRDefault="003316FF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02.10.21</w:t>
            </w:r>
            <w:r w:rsidR="002F2420" w:rsidRPr="002F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C26B9" w:rsidRDefault="002C26B9" w:rsidP="002C26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420" w:rsidRPr="00DF64AD" w:rsidRDefault="002F2420" w:rsidP="002C26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Pr="002F2420" w:rsidRDefault="002C26B9" w:rsidP="002C26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каждого класса по 2 композиции </w:t>
            </w:r>
          </w:p>
          <w:p w:rsidR="002C26B9" w:rsidRPr="002F2420" w:rsidRDefault="002C26B9" w:rsidP="002C26B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  <w:p w:rsidR="002C26B9" w:rsidRPr="00DF64AD" w:rsidRDefault="002C26B9" w:rsidP="002C26B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0" w:rsidRPr="00DF64AD" w:rsidRDefault="002F2420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</w:t>
            </w:r>
            <w:proofErr w:type="spellStart"/>
            <w:proofErr w:type="gramStart"/>
            <w:r w:rsidRPr="00FE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FE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сетях.</w:t>
            </w:r>
          </w:p>
        </w:tc>
      </w:tr>
      <w:tr w:rsidR="002F2420" w:rsidRPr="00E53B6C" w:rsidTr="00BF2524"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420" w:rsidRPr="00E53B6C" w:rsidRDefault="002F242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0" w:rsidRPr="00DF64AD" w:rsidRDefault="002F2420" w:rsidP="008963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Учителя –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концертная программа.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Профессия – УЧИТЕЛЬ!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0" w:rsidRPr="003316FF" w:rsidRDefault="002F2420" w:rsidP="00896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2420">
              <w:rPr>
                <w:rFonts w:ascii="Times New Roman" w:eastAsia="Calibri" w:hAnsi="Times New Roman" w:cs="Times New Roman"/>
                <w:sz w:val="24"/>
                <w:szCs w:val="24"/>
              </w:rPr>
              <w:t>11 «А», 11 «Б»</w:t>
            </w:r>
            <w:r w:rsidR="003316FF">
              <w:rPr>
                <w:rFonts w:ascii="Times New Roman" w:eastAsia="Calibri" w:hAnsi="Times New Roman" w:cs="Times New Roman"/>
                <w:sz w:val="24"/>
                <w:szCs w:val="24"/>
              </w:rPr>
              <w:t>, 11«</w:t>
            </w:r>
            <w:r w:rsidR="003316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="003316F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0" w:rsidRPr="002F2420" w:rsidRDefault="002F2420" w:rsidP="00896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420">
              <w:rPr>
                <w:rFonts w:ascii="Times New Roman" w:eastAsia="Calibri" w:hAnsi="Times New Roman" w:cs="Times New Roman"/>
                <w:sz w:val="24"/>
                <w:szCs w:val="24"/>
              </w:rPr>
              <w:t>11 «А», 11 «Б»</w:t>
            </w:r>
            <w:r w:rsidR="003316FF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r w:rsidR="003316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="003316F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316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 28.09 по 02.10.21</w:t>
            </w:r>
            <w:r w:rsidRPr="002F24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</w:t>
            </w:r>
          </w:p>
          <w:p w:rsidR="002F2420" w:rsidRPr="002F2420" w:rsidRDefault="002F2420" w:rsidP="00896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2F2420" w:rsidRPr="00DF64AD" w:rsidRDefault="002F2420" w:rsidP="00896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B9" w:rsidRDefault="002C26B9" w:rsidP="002C2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поздравления,</w:t>
            </w:r>
          </w:p>
          <w:p w:rsidR="002C26B9" w:rsidRPr="00FE06E1" w:rsidRDefault="002C26B9" w:rsidP="002C2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видеоролики,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челленджи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0" w:rsidRPr="00DF64AD" w:rsidRDefault="002F2420" w:rsidP="00896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публикации в </w:t>
            </w:r>
            <w:proofErr w:type="spellStart"/>
            <w:proofErr w:type="gramStart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сетях.</w:t>
            </w:r>
          </w:p>
        </w:tc>
      </w:tr>
      <w:tr w:rsidR="003707EC" w:rsidRPr="00E53B6C" w:rsidTr="00BF2524"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3707EC" w:rsidRPr="002C0DCB" w:rsidRDefault="003707EC" w:rsidP="00EF52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Участие в </w:t>
            </w:r>
            <w:r w:rsidRPr="00340F06">
              <w:rPr>
                <w:rFonts w:ascii="Times New Roman" w:eastAsia="Calibri" w:hAnsi="Times New Roman" w:cs="Times New Roman"/>
                <w:sz w:val="24"/>
                <w:szCs w:val="24"/>
              </w:rPr>
              <w:t>проекте волонтёрского движения «Қоғамға қызмет»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579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республиканской акции 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«Дорога в школу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», «Забота», «Помоги собраться в школу», «Подари человеку радость»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EC" w:rsidRPr="0075626F" w:rsidRDefault="003707EC" w:rsidP="0037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EC" w:rsidRPr="0075626F" w:rsidRDefault="003707EC" w:rsidP="003707E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Социальный – педагог </w:t>
            </w:r>
          </w:p>
          <w:p w:rsidR="003707EC" w:rsidRDefault="003707EC" w:rsidP="0037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 директора по ВР </w:t>
            </w:r>
          </w:p>
          <w:p w:rsidR="003707EC" w:rsidRDefault="003707EC" w:rsidP="0037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ПОП совет</w:t>
            </w:r>
          </w:p>
          <w:p w:rsidR="003707EC" w:rsidRPr="0075626F" w:rsidRDefault="003707EC" w:rsidP="0037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EC" w:rsidRPr="0075626F" w:rsidRDefault="003707EC" w:rsidP="0037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благотворительные акции</w:t>
            </w:r>
          </w:p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EC" w:rsidRPr="002C0DCB" w:rsidRDefault="003707EC" w:rsidP="00EF52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публикации в </w:t>
            </w:r>
            <w:proofErr w:type="spellStart"/>
            <w:proofErr w:type="gramStart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сетях.</w:t>
            </w:r>
          </w:p>
        </w:tc>
      </w:tr>
      <w:tr w:rsidR="008073BA" w:rsidRPr="00E53B6C" w:rsidTr="00BF2524"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8073BA" w:rsidRPr="00E53B6C" w:rsidRDefault="008073BA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BA" w:rsidRPr="008073BA" w:rsidRDefault="008073BA" w:rsidP="0080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акции </w:t>
            </w:r>
            <w:r w:rsidRPr="008073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 тему</w:t>
            </w:r>
            <w:r w:rsidRPr="008073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7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в осенний лес»</w:t>
            </w:r>
            <w:r w:rsidRPr="008073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(Создание гнезда для зимующих птиц)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BA" w:rsidRPr="00E53B6C" w:rsidRDefault="008073B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BA" w:rsidRDefault="008073B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BA" w:rsidRDefault="008073BA" w:rsidP="008073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073BA" w:rsidRPr="008A27A2" w:rsidRDefault="008073BA" w:rsidP="00D21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BA" w:rsidRDefault="008073BA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видеоролики,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челленджи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BA" w:rsidRPr="00380DEA" w:rsidRDefault="008073BA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публикации в </w:t>
            </w:r>
            <w:proofErr w:type="spellStart"/>
            <w:proofErr w:type="gramStart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сетях.</w:t>
            </w:r>
          </w:p>
        </w:tc>
      </w:tr>
      <w:tr w:rsidR="002F2420" w:rsidRPr="00E53B6C" w:rsidTr="00BF2524"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2F2420" w:rsidRPr="00E53B6C" w:rsidRDefault="002F242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0" w:rsidRPr="00E53B6C" w:rsidRDefault="002F2420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Определение уровня воспитанности учащихся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0" w:rsidRPr="00E53B6C" w:rsidRDefault="002F2420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0" w:rsidRPr="00E53B6C" w:rsidRDefault="002F2420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</w:t>
            </w:r>
            <w:r w:rsidRPr="00E53B6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6.10.2</w:t>
            </w:r>
            <w:r w:rsidR="00331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A5" w:rsidRDefault="00EE4BD0" w:rsidP="00D21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27A2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  <w:r>
              <w:rPr>
                <w:rFonts w:ascii="Times New Roman" w:hAnsi="Times New Roman" w:cs="Times New Roman"/>
                <w:lang w:val="kk-KZ"/>
              </w:rPr>
              <w:t>, шк.психологи</w:t>
            </w:r>
          </w:p>
          <w:p w:rsidR="00D21AA5" w:rsidRPr="008F09CA" w:rsidRDefault="00D21AA5" w:rsidP="008F09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0" w:rsidRDefault="00D21AA5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F2420">
              <w:rPr>
                <w:rFonts w:ascii="Times New Roman" w:hAnsi="Times New Roman" w:cs="Times New Roman"/>
              </w:rPr>
              <w:t>естирование</w:t>
            </w:r>
          </w:p>
          <w:p w:rsidR="00D21AA5" w:rsidRPr="00E53B6C" w:rsidRDefault="00D21AA5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20" w:rsidRPr="00380DEA" w:rsidRDefault="002F2420" w:rsidP="00380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0DEA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BF2524" w:rsidRPr="00E53B6C" w:rsidTr="00BF2524"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BF2524" w:rsidRPr="00E53B6C" w:rsidRDefault="00BF2524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75626F" w:rsidRDefault="00BF2524" w:rsidP="00BF2524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eastAsiaTheme="minorEastAsia"/>
                <w:color w:val="000000" w:themeColor="text1"/>
                <w:kern w:val="24"/>
              </w:rPr>
              <w:t xml:space="preserve">Мероприятия к </w:t>
            </w:r>
            <w:r w:rsidRPr="00BF2524">
              <w:rPr>
                <w:rStyle w:val="markedcontent"/>
              </w:rPr>
              <w:t xml:space="preserve">155-летию </w:t>
            </w:r>
            <w:proofErr w:type="spellStart"/>
            <w:r w:rsidRPr="00BF2524">
              <w:rPr>
                <w:rStyle w:val="markedcontent"/>
              </w:rPr>
              <w:t>Алихана</w:t>
            </w:r>
            <w:proofErr w:type="spellEnd"/>
            <w:r w:rsidRPr="00BF2524">
              <w:rPr>
                <w:rStyle w:val="markedcontent"/>
              </w:rPr>
              <w:t xml:space="preserve"> </w:t>
            </w:r>
            <w:proofErr w:type="spellStart"/>
            <w:r w:rsidRPr="00BF2524">
              <w:rPr>
                <w:rStyle w:val="markedcontent"/>
              </w:rPr>
              <w:t>Бокейханова</w:t>
            </w:r>
            <w:proofErr w:type="spellEnd"/>
            <w:r w:rsidRPr="00BF2524">
              <w:rPr>
                <w:rStyle w:val="markedcontent"/>
              </w:rPr>
              <w:t>, видного общественного и государственного деятеля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75626F" w:rsidRDefault="00BF2524" w:rsidP="00EF52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75626F" w:rsidRDefault="00BF2524" w:rsidP="00EF52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75626F" w:rsidRDefault="00BF2524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 директора по ВР</w:t>
            </w:r>
          </w:p>
          <w:p w:rsidR="00BF2524" w:rsidRPr="0075626F" w:rsidRDefault="00BF2524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  <w:p w:rsidR="00BF2524" w:rsidRPr="0075626F" w:rsidRDefault="00BF2524" w:rsidP="003316F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75626F" w:rsidRDefault="00BF2524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часы, беседы, </w:t>
            </w:r>
            <w:proofErr w:type="spellStart"/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онлайн-конкурсы</w:t>
            </w:r>
            <w:proofErr w:type="spellEnd"/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челлендж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75626F" w:rsidRDefault="00BF2524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BF2524" w:rsidRPr="00E53B6C" w:rsidTr="00BF2524"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24" w:rsidRPr="00E53B6C" w:rsidRDefault="00BF2524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8F09CA" w:rsidRDefault="003316FF" w:rsidP="008F09C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F2524" w:rsidRPr="002C170C">
              <w:rPr>
                <w:rFonts w:ascii="Times New Roman" w:hAnsi="Times New Roman" w:cs="Times New Roman"/>
              </w:rPr>
              <w:t>лассные часы, посвященные Дню духовного согласия</w:t>
            </w:r>
            <w:r w:rsidR="00BF2524" w:rsidRPr="001D2B7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8F09CA" w:rsidRDefault="00BF2524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8F09CA" w:rsidRDefault="00BF2524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</w:rPr>
              <w:t>14.10.202</w:t>
            </w:r>
            <w:r w:rsidR="00331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2C170C" w:rsidRDefault="00BF2524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 xml:space="preserve">Классные руководители </w:t>
            </w:r>
          </w:p>
          <w:p w:rsidR="00BF2524" w:rsidRPr="008F09CA" w:rsidRDefault="00BF2524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8F09CA" w:rsidRDefault="00BF2524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Открытое мероприятие (классные часы)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8F09CA" w:rsidRDefault="00BF2524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отчет</w:t>
            </w:r>
          </w:p>
        </w:tc>
      </w:tr>
      <w:tr w:rsidR="00BF2524" w:rsidRPr="00E53B6C" w:rsidTr="00BF2524"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24" w:rsidRPr="00E53B6C" w:rsidRDefault="00BF2524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8F09CA" w:rsidRDefault="00BF2524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Анкетирование учащихся 10-х классов «Ваше отношение к религиозным объединениям»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8F09CA" w:rsidRDefault="00BF2524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10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8F09CA" w:rsidRDefault="00BF2524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14-19.10.202</w:t>
            </w:r>
            <w:r w:rsidR="003316F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2C170C" w:rsidRDefault="00BF2524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C170C">
              <w:rPr>
                <w:rFonts w:ascii="Times New Roman" w:hAnsi="Times New Roman" w:cs="Times New Roman"/>
                <w:lang w:val="kk-KZ"/>
              </w:rPr>
              <w:t>Классные руководители 10-х классов</w:t>
            </w:r>
          </w:p>
          <w:p w:rsidR="00BF2524" w:rsidRPr="008F09CA" w:rsidRDefault="00BF2524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8F09CA" w:rsidRDefault="00BF2524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8F09CA" w:rsidRDefault="00BF2524" w:rsidP="008650D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C170C">
              <w:rPr>
                <w:rFonts w:ascii="Times New Roman" w:hAnsi="Times New Roman" w:cs="Times New Roman"/>
              </w:rPr>
              <w:t>отчет</w:t>
            </w:r>
          </w:p>
        </w:tc>
      </w:tr>
      <w:tr w:rsidR="00BF2524" w:rsidRPr="00E53B6C" w:rsidTr="00BF2524">
        <w:tc>
          <w:tcPr>
            <w:tcW w:w="2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24" w:rsidRPr="00E53B6C" w:rsidRDefault="00BF2524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Семейное воспитание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8F09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Работа с </w:t>
            </w:r>
            <w:r w:rsidRPr="00E53B6C">
              <w:rPr>
                <w:rFonts w:ascii="Times New Roman" w:hAnsi="Times New Roman" w:cs="Times New Roman"/>
                <w:lang w:val="kk-KZ"/>
              </w:rPr>
              <w:t xml:space="preserve"> родител</w:t>
            </w:r>
            <w:r>
              <w:rPr>
                <w:rFonts w:ascii="Times New Roman" w:hAnsi="Times New Roman" w:cs="Times New Roman"/>
                <w:lang w:val="kk-KZ"/>
              </w:rPr>
              <w:t>ями</w:t>
            </w:r>
            <w:r w:rsidRPr="00E53B6C">
              <w:rPr>
                <w:rFonts w:ascii="Times New Roman" w:hAnsi="Times New Roman" w:cs="Times New Roman"/>
                <w:lang w:val="kk-KZ"/>
              </w:rPr>
              <w:t xml:space="preserve"> по плану работы </w:t>
            </w:r>
            <w:r>
              <w:rPr>
                <w:rFonts w:ascii="Times New Roman" w:hAnsi="Times New Roman" w:cs="Times New Roman"/>
                <w:lang w:val="kk-KZ"/>
              </w:rPr>
              <w:t>ШКБ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8F09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</w:t>
            </w:r>
            <w:r w:rsidRPr="00E53B6C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26.10.20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руководители, ШКБ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Анкетирование</w:t>
            </w:r>
            <w:r>
              <w:rPr>
                <w:rFonts w:ascii="Times New Roman" w:hAnsi="Times New Roman" w:cs="Times New Roman"/>
                <w:lang w:val="kk-KZ"/>
              </w:rPr>
              <w:t>, консультации, беседы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E53B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иныормация</w:t>
            </w:r>
          </w:p>
        </w:tc>
      </w:tr>
      <w:tr w:rsidR="00BF2524" w:rsidRPr="00E53B6C" w:rsidTr="00BF2524"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DF64AD" w:rsidRDefault="00BF2524" w:rsidP="002F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Индивидуальная работа с родителями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учащихся состоящих на ВШК и ГЮП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DF64AD" w:rsidRDefault="00BF2524" w:rsidP="002F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DF64AD" w:rsidRDefault="00BF2524" w:rsidP="002F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Default="00BF2524" w:rsidP="00EE4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 школы</w:t>
            </w:r>
          </w:p>
          <w:p w:rsidR="00BF2524" w:rsidRPr="00DF64AD" w:rsidRDefault="00BF2524" w:rsidP="002F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DF64AD" w:rsidRDefault="00BF2524" w:rsidP="002F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DF64AD" w:rsidRDefault="00BF2524" w:rsidP="002F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справка</w:t>
            </w:r>
          </w:p>
        </w:tc>
      </w:tr>
      <w:tr w:rsidR="00BF2524" w:rsidRPr="00E53B6C" w:rsidTr="00BF2524"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Работа правового всеобуча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Классные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руководители, зам. дир по ВР, шк.инспектор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Беседы,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консультации, рейды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информация</w:t>
            </w:r>
          </w:p>
        </w:tc>
      </w:tr>
      <w:tr w:rsidR="00BF2524" w:rsidRPr="00E53B6C" w:rsidTr="00BF2524"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Работа по проекту «Профориентация в школе»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 по ВР, классные руководители, шк. психологи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часы, профпробы, беседы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BF2524" w:rsidRPr="00E53B6C" w:rsidTr="00BF2524">
        <w:tc>
          <w:tcPr>
            <w:tcW w:w="2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8E6B3D" w:rsidRDefault="00BF2524" w:rsidP="00896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B3D">
              <w:rPr>
                <w:rFonts w:ascii="Times New Roman" w:hAnsi="Times New Roman"/>
                <w:sz w:val="24"/>
                <w:szCs w:val="24"/>
              </w:rPr>
              <w:t>Классные часы по экологическому образованию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Default="00BF2524" w:rsidP="00896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Default="00BF2524" w:rsidP="00896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Default="00BF2524" w:rsidP="00E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F2524" w:rsidRPr="00DF64AD" w:rsidRDefault="00BF2524" w:rsidP="00896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Default="00BF2524" w:rsidP="0033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24" w:rsidRPr="00DF64AD" w:rsidRDefault="00BF2524" w:rsidP="0089633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</w:t>
            </w:r>
            <w:proofErr w:type="spellStart"/>
            <w:proofErr w:type="gramStart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BF2524" w:rsidRPr="00E53B6C" w:rsidTr="00BF2524">
        <w:tc>
          <w:tcPr>
            <w:tcW w:w="2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Посписание договоров, планов </w:t>
            </w:r>
            <w:r w:rsidRPr="00E53B6C">
              <w:rPr>
                <w:rFonts w:ascii="Times New Roman" w:hAnsi="Times New Roman" w:cs="Times New Roman"/>
                <w:lang w:val="kk-KZ"/>
              </w:rPr>
              <w:t xml:space="preserve"> о сотрудничесиве с ВУЗами в рамках реализации про</w:t>
            </w:r>
            <w:r>
              <w:rPr>
                <w:rFonts w:ascii="Times New Roman" w:hAnsi="Times New Roman" w:cs="Times New Roman"/>
                <w:lang w:val="kk-KZ"/>
              </w:rPr>
              <w:t>екта «Профориентация в школе»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 по ВР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24" w:rsidRPr="00E53B6C" w:rsidRDefault="00BF2524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Планы, договора</w:t>
            </w:r>
          </w:p>
        </w:tc>
      </w:tr>
      <w:tr w:rsidR="002F0FA3" w:rsidRPr="00E53B6C" w:rsidTr="00BF2524">
        <w:tc>
          <w:tcPr>
            <w:tcW w:w="2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8E6B3D" w:rsidRDefault="002F0FA3" w:rsidP="00EF5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по проекту </w:t>
            </w:r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«Еңбек – елдің мұраты»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Встреча с успешными людьми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8- 9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течении месяца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EF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EF524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Встреча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4C1E52" w:rsidRDefault="002F0FA3" w:rsidP="00EF5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2F0FA3" w:rsidRPr="00E53B6C" w:rsidTr="00BF2524"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F0FA3" w:rsidRPr="00E53B6C" w:rsidRDefault="002F0FA3" w:rsidP="002F2420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96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«Здравствуй, золотая осень»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EE4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F0FA3" w:rsidRPr="00DF64AD" w:rsidRDefault="002F0FA3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часы, викторины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2F0FA3" w:rsidRPr="00E53B6C" w:rsidTr="00BF2524"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2F0FA3" w:rsidRPr="00E53B6C" w:rsidTr="00BF2524"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2F2420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2420">
              <w:rPr>
                <w:rFonts w:ascii="Times New Roman" w:eastAsia="+mn-ea" w:hAnsi="Times New Roman" w:cs="Times New Roman"/>
                <w:color w:val="000000"/>
                <w:kern w:val="24"/>
              </w:rPr>
              <w:t>Конкурс «Составь кроссворд по страницам любимых произведений»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2F2420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2420">
              <w:rPr>
                <w:rFonts w:ascii="Times New Roman" w:hAnsi="Times New Roman" w:cs="Times New Roman"/>
                <w:lang w:val="kk-KZ"/>
              </w:rPr>
              <w:t>1-4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2F2420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2420">
              <w:rPr>
                <w:rFonts w:ascii="Times New Roman" w:hAnsi="Times New Roman" w:cs="Times New Roman"/>
                <w:lang w:val="kk-KZ"/>
              </w:rPr>
              <w:t>сентябрь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2F2420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2420">
              <w:rPr>
                <w:rFonts w:ascii="Times New Roman" w:hAnsi="Times New Roman" w:cs="Times New Roman"/>
              </w:rPr>
              <w:t>кл</w:t>
            </w:r>
            <w:proofErr w:type="gramStart"/>
            <w:r w:rsidRPr="002F2420">
              <w:rPr>
                <w:rFonts w:ascii="Times New Roman" w:hAnsi="Times New Roman" w:cs="Times New Roman"/>
              </w:rPr>
              <w:t>.р</w:t>
            </w:r>
            <w:proofErr w:type="gramEnd"/>
            <w:r w:rsidRPr="002F2420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2F2420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2420"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2F2420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2420">
              <w:rPr>
                <w:rFonts w:ascii="Times New Roman" w:hAnsi="Times New Roman" w:cs="Times New Roman"/>
                <w:lang w:val="kk-KZ"/>
              </w:rPr>
              <w:t>фотоотчет на сайт школы</w:t>
            </w:r>
          </w:p>
        </w:tc>
      </w:tr>
      <w:tr w:rsidR="002F0FA3" w:rsidRPr="00E53B6C" w:rsidTr="00BF2524">
        <w:trPr>
          <w:trHeight w:val="720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A3" w:rsidRPr="002C170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 xml:space="preserve">Работа группы </w:t>
            </w:r>
            <w:r w:rsidRPr="002C170C">
              <w:rPr>
                <w:rFonts w:ascii="Times New Roman" w:hAnsi="Times New Roman" w:cs="Times New Roman"/>
                <w:lang w:val="en-US"/>
              </w:rPr>
              <w:t>Cheer</w:t>
            </w:r>
            <w:r w:rsidRPr="002C170C">
              <w:rPr>
                <w:rFonts w:ascii="Times New Roman" w:hAnsi="Times New Roman" w:cs="Times New Roman"/>
              </w:rPr>
              <w:t>-</w:t>
            </w:r>
            <w:r w:rsidRPr="002C170C">
              <w:rPr>
                <w:rFonts w:ascii="Times New Roman" w:hAnsi="Times New Roman" w:cs="Times New Roman"/>
                <w:lang w:val="en-US"/>
              </w:rPr>
              <w:t>leading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A3" w:rsidRPr="002C170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A3" w:rsidRPr="002C170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A3" w:rsidRPr="002C170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A3" w:rsidRPr="002C170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Постановка программ, репетиции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A3" w:rsidRPr="002C170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70C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2F0FA3" w:rsidRPr="00E53B6C" w:rsidTr="00BF2524">
        <w:trPr>
          <w:trHeight w:val="375"/>
        </w:trPr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Мероприятия, посвященные Всемирному дню здорового питания.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14-19.10.202</w:t>
            </w:r>
            <w:r w:rsidR="003316F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Линейки, классные часы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Информация, фотоотчет на сайт школы</w:t>
            </w:r>
          </w:p>
        </w:tc>
      </w:tr>
      <w:tr w:rsidR="002F0FA3" w:rsidRPr="00E53B6C" w:rsidTr="00BF2524">
        <w:trPr>
          <w:trHeight w:val="375"/>
        </w:trPr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Беседы по профилактике туберкулеза.</w:t>
            </w:r>
          </w:p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Беседы-лекции для девочек с участием работников здравоохранения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Мед.работник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E53B6C" w:rsidRDefault="002F0FA3" w:rsidP="002F24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B6C"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</w:tbl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Ноябрь</w:t>
      </w:r>
    </w:p>
    <w:tbl>
      <w:tblPr>
        <w:tblStyle w:val="aa"/>
        <w:tblW w:w="15276" w:type="dxa"/>
        <w:tblLook w:val="04A0"/>
      </w:tblPr>
      <w:tblGrid>
        <w:gridCol w:w="2376"/>
        <w:gridCol w:w="12900"/>
      </w:tblGrid>
      <w:tr w:rsidR="00267A57" w:rsidRPr="0057428D" w:rsidTr="00267A57">
        <w:tc>
          <w:tcPr>
            <w:tcW w:w="2376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</w:tr>
      <w:tr w:rsidR="00267A57" w:rsidRPr="0057428D" w:rsidTr="00267A57">
        <w:tc>
          <w:tcPr>
            <w:tcW w:w="2376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«Әдеп - ең қымбат мирас»</w:t>
            </w:r>
          </w:p>
        </w:tc>
      </w:tr>
      <w:tr w:rsidR="00267A57" w:rsidRPr="00787BB8" w:rsidTr="00267A57">
        <w:tc>
          <w:tcPr>
            <w:tcW w:w="2376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</w:t>
            </w:r>
          </w:p>
        </w:tc>
      </w:tr>
    </w:tbl>
    <w:p w:rsidR="00267A57" w:rsidRPr="00267A57" w:rsidRDefault="00267A57" w:rsidP="00590E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276" w:type="dxa"/>
        <w:tblLayout w:type="fixed"/>
        <w:tblLook w:val="04A0"/>
      </w:tblPr>
      <w:tblGrid>
        <w:gridCol w:w="2559"/>
        <w:gridCol w:w="2040"/>
        <w:gridCol w:w="1179"/>
        <w:gridCol w:w="1021"/>
        <w:gridCol w:w="680"/>
        <w:gridCol w:w="1083"/>
        <w:gridCol w:w="338"/>
        <w:gridCol w:w="139"/>
        <w:gridCol w:w="2409"/>
        <w:gridCol w:w="1936"/>
        <w:gridCol w:w="1892"/>
      </w:tblGrid>
      <w:tr w:rsidR="00590E54" w:rsidRPr="00351578" w:rsidTr="003A4703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Pr="00351578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54" w:rsidRDefault="00590E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572F8E" w:rsidRPr="00351578" w:rsidTr="003A4703"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F8E" w:rsidRPr="00351578" w:rsidRDefault="00572F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2F8E" w:rsidRPr="00924EAB" w:rsidRDefault="00572F8E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4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Единая  общереспубликанская акция</w:t>
            </w:r>
            <w:r>
              <w:rPr>
                <w:lang w:val="kk-KZ"/>
              </w:rPr>
              <w:t xml:space="preserve"> </w:t>
            </w:r>
            <w:r w:rsidRPr="00DF64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«Адалдық сағаты»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комплекс мероприятий «Противодействие коррупции – новая форма патриотизма».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2F8E" w:rsidRPr="00DF64AD" w:rsidRDefault="00572F8E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F8E" w:rsidRPr="00DF64AD" w:rsidRDefault="00572F8E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BD0" w:rsidRDefault="00EE4BD0" w:rsidP="00EE4BD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клуба </w:t>
            </w:r>
            <w:proofErr w:type="spellStart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</w:t>
            </w:r>
            <w:proofErr w:type="spellEnd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Ұрпақ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EE4BD0" w:rsidRDefault="00EE4BD0" w:rsidP="00EE4BD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72F8E" w:rsidRPr="00DF64AD" w:rsidRDefault="00572F8E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BD0" w:rsidRPr="00DF64AD" w:rsidRDefault="00EE4BD0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2F8E" w:rsidRPr="00DF64AD" w:rsidRDefault="00572F8E" w:rsidP="0089633A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572F8E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F8E" w:rsidRPr="00351578" w:rsidRDefault="00572F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8E" w:rsidRPr="009C34A1" w:rsidRDefault="00572F8E" w:rsidP="008963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Праворазъяснительные беседы. Закон РК о профилактике правонарушений среди несовершеннолетних и предупреждение детской безнадзорности и преступности»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8E" w:rsidRPr="00351578" w:rsidRDefault="00572F8E" w:rsidP="0089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8E" w:rsidRPr="00351578" w:rsidRDefault="00572F8E" w:rsidP="0089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8E" w:rsidRPr="00351578" w:rsidRDefault="00572F8E" w:rsidP="008963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 по ВР, соц.педагог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8E" w:rsidRPr="00351578" w:rsidRDefault="00572F8E" w:rsidP="0089633A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8E" w:rsidRDefault="00572F8E" w:rsidP="0089633A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572F8E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F8E" w:rsidRPr="00351578" w:rsidRDefault="00572F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8E" w:rsidRPr="00351578" w:rsidRDefault="00572F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8E" w:rsidRPr="00351578" w:rsidRDefault="00572F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8E" w:rsidRPr="00351578" w:rsidRDefault="00572F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 3 неделя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8E" w:rsidRPr="00351578" w:rsidRDefault="00572F8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8E" w:rsidRPr="00351578" w:rsidRDefault="00572F8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8E" w:rsidRDefault="00572F8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C952AB" w:rsidRPr="00351578" w:rsidTr="003A4703"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 w:rsidP="00C952AB">
            <w:pPr>
              <w:autoSpaceDN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 «Құқықтық сана – қауымға пана»</w:t>
            </w:r>
          </w:p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Знакомство с основными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Конвенц</w:t>
            </w:r>
            <w:proofErr w:type="gramStart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 о правах ребенка, Кодекс РК «О браке (супружестве) и семье», Законы РК «О правах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ребенка в Республике Казахстан» </w:t>
            </w:r>
            <w:r w:rsidRPr="00C952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«О профилактике бытового насилия»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C952AB" w:rsidRDefault="00C952AB" w:rsidP="00C95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1-11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75626F" w:rsidRDefault="00C952AB" w:rsidP="00C9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C952AB" w:rsidRDefault="00C952AB" w:rsidP="00C952AB">
            <w:pPr>
              <w:pStyle w:val="2"/>
              <w:rPr>
                <w:sz w:val="24"/>
                <w:szCs w:val="24"/>
                <w:lang w:val="kk-KZ"/>
              </w:rPr>
            </w:pPr>
            <w:r w:rsidRPr="00C952AB">
              <w:rPr>
                <w:sz w:val="24"/>
                <w:szCs w:val="24"/>
                <w:lang w:val="kk-KZ"/>
              </w:rPr>
              <w:t>Зам.дир по ВР, классные руководители, учителя истории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Бесседы,классные часы, диспуты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C952AB" w:rsidRDefault="00C952AB" w:rsidP="00C95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E8685C" w:rsidRPr="00351578" w:rsidTr="003A4703"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C952AB" w:rsidRDefault="00E8685C" w:rsidP="009D1F16">
            <w:pPr>
              <w:autoSpaceDN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час: «Достижения Независимости РК»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9D1F1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9D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13.11.2021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C952AB" w:rsidRDefault="00E8685C" w:rsidP="009D1F16">
            <w:pPr>
              <w:pStyle w:val="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C952AB" w:rsidRDefault="00E8685C" w:rsidP="009D1F16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9D1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E8685C" w:rsidRPr="00351578" w:rsidTr="003A4703"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666321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Экскурсии в рамках каникулярных мероприятий, посещение музеев, театров, выставок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Осенние каникулы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экскурссии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E8685C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Работа социально</w:t>
            </w:r>
            <w:r>
              <w:rPr>
                <w:rFonts w:ascii="Times New Roman" w:hAnsi="Times New Roman" w:cs="Times New Roman"/>
                <w:lang w:val="kk-KZ"/>
              </w:rPr>
              <w:t xml:space="preserve">й и </w:t>
            </w:r>
            <w:r w:rsidRPr="00351578">
              <w:rPr>
                <w:rFonts w:ascii="Times New Roman" w:hAnsi="Times New Roman" w:cs="Times New Roman"/>
                <w:lang w:val="kk-KZ"/>
              </w:rPr>
              <w:t>психологической службы по профориентации старшеклассников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 xml:space="preserve">По плану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E8685C" w:rsidRPr="00351578" w:rsidTr="003A4703"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8073BA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3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Проведение дебатов </w:t>
            </w:r>
            <w:r w:rsidRPr="00807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защищаются права животных в странах мира?»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клуба Дебаты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дебаты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Публикации в соц.сетях</w:t>
            </w:r>
          </w:p>
        </w:tc>
      </w:tr>
      <w:tr w:rsidR="00E8685C" w:rsidRPr="00351578" w:rsidTr="003A4703"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«Детство без жестокости» в рамках всемирного дня ребёнка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Тематические беседы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E8685C" w:rsidRPr="00351578" w:rsidTr="003A4703"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75626F" w:rsidRDefault="00E8685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Участие в </w:t>
            </w:r>
            <w:r w:rsidRPr="00340F06">
              <w:rPr>
                <w:rFonts w:ascii="Times New Roman" w:eastAsia="Calibri" w:hAnsi="Times New Roman" w:cs="Times New Roman"/>
                <w:sz w:val="24"/>
                <w:szCs w:val="24"/>
              </w:rPr>
              <w:t>проекте волонтёрского движения «Қоғамға қызмет»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579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республиканской акции 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«Дорога в школу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», «Забота», «Помоги собраться в школу», «Подари человеку радость»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75626F" w:rsidRDefault="00E8685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75626F" w:rsidRDefault="00E8685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75626F" w:rsidRDefault="00E8685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Социальный – педагог </w:t>
            </w:r>
          </w:p>
          <w:p w:rsidR="00E8685C" w:rsidRDefault="00E8685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 директора по ВР </w:t>
            </w:r>
          </w:p>
          <w:p w:rsidR="00E8685C" w:rsidRDefault="00E8685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ПОП совет</w:t>
            </w:r>
          </w:p>
          <w:p w:rsidR="00E8685C" w:rsidRPr="0075626F" w:rsidRDefault="00E8685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75626F" w:rsidRDefault="00E8685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благотворительные акции</w:t>
            </w:r>
          </w:p>
          <w:p w:rsidR="00E8685C" w:rsidRPr="0075626F" w:rsidRDefault="00E8685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2C0DCB" w:rsidRDefault="00E8685C" w:rsidP="00EF52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публикации в </w:t>
            </w:r>
            <w:proofErr w:type="spellStart"/>
            <w:proofErr w:type="gramStart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сетях.</w:t>
            </w:r>
          </w:p>
        </w:tc>
      </w:tr>
      <w:tr w:rsidR="00E8685C" w:rsidRPr="00351578" w:rsidTr="003A4703"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75626F" w:rsidRDefault="00E8685C" w:rsidP="00BF2524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eastAsiaTheme="minorEastAsia"/>
                <w:color w:val="000000" w:themeColor="text1"/>
                <w:kern w:val="24"/>
              </w:rPr>
              <w:t xml:space="preserve">Мероприятия к </w:t>
            </w:r>
            <w:r w:rsidRPr="00BF2524">
              <w:rPr>
                <w:rStyle w:val="markedcontent"/>
              </w:rPr>
              <w:t xml:space="preserve">150-летию со дня рождения основателя казахского литературоведения и языкознания, </w:t>
            </w:r>
            <w:r w:rsidRPr="00BF2524">
              <w:br/>
            </w:r>
            <w:r w:rsidRPr="00BF2524">
              <w:rPr>
                <w:rStyle w:val="markedcontent"/>
              </w:rPr>
              <w:t xml:space="preserve">ученого, тюрколога, публициста, педагога, переводчика, общественного деятеля Ахмета </w:t>
            </w:r>
            <w:proofErr w:type="spellStart"/>
            <w:r w:rsidRPr="00BF2524">
              <w:rPr>
                <w:rStyle w:val="markedcontent"/>
              </w:rPr>
              <w:t>Байтурсынова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75626F" w:rsidRDefault="00E8685C" w:rsidP="00EF52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75626F" w:rsidRDefault="00E8685C" w:rsidP="00EF52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75626F" w:rsidRDefault="00E8685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 директора по ВР</w:t>
            </w:r>
          </w:p>
          <w:p w:rsidR="00E8685C" w:rsidRPr="0075626F" w:rsidRDefault="00E8685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  <w:p w:rsidR="00E8685C" w:rsidRDefault="00E8685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E8685C" w:rsidRPr="0075626F" w:rsidRDefault="00E8685C" w:rsidP="00EF52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75626F" w:rsidRDefault="00E8685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часы, беседы, </w:t>
            </w:r>
            <w:proofErr w:type="spellStart"/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онлайн-конкурсы</w:t>
            </w:r>
            <w:proofErr w:type="spellEnd"/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челлендж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75626F" w:rsidRDefault="00E8685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E8685C" w:rsidRPr="00351578" w:rsidTr="003A4703"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lastRenderedPageBreak/>
              <w:t>Трудовое, экономическое и экологическое воспитание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8E6B3D" w:rsidRDefault="00E8685C" w:rsidP="00896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B3D">
              <w:rPr>
                <w:rFonts w:ascii="Times New Roman" w:hAnsi="Times New Roman"/>
                <w:sz w:val="24"/>
                <w:szCs w:val="24"/>
              </w:rPr>
              <w:t>Классные часы по экологическому образованию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896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896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EE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8685C" w:rsidRPr="00EE4BD0" w:rsidRDefault="00E8685C" w:rsidP="00EE4BD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896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DF64AD" w:rsidRDefault="00E8685C" w:rsidP="0089633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</w:t>
            </w:r>
            <w:proofErr w:type="spellStart"/>
            <w:proofErr w:type="gramStart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E8685C" w:rsidRPr="00351578" w:rsidTr="003A4703"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8E6B3D" w:rsidRDefault="00E8685C" w:rsidP="002F0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по проекту </w:t>
            </w:r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«Еңбек – елдің мұраты»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proofErr w:type="spellStart"/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видеоблогеров</w:t>
            </w:r>
            <w:proofErr w:type="spellEnd"/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«Время </w:t>
            </w:r>
            <w:r w:rsidRPr="002F0F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профессию»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течении месяца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DF64AD" w:rsidRDefault="00E8685C" w:rsidP="00EF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EF524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4C1E52" w:rsidRDefault="00E8685C" w:rsidP="00EF5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E8685C" w:rsidRPr="00351578" w:rsidTr="003A4703"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3B6C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E53B6C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E53B6C">
              <w:rPr>
                <w:rFonts w:ascii="Times New Roman" w:hAnsi="Times New Roman" w:cs="Times New Roman"/>
                <w:b/>
              </w:rPr>
              <w:t xml:space="preserve"> воспитание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E53B6C" w:rsidRDefault="00E8685C" w:rsidP="00EF5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003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«Дәстүр мен ғұрып»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E53B6C" w:rsidRDefault="00E8685C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E53B6C" w:rsidRDefault="00E8685C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ВР, 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E53B6C" w:rsidRDefault="00E8685C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часы, встречи с успешными людьми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E53B6C" w:rsidRDefault="00E8685C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в 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ети</w:t>
            </w:r>
          </w:p>
        </w:tc>
      </w:tr>
      <w:tr w:rsidR="00E8685C" w:rsidRPr="00351578" w:rsidTr="003A4703"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DF64AD" w:rsidRDefault="00E8685C" w:rsidP="008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16-ноября Всемирный День толерантности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DF64AD" w:rsidRDefault="00E8685C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DF64AD" w:rsidRDefault="00E8685C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Default="00E8685C" w:rsidP="00EE4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руководители</w:t>
            </w:r>
          </w:p>
          <w:p w:rsidR="00E8685C" w:rsidRPr="00DF64AD" w:rsidRDefault="00E8685C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DF64AD" w:rsidRDefault="00E8685C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лассные часы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DF64AD" w:rsidRDefault="00E8685C" w:rsidP="00896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Сов при завуче</w:t>
            </w:r>
          </w:p>
        </w:tc>
      </w:tr>
      <w:tr w:rsidR="00E8685C" w:rsidRPr="00351578" w:rsidTr="003A4703"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666321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  <w:r w:rsidRPr="00351578">
              <w:rPr>
                <w:rFonts w:ascii="Times New Roman" w:hAnsi="Times New Roman" w:cs="Times New Roman"/>
              </w:rPr>
              <w:t xml:space="preserve"> по профилактике религиозного экстремизма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C" w:rsidRPr="00351578" w:rsidRDefault="00E8685C" w:rsidP="00644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ВР, 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666321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E8685C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Акции по профилактике табакокурения и наркомании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23-18.11.21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мед.работник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Акция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E8685C" w:rsidRPr="00351578" w:rsidTr="003A4703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E8685C" w:rsidRPr="00351578" w:rsidTr="003A4703">
        <w:trPr>
          <w:trHeight w:val="297"/>
        </w:trPr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Оформление книжной выставки ко «Дню Первого Президента»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30.11.21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351578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выставки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E8685C" w:rsidRPr="00351578" w:rsidTr="003A4703"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85C" w:rsidRPr="00351578" w:rsidRDefault="00E8685C" w:rsidP="0057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5C" w:rsidRPr="00DF64AD" w:rsidRDefault="00E8685C" w:rsidP="00572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Акция: «Мир без наркотиков и СПИДа» </w:t>
            </w:r>
          </w:p>
          <w:p w:rsidR="00E8685C" w:rsidRPr="00DF64AD" w:rsidRDefault="00E8685C" w:rsidP="00572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7-11 классы–</w:t>
            </w:r>
            <w:proofErr w:type="spell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. часы «СПИДу-НЕТ!»;</w:t>
            </w:r>
          </w:p>
          <w:p w:rsidR="00E8685C" w:rsidRPr="00DF64AD" w:rsidRDefault="00E8685C" w:rsidP="00572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5-6  классы - конкурс рисунков; </w:t>
            </w:r>
          </w:p>
          <w:p w:rsidR="00E8685C" w:rsidRPr="00DF64AD" w:rsidRDefault="00E8685C" w:rsidP="00572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7-8 класс</w:t>
            </w:r>
            <w:proofErr w:type="gram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плакатов;</w:t>
            </w:r>
          </w:p>
          <w:p w:rsidR="00E8685C" w:rsidRPr="00DF64AD" w:rsidRDefault="00E8685C" w:rsidP="00572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6-10 класс</w:t>
            </w:r>
            <w:proofErr w:type="gram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диктант, сочинения на тему: «СПИД-чума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5C" w:rsidRPr="00DF64AD" w:rsidRDefault="00E8685C" w:rsidP="00572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5C" w:rsidRPr="00DF64AD" w:rsidRDefault="00E8685C" w:rsidP="00572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 по 2.12.21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DF64AD" w:rsidRDefault="00E8685C" w:rsidP="00572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учителя языковеды, учитель </w:t>
            </w:r>
            <w:proofErr w:type="gram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E8685C" w:rsidRPr="00DF64AD" w:rsidRDefault="00E8685C" w:rsidP="00572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DF64AD" w:rsidRDefault="00E8685C" w:rsidP="0057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CB5E23" w:rsidRDefault="00E8685C" w:rsidP="0057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B5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E8685C" w:rsidRPr="00351578" w:rsidTr="005C3DE1"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685C" w:rsidRPr="00351578" w:rsidRDefault="00E8685C" w:rsidP="00572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5C" w:rsidRPr="00603298" w:rsidRDefault="00E8685C" w:rsidP="00572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9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 существующей </w:t>
            </w:r>
            <w:r w:rsidRPr="00603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уголовной ответственности за преступления против половой неприкосновенности и половой свободы личности».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5C" w:rsidRDefault="00E8685C" w:rsidP="00572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8-11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5C" w:rsidRDefault="00E8685C" w:rsidP="00572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18.12.2022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85C" w:rsidRPr="00DF64AD" w:rsidRDefault="00E8685C" w:rsidP="00572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инспектор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DF64AD" w:rsidRDefault="00E8685C" w:rsidP="0057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5C" w:rsidRPr="00CB5E23" w:rsidRDefault="00E8685C" w:rsidP="0057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  <w:proofErr w:type="spellEnd"/>
          </w:p>
        </w:tc>
      </w:tr>
      <w:tr w:rsidR="00E8685C" w:rsidRPr="00351578" w:rsidTr="003A4703">
        <w:trPr>
          <w:gridAfter w:val="4"/>
          <w:wAfter w:w="6376" w:type="dxa"/>
          <w:trHeight w:val="70"/>
        </w:trPr>
        <w:tc>
          <w:tcPr>
            <w:tcW w:w="5778" w:type="dxa"/>
            <w:gridSpan w:val="3"/>
            <w:tcBorders>
              <w:top w:val="single" w:sz="4" w:space="0" w:color="auto"/>
            </w:tcBorders>
            <w:hideMark/>
          </w:tcPr>
          <w:p w:rsidR="00E8685C" w:rsidRPr="00351578" w:rsidRDefault="00E8685C" w:rsidP="00572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E8685C" w:rsidRPr="00351578" w:rsidRDefault="00E8685C" w:rsidP="00572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1" w:type="dxa"/>
            <w:gridSpan w:val="2"/>
          </w:tcPr>
          <w:p w:rsidR="00E8685C" w:rsidRPr="00351578" w:rsidRDefault="00E8685C" w:rsidP="00572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685C" w:rsidRPr="00351578" w:rsidTr="003A4703">
        <w:trPr>
          <w:gridBefore w:val="2"/>
          <w:gridAfter w:val="5"/>
          <w:wBefore w:w="4599" w:type="dxa"/>
          <w:wAfter w:w="6714" w:type="dxa"/>
          <w:trHeight w:val="375"/>
        </w:trPr>
        <w:tc>
          <w:tcPr>
            <w:tcW w:w="2200" w:type="dxa"/>
            <w:gridSpan w:val="2"/>
          </w:tcPr>
          <w:p w:rsidR="00E8685C" w:rsidRPr="00351578" w:rsidRDefault="00E8685C" w:rsidP="00572F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  <w:gridSpan w:val="2"/>
          </w:tcPr>
          <w:p w:rsidR="00E8685C" w:rsidRPr="00351578" w:rsidRDefault="00E8685C" w:rsidP="00572F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90E54" w:rsidRDefault="00590E54" w:rsidP="00267A5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Декабрь</w:t>
      </w:r>
    </w:p>
    <w:p w:rsidR="00267A57" w:rsidRPr="00267A57" w:rsidRDefault="00267A57" w:rsidP="00267A5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a"/>
        <w:tblW w:w="15276" w:type="dxa"/>
        <w:tblLook w:val="04A0"/>
      </w:tblPr>
      <w:tblGrid>
        <w:gridCol w:w="2376"/>
        <w:gridCol w:w="12900"/>
      </w:tblGrid>
      <w:tr w:rsidR="00267A57" w:rsidRPr="00267A57" w:rsidTr="00267A57">
        <w:tc>
          <w:tcPr>
            <w:tcW w:w="2376" w:type="dxa"/>
          </w:tcPr>
          <w:p w:rsidR="00267A57" w:rsidRPr="00267A57" w:rsidRDefault="00267A57" w:rsidP="00EE4BD0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оспитание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 нового казахстанского патриотизма и гражданственности</w:t>
            </w:r>
          </w:p>
        </w:tc>
      </w:tr>
      <w:tr w:rsidR="00267A57" w:rsidRPr="00267A57" w:rsidTr="00267A57">
        <w:tc>
          <w:tcPr>
            <w:tcW w:w="2376" w:type="dxa"/>
          </w:tcPr>
          <w:p w:rsidR="00267A57" w:rsidRPr="00267A57" w:rsidRDefault="00267A57" w:rsidP="00EE4BD0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ind w:right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үшін отқа түс, күймейсің!</w:t>
            </w:r>
          </w:p>
          <w:p w:rsidR="00267A57" w:rsidRPr="00267A57" w:rsidRDefault="00267A57" w:rsidP="00EE4BD0">
            <w:pPr>
              <w:ind w:right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Еліңді сүйсең, ерлік істе. </w:t>
            </w:r>
          </w:p>
          <w:p w:rsidR="00267A57" w:rsidRPr="00267A57" w:rsidRDefault="00267A57" w:rsidP="00EE4BD0">
            <w:pPr>
              <w:ind w:right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елімнің патриотымын. </w:t>
            </w:r>
          </w:p>
          <w:p w:rsidR="00267A57" w:rsidRPr="00267A57" w:rsidRDefault="00267A57" w:rsidP="00EE4BD0">
            <w:pPr>
              <w:ind w:right="4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Патриотизм - ұлттық  рух.</w:t>
            </w:r>
          </w:p>
        </w:tc>
      </w:tr>
      <w:tr w:rsidR="00267A57" w:rsidRPr="00DD6FF9" w:rsidTr="00267A57">
        <w:tc>
          <w:tcPr>
            <w:tcW w:w="2376" w:type="dxa"/>
          </w:tcPr>
          <w:p w:rsidR="00267A57" w:rsidRPr="00267A57" w:rsidRDefault="00267A57" w:rsidP="00EE4BD0">
            <w:pPr>
              <w:ind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t>готового противостоять проявлениям жестокости и насилию в детской и молодежной среде</w:t>
            </w:r>
          </w:p>
        </w:tc>
      </w:tr>
    </w:tbl>
    <w:p w:rsidR="00267A57" w:rsidRPr="00267A57" w:rsidRDefault="00267A57" w:rsidP="00267A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67A57" w:rsidRPr="00351578" w:rsidRDefault="00267A57" w:rsidP="00267A5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5512" w:type="dxa"/>
        <w:tblLook w:val="04A0"/>
      </w:tblPr>
      <w:tblGrid>
        <w:gridCol w:w="2482"/>
        <w:gridCol w:w="3270"/>
        <w:gridCol w:w="1733"/>
        <w:gridCol w:w="1539"/>
        <w:gridCol w:w="2350"/>
        <w:gridCol w:w="2340"/>
        <w:gridCol w:w="1798"/>
      </w:tblGrid>
      <w:tr w:rsidR="00011E8E" w:rsidRPr="00351578" w:rsidTr="00E6465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634D5" w:rsidRPr="00351578" w:rsidTr="00E6465C">
        <w:trPr>
          <w:trHeight w:val="285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4D5" w:rsidRPr="00351578" w:rsidRDefault="00A634D5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A24025" w:rsidRDefault="00A634D5" w:rsidP="0089633A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  <w:lang w:eastAsia="ru-RU"/>
              </w:rPr>
            </w:pPr>
            <w:r w:rsidRPr="00A2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– День Первого Президента РК</w:t>
            </w:r>
            <w:r w:rsidRPr="00A240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  <w:lang w:eastAsia="ru-RU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A634D5" w:rsidRDefault="00A634D5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A634D5" w:rsidRDefault="00A634D5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A634D5" w:rsidRDefault="00A634D5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DF64AD" w:rsidRDefault="00A634D5" w:rsidP="00AA6E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DF64AD" w:rsidRDefault="00A634D5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A634D5" w:rsidRPr="00351578" w:rsidTr="00E6465C"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34D5" w:rsidRPr="00351578" w:rsidRDefault="00A634D5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4D5" w:rsidRPr="00A24025" w:rsidRDefault="00A634D5" w:rsidP="0089633A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A2402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16 </w:t>
            </w:r>
            <w:proofErr w:type="gramStart"/>
            <w:r w:rsidRPr="00A2402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декабря-День</w:t>
            </w:r>
            <w:proofErr w:type="gramEnd"/>
            <w:r w:rsidRPr="00A2402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Независимости РК.  </w:t>
            </w:r>
          </w:p>
          <w:p w:rsidR="00A634D5" w:rsidRPr="00A24025" w:rsidRDefault="00A634D5" w:rsidP="0089633A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4D5" w:rsidRPr="00DF64AD" w:rsidRDefault="009E3824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10.12-15.12.21</w:t>
            </w:r>
            <w:r w:rsidR="00A63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34D5" w:rsidRPr="00DF64AD" w:rsidRDefault="00A634D5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EE4BD0" w:rsidRDefault="00EE4BD0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BD0" w:rsidRPr="00DF64AD" w:rsidRDefault="00EE4BD0" w:rsidP="00AA6E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DF64AD" w:rsidRDefault="00A634D5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A634D5" w:rsidRPr="00351578" w:rsidTr="00E6465C"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4D5" w:rsidRPr="00351578" w:rsidRDefault="00A634D5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89633A" w:rsidRDefault="00A634D5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96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Прием учащихся в  Р</w:t>
            </w:r>
            <w:r w:rsidRPr="0089633A">
              <w:rPr>
                <w:rFonts w:ascii="Times New Roman" w:eastAsia="HG Mincho Light J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ДЕЮО </w:t>
            </w:r>
            <w:r w:rsidRPr="00896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«Жас-Ұ</w:t>
            </w:r>
            <w:r w:rsidRPr="00896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лан», «</w:t>
            </w:r>
            <w:proofErr w:type="spellStart"/>
            <w:r w:rsidRPr="00896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Жас</w:t>
            </w:r>
            <w:proofErr w:type="spellEnd"/>
            <w:r w:rsidRPr="00896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6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Қыран</w:t>
            </w:r>
            <w:r w:rsidRPr="00896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89633A" w:rsidRDefault="009E3824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14.12.21</w:t>
            </w:r>
            <w:r w:rsidR="00A634D5" w:rsidRPr="00896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89633A" w:rsidRDefault="00A634D5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6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 5, 9 классы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BD0" w:rsidRDefault="00EE4BD0" w:rsidP="00EE4BD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6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  Классные  руководители</w:t>
            </w:r>
          </w:p>
          <w:p w:rsidR="00A634D5" w:rsidRPr="0089633A" w:rsidRDefault="00A634D5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BD0" w:rsidRPr="0089633A" w:rsidRDefault="00EE4BD0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6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0006C2" w:rsidRDefault="00A634D5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A634D5" w:rsidRPr="00351578" w:rsidTr="00E6465C"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D5" w:rsidRPr="00351578" w:rsidRDefault="00A634D5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D26C64" w:rsidRDefault="00A634D5" w:rsidP="009E3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C6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«Т</w:t>
            </w:r>
            <w:r w:rsidRPr="00D26C6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әуелсіздігім-тәңірден келген тә</w:t>
            </w:r>
            <w:proofErr w:type="gramStart"/>
            <w:r w:rsidRPr="00D26C6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тт</w:t>
            </w:r>
            <w:proofErr w:type="gramEnd"/>
            <w:r w:rsidRPr="00D26C6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і сый</w:t>
            </w:r>
            <w:r w:rsidR="009E38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», посвященное 30</w:t>
            </w:r>
            <w:r w:rsidRPr="00D26C6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-летию Независимости РК -общешкольное -мероприятие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D26C64" w:rsidRDefault="00A634D5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  <w:r w:rsidR="009E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.21</w:t>
            </w:r>
            <w:r w:rsidRPr="00D2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Default="00A634D5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«А»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A634D5" w:rsidRPr="00D26C64" w:rsidRDefault="00A634D5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BD0" w:rsidRDefault="00EE4BD0" w:rsidP="00EE4BD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 </w:t>
            </w:r>
          </w:p>
          <w:p w:rsidR="00A634D5" w:rsidRPr="00D26C64" w:rsidRDefault="00A634D5" w:rsidP="0089633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D26C64" w:rsidRDefault="00EE4BD0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видео презентации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4D5" w:rsidRPr="00DF64AD" w:rsidRDefault="00A634D5" w:rsidP="0089633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C952AB" w:rsidRPr="00351578" w:rsidTr="00E6465C"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C952AB">
            <w:pPr>
              <w:autoSpaceDN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 «Құқықтық сана – қауымға пана»</w:t>
            </w:r>
          </w:p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Знакомство с основными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Конвенц</w:t>
            </w:r>
            <w:proofErr w:type="gramStart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 о правах ребенка, Кодекс РК «О браке (супружестве) и семье», Законы РК «О правах ребенка в Республике Казахстан» </w:t>
            </w:r>
            <w:r w:rsidRPr="00C952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«О профилактике бытового насилия»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75626F" w:rsidRDefault="00C952AB" w:rsidP="00C9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pStyle w:val="2"/>
              <w:rPr>
                <w:sz w:val="24"/>
                <w:szCs w:val="24"/>
                <w:lang w:val="kk-KZ"/>
              </w:rPr>
            </w:pPr>
            <w:r w:rsidRPr="00C952AB">
              <w:rPr>
                <w:sz w:val="24"/>
                <w:szCs w:val="24"/>
                <w:lang w:val="kk-KZ"/>
              </w:rPr>
              <w:t>Зам.дир по ВР, классные руководители, учителя истории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Бесседы,классные часы, диспуты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C952AB" w:rsidRPr="00351578" w:rsidTr="00E6465C"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EE4BD0" w:rsidRDefault="00C952AB" w:rsidP="00896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B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Участие в </w:t>
            </w:r>
            <w:r w:rsidRPr="00EE4BD0">
              <w:rPr>
                <w:rFonts w:ascii="Times New Roman" w:eastAsia="Calibri" w:hAnsi="Times New Roman" w:cs="Times New Roman"/>
                <w:sz w:val="24"/>
                <w:szCs w:val="24"/>
              </w:rPr>
              <w:t>проекте волонтёрского движения «Қоғамға қызмет».</w:t>
            </w:r>
          </w:p>
          <w:p w:rsidR="00C952AB" w:rsidRPr="00DF64AD" w:rsidRDefault="00C952AB" w:rsidP="00896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9E3824" w:rsidRDefault="00C952AB" w:rsidP="00896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3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96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7-8 классы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A52C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Руководитель клуба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биологии </w:t>
            </w:r>
          </w:p>
          <w:p w:rsidR="00C952AB" w:rsidRPr="00DF64AD" w:rsidRDefault="00C952AB" w:rsidP="00E64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Школьное самоуправление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96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Посещение на дому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963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фото</w:t>
            </w:r>
          </w:p>
        </w:tc>
      </w:tr>
      <w:tr w:rsidR="00C952AB" w:rsidRPr="00351578" w:rsidTr="00E6465C"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51578">
              <w:rPr>
                <w:rFonts w:ascii="Times New Roman" w:eastAsia="Times New Roman" w:hAnsi="Times New Roman" w:cs="Times New Roman"/>
                <w:lang w:val="kk-KZ"/>
              </w:rPr>
              <w:t>Новогодние представления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351578" w:rsidRDefault="00C952AB" w:rsidP="00011E8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25.12-28.12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представления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3707EC" w:rsidRPr="00351578" w:rsidTr="00E6465C"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07EC" w:rsidRPr="00351578" w:rsidRDefault="003707E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Участие в </w:t>
            </w:r>
            <w:r w:rsidRPr="00340F06">
              <w:rPr>
                <w:rFonts w:ascii="Times New Roman" w:eastAsia="Calibri" w:hAnsi="Times New Roman" w:cs="Times New Roman"/>
                <w:sz w:val="24"/>
                <w:szCs w:val="24"/>
              </w:rPr>
              <w:t>проекте волонтёрского движения «Қоғамға қызмет»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579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республиканской акции 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«Дорога в школу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», «Забота», «Помоги собраться в школу», «Подари человеку радость»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Социальный – педагог </w:t>
            </w:r>
          </w:p>
          <w:p w:rsidR="003707EC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 директора по ВР </w:t>
            </w:r>
          </w:p>
          <w:p w:rsidR="003707EC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ПОП совет</w:t>
            </w:r>
          </w:p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благотворительные акции</w:t>
            </w:r>
          </w:p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2C0DCB" w:rsidRDefault="003707EC" w:rsidP="00EF52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публикации в </w:t>
            </w:r>
            <w:proofErr w:type="spellStart"/>
            <w:proofErr w:type="gramStart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сетях.</w:t>
            </w:r>
          </w:p>
        </w:tc>
      </w:tr>
      <w:tr w:rsidR="0023003C" w:rsidRPr="00351578" w:rsidTr="00E6465C"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03C" w:rsidRPr="00351578" w:rsidRDefault="0023003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75626F" w:rsidRDefault="0023003C" w:rsidP="0023003C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eastAsiaTheme="minorEastAsia"/>
                <w:color w:val="000000" w:themeColor="text1"/>
                <w:kern w:val="24"/>
              </w:rPr>
              <w:t xml:space="preserve">Мероприятия к </w:t>
            </w:r>
            <w:r w:rsidRPr="0023003C">
              <w:rPr>
                <w:rStyle w:val="markedcontent"/>
              </w:rPr>
              <w:t xml:space="preserve">115-летию Ахмета </w:t>
            </w:r>
            <w:proofErr w:type="spellStart"/>
            <w:r w:rsidRPr="0023003C">
              <w:rPr>
                <w:rStyle w:val="markedcontent"/>
              </w:rPr>
              <w:t>Жубанова</w:t>
            </w:r>
            <w:proofErr w:type="spellEnd"/>
            <w:r w:rsidRPr="0023003C">
              <w:rPr>
                <w:rStyle w:val="markedcontent"/>
              </w:rPr>
              <w:t>, казахского музыковеда, композитора, дирижера, поэта, народного артиста Казахской ССР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75626F" w:rsidRDefault="0023003C" w:rsidP="00EF52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75626F" w:rsidRDefault="0023003C" w:rsidP="00EF52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75626F" w:rsidRDefault="0023003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 директора по ВР</w:t>
            </w:r>
          </w:p>
          <w:p w:rsidR="0023003C" w:rsidRPr="0075626F" w:rsidRDefault="0023003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  <w:p w:rsidR="0023003C" w:rsidRDefault="0023003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23003C" w:rsidRPr="0075626F" w:rsidRDefault="0023003C" w:rsidP="00EF52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75626F" w:rsidRDefault="0023003C" w:rsidP="009E382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часы, беседы, </w:t>
            </w: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конкурсы, </w:t>
            </w:r>
            <w:proofErr w:type="spellStart"/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челлендж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75626F" w:rsidRDefault="0023003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23003C" w:rsidRPr="00351578" w:rsidTr="00E6465C"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3C" w:rsidRPr="00351578" w:rsidRDefault="0023003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 воспитание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351578" w:rsidRDefault="0023003C" w:rsidP="00EE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578">
              <w:rPr>
                <w:rFonts w:ascii="Times New Roman" w:eastAsia="Times New Roman" w:hAnsi="Times New Roman" w:cs="Times New Roman"/>
              </w:rPr>
              <w:t>Рейды в неблагополучные семьи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351578" w:rsidRDefault="0023003C" w:rsidP="00EE4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351578" w:rsidRDefault="0023003C" w:rsidP="00EE4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351578" w:rsidRDefault="0023003C" w:rsidP="00EE4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Соц.педагог, школьный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351578" w:rsidRDefault="0023003C" w:rsidP="00EE4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Default="0023003C" w:rsidP="00EE4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23003C" w:rsidRPr="00351578" w:rsidTr="00E6465C"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23003C" w:rsidRPr="00351578" w:rsidRDefault="0023003C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351578" w:rsidRDefault="0023003C" w:rsidP="0059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578">
              <w:rPr>
                <w:rFonts w:ascii="Times New Roman" w:eastAsia="Times New Roman" w:hAnsi="Times New Roman" w:cs="Times New Roman"/>
              </w:rPr>
              <w:t xml:space="preserve">Участие родителей в </w:t>
            </w:r>
            <w:r w:rsidRPr="00351578">
              <w:rPr>
                <w:rFonts w:ascii="Times New Roman" w:eastAsia="Times New Roman" w:hAnsi="Times New Roman" w:cs="Times New Roman"/>
              </w:rPr>
              <w:lastRenderedPageBreak/>
              <w:t xml:space="preserve">подготовке и проведении праздничных мероприятий ко Дню Независимости </w:t>
            </w:r>
            <w:r>
              <w:rPr>
                <w:rFonts w:ascii="Times New Roman" w:eastAsia="Times New Roman" w:hAnsi="Times New Roman" w:cs="Times New Roman"/>
              </w:rPr>
              <w:t xml:space="preserve">РК </w:t>
            </w:r>
            <w:r w:rsidRPr="00351578">
              <w:rPr>
                <w:rFonts w:ascii="Times New Roman" w:eastAsia="Times New Roman" w:hAnsi="Times New Roman" w:cs="Times New Roman"/>
              </w:rPr>
              <w:t>и Новому году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351578" w:rsidRDefault="0023003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lastRenderedPageBreak/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351578" w:rsidRDefault="0023003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351578" w:rsidRDefault="0023003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Классные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руководители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351578" w:rsidRDefault="0023003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Оформление, участие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в концертах и классных часах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Default="0023003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отчет</w:t>
            </w:r>
          </w:p>
        </w:tc>
      </w:tr>
      <w:tr w:rsidR="006432B3" w:rsidRPr="00351578" w:rsidTr="00E6465C"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6432B3" w:rsidRPr="00351578" w:rsidRDefault="006432B3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003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«Дәстүр мен ғұрып»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ВР, классные руководители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часы, встречи с успешными людьми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в 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ети</w:t>
            </w:r>
          </w:p>
        </w:tc>
      </w:tr>
      <w:tr w:rsidR="006432B3" w:rsidRPr="00351578" w:rsidTr="00E6465C"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3" w:rsidRPr="00BA69A5" w:rsidRDefault="006432B3" w:rsidP="00590E54">
            <w:pPr>
              <w:spacing w:after="0" w:line="240" w:lineRule="auto"/>
              <w:ind w:left="853"/>
              <w:rPr>
                <w:rFonts w:ascii="Times New Roman" w:hAnsi="Times New Roman" w:cs="Times New Roman"/>
                <w:b/>
                <w:lang w:val="kk-KZ"/>
              </w:rPr>
            </w:pPr>
            <w:r w:rsidRPr="00BA69A5">
              <w:rPr>
                <w:rFonts w:ascii="Times New Roman" w:hAnsi="Times New Roman" w:cs="Times New Roman"/>
                <w:b/>
                <w:lang w:val="kk-KZ"/>
              </w:rPr>
              <w:t>Семейное воспитание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Общешкольное родительское собрание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432B3" w:rsidRPr="00351578" w:rsidTr="00E6465C"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2B3" w:rsidRPr="00351578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Новогоднее оформление школы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351578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25.12 2</w:t>
            </w:r>
            <w:r w:rsidR="009E382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32B3" w:rsidRPr="00351578" w:rsidTr="00E6465C"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B3" w:rsidRPr="00351578" w:rsidRDefault="006432B3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Выставка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«Новогодний сувенир»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1.12.2</w:t>
            </w:r>
            <w:r w:rsidR="009E382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кружков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выставка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6432B3" w:rsidRPr="00351578" w:rsidTr="00E6465C"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B3" w:rsidRPr="00351578" w:rsidRDefault="006432B3" w:rsidP="00590E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1D2B78" w:rsidRDefault="006432B3" w:rsidP="00A52CF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6A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Методические рекомендации по формированию семейных ценностей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A52CFF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CFF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A52CFF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CFF">
              <w:rPr>
                <w:rFonts w:ascii="Times New Roman" w:hAnsi="Times New Roman" w:cs="Times New Roman"/>
                <w:lang w:val="kk-KZ"/>
              </w:rPr>
              <w:t>декабрь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A52CFF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CFF">
              <w:rPr>
                <w:rFonts w:ascii="Times New Roman" w:hAnsi="Times New Roman" w:cs="Times New Roman"/>
              </w:rPr>
              <w:t>Классные руководители, психологи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CFF">
              <w:rPr>
                <w:rFonts w:ascii="Times New Roman" w:hAnsi="Times New Roman" w:cs="Times New Roman"/>
                <w:lang w:val="kk-KZ"/>
              </w:rPr>
              <w:t>Консультация</w:t>
            </w:r>
          </w:p>
          <w:p w:rsidR="006432B3" w:rsidRPr="00A52CFF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A52CFF" w:rsidRDefault="006432B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2CFF"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6432B3" w:rsidRPr="00351578" w:rsidTr="00E6465C"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B3" w:rsidRPr="00351578" w:rsidRDefault="006432B3" w:rsidP="006723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8E6B3D" w:rsidRDefault="006432B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B3D">
              <w:rPr>
                <w:rFonts w:ascii="Times New Roman" w:hAnsi="Times New Roman"/>
                <w:sz w:val="24"/>
                <w:szCs w:val="24"/>
              </w:rPr>
              <w:t>Классные часы по экологическому образованию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</w:t>
            </w:r>
            <w:r w:rsidR="009E38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EE4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</w:t>
            </w:r>
          </w:p>
          <w:p w:rsidR="006432B3" w:rsidRDefault="006432B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875F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</w:t>
            </w:r>
            <w:proofErr w:type="spellStart"/>
            <w:proofErr w:type="gramStart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EF5246" w:rsidRPr="00351578" w:rsidTr="00E6465C"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8E6B3D" w:rsidRDefault="00EF5246" w:rsidP="00EF5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по проекту </w:t>
            </w:r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«Еңбек – елдің мұраты»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Л</w:t>
            </w:r>
            <w:r w:rsidRPr="00EF524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итературный конкурс (эссе) «Я – в мире профессий»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</w:t>
            </w:r>
            <w:r w:rsidR="009E38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течении месяца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EF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классные руководители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EF524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4C1E52" w:rsidRDefault="00EF5246" w:rsidP="00EF5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EF5246" w:rsidRPr="00351578" w:rsidTr="00E6465C"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EE4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Посещение театров, музеев, выставок, библиотек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EE4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EE4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EE4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EE4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экскурсии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EE4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фотоотчет</w:t>
            </w:r>
          </w:p>
        </w:tc>
      </w:tr>
      <w:tr w:rsidR="00EF5246" w:rsidRPr="00351578" w:rsidTr="00E6465C"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 неделя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962E8A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Беседы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EF5246" w:rsidRPr="00351578" w:rsidTr="00E6465C"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Спортивные соревнования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</w:t>
            </w: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EF5246" w:rsidRPr="00351578" w:rsidTr="00E6465C"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9326F6" w:rsidRDefault="00EF5246" w:rsidP="00672354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326F6">
              <w:rPr>
                <w:rFonts w:eastAsia="Calibri"/>
                <w:color w:val="000000"/>
                <w:kern w:val="24"/>
                <w:sz w:val="22"/>
                <w:szCs w:val="22"/>
                <w:lang w:val="kk-KZ"/>
              </w:rPr>
              <w:t>к «Дню Первого Президента РК» - выборы президента школы</w:t>
            </w:r>
          </w:p>
          <w:p w:rsidR="00EF5246" w:rsidRPr="009326F6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9326F6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26F6">
              <w:rPr>
                <w:rFonts w:ascii="Times New Roman" w:hAnsi="Times New Roman" w:cs="Times New Roman"/>
                <w:lang w:val="kk-KZ"/>
              </w:rPr>
              <w:t>10-11 классы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9326F6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26F6">
              <w:rPr>
                <w:rFonts w:ascii="Times New Roman" w:hAnsi="Times New Roman" w:cs="Times New Roman"/>
                <w:lang w:val="kk-KZ"/>
              </w:rPr>
              <w:t>1 декабря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9326F6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6F6">
              <w:rPr>
                <w:rFonts w:ascii="Times New Roman" w:hAnsi="Times New Roman" w:cs="Times New Roman"/>
              </w:rPr>
              <w:t>Учителя истории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9326F6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26F6">
              <w:rPr>
                <w:rFonts w:ascii="Times New Roman" w:hAnsi="Times New Roman" w:cs="Times New Roman"/>
                <w:lang w:val="kk-KZ"/>
              </w:rPr>
              <w:t>выборы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9326F6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26F6"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</w:tbl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Январь</w:t>
      </w:r>
    </w:p>
    <w:tbl>
      <w:tblPr>
        <w:tblStyle w:val="aa"/>
        <w:tblW w:w="15276" w:type="dxa"/>
        <w:tblLook w:val="04A0"/>
      </w:tblPr>
      <w:tblGrid>
        <w:gridCol w:w="2376"/>
        <w:gridCol w:w="12900"/>
      </w:tblGrid>
      <w:tr w:rsidR="00267A57" w:rsidRPr="009B5A0E" w:rsidTr="00267A57">
        <w:tc>
          <w:tcPr>
            <w:tcW w:w="2376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месяца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нтеллектуальное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  <w:r w:rsidRPr="002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оспитание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культуры</w:t>
            </w:r>
          </w:p>
        </w:tc>
      </w:tr>
      <w:tr w:rsidR="00267A57" w:rsidRPr="009B5A0E" w:rsidTr="00267A57">
        <w:tc>
          <w:tcPr>
            <w:tcW w:w="2376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«Ақыл 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азбайды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тозбайды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імді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 ұрпақ - 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тірегі</w:t>
            </w:r>
            <w:proofErr w:type="spellEnd"/>
          </w:p>
        </w:tc>
      </w:tr>
      <w:tr w:rsidR="00267A57" w:rsidRPr="00AE55C1" w:rsidTr="00267A57">
        <w:tc>
          <w:tcPr>
            <w:tcW w:w="2376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мотивационного пространства, обеспечивающего развитие интеллектуальных возможностей, </w:t>
            </w:r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t>лидерских качеств и одаренности каждой личности</w:t>
            </w: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информационной культуры</w:t>
            </w:r>
          </w:p>
        </w:tc>
      </w:tr>
    </w:tbl>
    <w:p w:rsidR="00267A57" w:rsidRPr="00267A57" w:rsidRDefault="00267A57" w:rsidP="00590E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276" w:type="dxa"/>
        <w:tblLook w:val="04A0"/>
      </w:tblPr>
      <w:tblGrid>
        <w:gridCol w:w="2526"/>
        <w:gridCol w:w="3087"/>
        <w:gridCol w:w="1781"/>
        <w:gridCol w:w="1538"/>
        <w:gridCol w:w="2341"/>
        <w:gridCol w:w="2207"/>
        <w:gridCol w:w="1796"/>
      </w:tblGrid>
      <w:tr w:rsidR="00011E8E" w:rsidRPr="00351578" w:rsidTr="00EF5246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Pr="00351578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E8E" w:rsidRDefault="00011E8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326F6" w:rsidRPr="00351578" w:rsidTr="00EF5246">
        <w:trPr>
          <w:trHeight w:val="465"/>
        </w:trPr>
        <w:tc>
          <w:tcPr>
            <w:tcW w:w="2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6F6" w:rsidRPr="00351578" w:rsidRDefault="009326F6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473238" w:rsidRDefault="009326F6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73238">
              <w:rPr>
                <w:rFonts w:ascii="Times New Roman" w:hAnsi="Times New Roman" w:cs="Times New Roman"/>
                <w:lang w:val="kk-KZ"/>
              </w:rPr>
              <w:t xml:space="preserve">Единая  общереспубликанская акция </w:t>
            </w:r>
            <w:r w:rsidRPr="004732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«Адалдық сағаты» .</w:t>
            </w:r>
          </w:p>
          <w:p w:rsidR="009326F6" w:rsidRPr="00DF64AD" w:rsidRDefault="009326F6" w:rsidP="00875FD2">
            <w:pPr>
              <w:tabs>
                <w:tab w:val="left" w:pos="5669"/>
              </w:tabs>
              <w:autoSpaceDN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32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Default="009326F6" w:rsidP="009326F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  <w:p w:rsidR="009326F6" w:rsidRPr="00DF64AD" w:rsidRDefault="009326F6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DF64AD" w:rsidRDefault="009326F6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238" w:rsidRDefault="00473238" w:rsidP="004732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клуба </w:t>
            </w:r>
            <w:proofErr w:type="spellStart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</w:t>
            </w:r>
            <w:proofErr w:type="spellEnd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Ұрпақ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классные руководители</w:t>
            </w:r>
          </w:p>
          <w:p w:rsidR="009326F6" w:rsidRPr="00DF64AD" w:rsidRDefault="009326F6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238" w:rsidRPr="00DF64AD" w:rsidRDefault="00473238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отдельный план работы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1D2B78" w:rsidRDefault="009326F6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26F6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9326F6" w:rsidRPr="00351578" w:rsidTr="00EF5246">
        <w:trPr>
          <w:trHeight w:val="644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26F6" w:rsidRPr="00351578" w:rsidRDefault="009326F6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351578" w:rsidRDefault="009326F6" w:rsidP="00590E54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351578" w:rsidRDefault="009326F6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26F6" w:rsidRPr="00351578" w:rsidRDefault="009326F6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351578" w:rsidRDefault="009326F6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Зам.директора по ВР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351578" w:rsidRDefault="009326F6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Default="009326F6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326F6" w:rsidRPr="00351578" w:rsidTr="00EF5246">
        <w:trPr>
          <w:trHeight w:val="644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F6" w:rsidRPr="00351578" w:rsidRDefault="009326F6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351578" w:rsidRDefault="009326F6" w:rsidP="00590E54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351578" w:rsidRDefault="009326F6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Pr="00351578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351578" w:rsidRDefault="009326F6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 3 неделя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351578" w:rsidRDefault="009326F6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351578" w:rsidRDefault="009326F6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Default="009326F6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9326F6" w:rsidRPr="00351578" w:rsidTr="00EF5246">
        <w:trPr>
          <w:trHeight w:val="644"/>
        </w:trPr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F6" w:rsidRPr="00351578" w:rsidRDefault="009326F6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351578" w:rsidRDefault="009326F6" w:rsidP="00590E54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Правой всеобуч для родителей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351578" w:rsidRDefault="009326F6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351578" w:rsidRDefault="009326F6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351578" w:rsidRDefault="009326F6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Pr="00351578" w:rsidRDefault="009326F6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6F6" w:rsidRDefault="009326F6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C952AB" w:rsidRPr="00351578" w:rsidTr="00EF5246">
        <w:trPr>
          <w:trHeight w:val="644"/>
        </w:trPr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C952AB">
            <w:pPr>
              <w:autoSpaceDN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 «Құқықтық сана – қауымға пана»</w:t>
            </w:r>
          </w:p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Знакомство с основными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Конвенц</w:t>
            </w:r>
            <w:proofErr w:type="gramStart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 о правах ребенка, Кодекс РК «О браке (супружестве) и семье», Законы РК «О правах ребенка в Республике Казахстан» </w:t>
            </w:r>
            <w:r w:rsidRPr="00C952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«О профилактике бытового насилия»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75626F" w:rsidRDefault="00C952AB" w:rsidP="00C9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pStyle w:val="2"/>
              <w:rPr>
                <w:sz w:val="24"/>
                <w:szCs w:val="24"/>
                <w:lang w:val="kk-KZ"/>
              </w:rPr>
            </w:pPr>
            <w:r w:rsidRPr="00C952AB">
              <w:rPr>
                <w:sz w:val="24"/>
                <w:szCs w:val="24"/>
                <w:lang w:val="kk-KZ"/>
              </w:rPr>
              <w:t>Зам.дир по ВР, классные руководители, учителя истории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Бесседы,классные часы, диспуты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C952AB" w:rsidRPr="00351578" w:rsidTr="00EF5246"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2AB" w:rsidRPr="00DF64AD" w:rsidRDefault="00C952AB" w:rsidP="00875F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вечеров-встреч, литературных гостиных «Великие поэты 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писатели Казахстана», «Великие учителя человечества», «Великие мыслители и философы Казахстана», поэтических гостиных «Красота спасёт мир», литературно-музыкальных композиций</w:t>
            </w:r>
          </w:p>
          <w:p w:rsidR="00C952AB" w:rsidRPr="00DF64AD" w:rsidRDefault="00C952AB" w:rsidP="00875FD2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>«Сострадание – основа всех нравственных побуждений человека», тестов и бесед нравственно-духовного содержания</w:t>
            </w:r>
          </w:p>
          <w:p w:rsidR="00C952AB" w:rsidRPr="00DF64AD" w:rsidRDefault="00C952AB" w:rsidP="00875FD2">
            <w:pPr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«Любовь – основа человеческой жизни»,</w:t>
            </w:r>
          </w:p>
          <w:p w:rsidR="00C952AB" w:rsidRPr="00DF64AD" w:rsidRDefault="00C952AB" w:rsidP="00875FD2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«Созидательная сила добра»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2AB" w:rsidRPr="00473238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32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8-11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2AB" w:rsidRDefault="00C952AB" w:rsidP="00932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</w:t>
            </w:r>
          </w:p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93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Встречи, литературные </w:t>
            </w:r>
            <w:proofErr w:type="spell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гости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C952AB" w:rsidRPr="00351578" w:rsidTr="00EF5246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E8685C" w:rsidP="00E86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952AB" w:rsidRPr="005E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="00C952AB" w:rsidRPr="005E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="00C952AB" w:rsidRPr="005E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</w:t>
            </w:r>
            <w:proofErr w:type="spellEnd"/>
            <w:r w:rsidR="00C952AB" w:rsidRPr="005E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посвященные Международному Дню памяти жертв Холокоста.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5E4D2D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E8685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E3824">
              <w:rPr>
                <w:rFonts w:ascii="Times New Roman" w:hAnsi="Times New Roman" w:cs="Times New Roman"/>
              </w:rPr>
              <w:t>.01.22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C952AB" w:rsidRPr="00351578" w:rsidTr="00EF5246">
        <w:trPr>
          <w:trHeight w:val="521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8073BA" w:rsidRDefault="00C952AB" w:rsidP="00875F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BA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807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улучшению состояния безнадзорных животных»</w:t>
            </w:r>
            <w:r w:rsidRPr="008073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07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(Работа волонтерских отрядов)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5-11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Фото-отчет</w:t>
            </w:r>
          </w:p>
        </w:tc>
      </w:tr>
      <w:tr w:rsidR="00C952AB" w:rsidRPr="00351578" w:rsidTr="00EF5246">
        <w:trPr>
          <w:trHeight w:val="521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473238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238">
              <w:rPr>
                <w:rFonts w:ascii="Times New Roman" w:hAnsi="Times New Roman" w:cs="Times New Roman"/>
                <w:bCs/>
              </w:rPr>
              <w:t>«От сердца к сердцу» декады «Самопознание: Педагогика  Любви и Творчества».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1-11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Учителя самопознание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Декада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Справка-отчет</w:t>
            </w:r>
          </w:p>
        </w:tc>
      </w:tr>
      <w:tr w:rsidR="003707EC" w:rsidRPr="00351578" w:rsidTr="00EF5246">
        <w:trPr>
          <w:trHeight w:val="521"/>
        </w:trPr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</w:tcPr>
          <w:p w:rsidR="003707EC" w:rsidRPr="00351578" w:rsidRDefault="003707E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Участие в </w:t>
            </w:r>
            <w:r w:rsidRPr="00340F06">
              <w:rPr>
                <w:rFonts w:ascii="Times New Roman" w:eastAsia="Calibri" w:hAnsi="Times New Roman" w:cs="Times New Roman"/>
                <w:sz w:val="24"/>
                <w:szCs w:val="24"/>
              </w:rPr>
              <w:t>проекте волонтёрского движения «Қоғамға қызмет»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579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республиканской акции 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«Дорога в школу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», «Забота», «Помоги собраться в школу», «Подари человеку радость»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Социальный – педагог </w:t>
            </w:r>
          </w:p>
          <w:p w:rsidR="003707EC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 директора по ВР </w:t>
            </w:r>
          </w:p>
          <w:p w:rsidR="003707EC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ПОП совет</w:t>
            </w:r>
          </w:p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благотворительные акции</w:t>
            </w:r>
          </w:p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2C0DCB" w:rsidRDefault="003707EC" w:rsidP="00EF52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публикации в </w:t>
            </w:r>
            <w:proofErr w:type="spellStart"/>
            <w:proofErr w:type="gramStart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сетях.</w:t>
            </w:r>
          </w:p>
        </w:tc>
      </w:tr>
      <w:tr w:rsidR="0023003C" w:rsidRPr="00351578" w:rsidTr="00EF5246">
        <w:trPr>
          <w:trHeight w:val="521"/>
        </w:trPr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</w:tcPr>
          <w:p w:rsidR="0023003C" w:rsidRPr="00351578" w:rsidRDefault="0023003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75626F" w:rsidRDefault="0023003C" w:rsidP="0023003C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eastAsiaTheme="minorEastAsia"/>
                <w:color w:val="000000" w:themeColor="text1"/>
                <w:kern w:val="24"/>
              </w:rPr>
              <w:t xml:space="preserve">Мероприятия к </w:t>
            </w:r>
            <w:r w:rsidRPr="0023003C">
              <w:rPr>
                <w:rStyle w:val="markedcontent"/>
              </w:rPr>
              <w:t xml:space="preserve">90-летию </w:t>
            </w:r>
            <w:proofErr w:type="spellStart"/>
            <w:r w:rsidRPr="0023003C">
              <w:rPr>
                <w:rStyle w:val="markedcontent"/>
              </w:rPr>
              <w:t>Мукагали</w:t>
            </w:r>
            <w:proofErr w:type="spellEnd"/>
            <w:r w:rsidRPr="0023003C">
              <w:rPr>
                <w:rStyle w:val="markedcontent"/>
              </w:rPr>
              <w:t xml:space="preserve"> </w:t>
            </w:r>
            <w:proofErr w:type="spellStart"/>
            <w:r w:rsidRPr="0023003C">
              <w:rPr>
                <w:rStyle w:val="markedcontent"/>
              </w:rPr>
              <w:t>Макатаева</w:t>
            </w:r>
            <w:proofErr w:type="spellEnd"/>
            <w:r w:rsidRPr="0023003C">
              <w:rPr>
                <w:rStyle w:val="markedcontent"/>
              </w:rPr>
              <w:t>, казахского советского поэта и переводчика.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75626F" w:rsidRDefault="0023003C" w:rsidP="00EF52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75626F" w:rsidRDefault="0023003C" w:rsidP="00EF52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75626F" w:rsidRDefault="0023003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 директора по ВР</w:t>
            </w:r>
          </w:p>
          <w:p w:rsidR="0023003C" w:rsidRPr="0075626F" w:rsidRDefault="0023003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педагог-организатор</w:t>
            </w:r>
          </w:p>
          <w:p w:rsidR="0023003C" w:rsidRDefault="0023003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23003C" w:rsidRPr="0075626F" w:rsidRDefault="0023003C" w:rsidP="00EF524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75626F" w:rsidRDefault="0023003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часы, беседы, </w:t>
            </w:r>
            <w:proofErr w:type="spellStart"/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онлайн-конкурсы</w:t>
            </w:r>
            <w:proofErr w:type="spellEnd"/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6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челлендж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03C" w:rsidRPr="0075626F" w:rsidRDefault="0023003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6432B3" w:rsidRPr="00351578" w:rsidTr="00EF5246">
        <w:trPr>
          <w:trHeight w:val="87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2B3" w:rsidRPr="00351578" w:rsidRDefault="006432B3" w:rsidP="009326F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 воспитание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003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«Дәстүр мен ғұрып»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ВР, 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часы, встречи с успешными людьми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в 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ети</w:t>
            </w:r>
          </w:p>
        </w:tc>
      </w:tr>
      <w:tr w:rsidR="006432B3" w:rsidRPr="00351578" w:rsidTr="00EF5246">
        <w:trPr>
          <w:trHeight w:val="870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2B3" w:rsidRPr="00351578" w:rsidRDefault="006432B3" w:rsidP="009326F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93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рекомендации родителям по пропаганде социально-значимых заболевании (СПИД, ОРВИ, свиной грипп, ВИЧ инфекция </w:t>
            </w:r>
            <w:proofErr w:type="spell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и.т</w:t>
            </w:r>
            <w:proofErr w:type="gram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932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932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932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медсестра школы, классные руководители -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93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93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6432B3" w:rsidRPr="00351578" w:rsidTr="00EF5246">
        <w:trPr>
          <w:trHeight w:val="870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B3" w:rsidRPr="00351578" w:rsidRDefault="006432B3" w:rsidP="009326F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родительские собрания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351578" w:rsidRDefault="006432B3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собрания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6432B3" w:rsidRPr="00351578" w:rsidTr="00EF5246">
        <w:trPr>
          <w:trHeight w:val="560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2B3" w:rsidRPr="00351578" w:rsidRDefault="006432B3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93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8-11 классы в  колледжи, ВУЗы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932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9326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473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ВР,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93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Встречи, поездки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9326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6432B3" w:rsidRPr="00351578" w:rsidTr="00EF5246">
        <w:trPr>
          <w:trHeight w:val="411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2B3" w:rsidRPr="00351578" w:rsidRDefault="006432B3" w:rsidP="009326F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8E6B3D" w:rsidRDefault="006432B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B3D">
              <w:rPr>
                <w:rFonts w:ascii="Times New Roman" w:hAnsi="Times New Roman"/>
                <w:sz w:val="24"/>
                <w:szCs w:val="24"/>
              </w:rPr>
              <w:t>Классные часы по экологическому образованию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47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432B3" w:rsidRPr="00DF64AD" w:rsidRDefault="006432B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онлайн-классные часы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875F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</w:t>
            </w:r>
            <w:proofErr w:type="spellStart"/>
            <w:proofErr w:type="gramStart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EF5246" w:rsidRPr="00351578" w:rsidTr="00EF5246">
        <w:trPr>
          <w:trHeight w:val="411"/>
        </w:trPr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9326F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8E6B3D" w:rsidRDefault="00EF5246" w:rsidP="00EF5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по проекту </w:t>
            </w:r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«Еңбек – елдің мұраты»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24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EF524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вайнов</w:t>
            </w:r>
            <w:proofErr w:type="spellEnd"/>
            <w:r w:rsidRPr="00EF524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«Профессия: вчера, сегодня, завтра»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8-11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течении месяца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EF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EF524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4C1E52" w:rsidRDefault="00EF5246" w:rsidP="00EF5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EF5246" w:rsidRPr="00351578" w:rsidTr="00EF5246">
        <w:trPr>
          <w:trHeight w:val="51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Поликультурное и художественно-эстетическое воспитание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театров, музеев, библиотек, выставок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EF5246" w:rsidRPr="00351578" w:rsidTr="00EF5246">
        <w:trPr>
          <w:trHeight w:val="553"/>
        </w:trPr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9326F6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каникулярное время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5246" w:rsidRPr="00351578" w:rsidTr="00EF5246">
        <w:trPr>
          <w:trHeight w:val="561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 xml:space="preserve">Интеллектуальное воспитание, воспитание </w:t>
            </w: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информационной культуры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87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Взаимодействие семьи и школы , контроль доступа детей и подростков 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сайтам сети Интернет, пропагандирующих насилие, суициды: «Правила работы в Интернете», «Культура поведения в интернет-пространстве»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январь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47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Классые руководители</w:t>
            </w:r>
          </w:p>
          <w:p w:rsidR="00EF5246" w:rsidRPr="00DF64AD" w:rsidRDefault="00EF5246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47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</w:t>
            </w:r>
          </w:p>
          <w:p w:rsidR="00EF5246" w:rsidRPr="00DF64AD" w:rsidRDefault="00EF5246" w:rsidP="00473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родительские собрания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справка</w:t>
            </w:r>
          </w:p>
        </w:tc>
      </w:tr>
      <w:tr w:rsidR="00EF5246" w:rsidRPr="00351578" w:rsidTr="00EF5246">
        <w:trPr>
          <w:trHeight w:val="582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Мероприятия по профилактике религиозного экстремизма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EF5246" w:rsidRPr="00351578" w:rsidTr="00EF5246">
        <w:trPr>
          <w:trHeight w:val="435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 неделя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9326F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EF5246" w:rsidRPr="00351578" w:rsidTr="00EF5246">
        <w:trPr>
          <w:trHeight w:val="870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Спортивно-массовые мероприятия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Спортивно-массовые мероприятия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EF5246" w:rsidRPr="00351578" w:rsidTr="00EF5246">
        <w:trPr>
          <w:trHeight w:val="870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Обновление информационного стенда по профилактике</w:t>
            </w:r>
            <w:r>
              <w:rPr>
                <w:rFonts w:ascii="Times New Roman" w:hAnsi="Times New Roman" w:cs="Times New Roman"/>
                <w:lang w:val="kk-KZ"/>
              </w:rPr>
              <w:t xml:space="preserve"> алкоголя,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наркотиков и табакокурения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8-13.01.2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Медработник </w:t>
            </w:r>
          </w:p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5246" w:rsidRPr="00351578" w:rsidTr="00EF5246">
        <w:trPr>
          <w:trHeight w:val="225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Встречи с работниками Областного центра ЗОЖ, районной поликлиники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Медработник </w:t>
            </w:r>
          </w:p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9326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EF5246" w:rsidRPr="00351578" w:rsidTr="00EF5246">
        <w:trPr>
          <w:trHeight w:val="225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246" w:rsidRPr="00DF64AD" w:rsidRDefault="00EF5246" w:rsidP="006723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вирусных заболевании (грипп, вирусный гепатит, СПИД, </w:t>
            </w:r>
            <w:proofErr w:type="spell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свин</w:t>
            </w:r>
            <w:proofErr w:type="spell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. грипп, корь)- рисунки, диктант.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246" w:rsidRDefault="00EF5246" w:rsidP="00B9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9 классы</w:t>
            </w:r>
          </w:p>
          <w:p w:rsidR="00EF5246" w:rsidRPr="00DF64AD" w:rsidRDefault="00EF5246" w:rsidP="00672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246" w:rsidRDefault="00EF5246" w:rsidP="00672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9 классы</w:t>
            </w:r>
          </w:p>
          <w:p w:rsidR="00EF5246" w:rsidRPr="00DF64AD" w:rsidRDefault="00EF5246" w:rsidP="00672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DF64AD" w:rsidRDefault="00EF5246" w:rsidP="00672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47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часы, выставка рисунков, диктанты</w:t>
            </w:r>
          </w:p>
          <w:p w:rsidR="00EF5246" w:rsidRPr="00DF64AD" w:rsidRDefault="00EF5246" w:rsidP="00473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DF64AD" w:rsidRDefault="00EF5246" w:rsidP="00672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справка-анализ</w:t>
            </w:r>
          </w:p>
        </w:tc>
      </w:tr>
      <w:tr w:rsidR="00EF5246" w:rsidRPr="00351578" w:rsidTr="00603298">
        <w:trPr>
          <w:trHeight w:val="225"/>
        </w:trPr>
        <w:tc>
          <w:tcPr>
            <w:tcW w:w="2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246" w:rsidRPr="00DF64AD" w:rsidRDefault="00EF5246" w:rsidP="00672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спортивных кружков, секций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246" w:rsidRDefault="00EF5246" w:rsidP="0047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  <w:p w:rsidR="00EF5246" w:rsidRPr="00DF64AD" w:rsidRDefault="00EF5246" w:rsidP="00672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246" w:rsidRPr="00DF64AD" w:rsidRDefault="00EF5246" w:rsidP="00473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DF64AD" w:rsidRDefault="00EF5246" w:rsidP="00672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proofErr w:type="gramStart"/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proofErr w:type="gramEnd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47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Конкурсы</w:t>
            </w:r>
          </w:p>
          <w:p w:rsidR="00EF5246" w:rsidRPr="00473238" w:rsidRDefault="00EF5246" w:rsidP="0067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473238" w:rsidRDefault="00EF5246" w:rsidP="0067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анализ</w:t>
            </w:r>
          </w:p>
        </w:tc>
      </w:tr>
      <w:tr w:rsidR="00603298" w:rsidRPr="00351578" w:rsidTr="00EF5246">
        <w:trPr>
          <w:trHeight w:val="225"/>
        </w:trPr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98" w:rsidRPr="00351578" w:rsidRDefault="00603298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98" w:rsidRPr="00603298" w:rsidRDefault="00603298" w:rsidP="0067235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3298">
              <w:rPr>
                <w:rFonts w:ascii="Times New Roman" w:hAnsi="Times New Roman" w:cs="Times New Roman"/>
                <w:sz w:val="24"/>
                <w:szCs w:val="24"/>
              </w:rPr>
              <w:t>Беседы по вопросу профилактики преступлений против половой неприкосновенности несовершеннолетних.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98" w:rsidRPr="00DF64AD" w:rsidRDefault="00603298" w:rsidP="0047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298" w:rsidRPr="00DF64AD" w:rsidRDefault="00603298" w:rsidP="00473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22.01.2022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8" w:rsidRPr="00473238" w:rsidRDefault="00603298" w:rsidP="0067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8" w:rsidRPr="00DF64AD" w:rsidRDefault="00603298" w:rsidP="0047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98" w:rsidRPr="00473238" w:rsidRDefault="00603298" w:rsidP="0067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</w:tbl>
    <w:p w:rsidR="00590E54" w:rsidRDefault="00590E54" w:rsidP="00D90D6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Февраль</w:t>
      </w:r>
    </w:p>
    <w:tbl>
      <w:tblPr>
        <w:tblStyle w:val="aa"/>
        <w:tblW w:w="15276" w:type="dxa"/>
        <w:tblLook w:val="04A0"/>
      </w:tblPr>
      <w:tblGrid>
        <w:gridCol w:w="2376"/>
        <w:gridCol w:w="12900"/>
      </w:tblGrid>
      <w:tr w:rsidR="00267A57" w:rsidRPr="009B5A0E" w:rsidTr="00267A57">
        <w:tc>
          <w:tcPr>
            <w:tcW w:w="2376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месяца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</w:tr>
      <w:tr w:rsidR="00267A57" w:rsidRPr="009B5A0E" w:rsidTr="00267A57">
        <w:tc>
          <w:tcPr>
            <w:tcW w:w="2376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«Ұяда не көрсең, ұшқанда 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соны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 ілесің».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 - тәрбие 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бастауы</w:t>
            </w:r>
            <w:proofErr w:type="spellEnd"/>
          </w:p>
        </w:tc>
      </w:tr>
      <w:tr w:rsidR="00267A57" w:rsidRPr="00303BE2" w:rsidTr="00267A57">
        <w:tc>
          <w:tcPr>
            <w:tcW w:w="2376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росвещение родителей, повышение их психолого-педагогической компетентности и ответственности за воспитание детей</w:t>
            </w:r>
          </w:p>
        </w:tc>
      </w:tr>
    </w:tbl>
    <w:p w:rsidR="00267A57" w:rsidRPr="00267A57" w:rsidRDefault="00267A57" w:rsidP="00590E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276" w:type="dxa"/>
        <w:tblLook w:val="04A0"/>
      </w:tblPr>
      <w:tblGrid>
        <w:gridCol w:w="2345"/>
        <w:gridCol w:w="3257"/>
        <w:gridCol w:w="1825"/>
        <w:gridCol w:w="1556"/>
        <w:gridCol w:w="2387"/>
        <w:gridCol w:w="2076"/>
        <w:gridCol w:w="1830"/>
      </w:tblGrid>
      <w:tr w:rsidR="00642A91" w:rsidRPr="00351578" w:rsidTr="006432B3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72354" w:rsidRPr="00351578" w:rsidTr="006432B3">
        <w:trPr>
          <w:trHeight w:val="405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DF64AD" w:rsidRDefault="00672354" w:rsidP="00875FD2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ru-RU" w:bidi="ru-RU"/>
              </w:rPr>
            </w:pPr>
            <w:r w:rsidRPr="00DF64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бесед, встреч,  с участием представителей правоохранительных органов «Преступление и наказание».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213" w:rsidRDefault="00B95213" w:rsidP="00B952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  <w:p w:rsidR="00672354" w:rsidRPr="00DF64AD" w:rsidRDefault="00672354" w:rsidP="00B9521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213" w:rsidRPr="00DF64AD" w:rsidRDefault="00B95213" w:rsidP="000752C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213" w:rsidRPr="00DF64AD" w:rsidRDefault="00B95213" w:rsidP="00B9521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 Школьный инспектор. </w:t>
            </w:r>
          </w:p>
          <w:p w:rsidR="00B95213" w:rsidRPr="00DF64AD" w:rsidRDefault="00B95213" w:rsidP="00B952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213" w:rsidRDefault="00B95213" w:rsidP="00B9521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круглый стол</w:t>
            </w:r>
          </w:p>
          <w:p w:rsidR="00672354" w:rsidRPr="00DF64AD" w:rsidRDefault="00672354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DF64AD" w:rsidRDefault="00672354" w:rsidP="00875FD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672354" w:rsidRPr="00351578" w:rsidTr="006432B3">
        <w:trPr>
          <w:trHeight w:val="408"/>
        </w:trPr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Линейки </w:t>
            </w:r>
            <w:r w:rsidRPr="00351578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Цвети, моя Караганда</w:t>
            </w:r>
            <w:r w:rsidRPr="00351578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, посвященные дню рождения Караганды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08.02.2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672354" w:rsidRPr="00351578" w:rsidTr="006432B3">
        <w:trPr>
          <w:trHeight w:val="341"/>
        </w:trPr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Часы общения «Часы мужества»</w:t>
            </w:r>
            <w:r>
              <w:rPr>
                <w:rFonts w:ascii="Times New Roman" w:hAnsi="Times New Roman" w:cs="Times New Roman"/>
                <w:lang w:val="kk-KZ"/>
              </w:rPr>
              <w:t>, посвященные выводу войск из Афганистана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08.02.2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672354" w:rsidRPr="00351578" w:rsidTr="006432B3">
        <w:trPr>
          <w:trHeight w:val="630"/>
        </w:trPr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ВР, соц.педагог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Default="00672354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72354" w:rsidRPr="00351578" w:rsidTr="006432B3">
        <w:trPr>
          <w:trHeight w:val="195"/>
        </w:trPr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 3 неделя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Pr="00351578" w:rsidRDefault="00672354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354" w:rsidRDefault="00672354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C952AB" w:rsidRPr="00351578" w:rsidTr="006432B3">
        <w:trPr>
          <w:trHeight w:val="195"/>
        </w:trPr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C952AB">
            <w:pPr>
              <w:autoSpaceDN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 «Құқықтық сана – қауымға пана»</w:t>
            </w:r>
          </w:p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Знакомство с основными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Конвенц</w:t>
            </w:r>
            <w:proofErr w:type="gramStart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 о правах ребенка, Кодекс РК «О браке (супружестве) и семье», Законы РК «О правах ребенка в Республике Казахстан» </w:t>
            </w:r>
            <w:r w:rsidRPr="00C952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«О профилактике бытового насилия»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75626F" w:rsidRDefault="00C952AB" w:rsidP="00C9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pStyle w:val="2"/>
              <w:rPr>
                <w:sz w:val="24"/>
                <w:szCs w:val="24"/>
                <w:lang w:val="kk-KZ"/>
              </w:rPr>
            </w:pPr>
            <w:r w:rsidRPr="00C952AB">
              <w:rPr>
                <w:sz w:val="24"/>
                <w:szCs w:val="24"/>
                <w:lang w:val="kk-KZ"/>
              </w:rPr>
              <w:t>Зам.дир по ВР, классные руководители, учителя истории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Бесседы,классные часы, диспуты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6432B3" w:rsidRPr="00351578" w:rsidTr="006432B3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3" w:rsidRPr="00351578" w:rsidRDefault="002F0FA3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 воспитание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003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«Дәстүр мен ғұрып»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ВР, классные руководители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часы, встречи с успешными </w:t>
            </w:r>
            <w:r>
              <w:rPr>
                <w:rFonts w:ascii="Times New Roman" w:hAnsi="Times New Roman" w:cs="Times New Roman"/>
              </w:rPr>
              <w:lastRenderedPageBreak/>
              <w:t>людьми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E53B6C" w:rsidRDefault="006432B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Публикация в 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ети</w:t>
            </w:r>
          </w:p>
        </w:tc>
      </w:tr>
      <w:tr w:rsidR="006432B3" w:rsidRPr="00351578" w:rsidTr="006432B3"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3" w:rsidRPr="00351578" w:rsidRDefault="006432B3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lastRenderedPageBreak/>
              <w:t>Семейное воспитание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6432B3" w:rsidP="009E3824">
            <w:pPr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с представителями правоохранительных органов. Индивидуальные беседы с родителями </w:t>
            </w:r>
            <w:r w:rsidR="009E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требующих особого педагогического внимания.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B95213" w:rsidRDefault="006432B3" w:rsidP="0067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DF64AD" w:rsidRDefault="009E3824" w:rsidP="009E3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B95213" w:rsidRDefault="006432B3" w:rsidP="00B9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инспектор</w:t>
            </w:r>
          </w:p>
          <w:p w:rsidR="006432B3" w:rsidRPr="00B95213" w:rsidRDefault="006432B3" w:rsidP="00B9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  <w:p w:rsidR="006432B3" w:rsidRPr="00DF64AD" w:rsidRDefault="006432B3" w:rsidP="00B9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Default="006432B3" w:rsidP="00B9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Встреча, беседа</w:t>
            </w:r>
          </w:p>
          <w:p w:rsidR="006432B3" w:rsidRPr="00DF64AD" w:rsidRDefault="006432B3" w:rsidP="0067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2B3" w:rsidRPr="00B95213" w:rsidRDefault="006432B3" w:rsidP="00672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протокол</w:t>
            </w:r>
          </w:p>
          <w:p w:rsidR="006432B3" w:rsidRPr="00DF64AD" w:rsidRDefault="006432B3" w:rsidP="00672354">
            <w:pPr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</w:pPr>
          </w:p>
          <w:p w:rsidR="006432B3" w:rsidRPr="00DF64AD" w:rsidRDefault="006432B3" w:rsidP="00672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</w:pPr>
          </w:p>
        </w:tc>
      </w:tr>
      <w:tr w:rsidR="006432B3" w:rsidRPr="00351578" w:rsidTr="006432B3"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3" w:rsidRPr="00351578" w:rsidRDefault="006432B3" w:rsidP="00672354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3" w:rsidRPr="00351578" w:rsidRDefault="006432B3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Рейды по плану работы ОСП. Посещение неблагополучных семей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3" w:rsidRPr="00351578" w:rsidRDefault="006432B3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3" w:rsidRPr="00351578" w:rsidRDefault="006432B3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3" w:rsidRPr="00351578" w:rsidRDefault="006432B3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Соц.педагог, школьный инспектор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3" w:rsidRPr="00351578" w:rsidRDefault="006432B3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B3" w:rsidRDefault="006432B3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EF5246" w:rsidRPr="00351578" w:rsidTr="006432B3"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8E6B3D" w:rsidRDefault="00EF5246" w:rsidP="00DB3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B3D">
              <w:rPr>
                <w:rFonts w:ascii="Times New Roman" w:hAnsi="Times New Roman"/>
                <w:sz w:val="24"/>
                <w:szCs w:val="24"/>
              </w:rPr>
              <w:t>Классные часы по экологическому образованию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DB3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DB3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B95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F5246" w:rsidRPr="00DF64AD" w:rsidRDefault="00EF5246" w:rsidP="00DB3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DB3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онлайн-классные часы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DF64AD" w:rsidRDefault="00EF5246" w:rsidP="00DB35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</w:t>
            </w:r>
            <w:proofErr w:type="spellStart"/>
            <w:proofErr w:type="gramStart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EF5246" w:rsidRPr="00351578" w:rsidTr="00EF5246"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8E6B3D" w:rsidRDefault="00EF5246" w:rsidP="00EF5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по проекту </w:t>
            </w:r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«Еңбек – елдің мұраты»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35"/>
                <w:szCs w:val="35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</w:rPr>
              <w:t>К</w:t>
            </w:r>
            <w:r w:rsidRPr="00EF5246">
              <w:rPr>
                <w:rStyle w:val="markedcontent"/>
                <w:rFonts w:ascii="Times New Roman" w:hAnsi="Times New Roman" w:cs="Times New Roman"/>
              </w:rPr>
              <w:t>онкурс презентаций «Есть такая профессия».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течении месяца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DF64AD" w:rsidRDefault="00EF5246" w:rsidP="00EF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классные руководители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EF524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4C1E52" w:rsidRDefault="00EF5246" w:rsidP="00EF5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EF5246" w:rsidRPr="00351578" w:rsidTr="006432B3"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музеев, выставок, театров, библиотек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r w:rsidRPr="00351578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EF5246" w:rsidRPr="00351578" w:rsidTr="006432B3"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«Лидер 21 века»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B9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7-10 классы</w:t>
            </w:r>
          </w:p>
          <w:p w:rsidR="00EF5246" w:rsidRPr="00DF64AD" w:rsidRDefault="00EF5246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B9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  <w:p w:rsidR="00EF5246" w:rsidRDefault="00EF5246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5246" w:rsidRPr="00DF64AD" w:rsidRDefault="00EF5246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875F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Справка </w:t>
            </w:r>
          </w:p>
          <w:p w:rsidR="00EF5246" w:rsidRPr="00DF64AD" w:rsidRDefault="00EF5246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5246" w:rsidRPr="00351578" w:rsidTr="006432B3"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 4 неделя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6723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6723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EF5246" w:rsidRPr="00351578" w:rsidTr="006432B3">
        <w:tc>
          <w:tcPr>
            <w:tcW w:w="2345" w:type="dxa"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этап конкурса чтецов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 плану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русского языка и литературы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6723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6723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EF5246" w:rsidRPr="00351578" w:rsidTr="006432B3">
        <w:trPr>
          <w:trHeight w:val="5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246" w:rsidRPr="00351578" w:rsidRDefault="00EF5246" w:rsidP="00672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Оформление информационного стенда «Основы гигиены»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4-09.02.2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Мед.работник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5246" w:rsidRPr="00351578" w:rsidTr="006432B3">
        <w:trPr>
          <w:trHeight w:val="822"/>
        </w:trPr>
        <w:tc>
          <w:tcPr>
            <w:tcW w:w="2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9A5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9A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борьбы с туберкулезом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B9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1-8  классы</w:t>
            </w:r>
          </w:p>
          <w:p w:rsidR="00EF5246" w:rsidRPr="00DF64AD" w:rsidRDefault="00EF5246" w:rsidP="009A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9A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5246" w:rsidRPr="00DF64AD" w:rsidRDefault="00EF5246" w:rsidP="009A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9A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Медсестра школы, классные руководители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B952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часы, беседы, буклеты</w:t>
            </w:r>
          </w:p>
          <w:p w:rsidR="00EF5246" w:rsidRPr="00DF64AD" w:rsidRDefault="00EF5246" w:rsidP="009A5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9A5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 w:rsidRPr="00CB5E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справка</w:t>
            </w:r>
          </w:p>
        </w:tc>
      </w:tr>
      <w:tr w:rsidR="00EF5246" w:rsidRPr="00351578" w:rsidTr="006432B3">
        <w:trPr>
          <w:trHeight w:val="822"/>
        </w:trPr>
        <w:tc>
          <w:tcPr>
            <w:tcW w:w="2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9A5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9A5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«Жертва неразборчивости» (по профилактике ранних половых связей и ранней беременности)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B9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9-11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EF5246" w:rsidRPr="00DF64AD" w:rsidRDefault="00EF5246" w:rsidP="009A5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B9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Февраль</w:t>
            </w:r>
          </w:p>
          <w:p w:rsidR="00EF5246" w:rsidRPr="00DF64AD" w:rsidRDefault="00EF5246" w:rsidP="009A5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B9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Медсестра школы.</w:t>
            </w:r>
          </w:p>
          <w:p w:rsidR="00EF5246" w:rsidRPr="00DF64AD" w:rsidRDefault="00EF5246" w:rsidP="00B9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 дир по ВР Центр «ЗОЖ»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B95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Встреча, беседа</w:t>
            </w:r>
          </w:p>
          <w:p w:rsidR="00EF5246" w:rsidRPr="00DF64AD" w:rsidRDefault="00EF5246" w:rsidP="009A5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9A5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справка-анализ</w:t>
            </w:r>
          </w:p>
        </w:tc>
      </w:tr>
    </w:tbl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Март</w:t>
      </w:r>
    </w:p>
    <w:tbl>
      <w:tblPr>
        <w:tblStyle w:val="aa"/>
        <w:tblW w:w="15276" w:type="dxa"/>
        <w:tblLook w:val="04A0"/>
      </w:tblPr>
      <w:tblGrid>
        <w:gridCol w:w="2376"/>
        <w:gridCol w:w="12900"/>
      </w:tblGrid>
      <w:tr w:rsidR="00267A57" w:rsidRPr="009B5A0E" w:rsidTr="00267A57">
        <w:tc>
          <w:tcPr>
            <w:tcW w:w="2376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</w:tc>
      </w:tr>
      <w:tr w:rsidR="00267A57" w:rsidRPr="009B5A0E" w:rsidTr="00267A57">
        <w:tc>
          <w:tcPr>
            <w:tcW w:w="2376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«Ұлт 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боламын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 десең, бесі</w:t>
            </w:r>
            <w:proofErr w:type="gram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іңді түзе».</w:t>
            </w:r>
          </w:p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Ата-баба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 дә</w:t>
            </w:r>
            <w:proofErr w:type="gram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үрін жалғастырамыз</w:t>
            </w:r>
          </w:p>
        </w:tc>
      </w:tr>
      <w:tr w:rsidR="00267A57" w:rsidRPr="00A80B36" w:rsidTr="00267A57">
        <w:tc>
          <w:tcPr>
            <w:tcW w:w="2376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A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ориентация личности на общечеловеческие и национальные ценности, уважение к родному и </w:t>
            </w:r>
            <w:r w:rsidRPr="002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государственному языкам,</w:t>
            </w:r>
            <w:r w:rsidRPr="00267A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культуре казахского народа, этносов и этнических групп Республики Казахстан</w:t>
            </w:r>
          </w:p>
        </w:tc>
      </w:tr>
    </w:tbl>
    <w:p w:rsidR="00267A57" w:rsidRPr="00267A57" w:rsidRDefault="00267A57" w:rsidP="00590E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276" w:type="dxa"/>
        <w:tblLook w:val="04A0"/>
      </w:tblPr>
      <w:tblGrid>
        <w:gridCol w:w="2324"/>
        <w:gridCol w:w="3244"/>
        <w:gridCol w:w="1810"/>
        <w:gridCol w:w="1559"/>
        <w:gridCol w:w="2313"/>
        <w:gridCol w:w="2207"/>
        <w:gridCol w:w="1819"/>
      </w:tblGrid>
      <w:tr w:rsidR="00642A91" w:rsidRPr="00351578" w:rsidTr="002F0FA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42A91" w:rsidRPr="00351578" w:rsidTr="002F0FA3">
        <w:trPr>
          <w:trHeight w:val="604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День ГО</w:t>
            </w:r>
          </w:p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(</w:t>
            </w:r>
            <w:r w:rsidRPr="00351578">
              <w:rPr>
                <w:rFonts w:ascii="Times New Roman" w:hAnsi="Times New Roman" w:cs="Times New Roman"/>
              </w:rPr>
              <w:t xml:space="preserve"> по </w:t>
            </w:r>
            <w:r w:rsidRPr="00351578">
              <w:rPr>
                <w:rFonts w:ascii="Times New Roman" w:hAnsi="Times New Roman" w:cs="Times New Roman"/>
                <w:lang w:val="kk-KZ"/>
              </w:rPr>
              <w:t>спец</w:t>
            </w:r>
            <w:r w:rsidRPr="00351578">
              <w:rPr>
                <w:rFonts w:ascii="Times New Roman" w:hAnsi="Times New Roman" w:cs="Times New Roman"/>
              </w:rPr>
              <w:t xml:space="preserve"> плану)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 w:rsidRPr="00351578">
              <w:rPr>
                <w:rFonts w:ascii="Times New Roman" w:hAnsi="Times New Roman" w:cs="Times New Roman"/>
                <w:lang w:val="kk-KZ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2A91" w:rsidRPr="00351578" w:rsidRDefault="001D2B78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01.03.2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49413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УчительНВП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642A91" w:rsidRPr="00351578" w:rsidTr="002F0FA3"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494134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642A91" w:rsidRPr="00351578" w:rsidTr="002F0FA3"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День Благодарности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1D2B78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01.03.202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Pr="00351578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A91" w:rsidRDefault="00642A91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9A5F5A" w:rsidRPr="00351578" w:rsidTr="002F0FA3"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A" w:rsidRPr="00351578" w:rsidRDefault="009A5F5A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5F5A" w:rsidRPr="00494134" w:rsidRDefault="009A5F5A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41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Организация досуга детей в  период </w:t>
            </w:r>
            <w:r w:rsidRPr="00494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весенних </w:t>
            </w:r>
            <w:r w:rsidRPr="004941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школьных каникул.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134" w:rsidRPr="00494134" w:rsidRDefault="00494134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134" w:rsidRDefault="00494134" w:rsidP="0049413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3 четверти</w:t>
            </w:r>
          </w:p>
          <w:p w:rsidR="009A5F5A" w:rsidRPr="00494134" w:rsidRDefault="009A5F5A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134" w:rsidRPr="00494134" w:rsidRDefault="00494134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134" w:rsidRPr="00494134" w:rsidRDefault="00494134" w:rsidP="0049413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49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4134" w:rsidRPr="00494134" w:rsidRDefault="00494134" w:rsidP="0049413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каникулы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5F5A" w:rsidRPr="00494134" w:rsidRDefault="009A5F5A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  <w:proofErr w:type="spellEnd"/>
            <w:r w:rsidRPr="0049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приказ</w:t>
            </w:r>
          </w:p>
        </w:tc>
      </w:tr>
      <w:tr w:rsidR="00C952AB" w:rsidRPr="00351578" w:rsidTr="002F0FA3"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C952AB">
            <w:pPr>
              <w:autoSpaceDN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 «Құқықтық сана – қауымға пана»</w:t>
            </w:r>
          </w:p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Знакомство с основными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Конвенц</w:t>
            </w:r>
            <w:proofErr w:type="gramStart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 о правах ребенка, Кодекс РК «О браке (супружестве) и семье», Законы РК «О правах ребенка в Республике Казахстан» </w:t>
            </w:r>
            <w:r w:rsidRPr="00C952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«О профилактике бытового насилия»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75626F" w:rsidRDefault="00C952AB" w:rsidP="00C9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pStyle w:val="2"/>
              <w:rPr>
                <w:sz w:val="24"/>
                <w:szCs w:val="24"/>
                <w:lang w:val="kk-KZ"/>
              </w:rPr>
            </w:pPr>
            <w:r w:rsidRPr="00C952AB">
              <w:rPr>
                <w:sz w:val="24"/>
                <w:szCs w:val="24"/>
                <w:lang w:val="kk-KZ"/>
              </w:rPr>
              <w:t>Зам.дир по ВР, классные руководители, учителя истории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Бесседы,классные часы, диспуты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C952AB" w:rsidRPr="00351578" w:rsidTr="002F0FA3">
        <w:trPr>
          <w:trHeight w:val="1242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Духовно-нравственное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Внеклассные мероприятия, посвященные «Международному Дню 8 марта»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6.03-7.03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часы, встречи с мамами и бабушками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C952AB" w:rsidRPr="00351578" w:rsidTr="002F0FA3"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A5028A" w:rsidRDefault="00C952AB" w:rsidP="00875F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марта-День благодарности, </w:t>
            </w:r>
            <w:r w:rsidRPr="00DF64AD">
              <w:rPr>
                <w:rFonts w:ascii="Times New Roman" w:eastAsia="Times New Roman" w:hAnsi="Times New Roman" w:cs="Times New Roman"/>
                <w:shd w:val="clear" w:color="auto" w:fill="FFFFFF"/>
              </w:rPr>
              <w:t>милосердия и</w:t>
            </w:r>
            <w:r w:rsidRPr="00DF64A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дружбы народа Казахстана»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494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 классы</w:t>
            </w:r>
          </w:p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Отд план работы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494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часы</w:t>
            </w:r>
          </w:p>
          <w:p w:rsidR="00C952AB" w:rsidRPr="00DF64AD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52AB" w:rsidRPr="00351578" w:rsidTr="002F0FA3"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8073BA" w:rsidRDefault="00C952AB" w:rsidP="00875F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видеоролика «Мое любимое животное в доме»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5-7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494134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494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073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Размещение на сайте школы и инстаграмм</w:t>
            </w:r>
          </w:p>
        </w:tc>
      </w:tr>
      <w:tr w:rsidR="00C952AB" w:rsidRPr="00351578" w:rsidTr="002F0FA3"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A5028A" w:rsidRDefault="00C952AB" w:rsidP="00875F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494134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Общешкольное мероприятие: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proofErr w:type="gram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марта-День</w:t>
            </w:r>
            <w:proofErr w:type="gramEnd"/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благодарности, </w:t>
            </w:r>
            <w:r w:rsidRPr="00DF64AD">
              <w:rPr>
                <w:rFonts w:ascii="Times New Roman" w:eastAsia="Times New Roman" w:hAnsi="Times New Roman" w:cs="Times New Roman"/>
                <w:shd w:val="clear" w:color="auto" w:fill="FFFFFF"/>
              </w:rPr>
              <w:t>милосердия и</w:t>
            </w:r>
            <w:r w:rsidRPr="00DF64A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дружбы народа Казахстана»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334F2" w:rsidRDefault="009E3824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01.03.22</w:t>
            </w:r>
            <w:r w:rsidR="00C952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494134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41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Классные руководители 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494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Общешкольное мероприятие </w:t>
            </w:r>
          </w:p>
          <w:p w:rsidR="00C952AB" w:rsidRPr="00DF64AD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справка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фото</w:t>
            </w:r>
          </w:p>
        </w:tc>
      </w:tr>
      <w:tr w:rsidR="003707EC" w:rsidRPr="00351578" w:rsidTr="002F0FA3"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3707EC" w:rsidRPr="00351578" w:rsidRDefault="003707E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Участие в </w:t>
            </w:r>
            <w:r w:rsidRPr="00340F06">
              <w:rPr>
                <w:rFonts w:ascii="Times New Roman" w:eastAsia="Calibri" w:hAnsi="Times New Roman" w:cs="Times New Roman"/>
                <w:sz w:val="24"/>
                <w:szCs w:val="24"/>
              </w:rPr>
              <w:t>проекте волонтёрского движения «Қоғамға қызмет»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579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республиканской акции 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«Дорога в школу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», «Забота», «Помоги собраться в школу», «Подари человеку радость»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Социальный – педагог </w:t>
            </w:r>
          </w:p>
          <w:p w:rsidR="003707EC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 директора по ВР </w:t>
            </w:r>
          </w:p>
          <w:p w:rsidR="003707EC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ПОП совет</w:t>
            </w:r>
          </w:p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благотворительные акции</w:t>
            </w:r>
          </w:p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2C0DCB" w:rsidRDefault="003707EC" w:rsidP="00EF52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публикации в </w:t>
            </w:r>
            <w:proofErr w:type="spellStart"/>
            <w:proofErr w:type="gramStart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сетях.</w:t>
            </w:r>
          </w:p>
        </w:tc>
      </w:tr>
      <w:tr w:rsidR="003707EC" w:rsidRPr="00351578" w:rsidTr="002F0FA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7EC" w:rsidRPr="00351578" w:rsidRDefault="003707EC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воспитание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7EC" w:rsidRPr="00494134" w:rsidRDefault="003707EC" w:rsidP="00E73A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94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</w:t>
            </w:r>
            <w:proofErr w:type="spellStart"/>
            <w:r w:rsidRPr="00494134">
              <w:rPr>
                <w:rFonts w:ascii="Times New Roman" w:eastAsia="Calibri" w:hAnsi="Times New Roman" w:cs="Times New Roman"/>
                <w:sz w:val="24"/>
                <w:szCs w:val="24"/>
              </w:rPr>
              <w:t>весны-Наурыз</w:t>
            </w:r>
            <w:proofErr w:type="spellEnd"/>
            <w:r w:rsidRPr="00494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  </w:t>
            </w:r>
          </w:p>
          <w:p w:rsidR="003707EC" w:rsidRPr="00494134" w:rsidRDefault="003707EC" w:rsidP="00E73A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Открытые классные часы  </w:t>
            </w:r>
          </w:p>
          <w:p w:rsidR="003707EC" w:rsidRPr="00DF64AD" w:rsidRDefault="003707EC" w:rsidP="00E73A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494134">
              <w:rPr>
                <w:rFonts w:ascii="Times New Roman" w:eastAsia="Calibri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  <w:r w:rsidRPr="00494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работы)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7EC" w:rsidRPr="00494134" w:rsidRDefault="003707EC" w:rsidP="00E7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7EC" w:rsidRDefault="003707EC" w:rsidP="00494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  <w:p w:rsidR="003707EC" w:rsidRPr="00DF64AD" w:rsidRDefault="003707EC" w:rsidP="00E7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Default="003707EC" w:rsidP="00E7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часы</w:t>
            </w:r>
          </w:p>
          <w:p w:rsidR="003707EC" w:rsidRDefault="003707EC" w:rsidP="00494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proofErr w:type="spell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07EC" w:rsidRPr="00494134" w:rsidRDefault="003707EC" w:rsidP="00494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Default="003707EC" w:rsidP="00494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часы</w:t>
            </w:r>
          </w:p>
          <w:p w:rsidR="003707EC" w:rsidRDefault="003707EC" w:rsidP="00E73A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EC" w:rsidRPr="00DF64AD" w:rsidRDefault="003707EC" w:rsidP="00E73A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840A4B" w:rsidRDefault="003707EC" w:rsidP="00E73AE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фотоотчет</w:t>
            </w:r>
          </w:p>
        </w:tc>
      </w:tr>
      <w:tr w:rsidR="003707EC" w:rsidRPr="00351578" w:rsidTr="002F0FA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7EC" w:rsidRPr="00351578" w:rsidRDefault="003707EC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351578" w:rsidRDefault="003707EC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школы к празднику «Наурыз»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351578" w:rsidRDefault="003707EC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Default="009E3824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11.03.22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351578" w:rsidRDefault="003707EC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Default="003707EC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Default="003707EC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07EC" w:rsidRPr="00351578" w:rsidTr="002F0FA3"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EC" w:rsidRPr="00351578" w:rsidRDefault="003707EC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Default="003707EC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Праздничны</w:t>
            </w: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мероприятия</w:t>
            </w:r>
            <w:r w:rsidRPr="00351578">
              <w:rPr>
                <w:rFonts w:ascii="Times New Roman" w:hAnsi="Times New Roman" w:cs="Times New Roman"/>
                <w:lang w:val="kk-KZ"/>
              </w:rPr>
              <w:t>, посвященный празднику «Наурыз»</w:t>
            </w:r>
          </w:p>
          <w:p w:rsidR="003707EC" w:rsidRPr="00351578" w:rsidRDefault="003707EC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3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«Школьный аул»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351578" w:rsidRDefault="003707EC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351578" w:rsidRDefault="00BF561B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18.03.- 19</w:t>
            </w:r>
            <w:r w:rsidR="003707EC">
              <w:rPr>
                <w:rFonts w:ascii="Times New Roman" w:hAnsi="Times New Roman" w:cs="Times New Roman"/>
                <w:lang w:val="kk-KZ"/>
              </w:rPr>
              <w:t>.03.2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351578" w:rsidRDefault="003707EC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351578" w:rsidRDefault="003707EC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Default="003707EC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2F0FA3" w:rsidRPr="00351578" w:rsidTr="002F0FA3"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003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«Дәстүр мен ғұрып»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ВР, 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часы, встречи с успешными людьми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в 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ети</w:t>
            </w:r>
          </w:p>
        </w:tc>
      </w:tr>
      <w:tr w:rsidR="002F0FA3" w:rsidRPr="00351578" w:rsidTr="002F0FA3">
        <w:trPr>
          <w:trHeight w:val="810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E73AE1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lastRenderedPageBreak/>
              <w:t>Семейное воспитание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родительских гостиных и праздника </w:t>
            </w:r>
            <w:proofErr w:type="gramStart"/>
            <w:r w:rsidRPr="00DF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DF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празднованию Международного женского Дня 8 Марта и 22 марта </w:t>
            </w:r>
            <w:proofErr w:type="spellStart"/>
            <w:r w:rsidRPr="00DF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494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</w:p>
          <w:p w:rsidR="002F0FA3" w:rsidRPr="00DF64AD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494134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494134" w:rsidRDefault="002F0FA3" w:rsidP="00494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F64AD"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  <w:t xml:space="preserve"> </w:t>
            </w:r>
            <w:r w:rsidRPr="0049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F0FA3" w:rsidRPr="00DF64AD" w:rsidRDefault="002F0FA3" w:rsidP="00494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  <w:t>с</w:t>
            </w:r>
            <w:r w:rsidRPr="0049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правка</w:t>
            </w:r>
          </w:p>
          <w:p w:rsidR="002F0FA3" w:rsidRPr="00DF64AD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eastAsia="ru-RU"/>
              </w:rPr>
            </w:pPr>
          </w:p>
        </w:tc>
      </w:tr>
      <w:tr w:rsidR="002F0FA3" w:rsidRPr="00351578" w:rsidTr="002F0FA3">
        <w:trPr>
          <w:trHeight w:val="810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E73AE1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«Влияние бытового насилия на </w:t>
            </w:r>
            <w:proofErr w:type="spell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-э</w:t>
            </w:r>
            <w:proofErr w:type="gram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моциональное развитие детей».</w:t>
            </w:r>
          </w:p>
          <w:p w:rsidR="002F0FA3" w:rsidRPr="00DF64AD" w:rsidRDefault="002F0FA3" w:rsidP="00E73A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суицидального поведения, формирование устойчивого иммунитета к стрессовым ситуациям.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4941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49413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2F0FA3" w:rsidRPr="00DF64AD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49413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школы, классные 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0FA3" w:rsidRPr="00351578" w:rsidTr="002F0FA3">
        <w:trPr>
          <w:trHeight w:val="637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E73AE1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Участие родителей в организации и проведении праздничных мероприятий к 8 марта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Участие родителей в концертах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2F0FA3" w:rsidRPr="00351578" w:rsidTr="002F0FA3">
        <w:trPr>
          <w:trHeight w:val="810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B36F33" w:rsidRDefault="002F0FA3" w:rsidP="004941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проекте:  </w:t>
            </w:r>
            <w:proofErr w:type="spellStart"/>
            <w:r w:rsidRPr="00494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Экочеллендж</w:t>
            </w:r>
            <w:proofErr w:type="spellEnd"/>
            <w:r w:rsidRPr="00494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494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Экощит</w:t>
            </w:r>
            <w:proofErr w:type="spellEnd"/>
            <w:r w:rsidRPr="00494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494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Экодесант</w:t>
            </w:r>
            <w:proofErr w:type="spellEnd"/>
            <w:r w:rsidRPr="004941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«Цветочный калейдоскоп», «Самый зеленый кабинет»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494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отдельный план</w:t>
            </w:r>
          </w:p>
          <w:p w:rsidR="002F0FA3" w:rsidRPr="00DF64AD" w:rsidRDefault="002F0FA3" w:rsidP="00E7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494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внеклассные мероприятия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справка-отчет</w:t>
            </w:r>
          </w:p>
        </w:tc>
      </w:tr>
      <w:tr w:rsidR="002F0FA3" w:rsidRPr="00351578" w:rsidTr="002F0FA3">
        <w:trPr>
          <w:trHeight w:val="810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E73AE1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16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движения «</w:t>
            </w:r>
            <w:proofErr w:type="spellStart"/>
            <w:r w:rsidRPr="00D1682C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D16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субботники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озеленению и благоустройству территорий 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«Чистый двор, чистая школа</w:t>
            </w:r>
            <w:proofErr w:type="gramStart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рганизаций образования, района, города. Посадка зелён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насаждений в рамках движения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494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еженедельно</w:t>
            </w:r>
          </w:p>
          <w:p w:rsidR="002F0FA3" w:rsidRPr="00DF64AD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494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биологии </w:t>
            </w:r>
          </w:p>
          <w:p w:rsidR="002F0FA3" w:rsidRPr="00DF64AD" w:rsidRDefault="002F0FA3" w:rsidP="00494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494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</w:t>
            </w:r>
          </w:p>
          <w:p w:rsidR="002F0FA3" w:rsidRPr="00DF64AD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2F0FA3" w:rsidRPr="00351578" w:rsidTr="002F0FA3">
        <w:trPr>
          <w:trHeight w:val="810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E73AE1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2045C1" w:rsidRDefault="002F0FA3" w:rsidP="00E73A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5C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тренинги и тестирование выпускных классов.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494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2F0FA3" w:rsidRPr="002045C1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FA3" w:rsidRPr="002045C1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494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школы </w:t>
            </w:r>
          </w:p>
          <w:p w:rsidR="002F0FA3" w:rsidRPr="002045C1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2045C1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2045C1" w:rsidRDefault="002F0FA3" w:rsidP="00E7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2F0FA3" w:rsidRPr="00351578" w:rsidTr="002F0FA3">
        <w:trPr>
          <w:trHeight w:val="810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E73AE1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дней открытых дверей ПТУ, лицеев, колледжей, техникумов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494134" w:rsidRDefault="002F0FA3" w:rsidP="00E7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134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9413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494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E7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Встречи, поездки</w:t>
            </w:r>
          </w:p>
          <w:p w:rsidR="002F0FA3" w:rsidRPr="00DF64AD" w:rsidRDefault="002F0FA3" w:rsidP="00E7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директора ВР,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494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Встречи, поездки</w:t>
            </w:r>
          </w:p>
          <w:p w:rsidR="002F0FA3" w:rsidRPr="00DF64AD" w:rsidRDefault="002F0FA3" w:rsidP="00494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E73A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2F0FA3" w:rsidRPr="00351578" w:rsidTr="002F0FA3">
        <w:trPr>
          <w:trHeight w:val="810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E73AE1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8E6B3D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B3D">
              <w:rPr>
                <w:rFonts w:ascii="Times New Roman" w:hAnsi="Times New Roman"/>
                <w:sz w:val="24"/>
                <w:szCs w:val="24"/>
              </w:rPr>
              <w:t>Классные часы по экологическому образованию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DA5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F0FA3" w:rsidRPr="00DF64AD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</w:t>
            </w:r>
            <w:proofErr w:type="spellStart"/>
            <w:proofErr w:type="gramStart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EF5246" w:rsidRPr="00351578" w:rsidTr="002F0FA3">
        <w:trPr>
          <w:trHeight w:val="810"/>
        </w:trPr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E73AE1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8E6B3D" w:rsidRDefault="00EF5246" w:rsidP="00EF5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по проекту </w:t>
            </w:r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«Еңбек – елдің мұраты»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 Встреча с успешными людьми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8- 9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течении месяца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EF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EF524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Встреча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4C1E52" w:rsidRDefault="00EF5246" w:rsidP="00EF5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EF5246" w:rsidRPr="00351578" w:rsidTr="002F0FA3">
        <w:trPr>
          <w:trHeight w:val="81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музеев, выставок, театров, библиотек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603298" w:rsidRPr="00351578" w:rsidTr="002F0FA3">
        <w:trPr>
          <w:trHeight w:val="810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298" w:rsidRPr="00351578" w:rsidRDefault="00603298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98" w:rsidRPr="00351578" w:rsidRDefault="00603298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98" w:rsidRPr="00351578" w:rsidRDefault="00603298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98" w:rsidRPr="00351578" w:rsidRDefault="00603298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 4 неделя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98" w:rsidRPr="00351578" w:rsidRDefault="00603298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98" w:rsidRPr="00351578" w:rsidRDefault="00603298" w:rsidP="00DB358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98" w:rsidRDefault="00603298" w:rsidP="00DB358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603298" w:rsidRPr="00351578" w:rsidTr="00FA54F6">
        <w:trPr>
          <w:trHeight w:val="810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298" w:rsidRPr="00351578" w:rsidRDefault="00603298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98" w:rsidRPr="00603298" w:rsidRDefault="00603298" w:rsidP="00603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329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Проведение классных часов, на тему «Безопасность в сети Интернет»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98" w:rsidRPr="00351578" w:rsidRDefault="00603298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98" w:rsidRDefault="00603298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12.03.2022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98" w:rsidRDefault="00603298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98" w:rsidRDefault="00603298" w:rsidP="00DB358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298" w:rsidRDefault="00603298" w:rsidP="00DB358F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EF5246" w:rsidRPr="00351578" w:rsidTr="002F0FA3">
        <w:trPr>
          <w:trHeight w:val="810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46" w:rsidRPr="00351578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Всемирный День борьбы с туберкулезом</w:t>
            </w:r>
            <w:proofErr w:type="gramStart"/>
            <w:r w:rsidRPr="00351578">
              <w:rPr>
                <w:rFonts w:ascii="Times New Roman" w:hAnsi="Times New Roman" w:cs="Times New Roman"/>
                <w:lang w:val="kk-KZ"/>
              </w:rPr>
              <w:t>.</w:t>
            </w:r>
            <w:proofErr w:type="gramEnd"/>
            <w:r w:rsidRPr="00351578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35157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1578">
              <w:rPr>
                <w:rFonts w:ascii="Times New Roman" w:hAnsi="Times New Roman" w:cs="Times New Roman"/>
              </w:rPr>
              <w:t>п</w:t>
            </w:r>
            <w:proofErr w:type="gramEnd"/>
            <w:r w:rsidRPr="00351578">
              <w:rPr>
                <w:rFonts w:ascii="Times New Roman" w:hAnsi="Times New Roman" w:cs="Times New Roman"/>
              </w:rPr>
              <w:t>о отдельному плану)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Медработник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EF5246" w:rsidRPr="00351578" w:rsidTr="002F0FA3">
        <w:trPr>
          <w:trHeight w:val="555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246" w:rsidRPr="00351578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9E72C4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Спортивно-массовые мероприятия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E7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</w:tbl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267A5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Ап</w:t>
      </w:r>
      <w:r w:rsidRPr="00351578">
        <w:rPr>
          <w:rFonts w:ascii="Times New Roman" w:hAnsi="Times New Roman" w:cs="Times New Roman"/>
          <w:b/>
          <w:lang w:val="kk-KZ"/>
        </w:rPr>
        <w:t>рель</w:t>
      </w:r>
    </w:p>
    <w:tbl>
      <w:tblPr>
        <w:tblStyle w:val="aa"/>
        <w:tblW w:w="15276" w:type="dxa"/>
        <w:tblLook w:val="04A0"/>
      </w:tblPr>
      <w:tblGrid>
        <w:gridCol w:w="2376"/>
        <w:gridCol w:w="12900"/>
      </w:tblGrid>
      <w:tr w:rsidR="00267A57" w:rsidRPr="009B5A0E" w:rsidTr="00267A57">
        <w:tc>
          <w:tcPr>
            <w:tcW w:w="2376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</w:tr>
      <w:tr w:rsidR="00267A57" w:rsidRPr="009B5A0E" w:rsidTr="00267A57">
        <w:tc>
          <w:tcPr>
            <w:tcW w:w="2376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Ұрпақ тәрбиесі - болашақ 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тірегі</w:t>
            </w:r>
            <w:proofErr w:type="spellEnd"/>
          </w:p>
        </w:tc>
      </w:tr>
      <w:tr w:rsidR="00267A57" w:rsidTr="00267A57">
        <w:tc>
          <w:tcPr>
            <w:tcW w:w="2376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A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</w:tbl>
    <w:p w:rsidR="00267A57" w:rsidRPr="00267A57" w:rsidRDefault="00267A57" w:rsidP="00267A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276" w:type="dxa"/>
        <w:tblLook w:val="04A0"/>
      </w:tblPr>
      <w:tblGrid>
        <w:gridCol w:w="2295"/>
        <w:gridCol w:w="3221"/>
        <w:gridCol w:w="1795"/>
        <w:gridCol w:w="1558"/>
        <w:gridCol w:w="2258"/>
        <w:gridCol w:w="2207"/>
        <w:gridCol w:w="1942"/>
      </w:tblGrid>
      <w:tr w:rsidR="00642A91" w:rsidRPr="00351578" w:rsidTr="002F0FA3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 xml:space="preserve">Направление в </w:t>
            </w:r>
            <w:r w:rsidRPr="00351578">
              <w:rPr>
                <w:rFonts w:ascii="Times New Roman" w:hAnsi="Times New Roman" w:cs="Times New Roman"/>
                <w:b/>
              </w:rPr>
              <w:lastRenderedPageBreak/>
              <w:t>работе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lastRenderedPageBreak/>
              <w:t>Мероприятия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lastRenderedPageBreak/>
              <w:t xml:space="preserve">Дата </w:t>
            </w:r>
            <w:r w:rsidRPr="00351578">
              <w:rPr>
                <w:rFonts w:ascii="Times New Roman" w:hAnsi="Times New Roman" w:cs="Times New Roman"/>
                <w:b/>
              </w:rPr>
              <w:lastRenderedPageBreak/>
              <w:t>проведения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lastRenderedPageBreak/>
              <w:t>Ответственные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Pr="00351578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91" w:rsidRDefault="00642A91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A53C3" w:rsidRPr="00351578" w:rsidTr="002F0FA3">
        <w:trPr>
          <w:trHeight w:val="602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В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Организация и проведение мероприятий, посвященных Дню космонавтики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Выставки, беседы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DA53C3" w:rsidRPr="00351578" w:rsidTr="002F0FA3"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Рейды в неблагополучные семьи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2-7.04.2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Соц.педагог, школьный инспектор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DA53C3" w:rsidRPr="00351578" w:rsidTr="002F0FA3"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 3 неделя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Default="00DA53C3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DA53C3" w:rsidRPr="00351578" w:rsidTr="002F0FA3"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Default="00DA53C3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DA53C3" w:rsidRPr="00351578" w:rsidTr="002F0FA3"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Default="00BF561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 посвящённое 77</w:t>
            </w:r>
            <w:r w:rsidR="00DA53C3">
              <w:rPr>
                <w:rFonts w:ascii="Times New Roman" w:hAnsi="Times New Roman" w:cs="Times New Roman"/>
                <w:lang w:val="kk-KZ"/>
              </w:rPr>
              <w:t xml:space="preserve"> летию со Дня Победы в ВОВ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Default="00DA53C3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Литературно-музыкальная гостиная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Default="00DA53C3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DA53C3" w:rsidRPr="00351578" w:rsidTr="002F0FA3"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CA6948" w:rsidRDefault="00DA53C3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6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Месячник по пра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вовому воспитанию «Сарбаз-2021»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Default="00DA53C3" w:rsidP="00DA53C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</w:p>
          <w:p w:rsidR="00DA53C3" w:rsidRPr="00DF64AD" w:rsidRDefault="00DA53C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DF64AD" w:rsidRDefault="00DA53C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DF64AD" w:rsidRDefault="00DA53C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Отдельный план работы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3A1CEF" w:rsidRDefault="00DA53C3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 директора по ВР 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правоведения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DF64AD" w:rsidRDefault="00DA53C3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Справка-анализ</w:t>
            </w:r>
          </w:p>
        </w:tc>
      </w:tr>
      <w:tr w:rsidR="00DA53C3" w:rsidRPr="00351578" w:rsidTr="002F0FA3"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CA6948" w:rsidRDefault="00DA53C3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6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классов к военно-патриотическому месячнику и месячнику ДЮП. Участие на районном конкурсе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Default="00DA53C3" w:rsidP="00DA53C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9-10 </w:t>
            </w:r>
          </w:p>
          <w:p w:rsidR="00DA53C3" w:rsidRPr="00DF64AD" w:rsidRDefault="00DA53C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DF64AD" w:rsidRDefault="00DA53C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DA53C3" w:rsidRDefault="00DA53C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3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DA53C3" w:rsidRDefault="00DA53C3" w:rsidP="00DA53C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3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Строевой смотр, </w:t>
            </w:r>
          </w:p>
          <w:p w:rsidR="00DA53C3" w:rsidRPr="00DA53C3" w:rsidRDefault="00DA53C3" w:rsidP="00DA53C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53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DA53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подготовка</w:t>
            </w:r>
          </w:p>
          <w:p w:rsidR="00DA53C3" w:rsidRPr="00DA53C3" w:rsidRDefault="00DA53C3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DF64AD" w:rsidRDefault="00DA53C3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  <w:proofErr w:type="spellStart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  <w:proofErr w:type="spellEnd"/>
          </w:p>
        </w:tc>
      </w:tr>
      <w:tr w:rsidR="00DA53C3" w:rsidRPr="00DA53C3" w:rsidTr="002F0FA3"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CA6948" w:rsidRDefault="00DA53C3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A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памятников. Конкурс буклетов и альбомов: </w:t>
            </w:r>
            <w:r w:rsidRPr="00CA694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«Лучший знаток истории Казахстана».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DA53C3" w:rsidRDefault="00DA53C3" w:rsidP="00DA53C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6-10 </w:t>
            </w:r>
          </w:p>
          <w:p w:rsidR="00DA53C3" w:rsidRPr="00DF64AD" w:rsidRDefault="00DA53C3" w:rsidP="00DA53C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DF64AD" w:rsidRDefault="00DA53C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DA53C3" w:rsidRDefault="00DA53C3" w:rsidP="00DA53C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3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истории, классные руководители</w:t>
            </w:r>
          </w:p>
          <w:p w:rsidR="00DA53C3" w:rsidRPr="00DA53C3" w:rsidRDefault="00DA53C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DA53C3" w:rsidRDefault="00DA53C3" w:rsidP="00DA53C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3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 альбом, буклетов </w:t>
            </w:r>
          </w:p>
          <w:p w:rsidR="00DA53C3" w:rsidRPr="00DA53C3" w:rsidRDefault="00DA53C3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A53C3" w:rsidRPr="00DA53C3" w:rsidRDefault="00DA53C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Pr="00DA53C3" w:rsidRDefault="00DA53C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при завуче</w:t>
            </w:r>
          </w:p>
        </w:tc>
      </w:tr>
      <w:tr w:rsidR="00DA53C3" w:rsidRPr="00351578" w:rsidTr="002F0FA3"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C3" w:rsidRPr="00351578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статьями АК и УК РК  учащихся 7-11 -х классов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Default="00DA53C3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 инспектор, 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3C3" w:rsidRDefault="00DA53C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C952AB" w:rsidRPr="00351578" w:rsidTr="002F0FA3"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C952AB">
            <w:pPr>
              <w:autoSpaceDN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 «Құқықтық сана – қауымға пана»</w:t>
            </w:r>
          </w:p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Знакомство с основными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Конвенц</w:t>
            </w:r>
            <w:proofErr w:type="gramStart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 о правах ребенка, Кодекс РК «О браке (супружестве) и семье», Законы РК «О правах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ребенка в Республике Казахстан» </w:t>
            </w:r>
            <w:r w:rsidRPr="00C952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«О профилактике бытового насилия»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1-11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75626F" w:rsidRDefault="00C952AB" w:rsidP="00C9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pStyle w:val="2"/>
              <w:rPr>
                <w:sz w:val="24"/>
                <w:szCs w:val="24"/>
                <w:lang w:val="kk-KZ"/>
              </w:rPr>
            </w:pPr>
            <w:r w:rsidRPr="00C952AB">
              <w:rPr>
                <w:sz w:val="24"/>
                <w:szCs w:val="24"/>
                <w:lang w:val="kk-KZ"/>
              </w:rPr>
              <w:t>Зам.дир по ВР, классные руководители, учителя истории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Бесседы,классные часы, диспуты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C952AB" w:rsidRDefault="00C952AB" w:rsidP="00C95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C952AB" w:rsidRPr="00351578" w:rsidTr="002F0FA3"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Духовно-нравственное</w:t>
            </w:r>
          </w:p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Мероприятия. </w:t>
            </w:r>
            <w:proofErr w:type="gram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Посвященные Международному Дню книги).</w:t>
            </w:r>
            <w:proofErr w:type="gram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детской книги (выставка детских книг). Акция 100 книг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DA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22.04.2</w:t>
            </w:r>
            <w:r w:rsidR="009E38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 школы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DA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Выставка, конкурс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952AB" w:rsidRPr="00DF64AD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</w:p>
        </w:tc>
      </w:tr>
      <w:tr w:rsidR="00C952AB" w:rsidRPr="00351578" w:rsidTr="002F0FA3"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«Человек и общество» Борьба с религиозным экстремизмом». Просмотр и обсуждение видеороликов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DA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7-10 классы</w:t>
            </w:r>
          </w:p>
          <w:p w:rsidR="00C952AB" w:rsidRPr="00DF64AD" w:rsidRDefault="00C952AB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9E3824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23.04.22</w:t>
            </w:r>
            <w:r w:rsidR="00C952AB"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DA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 школы Школьный инспектор</w:t>
            </w:r>
          </w:p>
          <w:p w:rsidR="00C952AB" w:rsidRPr="00DF64AD" w:rsidRDefault="00C952AB" w:rsidP="00DA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религиоведения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DA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Беседа</w:t>
            </w:r>
          </w:p>
          <w:p w:rsidR="00C952AB" w:rsidRPr="00DF64AD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DF64AD" w:rsidRDefault="00C952AB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Справка </w:t>
            </w:r>
          </w:p>
        </w:tc>
      </w:tr>
      <w:tr w:rsidR="00C952AB" w:rsidRPr="00351578" w:rsidTr="002F0FA3"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A9693A" w:rsidRDefault="00C952AB" w:rsidP="00A9693A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9693A">
              <w:rPr>
                <w:rFonts w:ascii="Times New Roman" w:hAnsi="Times New Roman" w:cs="Times New Roman"/>
                <w:lang w:val="kk-KZ"/>
              </w:rPr>
              <w:tab/>
            </w:r>
            <w:r w:rsidRPr="00A96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зоопарк</w:t>
            </w:r>
            <w:r w:rsidRPr="00A969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96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встреч с работниками зоопарка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8073BA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A9693A">
              <w:rPr>
                <w:rFonts w:ascii="Times New Roman" w:hAnsi="Times New Roman" w:cs="Times New Roman"/>
                <w:lang w:val="kk-KZ"/>
              </w:rPr>
              <w:t>1-4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A9693A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9693A">
              <w:rPr>
                <w:rFonts w:ascii="Times New Roman" w:hAnsi="Times New Roman" w:cs="Times New Roman"/>
                <w:lang w:val="kk-KZ"/>
              </w:rPr>
              <w:t>Апрель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A9693A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9693A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A9693A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9693A">
              <w:rPr>
                <w:rFonts w:ascii="Times New Roman" w:hAnsi="Times New Roman" w:cs="Times New Roman"/>
                <w:lang w:val="kk-KZ"/>
              </w:rPr>
              <w:t>экскурсия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A9693A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9693A"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C952AB" w:rsidRPr="00351578" w:rsidTr="002F0FA3"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Посещение ветеранов ВОВ и педагогического труда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24-29.04.2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Вожатая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2AB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3707EC" w:rsidRPr="00351578" w:rsidTr="002F0FA3"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3707EC" w:rsidRPr="00351578" w:rsidRDefault="003707E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Участие в </w:t>
            </w:r>
            <w:r w:rsidRPr="00340F06">
              <w:rPr>
                <w:rFonts w:ascii="Times New Roman" w:eastAsia="Calibri" w:hAnsi="Times New Roman" w:cs="Times New Roman"/>
                <w:sz w:val="24"/>
                <w:szCs w:val="24"/>
              </w:rPr>
              <w:t>проекте волонтёрского движения «Қоғамға қызмет»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579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республиканской акции 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«Дорога в школу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», «Забота», «Помоги собраться в школу», «Подари человеку радость»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Социальный – педагог </w:t>
            </w:r>
          </w:p>
          <w:p w:rsidR="003707EC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 директора по ВР </w:t>
            </w:r>
          </w:p>
          <w:p w:rsidR="003707EC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ПОП совет</w:t>
            </w:r>
          </w:p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благотворительные акции</w:t>
            </w:r>
          </w:p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7EC" w:rsidRPr="002C0DCB" w:rsidRDefault="003707EC" w:rsidP="00EF52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публикации в </w:t>
            </w:r>
            <w:proofErr w:type="spellStart"/>
            <w:proofErr w:type="gramStart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сетях.</w:t>
            </w:r>
          </w:p>
        </w:tc>
      </w:tr>
      <w:tr w:rsidR="002F0FA3" w:rsidRPr="00351578" w:rsidTr="002F0FA3"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воспитание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Мероприятия ко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«Д</w:t>
            </w:r>
            <w:r>
              <w:rPr>
                <w:rFonts w:ascii="Times New Roman" w:hAnsi="Times New Roman" w:cs="Times New Roman"/>
                <w:lang w:val="kk-KZ"/>
              </w:rPr>
              <w:t>ню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Единства Народов Казахстана»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29.04.2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2F0FA3" w:rsidRPr="00351578" w:rsidTr="00EF5246"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003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«Дәстүр мен ғұрып»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ВР, 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часы, встречи с успешными людьми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в 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ети</w:t>
            </w:r>
          </w:p>
        </w:tc>
      </w:tr>
      <w:tr w:rsidR="002F0FA3" w:rsidRPr="00351578" w:rsidTr="002F0FA3">
        <w:trPr>
          <w:trHeight w:val="61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AD2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рейды «Самый чистый класс». Работа по озеленению кабинетов (подкормка, рассаживание растений)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DA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  <w:p w:rsidR="002F0FA3" w:rsidRPr="00DF64AD" w:rsidRDefault="002F0FA3" w:rsidP="00AD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AD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DA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комиссии </w:t>
            </w:r>
            <w:proofErr w:type="spell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экоклуба</w:t>
            </w:r>
            <w:proofErr w:type="spell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, школьное самоуправление</w:t>
            </w:r>
          </w:p>
          <w:p w:rsidR="002F0FA3" w:rsidRPr="00DF64AD" w:rsidRDefault="002F0FA3" w:rsidP="00AD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DA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Рейды</w:t>
            </w:r>
          </w:p>
          <w:p w:rsidR="002F0FA3" w:rsidRPr="00DF64AD" w:rsidRDefault="002F0FA3" w:rsidP="00DA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AD2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</w:tc>
      </w:tr>
      <w:tr w:rsidR="002F0FA3" w:rsidRPr="00351578" w:rsidTr="002F0FA3">
        <w:trPr>
          <w:trHeight w:val="615"/>
        </w:trPr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Трудовое, экономическое и экологическое воспитание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AD2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 «Выбор вашего ребенка…»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AD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9E3824" w:rsidP="009E3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DA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психолог школы. Зам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DA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 собрания</w:t>
            </w:r>
          </w:p>
          <w:p w:rsidR="002F0FA3" w:rsidRPr="00DF64AD" w:rsidRDefault="002F0FA3" w:rsidP="00DA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AD2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0FA3" w:rsidRPr="00351578" w:rsidTr="002F0FA3">
        <w:trPr>
          <w:trHeight w:val="615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2045C1" w:rsidRDefault="002F0FA3" w:rsidP="00AD2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Pr="00334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334B6F">
              <w:rPr>
                <w:rFonts w:ascii="Times New Roman" w:eastAsia="Calibri" w:hAnsi="Times New Roman" w:cs="Times New Roman"/>
                <w:sz w:val="24"/>
                <w:szCs w:val="24"/>
              </w:rPr>
              <w:t>проекта «</w:t>
            </w:r>
            <w:proofErr w:type="gramStart"/>
            <w:r w:rsidRPr="00334B6F">
              <w:rPr>
                <w:rFonts w:ascii="Times New Roman" w:eastAsia="Calibri" w:hAnsi="Times New Roman" w:cs="Times New Roman"/>
                <w:sz w:val="24"/>
                <w:szCs w:val="24"/>
              </w:rPr>
              <w:t>Моя</w:t>
            </w:r>
            <w:proofErr w:type="gramEnd"/>
            <w:r w:rsidRPr="00334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B6F">
              <w:rPr>
                <w:rFonts w:ascii="Times New Roman" w:eastAsia="Calibri" w:hAnsi="Times New Roman" w:cs="Times New Roman"/>
                <w:sz w:val="24"/>
                <w:szCs w:val="24"/>
              </w:rPr>
              <w:t>Эко-школа</w:t>
            </w:r>
            <w:proofErr w:type="spellEnd"/>
            <w:r w:rsidRPr="00334B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4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45C1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форум «Марш парков»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2045C1" w:rsidRDefault="002F0FA3" w:rsidP="00AD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5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1-4, </w:t>
            </w:r>
            <w:r w:rsidRPr="002045C1">
              <w:rPr>
                <w:rFonts w:ascii="Times New Roman" w:eastAsia="Calibri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DA5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5C1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  <w:p w:rsidR="002F0FA3" w:rsidRPr="002045C1" w:rsidRDefault="002F0FA3" w:rsidP="00AD2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2045C1" w:rsidRDefault="002F0FA3" w:rsidP="00AD2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5C1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DA5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5C1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  <w:p w:rsidR="002F0FA3" w:rsidRPr="002045C1" w:rsidRDefault="002F0FA3" w:rsidP="00AD2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2045C1" w:rsidRDefault="002F0FA3" w:rsidP="00AD2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5C1">
              <w:rPr>
                <w:rFonts w:ascii="Times New Roman" w:eastAsia="Calibri" w:hAnsi="Times New Roman" w:cs="Times New Roman"/>
                <w:sz w:val="24"/>
                <w:szCs w:val="24"/>
              </w:rPr>
              <w:t>справка, фото</w:t>
            </w:r>
          </w:p>
        </w:tc>
      </w:tr>
      <w:tr w:rsidR="002F0FA3" w:rsidRPr="00351578" w:rsidTr="002F0FA3">
        <w:trPr>
          <w:trHeight w:val="615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Проф. ориентационная работа со старшеклассниками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AD2C43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AD2C43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F0FA3" w:rsidRPr="00351578" w:rsidTr="002F0FA3">
        <w:trPr>
          <w:trHeight w:val="615"/>
        </w:trPr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Месячник по благоустройству пришкольной территории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субботники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2F0FA3" w:rsidRPr="00351578" w:rsidTr="002F0FA3">
        <w:trPr>
          <w:trHeight w:val="615"/>
        </w:trPr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8E6B3D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B3D">
              <w:rPr>
                <w:rFonts w:ascii="Times New Roman" w:hAnsi="Times New Roman"/>
                <w:sz w:val="24"/>
                <w:szCs w:val="24"/>
              </w:rPr>
              <w:t>Классные часы по экологическому образованию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AA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</w:t>
            </w:r>
          </w:p>
          <w:p w:rsidR="002F0FA3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</w:t>
            </w:r>
            <w:proofErr w:type="spellStart"/>
            <w:proofErr w:type="gramStart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EF5246" w:rsidRPr="00351578" w:rsidTr="002F0FA3">
        <w:trPr>
          <w:trHeight w:val="615"/>
        </w:trPr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8E6B3D" w:rsidRDefault="00EF5246" w:rsidP="00EF5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по проекту </w:t>
            </w:r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«Еңбек – елдің мұраты»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F524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EF524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видеоблогеров</w:t>
            </w:r>
            <w:proofErr w:type="spellEnd"/>
            <w:r w:rsidRPr="00EF524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«Время </w:t>
            </w:r>
            <w:r w:rsidRPr="00EF52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524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профессию»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8-9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EF5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течении месяца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DF64AD" w:rsidRDefault="00EF5246" w:rsidP="00EF5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ВР, 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EF524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Встреча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4C1E52" w:rsidRDefault="00EF5246" w:rsidP="00EF5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EF5246" w:rsidRPr="00351578" w:rsidTr="002F0FA3">
        <w:trPr>
          <w:trHeight w:val="615"/>
        </w:trPr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 апреля-День космонавтики. Конкурс стенгазет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AA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  <w:p w:rsidR="00EF5246" w:rsidRPr="00DF64AD" w:rsidRDefault="00EF5246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AA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  <w:p w:rsidR="00EF5246" w:rsidRPr="00DF64AD" w:rsidRDefault="00EF5246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EF5246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</w:t>
            </w:r>
          </w:p>
        </w:tc>
      </w:tr>
      <w:tr w:rsidR="00EF5246" w:rsidRPr="00351578" w:rsidTr="002F0FA3">
        <w:trPr>
          <w:trHeight w:val="615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Фестиваль Дружбы народов Казахстана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30.04.2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фестиваль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EF5246" w:rsidRPr="00351578" w:rsidTr="002F0FA3">
        <w:trPr>
          <w:trHeight w:val="615"/>
        </w:trPr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музеев, выставок, театров, библиотек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Экскурсии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EF5246" w:rsidRPr="00351578" w:rsidTr="002F0FA3">
        <w:trPr>
          <w:trHeight w:val="615"/>
        </w:trPr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603298" w:rsidRDefault="00603298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 </w:t>
            </w:r>
            <w:proofErr w:type="spellStart"/>
            <w:r w:rsidRPr="00603298">
              <w:rPr>
                <w:rFonts w:ascii="Times New Roman" w:hAnsi="Times New Roman" w:cs="Times New Roman"/>
                <w:sz w:val="24"/>
                <w:szCs w:val="24"/>
              </w:rPr>
              <w:t>Фотосессия</w:t>
            </w:r>
            <w:proofErr w:type="spellEnd"/>
            <w:r w:rsidRPr="00603298">
              <w:rPr>
                <w:rFonts w:ascii="Times New Roman" w:hAnsi="Times New Roman" w:cs="Times New Roman"/>
                <w:sz w:val="24"/>
                <w:szCs w:val="24"/>
              </w:rPr>
              <w:t xml:space="preserve"> «Жить – это здорово!»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7D3DBA" w:rsidRDefault="00603298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60329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603298" w:rsidRDefault="00603298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29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03298">
              <w:rPr>
                <w:rFonts w:ascii="Times New Roman" w:hAnsi="Times New Roman" w:cs="Times New Roman"/>
              </w:rPr>
              <w:t>и</w:t>
            </w:r>
            <w:proofErr w:type="gramEnd"/>
            <w:r w:rsidRPr="00603298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603298" w:rsidRDefault="00603298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29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603298" w:rsidRDefault="00603298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298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603298" w:rsidRDefault="00603298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3298">
              <w:rPr>
                <w:rFonts w:ascii="Times New Roman" w:hAnsi="Times New Roman" w:cs="Times New Roman"/>
              </w:rPr>
              <w:t>фотоотчет</w:t>
            </w:r>
            <w:proofErr w:type="spellEnd"/>
          </w:p>
        </w:tc>
      </w:tr>
      <w:tr w:rsidR="00EF5246" w:rsidRPr="00351578" w:rsidTr="002F0FA3">
        <w:trPr>
          <w:trHeight w:val="615"/>
        </w:trPr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AD2C43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EF5246" w:rsidRPr="00351578" w:rsidTr="002F0FA3">
        <w:trPr>
          <w:trHeight w:val="615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Оформление информационного стенда  «Правильное питание»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9E3824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16-21.04.22</w:t>
            </w:r>
          </w:p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Мед.работник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5246" w:rsidRPr="00351578" w:rsidTr="002F0FA3">
        <w:trPr>
          <w:trHeight w:val="474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46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Международный День здоровья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Спортивные мероприятия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06.04.2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EF5246" w:rsidRPr="00351578" w:rsidTr="002F0FA3">
        <w:trPr>
          <w:trHeight w:val="311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Весенний кросс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  <w:tr w:rsidR="00EF5246" w:rsidRPr="00351578" w:rsidTr="002F0FA3"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Легкоатлетический кросс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Pr="00351578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6" w:rsidRDefault="00EF5246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</w:t>
            </w:r>
          </w:p>
        </w:tc>
      </w:tr>
    </w:tbl>
    <w:p w:rsidR="00590E54" w:rsidRDefault="00590E54" w:rsidP="00267A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590E54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Май</w:t>
      </w:r>
    </w:p>
    <w:tbl>
      <w:tblPr>
        <w:tblStyle w:val="aa"/>
        <w:tblW w:w="15276" w:type="dxa"/>
        <w:tblLook w:val="04A0"/>
      </w:tblPr>
      <w:tblGrid>
        <w:gridCol w:w="2376"/>
        <w:gridCol w:w="12900"/>
      </w:tblGrid>
      <w:tr w:rsidR="00267A57" w:rsidRPr="003F6F15" w:rsidTr="00267A57">
        <w:tc>
          <w:tcPr>
            <w:tcW w:w="2376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Направление месяца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Правовое воспитание </w:t>
            </w:r>
          </w:p>
        </w:tc>
      </w:tr>
      <w:tr w:rsidR="00267A57" w:rsidTr="00267A57">
        <w:tc>
          <w:tcPr>
            <w:tcW w:w="2376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Девиз месяца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Атадан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тусайшы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жолын</w:t>
            </w:r>
            <w:proofErr w:type="spellEnd"/>
            <w:r w:rsidRPr="00267A57">
              <w:rPr>
                <w:rFonts w:ascii="Times New Roman" w:hAnsi="Times New Roman" w:cs="Times New Roman"/>
                <w:sz w:val="24"/>
                <w:szCs w:val="24"/>
              </w:rPr>
              <w:t xml:space="preserve"> қусайшы»</w:t>
            </w:r>
          </w:p>
        </w:tc>
      </w:tr>
      <w:tr w:rsidR="00267A57" w:rsidRPr="00F140C7" w:rsidTr="00267A57">
        <w:tc>
          <w:tcPr>
            <w:tcW w:w="2376" w:type="dxa"/>
          </w:tcPr>
          <w:p w:rsidR="00267A57" w:rsidRPr="00267A57" w:rsidRDefault="00267A57" w:rsidP="00EE4B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900" w:type="dxa"/>
          </w:tcPr>
          <w:p w:rsidR="00267A57" w:rsidRPr="00267A57" w:rsidRDefault="00267A57" w:rsidP="00EE4B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267A57">
              <w:rPr>
                <w:rFonts w:ascii="Times New Roman" w:eastAsia="Calibri" w:hAnsi="Times New Roman" w:cs="Times New Roman"/>
                <w:sz w:val="24"/>
                <w:szCs w:val="24"/>
              </w:rPr>
              <w:t>готового противостоять проявлениям жестокости и насилию в детской и молодежной среде</w:t>
            </w:r>
          </w:p>
        </w:tc>
      </w:tr>
    </w:tbl>
    <w:p w:rsidR="00267A57" w:rsidRPr="00267A57" w:rsidRDefault="00267A57" w:rsidP="00590E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276" w:type="dxa"/>
        <w:tblLook w:val="04A0"/>
      </w:tblPr>
      <w:tblGrid>
        <w:gridCol w:w="2271"/>
        <w:gridCol w:w="3245"/>
        <w:gridCol w:w="1806"/>
        <w:gridCol w:w="1540"/>
        <w:gridCol w:w="2304"/>
        <w:gridCol w:w="2207"/>
        <w:gridCol w:w="1903"/>
      </w:tblGrid>
      <w:tr w:rsidR="009361CB" w:rsidRPr="00351578" w:rsidTr="002F0FA3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Pr="00351578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CB" w:rsidRDefault="009361C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6EEE" w:rsidRPr="00351578" w:rsidTr="002F0FA3">
        <w:trPr>
          <w:trHeight w:val="695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EE" w:rsidRPr="00351578" w:rsidRDefault="00AA6EE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оспитание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EEE" w:rsidRPr="00351578" w:rsidRDefault="00AA6EEE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Мероприятия, посвященные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Дню Защитника Отечества и Дню Победы</w:t>
            </w:r>
            <w:r>
              <w:rPr>
                <w:rFonts w:ascii="Times New Roman" w:hAnsi="Times New Roman" w:cs="Times New Roman"/>
                <w:lang w:val="kk-KZ"/>
              </w:rPr>
              <w:t xml:space="preserve"> в ВОВ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EEE" w:rsidRPr="00351578" w:rsidRDefault="00AA6EEE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EEE" w:rsidRPr="00351578" w:rsidRDefault="00AA6EEE" w:rsidP="00DB358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5.05-6.05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EEE" w:rsidRPr="00351578" w:rsidRDefault="00AA6EEE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EEE" w:rsidRPr="00351578" w:rsidRDefault="00AA6EEE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EEE" w:rsidRDefault="00AA6EEE" w:rsidP="00DB35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AA6EEE" w:rsidRPr="00351578" w:rsidTr="002F0FA3"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6EEE" w:rsidRPr="00351578" w:rsidRDefault="00AA6EE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E" w:rsidRPr="00351578" w:rsidRDefault="00AA6EE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E" w:rsidRPr="00351578" w:rsidRDefault="00AA6EE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E" w:rsidRPr="00351578" w:rsidRDefault="00AA6EE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 неделя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E" w:rsidRPr="00351578" w:rsidRDefault="00AA6EE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E" w:rsidRPr="00351578" w:rsidRDefault="00AA6EE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E" w:rsidRDefault="00AA6EE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AA6EEE" w:rsidRPr="00351578" w:rsidTr="002F0FA3"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E" w:rsidRPr="00351578" w:rsidRDefault="00AA6EE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E" w:rsidRPr="00351578" w:rsidRDefault="00AA6EE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Государственные символы – национальная гордость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E" w:rsidRPr="00351578" w:rsidRDefault="00AA6EE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E" w:rsidRPr="00351578" w:rsidRDefault="00AA6EE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20-24.05.202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E" w:rsidRPr="00351578" w:rsidRDefault="00AA6EEE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475B7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E" w:rsidRPr="00351578" w:rsidRDefault="00AA6EE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E" w:rsidRDefault="00AA6EEE" w:rsidP="00590E5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C952AB" w:rsidRPr="00351578" w:rsidTr="002F0FA3"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 w:rsidP="00C952AB">
            <w:pPr>
              <w:autoSpaceDN w:val="0"/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 «Құқықтық сана – қауымға пана»</w:t>
            </w:r>
          </w:p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Знакомство с основными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Конвенц</w:t>
            </w:r>
            <w:proofErr w:type="gramStart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Н о правах ребенка, Кодекс РК «О браке (супружестве) и семье», Законы РК «О правах ребенка в Республике Казахстан» </w:t>
            </w:r>
            <w:r w:rsidRPr="00C952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и «О профилактике бытового насилия»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C952AB" w:rsidRDefault="00C952AB" w:rsidP="00C95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классы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75626F" w:rsidRDefault="00C952AB" w:rsidP="00C95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C952AB" w:rsidRDefault="00C952AB" w:rsidP="00C952AB">
            <w:pPr>
              <w:pStyle w:val="2"/>
              <w:rPr>
                <w:sz w:val="24"/>
                <w:szCs w:val="24"/>
                <w:lang w:val="kk-KZ"/>
              </w:rPr>
            </w:pPr>
            <w:r w:rsidRPr="00C952AB">
              <w:rPr>
                <w:sz w:val="24"/>
                <w:szCs w:val="24"/>
                <w:lang w:val="kk-KZ"/>
              </w:rPr>
              <w:t>Зам.дир по ВР, классные руководители, учителя истории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C952AB" w:rsidRDefault="00C952AB" w:rsidP="00C952A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5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Бесседы,классные часы, диспуты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C952AB" w:rsidRDefault="00C952AB" w:rsidP="00C952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соц сетях.</w:t>
            </w:r>
          </w:p>
        </w:tc>
      </w:tr>
      <w:tr w:rsidR="00C952AB" w:rsidRPr="00351578" w:rsidTr="002F0FA3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Духовно-нравственное</w:t>
            </w:r>
          </w:p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Смотр строя и песни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2-7 классы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9E3824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02.05.22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645960" w:rsidRDefault="00C952AB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НВП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 w:rsidP="0045407D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 w:rsidP="0045407D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C952AB" w:rsidRPr="00351578" w:rsidTr="002F0FA3"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 патриотической песни (хор)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9E3824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05.05.22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 w:rsidP="00454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 w:rsidP="0045407D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 w:rsidP="0045407D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C952AB" w:rsidRPr="00351578" w:rsidTr="002F0FA3"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Участие в мероприятиях ко Дню памяти жертв политических репрессий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Зам директора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C952AB" w:rsidRPr="00351578" w:rsidTr="002F0FA3"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Праздник Последнего звонка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25.05.2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870C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ВР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Pr="00351578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линейки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AB" w:rsidRDefault="00C952AB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Фотоотчет, размещение на сайте школы</w:t>
            </w:r>
          </w:p>
        </w:tc>
      </w:tr>
      <w:tr w:rsidR="003707EC" w:rsidRPr="00351578" w:rsidTr="002F0FA3"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3707EC" w:rsidRPr="00351578" w:rsidRDefault="003707EC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F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Участие в </w:t>
            </w:r>
            <w:r w:rsidRPr="00340F06">
              <w:rPr>
                <w:rFonts w:ascii="Times New Roman" w:eastAsia="Calibri" w:hAnsi="Times New Roman" w:cs="Times New Roman"/>
                <w:sz w:val="24"/>
                <w:szCs w:val="24"/>
              </w:rPr>
              <w:t>проекте волонтёрского движения «Қоғамға қызмет»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579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республиканской акции 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«Дорога в школу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EB0D0D">
              <w:rPr>
                <w:rFonts w:ascii="Times New Roman" w:eastAsia="Calibri" w:hAnsi="Times New Roman" w:cs="Times New Roman"/>
                <w:sz w:val="24"/>
                <w:szCs w:val="24"/>
              </w:rPr>
              <w:t>», «Забота», «Помоги собраться в школу», «Подари человеку радость»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EC" w:rsidRPr="0075626F" w:rsidRDefault="003707EC" w:rsidP="00EF524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Социальный – педагог </w:t>
            </w:r>
          </w:p>
          <w:p w:rsidR="003707EC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62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 директора по ВР </w:t>
            </w:r>
          </w:p>
          <w:p w:rsidR="003707EC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ПОП совет</w:t>
            </w:r>
          </w:p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благотворительные акции</w:t>
            </w:r>
          </w:p>
          <w:p w:rsidR="003707EC" w:rsidRPr="0075626F" w:rsidRDefault="003707EC" w:rsidP="00EF5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EC" w:rsidRPr="002C0DCB" w:rsidRDefault="003707EC" w:rsidP="00EF52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публикации в </w:t>
            </w:r>
            <w:proofErr w:type="spellStart"/>
            <w:proofErr w:type="gramStart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FE0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сетях.</w:t>
            </w:r>
          </w:p>
        </w:tc>
      </w:tr>
      <w:tr w:rsidR="002F0FA3" w:rsidRPr="00351578" w:rsidTr="002F0FA3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ациональное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воспитание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AA6EEE" w:rsidRDefault="002F0FA3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EE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воспитанности учащихся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.10.21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AA6E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 классные руководители</w:t>
            </w:r>
          </w:p>
          <w:p w:rsidR="002F0FA3" w:rsidRPr="00DF64AD" w:rsidRDefault="002F0FA3" w:rsidP="00AA6EE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AA6E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</w:p>
          <w:p w:rsidR="002F0FA3" w:rsidRPr="00DF64AD" w:rsidRDefault="002F0FA3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A3" w:rsidRPr="00351578" w:rsidTr="00EF5246"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590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>Работа по проекту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003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«Дәстүр мен ғұрып»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ВР, 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часы, встречи с успешными людьми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E53B6C" w:rsidRDefault="002F0FA3" w:rsidP="00EF52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в 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ети</w:t>
            </w:r>
          </w:p>
        </w:tc>
      </w:tr>
      <w:tr w:rsidR="002F0FA3" w:rsidRPr="00351578" w:rsidTr="002F0FA3"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AD2C4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мая –  </w:t>
            </w:r>
            <w:r w:rsidRPr="00DF6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 единства народов Казахстана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Фестиваль дружбы </w:t>
            </w:r>
            <w:proofErr w:type="spellStart"/>
            <w:proofErr w:type="gramStart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народов-традиции</w:t>
            </w:r>
            <w:proofErr w:type="spellEnd"/>
            <w:proofErr w:type="gramEnd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</w:t>
            </w:r>
            <w:proofErr w:type="spellStart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РК-классные</w:t>
            </w:r>
            <w:proofErr w:type="spellEnd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часы.   Участие на районных мероприятиях, выпуск стенгазет и рисунков.   </w:t>
            </w:r>
            <w:r w:rsidRPr="00DF6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AA6E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2F0FA3" w:rsidRPr="00DF64AD" w:rsidRDefault="002F0FA3" w:rsidP="00AA6E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AA6E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  <w:p w:rsidR="002F0FA3" w:rsidRPr="00DF64AD" w:rsidRDefault="002F0FA3" w:rsidP="00AD2C4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AD2C4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ВР, 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AA6E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конкурсы</w:t>
            </w:r>
          </w:p>
          <w:p w:rsidR="002F0FA3" w:rsidRPr="00DF64AD" w:rsidRDefault="002F0FA3" w:rsidP="00AD2C4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9E6C66" w:rsidRDefault="002F0FA3" w:rsidP="00AD2C4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6C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разработки, фотоотчет</w:t>
            </w:r>
          </w:p>
        </w:tc>
      </w:tr>
      <w:tr w:rsidR="002F0FA3" w:rsidRPr="00351578" w:rsidTr="002F0FA3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AD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lastRenderedPageBreak/>
              <w:t>Семейное воспитание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AA6EEE" w:rsidRDefault="002F0FA3" w:rsidP="00AD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летнего отдыха. Пришкольный лагерь-2021  </w:t>
            </w:r>
          </w:p>
          <w:p w:rsidR="002F0FA3" w:rsidRPr="00AA6EEE" w:rsidRDefault="002F0FA3" w:rsidP="00AD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AA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</w:t>
            </w:r>
            <w:proofErr w:type="spellEnd"/>
            <w:proofErr w:type="gramEnd"/>
            <w:r w:rsidRPr="00AA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работы)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AA6EEE" w:rsidRDefault="002F0FA3" w:rsidP="00AD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AA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2F0FA3" w:rsidRPr="00AA6EEE" w:rsidRDefault="002F0FA3" w:rsidP="00AD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AA6E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Соц.педагог,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зам директора по ВР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AA6E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Отдельный план работы</w:t>
            </w:r>
          </w:p>
          <w:p w:rsidR="002F0FA3" w:rsidRPr="00DF64AD" w:rsidRDefault="002F0FA3" w:rsidP="00AD2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AD2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Справка-анализ</w:t>
            </w:r>
          </w:p>
        </w:tc>
      </w:tr>
      <w:tr w:rsidR="002F0FA3" w:rsidRPr="00351578" w:rsidTr="002F0FA3"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AA6EEE" w:rsidRDefault="002F0FA3" w:rsidP="00875FD2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A6E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15 мая-Международный День семьи. </w:t>
            </w:r>
          </w:p>
          <w:p w:rsidR="002F0FA3" w:rsidRPr="00DF64AD" w:rsidRDefault="002F0FA3" w:rsidP="00875FD2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A6E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Месячник «Семейное воспитание»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AA6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Отд план работы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 директора по ВР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AA6E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конкурсы</w:t>
            </w:r>
          </w:p>
          <w:p w:rsidR="002F0FA3" w:rsidRPr="00DF64AD" w:rsidRDefault="002F0FA3" w:rsidP="00875FD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FA3" w:rsidRPr="00351578" w:rsidTr="002F0FA3"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Неделя семьи. «</w:t>
            </w:r>
            <w:r w:rsidRPr="00DF6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Семья - основа духовного возроджения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». «Отбасы – бақыт мекені».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во внеклассных мероприятиях посвященных «Дню семьи»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Отд план работы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AA6E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конкурсы</w:t>
            </w:r>
          </w:p>
          <w:p w:rsidR="002F0FA3" w:rsidRPr="00DF64AD" w:rsidRDefault="002F0FA3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2F0FA3" w:rsidRPr="00351578" w:rsidTr="002F0FA3"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Участие родителей в организации и проведении праздника Последнего звонка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линейки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0FA3" w:rsidRPr="00351578" w:rsidTr="002F0FA3"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Рейдовые мероприятия в неблагополочные семьи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C019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 xml:space="preserve">П о </w:t>
            </w:r>
            <w:r>
              <w:rPr>
                <w:rFonts w:ascii="Times New Roman" w:hAnsi="Times New Roman" w:cs="Times New Roman"/>
                <w:lang w:val="kk-KZ"/>
              </w:rPr>
              <w:t xml:space="preserve">плану </w:t>
            </w:r>
            <w:r w:rsidRPr="00351578">
              <w:rPr>
                <w:rFonts w:ascii="Times New Roman" w:hAnsi="Times New Roman" w:cs="Times New Roman"/>
                <w:lang w:val="kk-KZ"/>
              </w:rPr>
              <w:t>ОСП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2F0FA3" w:rsidRPr="00351578" w:rsidTr="002F0FA3"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875FD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2F0FA3" w:rsidRPr="00351578" w:rsidTr="002F0FA3">
        <w:trPr>
          <w:trHeight w:val="615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51578">
              <w:rPr>
                <w:rFonts w:ascii="Times New Roman" w:hAnsi="Times New Roman" w:cs="Times New Roman"/>
                <w:b/>
              </w:rPr>
              <w:t>рудовое, экономическое и экологическое воспитание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Профориентационная работа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класс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2F0FA3" w:rsidRPr="00351578" w:rsidTr="002F0FA3">
        <w:trPr>
          <w:trHeight w:val="615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Облагораживание территории, посадка деревьев и однолетников на клумбах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C01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5-9 классы</w:t>
            </w:r>
          </w:p>
          <w:p w:rsidR="002F0FA3" w:rsidRPr="00DF64AD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биологии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C01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</w:t>
            </w:r>
          </w:p>
          <w:p w:rsidR="002F0FA3" w:rsidRPr="00DF64AD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2F0FA3" w:rsidRPr="00351578" w:rsidTr="002F0FA3">
        <w:trPr>
          <w:trHeight w:val="615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8E6B3D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B3D">
              <w:rPr>
                <w:rFonts w:ascii="Times New Roman" w:hAnsi="Times New Roman"/>
                <w:sz w:val="24"/>
                <w:szCs w:val="24"/>
              </w:rPr>
              <w:t>Классные часы по экологическому образованию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</w:t>
            </w:r>
          </w:p>
          <w:p w:rsidR="002F0FA3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</w:t>
            </w:r>
            <w:proofErr w:type="spellStart"/>
            <w:proofErr w:type="gramStart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2F0FA3" w:rsidRPr="00351578" w:rsidTr="002F0FA3">
        <w:trPr>
          <w:trHeight w:val="615"/>
        </w:trPr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A9693A" w:rsidRDefault="002F0FA3" w:rsidP="0087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открытых уроков на тему «Охрана животного мира»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00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</w:t>
            </w:r>
          </w:p>
          <w:p w:rsidR="002F0FA3" w:rsidRDefault="002F0FA3" w:rsidP="00C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4C1E52" w:rsidRDefault="002F0FA3" w:rsidP="00875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</w:t>
            </w:r>
            <w:proofErr w:type="spellStart"/>
            <w:proofErr w:type="gramStart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EF5246" w:rsidRPr="00351578" w:rsidTr="002F0FA3">
        <w:trPr>
          <w:trHeight w:val="615"/>
        </w:trPr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EF5246" w:rsidRPr="00351578" w:rsidRDefault="00EF5246" w:rsidP="00875FD2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A9693A" w:rsidRDefault="00EF5246" w:rsidP="00EF5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52AB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по проекту </w:t>
            </w:r>
            <w:r w:rsidRPr="002F0FA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«Еңбек – елдің мұраты»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3316FF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Default="003316FF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DF64AD" w:rsidRDefault="003316FF" w:rsidP="0087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6FF" w:rsidRDefault="003316FF" w:rsidP="0033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</w:t>
            </w:r>
          </w:p>
          <w:p w:rsidR="00EF5246" w:rsidRDefault="00EF5246" w:rsidP="00004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246" w:rsidRPr="004C1E52" w:rsidRDefault="003316FF" w:rsidP="00875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публикации в </w:t>
            </w:r>
            <w:proofErr w:type="spellStart"/>
            <w:proofErr w:type="gramStart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4C1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сетях</w:t>
            </w:r>
          </w:p>
        </w:tc>
      </w:tr>
      <w:tr w:rsidR="002F0FA3" w:rsidRPr="00351578" w:rsidTr="002F0FA3">
        <w:trPr>
          <w:trHeight w:val="615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П</w:t>
            </w:r>
            <w:proofErr w:type="spellStart"/>
            <w:r w:rsidRPr="00351578">
              <w:rPr>
                <w:rFonts w:ascii="Times New Roman" w:hAnsi="Times New Roman" w:cs="Times New Roman"/>
                <w:b/>
              </w:rPr>
              <w:t>оликультурное</w:t>
            </w:r>
            <w:proofErr w:type="spellEnd"/>
            <w:r w:rsidRPr="00351578">
              <w:rPr>
                <w:rFonts w:ascii="Times New Roman" w:hAnsi="Times New Roman" w:cs="Times New Roman"/>
                <w:b/>
              </w:rPr>
              <w:t xml:space="preserve"> и художественно-эстетическое воспитание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мая –  </w:t>
            </w:r>
            <w:r w:rsidRPr="00DF6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 единства народов Казахстана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Фестиваль дружбы </w:t>
            </w:r>
            <w:proofErr w:type="spellStart"/>
            <w:proofErr w:type="gramStart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народов-традиции</w:t>
            </w:r>
            <w:proofErr w:type="spellEnd"/>
            <w:proofErr w:type="gramEnd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</w:t>
            </w:r>
            <w:proofErr w:type="spellStart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РК-классные</w:t>
            </w:r>
            <w:proofErr w:type="spellEnd"/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часы.   Участие на районных мероприятиях, выпуск стенгазет и рисунков.   </w:t>
            </w:r>
            <w:r w:rsidRPr="00DF6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FA3" w:rsidRPr="00DF64AD" w:rsidRDefault="002F0FA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классы</w:t>
            </w:r>
          </w:p>
          <w:p w:rsidR="002F0FA3" w:rsidRPr="00DF64AD" w:rsidRDefault="002F0FA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C019D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2F0FA3" w:rsidRPr="00DF64AD" w:rsidRDefault="002F0FA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C019D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конкурсы</w:t>
            </w:r>
          </w:p>
          <w:p w:rsidR="002F0FA3" w:rsidRPr="00DF64AD" w:rsidRDefault="002F0FA3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2F0FA3" w:rsidRPr="00351578" w:rsidTr="002F0FA3">
        <w:trPr>
          <w:trHeight w:val="615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DF64AD" w:rsidRDefault="002F0FA3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24"/>
                <w:szCs w:val="24"/>
                <w:lang w:val="kk-KZ" w:eastAsia="ru-RU"/>
              </w:rPr>
            </w:pPr>
            <w:r w:rsidRPr="00DF64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Торжественное награждение участников школьных, </w:t>
            </w:r>
            <w:r w:rsidRPr="00DF64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районных, областных,</w:t>
            </w:r>
            <w:r w:rsidRPr="00DF64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республиканских и международных олимпиад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C019DE" w:rsidRDefault="002F0FA3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 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C019DE" w:rsidRDefault="002F0FA3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C019DE" w:rsidRDefault="002F0FA3" w:rsidP="00C01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 </w:t>
            </w:r>
          </w:p>
          <w:p w:rsidR="002F0FA3" w:rsidRPr="00C019DE" w:rsidRDefault="002F0FA3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C019DE" w:rsidRDefault="002F0FA3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 </w:t>
            </w:r>
          </w:p>
          <w:p w:rsidR="002F0FA3" w:rsidRPr="00C019DE" w:rsidRDefault="002F0FA3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C019DE" w:rsidRDefault="002F0FA3" w:rsidP="0087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грамоты</w:t>
            </w:r>
          </w:p>
        </w:tc>
      </w:tr>
      <w:tr w:rsidR="002F0FA3" w:rsidRPr="00351578" w:rsidTr="002F0FA3">
        <w:trPr>
          <w:trHeight w:val="615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Беседы по безопасному поведению во время летних каникул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15.05-20.05.2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Pr="00351578" w:rsidRDefault="002F0FA3" w:rsidP="00875FD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0FA3" w:rsidRDefault="002F0FA3" w:rsidP="00875FD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</w:t>
            </w:r>
          </w:p>
        </w:tc>
      </w:tr>
      <w:tr w:rsidR="002F0FA3" w:rsidRPr="00351578" w:rsidTr="002F0FA3">
        <w:trPr>
          <w:trHeight w:val="615"/>
        </w:trPr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 4 неделя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875FD2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занятия</w:t>
            </w:r>
          </w:p>
        </w:tc>
      </w:tr>
      <w:tr w:rsidR="002F0FA3" w:rsidRPr="00351578" w:rsidTr="002F0FA3">
        <w:trPr>
          <w:trHeight w:val="615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Участие в областной эстафете на приз газеты «Индустриальная Караганда»</w:t>
            </w:r>
          </w:p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5-11 </w:t>
            </w:r>
            <w:r w:rsidRPr="00351578">
              <w:rPr>
                <w:rFonts w:ascii="Times New Roman" w:hAnsi="Times New Roman" w:cs="Times New Roman"/>
                <w:lang w:val="kk-KZ"/>
              </w:rPr>
              <w:t>классы</w:t>
            </w:r>
          </w:p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 плану </w:t>
            </w:r>
          </w:p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Фотоотчет, размещение на сайте школы</w:t>
            </w:r>
          </w:p>
        </w:tc>
      </w:tr>
      <w:tr w:rsidR="004B5B9F" w:rsidRPr="00351578" w:rsidTr="002F0FA3">
        <w:trPr>
          <w:trHeight w:val="474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B9F" w:rsidRPr="00351578" w:rsidRDefault="004B5B9F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9F" w:rsidRPr="004B5B9F" w:rsidRDefault="004B5B9F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B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Ролевая игра «Сглаживание конфликтов»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9F" w:rsidRDefault="004B5B9F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9F" w:rsidRDefault="004B5B9F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14.05.2022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9F" w:rsidRDefault="004B5B9F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руководители, психолог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9F" w:rsidRDefault="004B5B9F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9F" w:rsidRDefault="004B5B9F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размещение на сайте школы</w:t>
            </w:r>
          </w:p>
        </w:tc>
      </w:tr>
      <w:tr w:rsidR="002F0FA3" w:rsidRPr="00351578" w:rsidTr="002F0FA3">
        <w:trPr>
          <w:trHeight w:val="474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Часы общения «31 мая-Всемирный День отказа от курения»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20.05.2</w:t>
            </w:r>
            <w:r w:rsidR="009E382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2F0FA3" w:rsidRPr="00351578" w:rsidTr="002F0FA3">
        <w:trPr>
          <w:trHeight w:val="474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Спортивно-массовые мероприятия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Фотоотчет, размещение на сайте школы</w:t>
            </w:r>
          </w:p>
        </w:tc>
      </w:tr>
      <w:tr w:rsidR="002F0FA3" w:rsidRPr="00351578" w:rsidTr="002F0FA3">
        <w:trPr>
          <w:trHeight w:val="474"/>
        </w:trPr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праздник, конкурсы рисунков на асфальте посвященный окончанию учебного года и Дню защиты детей.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справка-анализ</w:t>
            </w:r>
          </w:p>
        </w:tc>
      </w:tr>
      <w:tr w:rsidR="002F0FA3" w:rsidRPr="00351578" w:rsidTr="002F0FA3">
        <w:trPr>
          <w:trHeight w:val="474"/>
        </w:trPr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A3" w:rsidRPr="00351578" w:rsidRDefault="002F0FA3" w:rsidP="00875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widowControl w:val="0"/>
              <w:autoSpaceDE w:val="0"/>
              <w:autoSpaceDN w:val="0"/>
              <w:spacing w:after="0" w:line="319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</w:t>
            </w:r>
          </w:p>
          <w:p w:rsidR="002F0FA3" w:rsidRPr="00DF64AD" w:rsidRDefault="002F0FA3" w:rsidP="0087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«Оздоровление в период </w:t>
            </w:r>
            <w:r w:rsidRPr="00DF64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летних каникул»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Мониторинг</w:t>
            </w:r>
          </w:p>
          <w:p w:rsidR="002F0FA3" w:rsidRPr="00DF64AD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:rsidR="002F0FA3" w:rsidRPr="00DF64AD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DF64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A3" w:rsidRPr="00DF64AD" w:rsidRDefault="002F0FA3" w:rsidP="00875F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справка-анализ</w:t>
            </w:r>
          </w:p>
        </w:tc>
      </w:tr>
    </w:tbl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</w:p>
    <w:p w:rsidR="00590E54" w:rsidRPr="00351578" w:rsidRDefault="00590E54" w:rsidP="00590E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0E54" w:rsidRDefault="00590E54" w:rsidP="00590E54">
      <w:pPr>
        <w:spacing w:after="0" w:line="240" w:lineRule="auto"/>
      </w:pPr>
    </w:p>
    <w:p w:rsidR="00590E54" w:rsidRDefault="00590E54" w:rsidP="00590E54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0E54" w:rsidRPr="00D41A0E" w:rsidRDefault="00590E54" w:rsidP="00590E54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53B6C" w:rsidRPr="00E53B6C" w:rsidRDefault="00E53B6C" w:rsidP="00E53B6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sectPr w:rsidR="00E53B6C" w:rsidRPr="00E53B6C" w:rsidSect="00E53B6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1364" w:hanging="36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">
    <w:nsid w:val="06F93B1F"/>
    <w:multiLevelType w:val="hybridMultilevel"/>
    <w:tmpl w:val="0E982A38"/>
    <w:lvl w:ilvl="0" w:tplc="88EC6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85D5E"/>
    <w:multiLevelType w:val="hybridMultilevel"/>
    <w:tmpl w:val="950C89D4"/>
    <w:lvl w:ilvl="0" w:tplc="EC96D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DA4702"/>
    <w:multiLevelType w:val="hybridMultilevel"/>
    <w:tmpl w:val="3AD452FA"/>
    <w:lvl w:ilvl="0" w:tplc="7C74D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92304"/>
    <w:multiLevelType w:val="hybridMultilevel"/>
    <w:tmpl w:val="38DE2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6FA8"/>
    <w:multiLevelType w:val="hybridMultilevel"/>
    <w:tmpl w:val="9D7C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6303C"/>
    <w:multiLevelType w:val="hybridMultilevel"/>
    <w:tmpl w:val="74705742"/>
    <w:lvl w:ilvl="0" w:tplc="1AEE9888">
      <w:start w:val="1"/>
      <w:numFmt w:val="upperRoman"/>
      <w:lvlText w:val="%1."/>
      <w:lvlJc w:val="left"/>
      <w:pPr>
        <w:ind w:left="218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81EBF8A">
      <w:start w:val="1"/>
      <w:numFmt w:val="decimal"/>
      <w:lvlText w:val="%2)"/>
      <w:lvlJc w:val="left"/>
      <w:pPr>
        <w:ind w:left="123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C20AC50">
      <w:numFmt w:val="bullet"/>
      <w:lvlText w:val="•"/>
      <w:lvlJc w:val="left"/>
      <w:pPr>
        <w:ind w:left="2258" w:hanging="305"/>
      </w:pPr>
      <w:rPr>
        <w:rFonts w:hint="default"/>
        <w:lang w:val="ru-RU" w:eastAsia="en-US" w:bidi="ar-SA"/>
      </w:rPr>
    </w:lvl>
    <w:lvl w:ilvl="3" w:tplc="06DC8D1A">
      <w:numFmt w:val="bullet"/>
      <w:lvlText w:val="•"/>
      <w:lvlJc w:val="left"/>
      <w:pPr>
        <w:ind w:left="3276" w:hanging="305"/>
      </w:pPr>
      <w:rPr>
        <w:rFonts w:hint="default"/>
        <w:lang w:val="ru-RU" w:eastAsia="en-US" w:bidi="ar-SA"/>
      </w:rPr>
    </w:lvl>
    <w:lvl w:ilvl="4" w:tplc="9E4C2FC0">
      <w:numFmt w:val="bullet"/>
      <w:lvlText w:val="•"/>
      <w:lvlJc w:val="left"/>
      <w:pPr>
        <w:ind w:left="4295" w:hanging="305"/>
      </w:pPr>
      <w:rPr>
        <w:rFonts w:hint="default"/>
        <w:lang w:val="ru-RU" w:eastAsia="en-US" w:bidi="ar-SA"/>
      </w:rPr>
    </w:lvl>
    <w:lvl w:ilvl="5" w:tplc="3FAC0584">
      <w:numFmt w:val="bullet"/>
      <w:lvlText w:val="•"/>
      <w:lvlJc w:val="left"/>
      <w:pPr>
        <w:ind w:left="5313" w:hanging="305"/>
      </w:pPr>
      <w:rPr>
        <w:rFonts w:hint="default"/>
        <w:lang w:val="ru-RU" w:eastAsia="en-US" w:bidi="ar-SA"/>
      </w:rPr>
    </w:lvl>
    <w:lvl w:ilvl="6" w:tplc="E35E28CA">
      <w:numFmt w:val="bullet"/>
      <w:lvlText w:val="•"/>
      <w:lvlJc w:val="left"/>
      <w:pPr>
        <w:ind w:left="6332" w:hanging="305"/>
      </w:pPr>
      <w:rPr>
        <w:rFonts w:hint="default"/>
        <w:lang w:val="ru-RU" w:eastAsia="en-US" w:bidi="ar-SA"/>
      </w:rPr>
    </w:lvl>
    <w:lvl w:ilvl="7" w:tplc="3C526202">
      <w:numFmt w:val="bullet"/>
      <w:lvlText w:val="•"/>
      <w:lvlJc w:val="left"/>
      <w:pPr>
        <w:ind w:left="7350" w:hanging="305"/>
      </w:pPr>
      <w:rPr>
        <w:rFonts w:hint="default"/>
        <w:lang w:val="ru-RU" w:eastAsia="en-US" w:bidi="ar-SA"/>
      </w:rPr>
    </w:lvl>
    <w:lvl w:ilvl="8" w:tplc="5650B65A">
      <w:numFmt w:val="bullet"/>
      <w:lvlText w:val="•"/>
      <w:lvlJc w:val="left"/>
      <w:pPr>
        <w:ind w:left="8369" w:hanging="305"/>
      </w:pPr>
      <w:rPr>
        <w:rFonts w:hint="default"/>
        <w:lang w:val="ru-RU" w:eastAsia="en-US" w:bidi="ar-SA"/>
      </w:rPr>
    </w:lvl>
  </w:abstractNum>
  <w:abstractNum w:abstractNumId="7">
    <w:nsid w:val="197D18E1"/>
    <w:multiLevelType w:val="hybridMultilevel"/>
    <w:tmpl w:val="A6BAE1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8A30A5"/>
    <w:multiLevelType w:val="hybridMultilevel"/>
    <w:tmpl w:val="4558939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21327"/>
    <w:multiLevelType w:val="hybridMultilevel"/>
    <w:tmpl w:val="FCFE277C"/>
    <w:lvl w:ilvl="0" w:tplc="CD689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Times New Roman" w:hAnsi="Century" w:cs="Century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C759DB"/>
    <w:multiLevelType w:val="hybridMultilevel"/>
    <w:tmpl w:val="29EE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15F1D"/>
    <w:multiLevelType w:val="hybridMultilevel"/>
    <w:tmpl w:val="64E62F5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2FC2610A"/>
    <w:multiLevelType w:val="hybridMultilevel"/>
    <w:tmpl w:val="0120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65FC5"/>
    <w:multiLevelType w:val="hybridMultilevel"/>
    <w:tmpl w:val="5E08B4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135628"/>
    <w:multiLevelType w:val="hybridMultilevel"/>
    <w:tmpl w:val="05084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FC323F"/>
    <w:multiLevelType w:val="hybridMultilevel"/>
    <w:tmpl w:val="B6D0D754"/>
    <w:lvl w:ilvl="0" w:tplc="5288A990">
      <w:start w:val="2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D8801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2851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4518A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E86E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4724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23F3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63760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E2EA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A6D1523"/>
    <w:multiLevelType w:val="hybridMultilevel"/>
    <w:tmpl w:val="4D60C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26467"/>
    <w:multiLevelType w:val="hybridMultilevel"/>
    <w:tmpl w:val="10EEC014"/>
    <w:lvl w:ilvl="0" w:tplc="68D2B4D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5396DAB"/>
    <w:multiLevelType w:val="hybridMultilevel"/>
    <w:tmpl w:val="72A2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201ED"/>
    <w:multiLevelType w:val="hybridMultilevel"/>
    <w:tmpl w:val="50DA4588"/>
    <w:lvl w:ilvl="0" w:tplc="D5A600C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B75A02"/>
    <w:multiLevelType w:val="hybridMultilevel"/>
    <w:tmpl w:val="7E46B2A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AC2E3D"/>
    <w:multiLevelType w:val="hybridMultilevel"/>
    <w:tmpl w:val="0ED2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6351A"/>
    <w:multiLevelType w:val="hybridMultilevel"/>
    <w:tmpl w:val="4260A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27AE7"/>
    <w:multiLevelType w:val="hybridMultilevel"/>
    <w:tmpl w:val="9496D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1229B8"/>
    <w:multiLevelType w:val="hybridMultilevel"/>
    <w:tmpl w:val="4CA25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5"/>
  </w:num>
  <w:num w:numId="6">
    <w:abstractNumId w:val="11"/>
  </w:num>
  <w:num w:numId="7">
    <w:abstractNumId w:val="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3"/>
  </w:num>
  <w:num w:numId="12">
    <w:abstractNumId w:val="24"/>
  </w:num>
  <w:num w:numId="13">
    <w:abstractNumId w:val="14"/>
  </w:num>
  <w:num w:numId="14">
    <w:abstractNumId w:val="21"/>
  </w:num>
  <w:num w:numId="15">
    <w:abstractNumId w:val="12"/>
  </w:num>
  <w:num w:numId="16">
    <w:abstractNumId w:val="16"/>
  </w:num>
  <w:num w:numId="17">
    <w:abstractNumId w:val="22"/>
  </w:num>
  <w:num w:numId="18">
    <w:abstractNumId w:val="1"/>
  </w:num>
  <w:num w:numId="19">
    <w:abstractNumId w:val="18"/>
  </w:num>
  <w:num w:numId="20">
    <w:abstractNumId w:val="2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B6C"/>
    <w:rsid w:val="00001703"/>
    <w:rsid w:val="00004184"/>
    <w:rsid w:val="00004B29"/>
    <w:rsid w:val="00011E8E"/>
    <w:rsid w:val="00017866"/>
    <w:rsid w:val="000752C5"/>
    <w:rsid w:val="000C3C56"/>
    <w:rsid w:val="000D68D8"/>
    <w:rsid w:val="00150989"/>
    <w:rsid w:val="001628F3"/>
    <w:rsid w:val="001777A5"/>
    <w:rsid w:val="001A6990"/>
    <w:rsid w:val="001C0BFB"/>
    <w:rsid w:val="001C5FA5"/>
    <w:rsid w:val="001D2B78"/>
    <w:rsid w:val="001E09CA"/>
    <w:rsid w:val="001E2E95"/>
    <w:rsid w:val="0023003C"/>
    <w:rsid w:val="002329E7"/>
    <w:rsid w:val="002515B6"/>
    <w:rsid w:val="00267A57"/>
    <w:rsid w:val="002C170C"/>
    <w:rsid w:val="002C26B9"/>
    <w:rsid w:val="002D716D"/>
    <w:rsid w:val="002E71E2"/>
    <w:rsid w:val="002F0FA3"/>
    <w:rsid w:val="002F2420"/>
    <w:rsid w:val="003311F9"/>
    <w:rsid w:val="003316FF"/>
    <w:rsid w:val="00336830"/>
    <w:rsid w:val="00340F06"/>
    <w:rsid w:val="00346D09"/>
    <w:rsid w:val="003707EC"/>
    <w:rsid w:val="00374A0E"/>
    <w:rsid w:val="00380DEA"/>
    <w:rsid w:val="003A4703"/>
    <w:rsid w:val="003E23D4"/>
    <w:rsid w:val="00443FCD"/>
    <w:rsid w:val="004525CD"/>
    <w:rsid w:val="0045407D"/>
    <w:rsid w:val="00465F8A"/>
    <w:rsid w:val="00473238"/>
    <w:rsid w:val="004846F7"/>
    <w:rsid w:val="00494134"/>
    <w:rsid w:val="004B5B9F"/>
    <w:rsid w:val="00532458"/>
    <w:rsid w:val="00563976"/>
    <w:rsid w:val="00571C19"/>
    <w:rsid w:val="00572F8E"/>
    <w:rsid w:val="005765ED"/>
    <w:rsid w:val="00584EA7"/>
    <w:rsid w:val="00590E54"/>
    <w:rsid w:val="005B765E"/>
    <w:rsid w:val="005D53F6"/>
    <w:rsid w:val="005E4D2D"/>
    <w:rsid w:val="005E5B7B"/>
    <w:rsid w:val="00603298"/>
    <w:rsid w:val="00642A91"/>
    <w:rsid w:val="006432B3"/>
    <w:rsid w:val="00644075"/>
    <w:rsid w:val="00646604"/>
    <w:rsid w:val="00647CC7"/>
    <w:rsid w:val="00672354"/>
    <w:rsid w:val="006B057D"/>
    <w:rsid w:val="006C7887"/>
    <w:rsid w:val="007538BB"/>
    <w:rsid w:val="007D3DBA"/>
    <w:rsid w:val="008025F4"/>
    <w:rsid w:val="008073BA"/>
    <w:rsid w:val="00850DF7"/>
    <w:rsid w:val="008650D6"/>
    <w:rsid w:val="00870CB8"/>
    <w:rsid w:val="00875FD2"/>
    <w:rsid w:val="0089633A"/>
    <w:rsid w:val="008A27A2"/>
    <w:rsid w:val="008E6B3D"/>
    <w:rsid w:val="008F09CA"/>
    <w:rsid w:val="008F28D8"/>
    <w:rsid w:val="00901409"/>
    <w:rsid w:val="00904B68"/>
    <w:rsid w:val="00926C61"/>
    <w:rsid w:val="009326F6"/>
    <w:rsid w:val="009361CB"/>
    <w:rsid w:val="00943297"/>
    <w:rsid w:val="009A5F5A"/>
    <w:rsid w:val="009C7A38"/>
    <w:rsid w:val="009D7E82"/>
    <w:rsid w:val="009E3824"/>
    <w:rsid w:val="00A52AAA"/>
    <w:rsid w:val="00A52CFF"/>
    <w:rsid w:val="00A634D5"/>
    <w:rsid w:val="00A80A6B"/>
    <w:rsid w:val="00A9693A"/>
    <w:rsid w:val="00AA04DC"/>
    <w:rsid w:val="00AA6EEE"/>
    <w:rsid w:val="00AC1B30"/>
    <w:rsid w:val="00AD2C43"/>
    <w:rsid w:val="00AD5CAC"/>
    <w:rsid w:val="00AF1F94"/>
    <w:rsid w:val="00B015BB"/>
    <w:rsid w:val="00B02DA7"/>
    <w:rsid w:val="00B37902"/>
    <w:rsid w:val="00B5089C"/>
    <w:rsid w:val="00B56E0D"/>
    <w:rsid w:val="00B95213"/>
    <w:rsid w:val="00BF2524"/>
    <w:rsid w:val="00BF561B"/>
    <w:rsid w:val="00C019DE"/>
    <w:rsid w:val="00C459A7"/>
    <w:rsid w:val="00C8242B"/>
    <w:rsid w:val="00C952AB"/>
    <w:rsid w:val="00CB6E27"/>
    <w:rsid w:val="00D21AA5"/>
    <w:rsid w:val="00D90D67"/>
    <w:rsid w:val="00DA53C3"/>
    <w:rsid w:val="00DB358F"/>
    <w:rsid w:val="00DE3C92"/>
    <w:rsid w:val="00DF58CC"/>
    <w:rsid w:val="00E53B6C"/>
    <w:rsid w:val="00E6465C"/>
    <w:rsid w:val="00E73AE1"/>
    <w:rsid w:val="00E8685C"/>
    <w:rsid w:val="00E924F4"/>
    <w:rsid w:val="00EA797B"/>
    <w:rsid w:val="00ED41B0"/>
    <w:rsid w:val="00EE4BD0"/>
    <w:rsid w:val="00EF1F52"/>
    <w:rsid w:val="00EF5246"/>
    <w:rsid w:val="00FA0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2B"/>
  </w:style>
  <w:style w:type="paragraph" w:styleId="2">
    <w:name w:val="heading 2"/>
    <w:basedOn w:val="a"/>
    <w:next w:val="a"/>
    <w:link w:val="20"/>
    <w:unhideWhenUsed/>
    <w:qFormat/>
    <w:rsid w:val="00267A5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E53B6C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E53B6C"/>
    <w:rPr>
      <w:rFonts w:eastAsiaTheme="minorEastAsia"/>
      <w:lang w:eastAsia="ru-RU"/>
    </w:rPr>
  </w:style>
  <w:style w:type="paragraph" w:styleId="a5">
    <w:name w:val="List Bullet"/>
    <w:basedOn w:val="a"/>
    <w:uiPriority w:val="99"/>
    <w:semiHidden/>
    <w:unhideWhenUsed/>
    <w:rsid w:val="00E53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E53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53B6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53B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E53B6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E53B6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E53B6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90E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64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267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67A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0C3C56"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0C3C56"/>
    <w:rPr>
      <w:rFonts w:ascii="Times New Roman" w:eastAsia="Times New Roman" w:hAnsi="Times New Roman" w:cs="Times New Roman"/>
      <w:sz w:val="28"/>
      <w:szCs w:val="28"/>
    </w:rPr>
  </w:style>
  <w:style w:type="character" w:styleId="ad">
    <w:name w:val="Hyperlink"/>
    <w:basedOn w:val="a0"/>
    <w:uiPriority w:val="99"/>
    <w:semiHidden/>
    <w:unhideWhenUsed/>
    <w:rsid w:val="00A9693A"/>
    <w:rPr>
      <w:color w:val="0000FF"/>
      <w:u w:val="single"/>
    </w:rPr>
  </w:style>
  <w:style w:type="character" w:customStyle="1" w:styleId="markedcontent">
    <w:name w:val="markedcontent"/>
    <w:basedOn w:val="a0"/>
    <w:rsid w:val="00C952AB"/>
  </w:style>
  <w:style w:type="character" w:customStyle="1" w:styleId="c3">
    <w:name w:val="c3"/>
    <w:basedOn w:val="a0"/>
    <w:rsid w:val="00603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3B6C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E53B6C"/>
    <w:rPr>
      <w:rFonts w:eastAsiaTheme="minorEastAsia"/>
      <w:lang w:eastAsia="ru-RU"/>
    </w:rPr>
  </w:style>
  <w:style w:type="paragraph" w:styleId="a5">
    <w:name w:val="List Bullet"/>
    <w:basedOn w:val="a"/>
    <w:uiPriority w:val="99"/>
    <w:semiHidden/>
    <w:unhideWhenUsed/>
    <w:rsid w:val="00E53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E53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53B6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53B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E53B6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E53B6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E53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-ru.facebook.com/log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9583</Words>
  <Characters>54629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37</cp:revision>
  <cp:lastPrinted>2021-09-18T05:56:00Z</cp:lastPrinted>
  <dcterms:created xsi:type="dcterms:W3CDTF">2019-06-15T03:32:00Z</dcterms:created>
  <dcterms:modified xsi:type="dcterms:W3CDTF">2021-09-18T06:01:00Z</dcterms:modified>
</cp:coreProperties>
</file>