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35D" w:rsidRPr="00D4735D" w:rsidRDefault="00D4735D" w:rsidP="00D4735D">
      <w:pPr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47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Список </w:t>
      </w:r>
    </w:p>
    <w:p w:rsidR="00D4735D" w:rsidRPr="00D4735D" w:rsidRDefault="00D4735D" w:rsidP="00D4735D">
      <w:pPr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47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участников </w:t>
      </w:r>
      <w:r w:rsidRPr="00D473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Международного </w:t>
      </w:r>
      <w:r w:rsidRPr="00D4735D">
        <w:rPr>
          <w:rFonts w:ascii="Times New Roman" w:hAnsi="Times New Roman" w:cs="Times New Roman"/>
          <w:b/>
          <w:sz w:val="28"/>
          <w:szCs w:val="28"/>
        </w:rPr>
        <w:t>диалога</w:t>
      </w:r>
    </w:p>
    <w:p w:rsidR="00D4735D" w:rsidRPr="00D4735D" w:rsidRDefault="00D4735D" w:rsidP="00D4735D">
      <w:pPr>
        <w:pStyle w:val="1"/>
        <w:shd w:val="clear" w:color="auto" w:fill="FFFFFF"/>
        <w:spacing w:before="0" w:beforeAutospacing="0" w:after="0" w:afterAutospacing="0"/>
        <w:jc w:val="center"/>
        <w:rPr>
          <w:color w:val="1C1C1C"/>
          <w:sz w:val="28"/>
          <w:szCs w:val="28"/>
        </w:rPr>
      </w:pPr>
      <w:r w:rsidRPr="00D4735D">
        <w:rPr>
          <w:bCs w:val="0"/>
          <w:sz w:val="28"/>
          <w:szCs w:val="28"/>
        </w:rPr>
        <w:t xml:space="preserve">«Лучшие практики деятельности Клубов ЮНЕСКО </w:t>
      </w:r>
      <w:r w:rsidRPr="00D4735D">
        <w:rPr>
          <w:sz w:val="28"/>
          <w:szCs w:val="28"/>
        </w:rPr>
        <w:t>Азиатско-Тихоокеанского региона</w:t>
      </w:r>
      <w:r w:rsidRPr="00D4735D">
        <w:rPr>
          <w:bCs w:val="0"/>
          <w:sz w:val="28"/>
          <w:szCs w:val="28"/>
        </w:rPr>
        <w:t>: современные вызовы и подходы к их решению»</w:t>
      </w:r>
    </w:p>
    <w:p w:rsidR="00D91F6A" w:rsidRPr="00A33CC1" w:rsidRDefault="00D91F6A">
      <w:pPr>
        <w:rPr>
          <w:rFonts w:ascii="Times New Roman" w:hAnsi="Times New Roman" w:cs="Times New Roman"/>
          <w:b/>
          <w:sz w:val="24"/>
          <w:szCs w:val="24"/>
        </w:rPr>
      </w:pPr>
    </w:p>
    <w:p w:rsidR="00D91F6A" w:rsidRPr="00A33CC1" w:rsidRDefault="00D91F6A">
      <w:pPr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404"/>
        <w:gridCol w:w="5870"/>
      </w:tblGrid>
      <w:tr w:rsidR="00A33CC1" w:rsidRPr="00A33CC1" w:rsidTr="00D64F55">
        <w:trPr>
          <w:trHeight w:val="381"/>
        </w:trPr>
        <w:tc>
          <w:tcPr>
            <w:tcW w:w="677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4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870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b/>
                <w:sz w:val="24"/>
                <w:szCs w:val="24"/>
              </w:rPr>
              <w:t>Город,</w:t>
            </w:r>
            <w:r w:rsidRPr="00A33C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A33CC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A33CC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b/>
                <w:sz w:val="24"/>
                <w:szCs w:val="24"/>
              </w:rPr>
              <w:t>заведения</w:t>
            </w:r>
          </w:p>
        </w:tc>
      </w:tr>
      <w:tr w:rsidR="00A33CC1" w:rsidRPr="00A33CC1" w:rsidTr="00D64F55">
        <w:trPr>
          <w:trHeight w:val="557"/>
        </w:trPr>
        <w:tc>
          <w:tcPr>
            <w:tcW w:w="677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Əжіғалиев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Ғумар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Сағидоллаұлы</w:t>
            </w:r>
            <w:proofErr w:type="spellEnd"/>
          </w:p>
        </w:tc>
        <w:tc>
          <w:tcPr>
            <w:tcW w:w="5870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Аксай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№3 -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65"/>
        </w:trPr>
        <w:tc>
          <w:tcPr>
            <w:tcW w:w="677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Абдраймова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Асем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Кабденовна</w:t>
            </w:r>
            <w:proofErr w:type="spellEnd"/>
          </w:p>
        </w:tc>
        <w:tc>
          <w:tcPr>
            <w:tcW w:w="5870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Сатпаев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Дворец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123"/>
        </w:trPr>
        <w:tc>
          <w:tcPr>
            <w:tcW w:w="677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4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A33C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Каракоз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Избасаровна</w:t>
            </w:r>
            <w:proofErr w:type="spellEnd"/>
          </w:p>
        </w:tc>
        <w:tc>
          <w:tcPr>
            <w:tcW w:w="5870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Шымкент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физико-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математического направления</w:t>
            </w:r>
            <w:r w:rsidRPr="00A33C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61"/>
        </w:trPr>
        <w:tc>
          <w:tcPr>
            <w:tcW w:w="677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4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Абдрашитов Канат</w:t>
            </w:r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Абдрахманович</w:t>
            </w:r>
            <w:proofErr w:type="spellEnd"/>
          </w:p>
        </w:tc>
        <w:tc>
          <w:tcPr>
            <w:tcW w:w="5870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Центр технического творчества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39"/>
        </w:trPr>
        <w:tc>
          <w:tcPr>
            <w:tcW w:w="677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4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Абдулдаев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Ерхан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Алтынбекович</w:t>
            </w:r>
            <w:proofErr w:type="spellEnd"/>
          </w:p>
        </w:tc>
        <w:tc>
          <w:tcPr>
            <w:tcW w:w="5870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Учреждение Международная школа "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Galaxy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" 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677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4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Абдыгаликов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Шахмурат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Кабылдаевич</w:t>
            </w:r>
            <w:proofErr w:type="spellEnd"/>
          </w:p>
        </w:tc>
        <w:tc>
          <w:tcPr>
            <w:tcW w:w="5870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 Шахтинск, Карагандинская область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35"/>
        </w:trPr>
        <w:tc>
          <w:tcPr>
            <w:tcW w:w="677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4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Адилова</w:t>
            </w:r>
            <w:proofErr w:type="spellEnd"/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Абеуовна</w:t>
            </w:r>
            <w:proofErr w:type="spellEnd"/>
          </w:p>
        </w:tc>
        <w:tc>
          <w:tcPr>
            <w:tcW w:w="5870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Казахской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Головной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Архитектурно-Строительной Академии –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128"/>
        </w:trPr>
        <w:tc>
          <w:tcPr>
            <w:tcW w:w="677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4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Айбеков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Айдын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Абрашович</w:t>
            </w:r>
            <w:proofErr w:type="spellEnd"/>
          </w:p>
        </w:tc>
        <w:tc>
          <w:tcPr>
            <w:tcW w:w="5870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 Семей, Восточно-Казахстанская область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122"/>
        </w:trPr>
        <w:tc>
          <w:tcPr>
            <w:tcW w:w="677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4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Айтпукешев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Айдарбек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Тулепович</w:t>
            </w:r>
            <w:proofErr w:type="spellEnd"/>
          </w:p>
        </w:tc>
        <w:tc>
          <w:tcPr>
            <w:tcW w:w="5870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Уральск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физико-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математического направления</w:t>
            </w:r>
            <w:r w:rsidRPr="00A33C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5"/>
        </w:trPr>
        <w:tc>
          <w:tcPr>
            <w:tcW w:w="677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4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Алжаппарова</w:t>
            </w:r>
            <w:proofErr w:type="spellEnd"/>
            <w:r w:rsidRPr="00A33C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Марал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5870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Кокшетау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Аулет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»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51"/>
        </w:trPr>
        <w:tc>
          <w:tcPr>
            <w:tcW w:w="677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4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Алпысбаев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Амирxан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Майтонович</w:t>
            </w:r>
            <w:proofErr w:type="spellEnd"/>
          </w:p>
        </w:tc>
        <w:tc>
          <w:tcPr>
            <w:tcW w:w="5870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Улытау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Карагандинская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школа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677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4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Альтина</w:t>
            </w:r>
            <w:proofErr w:type="spellEnd"/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5870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Городской художественный лицей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</w:tbl>
    <w:p w:rsidR="00D91F6A" w:rsidRPr="00A33CC1" w:rsidRDefault="00D91F6A" w:rsidP="00D64F55">
      <w:pPr>
        <w:rPr>
          <w:rFonts w:ascii="Times New Roman" w:hAnsi="Times New Roman" w:cs="Times New Roman"/>
          <w:sz w:val="24"/>
          <w:szCs w:val="24"/>
        </w:rPr>
        <w:sectPr w:rsidR="00D91F6A" w:rsidRPr="00A33CC1" w:rsidSect="00D64F55">
          <w:type w:val="continuous"/>
          <w:pgSz w:w="11910" w:h="16840"/>
          <w:pgMar w:top="1040" w:right="740" w:bottom="0" w:left="993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899"/>
      </w:tblGrid>
      <w:tr w:rsidR="00A33CC1" w:rsidRPr="00A33CC1" w:rsidTr="00D64F55">
        <w:trPr>
          <w:trHeight w:val="565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Алпыспаевна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61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Амралинова</w:t>
            </w:r>
            <w:proofErr w:type="spellEnd"/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Жумакул</w:t>
            </w:r>
            <w:proofErr w:type="spellEnd"/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Тышканбаевна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Сатпаев,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Карагандинская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5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Аришева</w:t>
            </w:r>
            <w:proofErr w:type="spellEnd"/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Зейнеп</w:t>
            </w:r>
            <w:proofErr w:type="spellEnd"/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Ануаровна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- ЮНЕСКО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</w:p>
        </w:tc>
      </w:tr>
      <w:tr w:rsidR="00A33CC1" w:rsidRPr="00A33CC1" w:rsidTr="00D64F55">
        <w:trPr>
          <w:trHeight w:val="1967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Асташкина Галина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Валентиновна, член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правления, координатор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представительства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Федерации в Восточно-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Казахстанской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Усть-Каменогорск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Дворец творчества школьников -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38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Асхат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Абжанов</w:t>
            </w:r>
            <w:proofErr w:type="spellEnd"/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лидерства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"–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Асылмуратова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Алтынай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Абдуахимовна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Казахская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национальная</w:t>
            </w:r>
            <w:r w:rsidRPr="00A33CC1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хореографии</w:t>
            </w:r>
            <w:r w:rsidRPr="00A33C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406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Ауғанбаева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Бақытгүл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Омаргалиевна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Усть-Каменогорск</w:t>
            </w:r>
          </w:p>
          <w:p w:rsidR="00D91F6A" w:rsidRPr="00A33CC1" w:rsidRDefault="00D91F6A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Республиканская научно-методическая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им.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Битибаева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Канипа</w:t>
            </w:r>
            <w:proofErr w:type="spellEnd"/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Омаргалиевна</w:t>
            </w:r>
            <w:proofErr w:type="spellEnd"/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66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Аханова</w:t>
            </w:r>
            <w:proofErr w:type="spellEnd"/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Бакытжан</w:t>
            </w:r>
            <w:proofErr w:type="spellEnd"/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Омаргалиевна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Кайсенова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Ахмадиева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Құралай</w:t>
            </w:r>
            <w:proofErr w:type="spellEnd"/>
            <w:r w:rsidRPr="00A33C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Тлеубердіқызы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Атырау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химико-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35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Бакирова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Аймухамбетовна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128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Бакманов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Абай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Мендешевич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Уральск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интернат-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олимпийского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резерва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Бахыт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Жұматай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Амирханович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Кызылорда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химико-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направления –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Бекбергенова</w:t>
            </w:r>
            <w:proofErr w:type="spellEnd"/>
            <w:r w:rsidRPr="00A33CC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Городская станция юных туристов -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Беккалиев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Галым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Ибатуллиевич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Уральск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Областной центр детско-юношеского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туризма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  <w:r w:rsidRPr="00A33C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Берсугирова</w:t>
            </w:r>
            <w:proofErr w:type="spellEnd"/>
            <w:r w:rsidRPr="00A33C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Шолпан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Мазбаевна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Комсомольское,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Актюбинская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Айтеке</w:t>
            </w:r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бийская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61"/>
        </w:trPr>
        <w:tc>
          <w:tcPr>
            <w:tcW w:w="568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02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Бокишева</w:t>
            </w:r>
            <w:proofErr w:type="spellEnd"/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Гаухар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Маутхановна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D91F6A" w:rsidRPr="00A33CC1" w:rsidRDefault="00A24752" w:rsidP="00D64F5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Школа-гимназия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№73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</w:tbl>
    <w:p w:rsidR="00D91F6A" w:rsidRPr="00A33CC1" w:rsidRDefault="00D91F6A" w:rsidP="00A33CC1">
      <w:pPr>
        <w:rPr>
          <w:rFonts w:ascii="Times New Roman" w:hAnsi="Times New Roman" w:cs="Times New Roman"/>
          <w:sz w:val="24"/>
          <w:szCs w:val="24"/>
        </w:rPr>
        <w:sectPr w:rsidR="00D91F6A" w:rsidRPr="00A33CC1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899"/>
      </w:tblGrid>
      <w:tr w:rsidR="00A33CC1" w:rsidRPr="00A33CC1" w:rsidTr="00D64F55">
        <w:trPr>
          <w:trHeight w:val="282"/>
        </w:trPr>
        <w:tc>
          <w:tcPr>
            <w:tcW w:w="568" w:type="dxa"/>
          </w:tcPr>
          <w:p w:rsidR="00D91F6A" w:rsidRPr="00A33CC1" w:rsidRDefault="00D91F6A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1F6A" w:rsidRPr="00A33CC1" w:rsidRDefault="00D91F6A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9" w:type="dxa"/>
          </w:tcPr>
          <w:p w:rsidR="00D91F6A" w:rsidRPr="00A33CC1" w:rsidRDefault="00D91F6A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CC1" w:rsidRPr="00A33CC1" w:rsidTr="00D64F55">
        <w:trPr>
          <w:trHeight w:val="1128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Болтаев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Нурбакыт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Бекназарович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Тараз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школа-интернат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</w:t>
            </w:r>
            <w:r w:rsidRPr="00A33C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Айша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биби</w:t>
            </w:r>
            <w:proofErr w:type="spellEnd"/>
            <w:r w:rsidRPr="00A33C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16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Букенов</w:t>
            </w:r>
            <w:proofErr w:type="spellEnd"/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Бекторе</w:t>
            </w:r>
            <w:proofErr w:type="spellEnd"/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Кисыкович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Караганды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школа-интернат им.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Жамбыла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59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Бухарбаев</w:t>
            </w:r>
            <w:proofErr w:type="spellEnd"/>
            <w:r w:rsidRPr="00A33C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Бердибаевич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с. Иргиз, Актюбинская область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53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Гайнова Маншук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ART-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студии «Звезда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Давида»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123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Губаш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Арыстанбек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Нухкалиулы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Уральск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специальнная</w:t>
            </w:r>
            <w:proofErr w:type="spellEnd"/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школа-интернат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 детей с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нарушением зрения</w:t>
            </w:r>
            <w:r w:rsidRPr="00A33C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Гюр</w:t>
            </w:r>
            <w:proofErr w:type="spellEnd"/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Тамер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Алматинская школа-лицей для девочек 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Даберов</w:t>
            </w:r>
            <w:proofErr w:type="spellEnd"/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Сабыр</w:t>
            </w:r>
            <w:proofErr w:type="spellEnd"/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Оралович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им. Р. Глиэра –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123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Деш</w:t>
            </w:r>
            <w:proofErr w:type="spellEnd"/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Усть-Каменогорск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 w:firstLine="1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Усть-Каменогорское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детско-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подростковых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клубов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Жiгер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 Клуб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47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Джумабаева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Тургынбековна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№2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128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Джунусходжаев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Улугбек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Халдарович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Кулсары</w:t>
            </w:r>
            <w:proofErr w:type="spellEnd"/>
          </w:p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Жылыойский</w:t>
            </w:r>
            <w:proofErr w:type="spellEnd"/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 для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Атырауской</w:t>
            </w:r>
            <w:proofErr w:type="spellEnd"/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Досбатыров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Даулет</w:t>
            </w:r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Курмангалиевич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Алматинское</w:t>
            </w:r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хореографическое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Селезнева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235E9" w:rsidRPr="00A33CC1" w:rsidTr="00D64F55">
        <w:trPr>
          <w:trHeight w:val="844"/>
        </w:trPr>
        <w:tc>
          <w:tcPr>
            <w:tcW w:w="568" w:type="dxa"/>
          </w:tcPr>
          <w:p w:rsidR="001235E9" w:rsidRPr="00A33CC1" w:rsidRDefault="00BF2CF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1235E9" w:rsidRPr="001235E9" w:rsidRDefault="001235E9" w:rsidP="0012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5E9">
              <w:rPr>
                <w:rFonts w:ascii="Times New Roman" w:hAnsi="Times New Roman" w:cs="Times New Roman"/>
                <w:sz w:val="24"/>
                <w:szCs w:val="24"/>
              </w:rPr>
              <w:t>Елешева</w:t>
            </w:r>
            <w:proofErr w:type="spellEnd"/>
            <w:r w:rsidRPr="001235E9">
              <w:rPr>
                <w:rFonts w:ascii="Times New Roman" w:hAnsi="Times New Roman" w:cs="Times New Roman"/>
                <w:sz w:val="24"/>
                <w:szCs w:val="24"/>
              </w:rPr>
              <w:t xml:space="preserve"> Салтанат </w:t>
            </w:r>
            <w:proofErr w:type="spellStart"/>
            <w:r w:rsidRPr="001235E9">
              <w:rPr>
                <w:rFonts w:ascii="Times New Roman" w:hAnsi="Times New Roman" w:cs="Times New Roman"/>
                <w:sz w:val="24"/>
                <w:szCs w:val="24"/>
              </w:rPr>
              <w:t>Мейрамовна</w:t>
            </w:r>
            <w:proofErr w:type="spellEnd"/>
          </w:p>
        </w:tc>
        <w:tc>
          <w:tcPr>
            <w:tcW w:w="5899" w:type="dxa"/>
          </w:tcPr>
          <w:p w:rsidR="001235E9" w:rsidRPr="001235E9" w:rsidRDefault="001235E9" w:rsidP="0012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5E9">
              <w:rPr>
                <w:rFonts w:ascii="Times New Roman" w:hAnsi="Times New Roman" w:cs="Times New Roman"/>
                <w:sz w:val="24"/>
                <w:szCs w:val="24"/>
              </w:rPr>
              <w:t>г.Караганда</w:t>
            </w:r>
            <w:proofErr w:type="spellEnd"/>
          </w:p>
          <w:p w:rsidR="001235E9" w:rsidRPr="001235E9" w:rsidRDefault="001235E9" w:rsidP="0012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235E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КГКП «Школа искусств №1»</w:t>
              </w:r>
            </w:hyperlink>
          </w:p>
          <w:p w:rsidR="001235E9" w:rsidRPr="001235E9" w:rsidRDefault="001235E9" w:rsidP="0012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Егенбердиев</w:t>
            </w:r>
            <w:proofErr w:type="spellEnd"/>
            <w:r w:rsidRPr="00A33C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Әлімжанұлы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 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 №1 –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123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Ережепқызы</w:t>
            </w:r>
            <w:proofErr w:type="spellEnd"/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Гүлнұр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Кызылорда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Областной лицей-интернат 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инновация»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Ермухамбетов</w:t>
            </w:r>
            <w:proofErr w:type="spellEnd"/>
            <w:r w:rsidRPr="00A33C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Ермухамбетович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Ботакара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Руханият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282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Ерниязова</w:t>
            </w:r>
            <w:proofErr w:type="spellEnd"/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Жупат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Ораловна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Усть-Каменогорск</w:t>
            </w:r>
          </w:p>
        </w:tc>
      </w:tr>
    </w:tbl>
    <w:p w:rsidR="00D91F6A" w:rsidRPr="00A33CC1" w:rsidRDefault="00D91F6A" w:rsidP="00A33CC1">
      <w:pPr>
        <w:rPr>
          <w:rFonts w:ascii="Times New Roman" w:hAnsi="Times New Roman" w:cs="Times New Roman"/>
          <w:sz w:val="24"/>
          <w:szCs w:val="24"/>
        </w:rPr>
        <w:sectPr w:rsidR="00D91F6A" w:rsidRPr="00A33CC1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899"/>
      </w:tblGrid>
      <w:tr w:rsidR="00A33CC1" w:rsidRPr="00A33CC1" w:rsidTr="00D64F55">
        <w:trPr>
          <w:trHeight w:val="565"/>
        </w:trPr>
        <w:tc>
          <w:tcPr>
            <w:tcW w:w="568" w:type="dxa"/>
          </w:tcPr>
          <w:p w:rsidR="00D91F6A" w:rsidRPr="00A33CC1" w:rsidRDefault="00D91F6A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1F6A" w:rsidRPr="00A33CC1" w:rsidRDefault="00D91F6A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Интеллектуальная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химико-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BF2CF2">
        <w:trPr>
          <w:trHeight w:val="692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Ещанов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Галымжан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Мурзахметович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Кокшетау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 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 -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33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Жайлыбаева</w:t>
            </w:r>
            <w:proofErr w:type="spellEnd"/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Ботагоз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Утеповна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Школа-гимназия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127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Жакенов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Мейрам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Амиржанович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физико-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математического направления</w:t>
            </w:r>
            <w:r w:rsidRPr="00A33C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127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C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Жаксымбетов</w:t>
            </w:r>
            <w:proofErr w:type="spellEnd"/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Ерден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Жанатович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Петропавловск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Областной специализированный лицей-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</w:t>
            </w:r>
            <w:r w:rsidRPr="00A33C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0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2C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Жалгасбаева</w:t>
            </w:r>
            <w:proofErr w:type="spellEnd"/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Бахытжан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Жалгасбаевна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Кызылординская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г. Байконур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27"/>
        </w:trPr>
        <w:tc>
          <w:tcPr>
            <w:tcW w:w="568" w:type="dxa"/>
          </w:tcPr>
          <w:p w:rsidR="00D91F6A" w:rsidRPr="00A33CC1" w:rsidRDefault="00BF2CF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24752"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Жамалова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Балжан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Насирдиновна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Туркестан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 прикладного</w:t>
            </w:r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Туркестан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Жаманова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Гульпаш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Сарыкемер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Жамбылская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область,</w:t>
            </w:r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Байзакский</w:t>
            </w:r>
            <w:proofErr w:type="spellEnd"/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Школа-гимназия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53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Жексембекова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Гульжихан</w:t>
            </w:r>
            <w:proofErr w:type="spellEnd"/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Сагатовна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Балхаш,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Карагандинская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 –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689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Жубай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Шамшат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Унаевна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член правления,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координатор регионального</w:t>
            </w:r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представительства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Актюбинской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Жумабаев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Ринат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химико-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Жумадилов</w:t>
            </w:r>
            <w:proofErr w:type="spellEnd"/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Диас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Маратович</w:t>
            </w: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Жезказган,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Карагандинская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 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 №3 –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122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Жумахметова</w:t>
            </w:r>
            <w:proofErr w:type="spellEnd"/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Зура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Жумахметовна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Школа-интернат, колледж Казахской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национальной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Академии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Жургенова</w:t>
            </w:r>
            <w:proofErr w:type="spellEnd"/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Жұмаш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Нұржан</w:t>
            </w:r>
            <w:proofErr w:type="spellEnd"/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Ысқақұлы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Кентау,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Туркестанская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Кентауская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 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65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Илимбаев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Кайырбек</w:t>
            </w:r>
            <w:proofErr w:type="spellEnd"/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Напталович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</w:t>
            </w:r>
          </w:p>
        </w:tc>
      </w:tr>
    </w:tbl>
    <w:p w:rsidR="00D91F6A" w:rsidRPr="00A33CC1" w:rsidRDefault="00D91F6A" w:rsidP="00A33CC1">
      <w:pPr>
        <w:rPr>
          <w:rFonts w:ascii="Times New Roman" w:hAnsi="Times New Roman" w:cs="Times New Roman"/>
          <w:sz w:val="24"/>
          <w:szCs w:val="24"/>
        </w:rPr>
        <w:sectPr w:rsidR="00D91F6A" w:rsidRPr="00A33CC1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899"/>
      </w:tblGrid>
      <w:tr w:rsidR="00A33CC1" w:rsidRPr="00A33CC1" w:rsidTr="00D64F55">
        <w:trPr>
          <w:trHeight w:val="282"/>
        </w:trPr>
        <w:tc>
          <w:tcPr>
            <w:tcW w:w="568" w:type="dxa"/>
          </w:tcPr>
          <w:p w:rsidR="00D91F6A" w:rsidRPr="00A33CC1" w:rsidRDefault="00D91F6A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1F6A" w:rsidRPr="00A33CC1" w:rsidRDefault="00D91F6A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интернат –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Исақов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Мекенбай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Панбайұлы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Биринши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Толебийская</w:t>
            </w:r>
            <w:proofErr w:type="spellEnd"/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 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43"/>
        </w:trPr>
        <w:tc>
          <w:tcPr>
            <w:tcW w:w="568" w:type="dxa"/>
          </w:tcPr>
          <w:p w:rsidR="00D91F6A" w:rsidRPr="00A33CC1" w:rsidRDefault="00A65280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24752"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Исаналина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Лида</w:t>
            </w:r>
            <w:r w:rsidRPr="00A33CC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Нурмухановна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№1 -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51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Исенова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Гульзия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Жагипаровна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Исмаил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Эльма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Атырау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Атырау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 лицей-</w:t>
            </w:r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интернаты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Клубы</w:t>
            </w:r>
          </w:p>
        </w:tc>
      </w:tr>
      <w:tr w:rsidR="00A33CC1" w:rsidRPr="00A33CC1" w:rsidTr="00D64F55">
        <w:trPr>
          <w:trHeight w:val="1123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Кайыржанов</w:t>
            </w:r>
            <w:proofErr w:type="spellEnd"/>
            <w:r w:rsidRPr="00A33C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Багдан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Токтамысович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 Семей, Восточно-Казахстанская область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физико-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математического направления</w:t>
            </w:r>
            <w:r w:rsidRPr="00A33C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127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Калдыбаев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Шокан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Туймебайулы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казахская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гимназия-интернат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Алтынсарина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61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Аксу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41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Калыбаева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Аксана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Джамбуловна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Мойынкум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Жамбылской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Карсабаев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Ермек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Избасарович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</w:t>
            </w:r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юношей 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Балкан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Маратович</w:t>
            </w: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Шымкент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химико-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128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Кашкинова</w:t>
            </w:r>
            <w:proofErr w:type="spellEnd"/>
            <w:r w:rsidRPr="00A33C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Шарякуль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Копжасаровна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Тараз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внешкольных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«Жамбыл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дарыны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 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39"/>
        </w:trPr>
        <w:tc>
          <w:tcPr>
            <w:tcW w:w="568" w:type="dxa"/>
          </w:tcPr>
          <w:p w:rsidR="00D91F6A" w:rsidRPr="00A33CC1" w:rsidRDefault="00A65280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24752"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Кержикова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Гениятуловна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Уральск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биологическоий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центр 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844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Клепица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Фарзия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Ниазытовна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 Экибастуз, Павлодарская область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Образовательно-досуговый</w:t>
            </w:r>
            <w:r w:rsidRPr="00A33C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«Кайнар»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1096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Кожагулов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Токкожа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Мукажанович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Институт искусств, культуры и спорта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Казахского</w:t>
            </w:r>
            <w:r w:rsidRPr="00A33C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Pr="00A33CC1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университета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имени Абая</w:t>
            </w:r>
            <w:r w:rsidRPr="00A33C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 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559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Кожахметов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Куат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Багдатович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Школа-лицей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"NURORDA" -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D64F55">
        <w:trPr>
          <w:trHeight w:val="282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Коломиец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Байконур,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Кызылординская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</w:tr>
    </w:tbl>
    <w:p w:rsidR="00D91F6A" w:rsidRPr="00A33CC1" w:rsidRDefault="00D91F6A" w:rsidP="00A33CC1">
      <w:pPr>
        <w:rPr>
          <w:rFonts w:ascii="Times New Roman" w:hAnsi="Times New Roman" w:cs="Times New Roman"/>
          <w:sz w:val="24"/>
          <w:szCs w:val="24"/>
        </w:rPr>
        <w:sectPr w:rsidR="00D91F6A" w:rsidRPr="00A33CC1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899"/>
      </w:tblGrid>
      <w:tr w:rsidR="00A33CC1" w:rsidRPr="00A33CC1" w:rsidTr="000917C8">
        <w:trPr>
          <w:trHeight w:val="565"/>
        </w:trPr>
        <w:tc>
          <w:tcPr>
            <w:tcW w:w="568" w:type="dxa"/>
          </w:tcPr>
          <w:p w:rsidR="00D91F6A" w:rsidRPr="00A33CC1" w:rsidRDefault="00D91F6A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0917C8">
        <w:trPr>
          <w:trHeight w:val="561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Кранина</w:t>
            </w:r>
            <w:proofErr w:type="spellEnd"/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Сымбат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0917C8">
        <w:trPr>
          <w:trHeight w:val="1123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Кульмагамбетов</w:t>
            </w:r>
            <w:proofErr w:type="spellEnd"/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Бауржан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Лухманхакимович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Атырау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Специализированная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школа-лицей-интернат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Атырауской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A33C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0917C8">
        <w:trPr>
          <w:trHeight w:val="1411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Куралбаев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Куаныш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Нурланович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Актюбинский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</w:t>
            </w:r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юношей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0917C8">
        <w:trPr>
          <w:trHeight w:val="679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Кыдырманов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Сапабекович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№1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0917C8">
        <w:trPr>
          <w:trHeight w:val="1669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Магзамова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Ляйля</w:t>
            </w:r>
            <w:proofErr w:type="spellEnd"/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Мукарамовна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 член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правления, координатор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представительства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Федерации Павлодарской</w:t>
            </w:r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 №1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0917C8">
        <w:trPr>
          <w:trHeight w:val="561"/>
        </w:trPr>
        <w:tc>
          <w:tcPr>
            <w:tcW w:w="568" w:type="dxa"/>
          </w:tcPr>
          <w:p w:rsidR="00D91F6A" w:rsidRPr="00A33CC1" w:rsidRDefault="00A65280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24752"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Раушан</w:t>
            </w:r>
            <w:proofErr w:type="spellEnd"/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Нуркеновна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33CC1" w:rsidRPr="00A33CC1" w:rsidTr="000917C8">
        <w:trPr>
          <w:trHeight w:val="1689"/>
        </w:trPr>
        <w:tc>
          <w:tcPr>
            <w:tcW w:w="568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5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Мажитов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Капенович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член правления,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координатор регионального</w:t>
            </w:r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представительства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Карагандинской</w:t>
            </w:r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Караганды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№2 -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691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Сауле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Туяковна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Караганды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-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1257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Мажитов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Меирбек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Сабырович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Каскелен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Сулеймен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Демирел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- ЮНЕСКО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 Университет имени Сулеймана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Демиреля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567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Мамбетова</w:t>
            </w:r>
            <w:r w:rsidRPr="00A33CC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Айнагуль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Сагидулловна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Бадамша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Актюбинская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школа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844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Машанло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Резвальдин</w:t>
            </w:r>
            <w:proofErr w:type="spellEnd"/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Джумазович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Школа-интернат-колледж</w:t>
            </w:r>
            <w:r w:rsidRPr="00A33C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Сулеймана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Демиреля</w:t>
            </w:r>
            <w:r w:rsidRPr="00A33C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 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1127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Мәулет</w:t>
            </w:r>
            <w:proofErr w:type="spellEnd"/>
            <w:r w:rsidRPr="00A33C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Арыстанбек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Мәулетұлы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Усть-Каменогорск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специализированный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 для одаренных детей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Усть-Каменогорска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844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Момбекова</w:t>
            </w:r>
            <w:proofErr w:type="spellEnd"/>
            <w:r w:rsidRPr="00A33C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Махаббат</w:t>
            </w:r>
            <w:proofErr w:type="spellEnd"/>
            <w:r w:rsidRPr="00A33CC1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Досмаханқызы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Зертас</w:t>
            </w:r>
            <w:proofErr w:type="spellEnd"/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Толебийский</w:t>
            </w:r>
            <w:proofErr w:type="spellEnd"/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Туркестанская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Ақбота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-Ару»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561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Мункеева</w:t>
            </w:r>
            <w:proofErr w:type="spellEnd"/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Бахытбековна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Интеллектуальная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химико-</w:t>
            </w:r>
          </w:p>
        </w:tc>
      </w:tr>
    </w:tbl>
    <w:p w:rsidR="00D91F6A" w:rsidRPr="00A33CC1" w:rsidRDefault="00D91F6A" w:rsidP="00A33CC1">
      <w:pPr>
        <w:rPr>
          <w:rFonts w:ascii="Times New Roman" w:hAnsi="Times New Roman" w:cs="Times New Roman"/>
          <w:sz w:val="24"/>
          <w:szCs w:val="24"/>
        </w:rPr>
        <w:sectPr w:rsidR="00D91F6A" w:rsidRPr="00A33CC1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899"/>
      </w:tblGrid>
      <w:tr w:rsidR="00A33CC1" w:rsidRPr="00A33CC1" w:rsidTr="000917C8">
        <w:trPr>
          <w:trHeight w:val="282"/>
        </w:trPr>
        <w:tc>
          <w:tcPr>
            <w:tcW w:w="568" w:type="dxa"/>
          </w:tcPr>
          <w:p w:rsidR="00D91F6A" w:rsidRPr="00A33CC1" w:rsidRDefault="00D91F6A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1F6A" w:rsidRPr="00A33CC1" w:rsidRDefault="00D91F6A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направления -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844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Мусабаева</w:t>
            </w:r>
            <w:r w:rsidRPr="00A33C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Жамиля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Айтмырзаевна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Шымкент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 лицей-интернат №2 для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 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543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Мусабекова</w:t>
            </w:r>
            <w:r w:rsidRPr="00A33C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Нургуль</w:t>
            </w:r>
            <w:proofErr w:type="spellEnd"/>
            <w:r w:rsidRPr="00A33CC1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Биласаровна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Городской Дворец школьников 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835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Мусахаджаева</w:t>
            </w:r>
            <w:proofErr w:type="spellEnd"/>
            <w:r w:rsidRPr="00A33C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Айман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Кожабековна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 Казахского Национального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Университета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691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Мырзагалиева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Мейрамовна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Актау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школа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840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Мырзагулова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Айсагимовна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Жагабулак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Актюбинская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Жанажолская</w:t>
            </w:r>
            <w:proofErr w:type="spellEnd"/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841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Невзат</w:t>
            </w:r>
            <w:proofErr w:type="spellEnd"/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Бекар</w:t>
            </w:r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Тараз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Жамбылский</w:t>
            </w:r>
            <w:proofErr w:type="spellEnd"/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инновационный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высший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1419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Негметов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Жадигер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Мендакович</w:t>
            </w:r>
            <w:proofErr w:type="spellEnd"/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координатор регионального</w:t>
            </w:r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представительства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Федерации в Западно-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Казахстанской</w:t>
            </w:r>
            <w:r w:rsidRPr="00A33C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Уральск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33CC1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Гумарова</w:t>
            </w:r>
            <w:proofErr w:type="spellEnd"/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841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Школа Фото, Видео,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Блогинга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Alem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” –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1128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Нуркешов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Сейткажиевич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Тараз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физико-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математического направления</w:t>
            </w:r>
            <w:r w:rsidRPr="00A33C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844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Нурлыкулова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Бекмаханбетовна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</w:t>
            </w:r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девочек 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815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Нурмаганбетова</w:t>
            </w:r>
            <w:proofErr w:type="spellEnd"/>
            <w:r w:rsidRPr="00A33CC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Таукеновна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школа-лицей-интернат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«Информационных технологий»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557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Нурымбетов Еркин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Шаяхметович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Уральск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№3 -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834"/>
        </w:trPr>
        <w:tc>
          <w:tcPr>
            <w:tcW w:w="568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Бактияр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Шайманович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</w:p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</w:t>
            </w:r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A65280" w:rsidRPr="00A33CC1" w:rsidTr="000917C8">
        <w:trPr>
          <w:trHeight w:val="282"/>
        </w:trPr>
        <w:tc>
          <w:tcPr>
            <w:tcW w:w="568" w:type="dxa"/>
          </w:tcPr>
          <w:p w:rsidR="00A65280" w:rsidRPr="00A33CC1" w:rsidRDefault="00167B2E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02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Оразова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Тойаш</w:t>
            </w:r>
            <w:proofErr w:type="spellEnd"/>
          </w:p>
        </w:tc>
        <w:tc>
          <w:tcPr>
            <w:tcW w:w="5899" w:type="dxa"/>
          </w:tcPr>
          <w:p w:rsidR="00A65280" w:rsidRPr="00A33CC1" w:rsidRDefault="00A65280" w:rsidP="00A65280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Шымкент</w:t>
            </w:r>
          </w:p>
        </w:tc>
      </w:tr>
    </w:tbl>
    <w:p w:rsidR="00D91F6A" w:rsidRPr="00A33CC1" w:rsidRDefault="00D91F6A" w:rsidP="00A33CC1">
      <w:pPr>
        <w:rPr>
          <w:rFonts w:ascii="Times New Roman" w:hAnsi="Times New Roman" w:cs="Times New Roman"/>
          <w:sz w:val="24"/>
          <w:szCs w:val="24"/>
        </w:rPr>
        <w:sectPr w:rsidR="00D91F6A" w:rsidRPr="00A33CC1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899"/>
      </w:tblGrid>
      <w:tr w:rsidR="00A33CC1" w:rsidRPr="00A33CC1" w:rsidTr="000917C8">
        <w:trPr>
          <w:trHeight w:val="1407"/>
        </w:trPr>
        <w:tc>
          <w:tcPr>
            <w:tcW w:w="568" w:type="dxa"/>
          </w:tcPr>
          <w:p w:rsidR="00D91F6A" w:rsidRPr="00A33CC1" w:rsidRDefault="00D91F6A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Балтакараевна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 член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правления, координатор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представительства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Федерации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Туркестанской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Шымкент</w:t>
            </w:r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844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Өскенбай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Ғалымжан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Зұлпыхарұлы</w:t>
            </w:r>
            <w:proofErr w:type="spellEnd"/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Специализированный 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</w:t>
            </w:r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 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844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Пайзов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Ермек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Актау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химико-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844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Пириев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Эльбрус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Камалович</w:t>
            </w:r>
            <w:proofErr w:type="spellEnd"/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</w:t>
            </w:r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юношей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845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Пирмаганбетова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Гүлзира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 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 №2 –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844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Разакова</w:t>
            </w:r>
            <w:proofErr w:type="spellEnd"/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Ашимовна</w:t>
            </w:r>
            <w:proofErr w:type="spellEnd"/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Аса,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Жамбылской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юношеский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Айналайын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844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Райымбергенов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Абдулхамит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Искакович</w:t>
            </w:r>
            <w:proofErr w:type="spellEnd"/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Школа-колледж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Көкіл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535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Рахим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Абдрасил</w:t>
            </w:r>
            <w:proofErr w:type="spellEnd"/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Нугыманович</w:t>
            </w:r>
            <w:proofErr w:type="spellEnd"/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 Каражал, Карагандинская область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561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Ргелова</w:t>
            </w:r>
            <w:proofErr w:type="spellEnd"/>
            <w:r w:rsidRPr="00A33CC1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Кулгазы</w:t>
            </w:r>
            <w:proofErr w:type="spellEnd"/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Бигазиевна</w:t>
            </w:r>
            <w:proofErr w:type="spellEnd"/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школа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844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Рипачева</w:t>
            </w:r>
            <w:proofErr w:type="spellEnd"/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Петропавловск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Художественная школа Дворца школьников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Петропавловск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845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  <w:r w:rsidRPr="00A33C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Шымкент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Городской дворец школьников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533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Руденко</w:t>
            </w:r>
            <w:r w:rsidRPr="00A33C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рисования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АртиШок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844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Рысбеков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Бакытжан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Камбарбекович</w:t>
            </w:r>
            <w:proofErr w:type="spellEnd"/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 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 -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844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Рысбеков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Бакытжан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Камбарбекович</w:t>
            </w:r>
            <w:proofErr w:type="spellEnd"/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Шымкент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 лицей-интернат №1 для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844"/>
        </w:trPr>
        <w:tc>
          <w:tcPr>
            <w:tcW w:w="568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Садуакасов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Сабиржан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Умиртаевич</w:t>
            </w:r>
            <w:proofErr w:type="spellEnd"/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-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167B2E" w:rsidRPr="00A33CC1" w:rsidTr="000917C8">
        <w:trPr>
          <w:trHeight w:val="844"/>
        </w:trPr>
        <w:tc>
          <w:tcPr>
            <w:tcW w:w="568" w:type="dxa"/>
          </w:tcPr>
          <w:p w:rsidR="00167B2E" w:rsidRPr="00A33CC1" w:rsidRDefault="000A6F9A" w:rsidP="00167B2E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402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Садыкова</w:t>
            </w:r>
            <w:r w:rsidRPr="00A33CC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Гульнар</w:t>
            </w:r>
            <w:r w:rsidRPr="00A33CC1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Дингуатовна</w:t>
            </w:r>
            <w:proofErr w:type="spellEnd"/>
          </w:p>
        </w:tc>
        <w:tc>
          <w:tcPr>
            <w:tcW w:w="5899" w:type="dxa"/>
          </w:tcPr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167B2E" w:rsidRPr="00A33CC1" w:rsidRDefault="00167B2E" w:rsidP="00167B2E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№81</w:t>
            </w:r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Astana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</w:tbl>
    <w:p w:rsidR="00D91F6A" w:rsidRPr="00A33CC1" w:rsidRDefault="00D91F6A" w:rsidP="00A33CC1">
      <w:pPr>
        <w:rPr>
          <w:rFonts w:ascii="Times New Roman" w:hAnsi="Times New Roman" w:cs="Times New Roman"/>
          <w:sz w:val="24"/>
          <w:szCs w:val="24"/>
        </w:rPr>
        <w:sectPr w:rsidR="00D91F6A" w:rsidRPr="00A33CC1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899"/>
      </w:tblGrid>
      <w:tr w:rsidR="000A6F9A" w:rsidRPr="00A33CC1" w:rsidTr="000917C8">
        <w:trPr>
          <w:trHeight w:val="844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Сайлауов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Салауат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Cайлауович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Жанаозен,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Жанаозенский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лицей-интернат 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инновация»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1128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Сапаков</w:t>
            </w:r>
            <w:proofErr w:type="spellEnd"/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Думан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Набильевич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Костанай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физико-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математического направления</w:t>
            </w:r>
            <w:r w:rsidRPr="00A33C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38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Сарсенбеков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Абайбек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Жанарбекович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Актау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 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 -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44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Сатдыкова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Ибагул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Уральск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№46 -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1128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Саттар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Жансерік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Сейтбекұлы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Тараз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школа-интернат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</w:t>
            </w:r>
            <w:r w:rsidRPr="00A33C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44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Сейфуллин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Бауыржан</w:t>
            </w:r>
            <w:proofErr w:type="spellEnd"/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Мубаракүлы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Экибастуз,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Павлодарская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многопрофильный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полиязычный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 одаренных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детей -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561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Селман</w:t>
            </w:r>
            <w:proofErr w:type="spellEnd"/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Шимшек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Усть-Каменогорск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Школа-лицеи</w:t>
            </w:r>
            <w:r w:rsidRPr="00A33CC1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Нұрорда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3C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1127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Сихимбеков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Алмасович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Кызылорда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 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инновация»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1123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Сосин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Талдыкорган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физико-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математического</w:t>
            </w:r>
            <w:r w:rsidRPr="00A33CC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1128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Сулейменова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Жулдыз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Досбергеновна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физико-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математического направления</w:t>
            </w:r>
            <w:r w:rsidRPr="00A33C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07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Султанов</w:t>
            </w:r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Сейфулмалик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Абзалович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Караганды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школа-интернат им.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Нурмакова</w:t>
            </w:r>
            <w:proofErr w:type="spellEnd"/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44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Суюнчалиева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Разия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Нуржанқызы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Уральск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Областная детская деревня семейного типа 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533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Сыздыков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Гинаят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Экибастуз,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Павлодарская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школа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561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Сыздыкова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Сабитовна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44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Таймагамбетов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Кайрат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Серикбаевич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</w:t>
            </w:r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девочек 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282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Талипова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Нурсауле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Трекино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ЗКО</w:t>
            </w:r>
          </w:p>
        </w:tc>
      </w:tr>
    </w:tbl>
    <w:p w:rsidR="00D91F6A" w:rsidRPr="00A33CC1" w:rsidRDefault="00D91F6A" w:rsidP="00A33CC1">
      <w:pPr>
        <w:rPr>
          <w:rFonts w:ascii="Times New Roman" w:hAnsi="Times New Roman" w:cs="Times New Roman"/>
          <w:sz w:val="24"/>
          <w:szCs w:val="24"/>
        </w:rPr>
        <w:sectPr w:rsidR="00D91F6A" w:rsidRPr="00A33CC1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899"/>
      </w:tblGrid>
      <w:tr w:rsidR="00A33CC1" w:rsidRPr="00A33CC1" w:rsidTr="000917C8">
        <w:trPr>
          <w:trHeight w:val="565"/>
        </w:trPr>
        <w:tc>
          <w:tcPr>
            <w:tcW w:w="568" w:type="dxa"/>
          </w:tcPr>
          <w:p w:rsidR="00D91F6A" w:rsidRPr="00A33CC1" w:rsidRDefault="00D91F6A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Жандарбековна</w:t>
            </w:r>
            <w:proofErr w:type="spellEnd"/>
          </w:p>
        </w:tc>
        <w:tc>
          <w:tcPr>
            <w:tcW w:w="5899" w:type="dxa"/>
          </w:tcPr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Трекинская</w:t>
            </w:r>
            <w:proofErr w:type="spellEnd"/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казахская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D91F6A" w:rsidRPr="00A33CC1" w:rsidRDefault="00A24752" w:rsidP="00A33CC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45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Таскарина</w:t>
            </w:r>
            <w:proofErr w:type="spellEnd"/>
            <w:r w:rsidRPr="00A33C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Долларес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Сундетовна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Атырау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Малая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Н.Тлендиева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16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Темерханова</w:t>
            </w:r>
            <w:proofErr w:type="spellEnd"/>
            <w:r w:rsidRPr="00A33CC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Ляззат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Караганды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школа-интернат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Дарын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560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Темиргалиева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Лаура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Мукарамовна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Павлодар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№2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1406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Темірқұл</w:t>
            </w:r>
            <w:proofErr w:type="spellEnd"/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Арман</w:t>
            </w:r>
            <w:proofErr w:type="spellEnd"/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Шонтықұлы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Уральск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Западно-Казахстанская</w:t>
            </w:r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школа-лицей-интернат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-инновация» для одаренных детей -</w:t>
            </w:r>
            <w:r w:rsidRPr="00A33CC1">
              <w:rPr>
                <w:rFonts w:ascii="Times New Roman" w:hAnsi="Times New Roman" w:cs="Times New Roman"/>
                <w:spacing w:val="-5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561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Дубовка,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Карагандинская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539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Тлеубаева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Каламкас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Каликызы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Акшукур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Мангистауская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Акшукурская</w:t>
            </w:r>
            <w:proofErr w:type="spellEnd"/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 –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44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 w:firstLine="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Төлепбеков</w:t>
            </w:r>
            <w:proofErr w:type="spellEnd"/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Болатбекұлы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-Султан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Pr="00A33CC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Spectrum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29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Тунгушбаев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Рамазан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Конусбекович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 дизайна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им.А.Кастеева</w:t>
            </w:r>
            <w:proofErr w:type="spellEnd"/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44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Туралиева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Сабитовна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Курык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Мангистауская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Курыкская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– гимназия -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556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Турлыбеков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Еркин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Балгабайевич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Есикский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лицей-интернат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инновация»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Малькеева</w:t>
            </w:r>
            <w:proofErr w:type="spellEnd"/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44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Турмухамбетова</w:t>
            </w:r>
            <w:proofErr w:type="spellEnd"/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Гульстан</w:t>
            </w:r>
            <w:proofErr w:type="spellEnd"/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Галимовна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Петропавловск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химико-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1128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Умербекова</w:t>
            </w:r>
            <w:proofErr w:type="spellEnd"/>
            <w:r w:rsidRPr="00A33CC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физико-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математического направления</w:t>
            </w:r>
            <w:r w:rsidRPr="00A33C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1123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Уразбекова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Кыдыралиевна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Кокшетау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физико-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математического направления</w:t>
            </w:r>
            <w:r w:rsidRPr="00A33CC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1127"/>
        </w:trPr>
        <w:tc>
          <w:tcPr>
            <w:tcW w:w="568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402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Уркимбаев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Рахим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Халилуллаевич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 Кентау, Туркестанская область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Кентауский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лицей-интернат 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инновация»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для мальчиков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</w:tbl>
    <w:p w:rsidR="00D91F6A" w:rsidRPr="00A33CC1" w:rsidRDefault="00D91F6A" w:rsidP="00A33CC1">
      <w:pPr>
        <w:rPr>
          <w:rFonts w:ascii="Times New Roman" w:hAnsi="Times New Roman" w:cs="Times New Roman"/>
          <w:sz w:val="24"/>
          <w:szCs w:val="24"/>
        </w:rPr>
        <w:sectPr w:rsidR="00D91F6A" w:rsidRPr="00A33CC1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5899"/>
      </w:tblGrid>
      <w:tr w:rsidR="000A6F9A" w:rsidRPr="00A33CC1" w:rsidTr="000917C8">
        <w:trPr>
          <w:trHeight w:val="844"/>
        </w:trPr>
        <w:tc>
          <w:tcPr>
            <w:tcW w:w="71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326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Утебаев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Нургазы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Газизович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Мурагер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38"/>
        </w:trPr>
        <w:tc>
          <w:tcPr>
            <w:tcW w:w="71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326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Хасангалиев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 Биржан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Ескендирович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Алматинский музыкальный колледж им.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  <w:r w:rsidRPr="00A33CC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552"/>
        </w:trPr>
        <w:tc>
          <w:tcPr>
            <w:tcW w:w="71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326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Храбрых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Нового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покаления</w:t>
            </w:r>
            <w:proofErr w:type="spellEnd"/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44"/>
        </w:trPr>
        <w:tc>
          <w:tcPr>
            <w:tcW w:w="71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326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Чирков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Шубаркудык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Темиркая</w:t>
            </w:r>
            <w:proofErr w:type="spellEnd"/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44"/>
        </w:trPr>
        <w:tc>
          <w:tcPr>
            <w:tcW w:w="71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326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Чукубаев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Ермек</w:t>
            </w:r>
            <w:proofErr w:type="spellEnd"/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Самарович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Дипломатический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«Талейран»</w:t>
            </w:r>
            <w:r w:rsidRPr="00A33CC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1123"/>
        </w:trPr>
        <w:tc>
          <w:tcPr>
            <w:tcW w:w="71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326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Шалабаев</w:t>
            </w:r>
            <w:proofErr w:type="spellEnd"/>
            <w:r w:rsidRPr="00A33CC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Сейтхали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Исакулович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Алматинский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декоративно-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прикладного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О.Тансыкпаева</w:t>
            </w:r>
            <w:proofErr w:type="spellEnd"/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557"/>
        </w:trPr>
        <w:tc>
          <w:tcPr>
            <w:tcW w:w="71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326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Щеглова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Усть-Каменогорск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Детская музыкальная школа №1 – Клуб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44"/>
        </w:trPr>
        <w:tc>
          <w:tcPr>
            <w:tcW w:w="71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326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Якупов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Караганда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Назарбаев Интеллектуальная школа химико-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направления –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44"/>
        </w:trPr>
        <w:tc>
          <w:tcPr>
            <w:tcW w:w="71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326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Яхьярова</w:t>
            </w:r>
            <w:proofErr w:type="spellEnd"/>
            <w:r w:rsidRPr="00A33CC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Меликам</w:t>
            </w:r>
            <w:proofErr w:type="spellEnd"/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Ашимжановна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 xml:space="preserve">c. Кызыл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Кайрат</w:t>
            </w:r>
            <w:proofErr w:type="spellEnd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, Алматинская область</w:t>
            </w:r>
            <w:r w:rsidRPr="00A33C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A33CC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«Наше</w:t>
            </w:r>
            <w:r w:rsidRPr="00A33C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время»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 Клуб</w:t>
            </w:r>
            <w:r w:rsidRPr="00A33C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  <w:tr w:rsidR="000A6F9A" w:rsidRPr="00A33CC1" w:rsidTr="000917C8">
        <w:trPr>
          <w:trHeight w:val="831"/>
        </w:trPr>
        <w:tc>
          <w:tcPr>
            <w:tcW w:w="71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  <w:bookmarkStart w:id="0" w:name="_GoBack"/>
            <w:bookmarkEnd w:id="0"/>
          </w:p>
        </w:tc>
        <w:tc>
          <w:tcPr>
            <w:tcW w:w="3260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Яхьярова</w:t>
            </w:r>
            <w:proofErr w:type="spellEnd"/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r w:rsidRPr="00A33CC1">
              <w:rPr>
                <w:rFonts w:ascii="Times New Roman" w:hAnsi="Times New Roman" w:cs="Times New Roman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Махмутжановна</w:t>
            </w:r>
            <w:proofErr w:type="spellEnd"/>
          </w:p>
        </w:tc>
        <w:tc>
          <w:tcPr>
            <w:tcW w:w="5899" w:type="dxa"/>
          </w:tcPr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A33CC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0A6F9A" w:rsidRPr="00A33CC1" w:rsidRDefault="000A6F9A" w:rsidP="000A6F9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«EDTECH-KZ"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C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Pr="00A33CC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33CC1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</w:p>
        </w:tc>
      </w:tr>
    </w:tbl>
    <w:p w:rsidR="00A24752" w:rsidRDefault="00A24752" w:rsidP="00A33CC1"/>
    <w:sectPr w:rsidR="00A24752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1F6A"/>
    <w:rsid w:val="00062A92"/>
    <w:rsid w:val="000917C8"/>
    <w:rsid w:val="000A6F9A"/>
    <w:rsid w:val="001235E9"/>
    <w:rsid w:val="00167B2E"/>
    <w:rsid w:val="001B5672"/>
    <w:rsid w:val="00467191"/>
    <w:rsid w:val="0047562D"/>
    <w:rsid w:val="004D300C"/>
    <w:rsid w:val="0069478D"/>
    <w:rsid w:val="007D445B"/>
    <w:rsid w:val="008D78F5"/>
    <w:rsid w:val="00A24752"/>
    <w:rsid w:val="00A33CC1"/>
    <w:rsid w:val="00A65280"/>
    <w:rsid w:val="00A87803"/>
    <w:rsid w:val="00BF2CF2"/>
    <w:rsid w:val="00C513D9"/>
    <w:rsid w:val="00D4735D"/>
    <w:rsid w:val="00D64F55"/>
    <w:rsid w:val="00D8764E"/>
    <w:rsid w:val="00D9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0EF7"/>
  <w15:docId w15:val="{F9E13F82-2218-4881-B1A5-FB438E35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link w:val="10"/>
    <w:uiPriority w:val="9"/>
    <w:qFormat/>
    <w:rsid w:val="00D4735D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4" w:lineRule="exact"/>
      <w:ind w:left="111"/>
    </w:pPr>
  </w:style>
  <w:style w:type="character" w:styleId="a5">
    <w:name w:val="Hyperlink"/>
    <w:uiPriority w:val="99"/>
    <w:unhideWhenUsed/>
    <w:rsid w:val="001235E9"/>
    <w:rPr>
      <w:color w:val="0000FF"/>
      <w:u w:val="single"/>
    </w:rPr>
  </w:style>
  <w:style w:type="table" w:styleId="a6">
    <w:name w:val="Table Grid"/>
    <w:basedOn w:val="a1"/>
    <w:uiPriority w:val="59"/>
    <w:rsid w:val="001235E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4735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rgoo.gov.kz/index/fromorg/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50</cp:revision>
  <dcterms:created xsi:type="dcterms:W3CDTF">2021-04-08T09:10:00Z</dcterms:created>
  <dcterms:modified xsi:type="dcterms:W3CDTF">2021-04-08T10:21:00Z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2021-04-08T00:00:00Z</vt:filetime>
  </property>
</Properties>
</file>