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9C" w:rsidRPr="00FD7BEE" w:rsidRDefault="00FD7BEE" w:rsidP="00FD7BE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BEE">
        <w:rPr>
          <w:rFonts w:ascii="Times New Roman" w:hAnsi="Times New Roman" w:cs="Times New Roman"/>
          <w:b/>
          <w:sz w:val="28"/>
          <w:szCs w:val="28"/>
          <w:lang w:val="kk-KZ"/>
        </w:rPr>
        <w:t>Қамқоршылық кеңесінің отырысы</w:t>
      </w:r>
    </w:p>
    <w:p w:rsidR="00FD7BEE" w:rsidRDefault="00645AD6" w:rsidP="00FD7BE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Хаттама №4</w:t>
      </w:r>
      <w:bookmarkStart w:id="0" w:name="_GoBack"/>
      <w:bookmarkEnd w:id="0"/>
    </w:p>
    <w:p w:rsidR="00FD7BEE" w:rsidRPr="000951FE" w:rsidRDefault="00FD7BEE" w:rsidP="00FD7B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b/>
          <w:sz w:val="28"/>
          <w:szCs w:val="28"/>
          <w:lang w:val="kk-KZ"/>
        </w:rPr>
        <w:t>Күні-</w:t>
      </w:r>
      <w:r w:rsidRPr="000951FE">
        <w:rPr>
          <w:rFonts w:ascii="Times New Roman" w:hAnsi="Times New Roman" w:cs="Times New Roman"/>
          <w:sz w:val="28"/>
          <w:szCs w:val="28"/>
          <w:lang w:val="kk-KZ"/>
        </w:rPr>
        <w:t>15.11.2021ж</w:t>
      </w:r>
    </w:p>
    <w:p w:rsidR="00FD7BEE" w:rsidRPr="000951FE" w:rsidRDefault="00FD7BEE" w:rsidP="00FD7B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Pr="000951FE">
        <w:rPr>
          <w:rFonts w:ascii="Times New Roman" w:hAnsi="Times New Roman" w:cs="Times New Roman"/>
          <w:sz w:val="28"/>
          <w:szCs w:val="28"/>
          <w:lang w:val="kk-KZ"/>
        </w:rPr>
        <w:t>10</w:t>
      </w:r>
    </w:p>
    <w:p w:rsidR="004526A0" w:rsidRPr="000951FE" w:rsidRDefault="004526A0" w:rsidP="00FD7B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526A0" w:rsidRPr="000951FE" w:rsidRDefault="004526A0" w:rsidP="00FD7B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4526A0" w:rsidRPr="000951FE" w:rsidRDefault="004526A0" w:rsidP="00FD7B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b/>
          <w:sz w:val="28"/>
          <w:szCs w:val="28"/>
          <w:lang w:val="kk-KZ"/>
        </w:rPr>
        <w:t>І. Қысқы мерзімдегі қоңырау кестесін айқындау туралы</w:t>
      </w:r>
    </w:p>
    <w:p w:rsidR="004526A0" w:rsidRPr="000951FE" w:rsidRDefault="0044297E" w:rsidP="00FD7B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Тыңдалды:</w:t>
      </w:r>
    </w:p>
    <w:p w:rsidR="0044297E" w:rsidRPr="000951FE" w:rsidRDefault="0044297E" w:rsidP="00BD39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b/>
          <w:sz w:val="28"/>
          <w:szCs w:val="28"/>
          <w:lang w:val="kk-KZ"/>
        </w:rPr>
        <w:t>Бірінші мәселе бойынша</w:t>
      </w:r>
      <w:r w:rsidR="000951FE" w:rsidRPr="000951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951FE">
        <w:rPr>
          <w:rFonts w:ascii="Times New Roman" w:hAnsi="Times New Roman" w:cs="Times New Roman"/>
          <w:sz w:val="28"/>
          <w:szCs w:val="28"/>
          <w:lang w:val="kk-KZ"/>
        </w:rPr>
        <w:t>мектеп-лицейдің директорының м.а А.К.Оразбекова сөз алып, мектеп-лицейдегі барлық санитарлық шаралардың сақталып</w:t>
      </w:r>
      <w:r w:rsidR="005D4782" w:rsidRPr="000951F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951FE">
        <w:rPr>
          <w:rFonts w:ascii="Times New Roman" w:hAnsi="Times New Roman" w:cs="Times New Roman"/>
          <w:sz w:val="28"/>
          <w:szCs w:val="28"/>
          <w:lang w:val="kk-KZ"/>
        </w:rPr>
        <w:t xml:space="preserve"> мектеп-лицейдің ІІ тоқсанға толық дайын екендігін атап өтті.</w:t>
      </w:r>
      <w:r w:rsidR="008D4781" w:rsidRPr="000951FE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Ата-аналардың өтініші бойынша қысқы мерзімге байланысты</w:t>
      </w:r>
      <w:r w:rsidR="00F61E9D" w:rsidRPr="000951FE">
        <w:rPr>
          <w:rFonts w:ascii="Times New Roman" w:hAnsi="Times New Roman" w:cs="Times New Roman"/>
          <w:sz w:val="28"/>
          <w:szCs w:val="28"/>
          <w:lang w:val="kk-KZ"/>
        </w:rPr>
        <w:t xml:space="preserve"> қоңырау кестесі 2021 жылдың 16 қарашасынан 2022 жылдың 22 ақпанына дейін </w:t>
      </w:r>
      <w:r w:rsidR="005D4782" w:rsidRPr="000951FE">
        <w:rPr>
          <w:rFonts w:ascii="Times New Roman" w:hAnsi="Times New Roman" w:cs="Times New Roman"/>
          <w:sz w:val="28"/>
          <w:szCs w:val="28"/>
          <w:lang w:val="kk-KZ"/>
        </w:rPr>
        <w:t>өзгер</w:t>
      </w:r>
      <w:r w:rsidR="00F61E9D" w:rsidRPr="000951FE">
        <w:rPr>
          <w:rFonts w:ascii="Times New Roman" w:hAnsi="Times New Roman" w:cs="Times New Roman"/>
          <w:sz w:val="28"/>
          <w:szCs w:val="28"/>
          <w:lang w:val="kk-KZ"/>
        </w:rPr>
        <w:t>етіндігі жөнінде де</w:t>
      </w:r>
      <w:r w:rsidR="005D4782" w:rsidRPr="000951FE">
        <w:rPr>
          <w:rFonts w:ascii="Times New Roman" w:hAnsi="Times New Roman" w:cs="Times New Roman"/>
          <w:sz w:val="28"/>
          <w:szCs w:val="28"/>
          <w:lang w:val="kk-KZ"/>
        </w:rPr>
        <w:t xml:space="preserve"> баяндады</w:t>
      </w:r>
      <w:r w:rsidR="00B4054F" w:rsidRPr="000951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7523" w:rsidRPr="000951FE" w:rsidRDefault="000951FE" w:rsidP="00BD39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 xml:space="preserve">           Шешім: </w:t>
      </w:r>
      <w:r w:rsidR="00DA7523" w:rsidRPr="000951FE">
        <w:rPr>
          <w:rFonts w:ascii="Times New Roman" w:hAnsi="Times New Roman" w:cs="Times New Roman"/>
          <w:sz w:val="28"/>
          <w:szCs w:val="28"/>
          <w:lang w:val="kk-KZ"/>
        </w:rPr>
        <w:t>сынып оқушылары мен пән мұғалімдері санитарлық нормаларды сақтап, сабақтар жаңа қоңырау кестесіне сай өткізілуін қадағалау мектеп-лицей директорының оқу ісі жөніндегі орынбасары Г.Т.Алибековаға</w:t>
      </w:r>
      <w:r w:rsidR="00165535" w:rsidRPr="000951FE">
        <w:rPr>
          <w:rFonts w:ascii="Times New Roman" w:hAnsi="Times New Roman" w:cs="Times New Roman"/>
          <w:sz w:val="28"/>
          <w:szCs w:val="28"/>
          <w:lang w:val="kk-KZ"/>
        </w:rPr>
        <w:t xml:space="preserve"> жүктелсін.</w:t>
      </w:r>
    </w:p>
    <w:p w:rsidR="00D535AD" w:rsidRPr="000951FE" w:rsidRDefault="00D535AD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Қамқоршылық кеңесінің төрайымы</w:t>
      </w:r>
      <w:r w:rsidR="009B648F" w:rsidRPr="000951FE">
        <w:rPr>
          <w:rFonts w:ascii="Times New Roman" w:hAnsi="Times New Roman" w:cs="Times New Roman"/>
          <w:sz w:val="28"/>
          <w:szCs w:val="28"/>
          <w:lang w:val="kk-KZ"/>
        </w:rPr>
        <w:t xml:space="preserve">:            </w:t>
      </w:r>
      <w:r w:rsidRPr="000951FE">
        <w:rPr>
          <w:rFonts w:ascii="Times New Roman" w:hAnsi="Times New Roman" w:cs="Times New Roman"/>
          <w:sz w:val="28"/>
          <w:szCs w:val="28"/>
          <w:lang w:val="kk-KZ"/>
        </w:rPr>
        <w:t>Р.Г.Сабитова</w:t>
      </w:r>
    </w:p>
    <w:p w:rsidR="0094347C" w:rsidRPr="000951FE" w:rsidRDefault="0094347C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5AD" w:rsidRPr="000951FE" w:rsidRDefault="00D535AD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Қамқоршылық кеңес мүшелері:</w:t>
      </w:r>
    </w:p>
    <w:p w:rsidR="009B648F" w:rsidRPr="000951FE" w:rsidRDefault="009B648F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К.Т.Жумабекова__________</w:t>
      </w:r>
    </w:p>
    <w:p w:rsidR="009B648F" w:rsidRPr="000951FE" w:rsidRDefault="009B648F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Ж.С.Тельгожинова</w:t>
      </w:r>
    </w:p>
    <w:p w:rsidR="009B648F" w:rsidRPr="000951FE" w:rsidRDefault="009B648F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З.М.Абдисаматова</w:t>
      </w:r>
    </w:p>
    <w:p w:rsidR="009B648F" w:rsidRPr="000951FE" w:rsidRDefault="009B648F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З.Б.Әдіхан</w:t>
      </w:r>
    </w:p>
    <w:p w:rsidR="009B648F" w:rsidRPr="000951FE" w:rsidRDefault="009B648F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Ы.Е.Аимбеков</w:t>
      </w:r>
    </w:p>
    <w:p w:rsidR="009B648F" w:rsidRPr="000951FE" w:rsidRDefault="009B648F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С.Н.Ниқанбай</w:t>
      </w:r>
    </w:p>
    <w:p w:rsidR="009B648F" w:rsidRPr="000951FE" w:rsidRDefault="009B648F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Г.Ж.Аубакирова</w:t>
      </w:r>
    </w:p>
    <w:p w:rsidR="009B648F" w:rsidRPr="000951FE" w:rsidRDefault="009B648F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Б.С.Байтолеуова</w:t>
      </w:r>
    </w:p>
    <w:p w:rsidR="000951FE" w:rsidRDefault="000951FE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51FE" w:rsidRPr="000951FE" w:rsidRDefault="000951FE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347C" w:rsidRPr="000951FE" w:rsidRDefault="0094347C" w:rsidP="009B6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1FE">
        <w:rPr>
          <w:rFonts w:ascii="Times New Roman" w:hAnsi="Times New Roman" w:cs="Times New Roman"/>
          <w:sz w:val="28"/>
          <w:szCs w:val="28"/>
          <w:lang w:val="kk-KZ"/>
        </w:rPr>
        <w:t>Хатшы:           А.Қ.Рахымжан</w:t>
      </w:r>
    </w:p>
    <w:p w:rsidR="00D535AD" w:rsidRPr="000951FE" w:rsidRDefault="00D535AD" w:rsidP="00D53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35AD" w:rsidRDefault="00D535AD" w:rsidP="00D535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5535" w:rsidRPr="0044297E" w:rsidRDefault="00165535" w:rsidP="00BD39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5535" w:rsidRPr="0044297E" w:rsidSect="00FD7B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D46A8"/>
    <w:rsid w:val="000951FE"/>
    <w:rsid w:val="00165535"/>
    <w:rsid w:val="0044297E"/>
    <w:rsid w:val="004526A0"/>
    <w:rsid w:val="005D4782"/>
    <w:rsid w:val="00645AD6"/>
    <w:rsid w:val="006D46A8"/>
    <w:rsid w:val="00832A1D"/>
    <w:rsid w:val="0084790A"/>
    <w:rsid w:val="008D4781"/>
    <w:rsid w:val="0094347C"/>
    <w:rsid w:val="0096239C"/>
    <w:rsid w:val="009B648F"/>
    <w:rsid w:val="00B4054F"/>
    <w:rsid w:val="00BD3943"/>
    <w:rsid w:val="00D535AD"/>
    <w:rsid w:val="00DA7523"/>
    <w:rsid w:val="00F61E9D"/>
    <w:rsid w:val="00FD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dcterms:created xsi:type="dcterms:W3CDTF">2021-11-18T09:03:00Z</dcterms:created>
  <dcterms:modified xsi:type="dcterms:W3CDTF">2021-11-22T03:56:00Z</dcterms:modified>
</cp:coreProperties>
</file>