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5D" w:rsidRPr="006B7A5D" w:rsidRDefault="00B01BB6" w:rsidP="006B7A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B6">
        <w:rPr>
          <w:rFonts w:ascii="Times New Roman" w:hAnsi="Times New Roman" w:cs="Times New Roman"/>
          <w:sz w:val="28"/>
          <w:szCs w:val="28"/>
        </w:rPr>
        <w:t>19.09.2022 в 1-4 класс</w:t>
      </w:r>
      <w:r w:rsidR="006B7A5D">
        <w:rPr>
          <w:rFonts w:ascii="Times New Roman" w:hAnsi="Times New Roman" w:cs="Times New Roman"/>
          <w:sz w:val="28"/>
          <w:szCs w:val="28"/>
        </w:rPr>
        <w:t>ах прошли классные часы на тему</w:t>
      </w:r>
      <w:r w:rsidRPr="00B01BB6">
        <w:rPr>
          <w:rFonts w:ascii="Times New Roman" w:hAnsi="Times New Roman" w:cs="Times New Roman"/>
          <w:sz w:val="28"/>
          <w:szCs w:val="28"/>
        </w:rPr>
        <w:t>:  «Мое здоровье. Правильное питание»</w:t>
      </w:r>
      <w:r w:rsidR="006B7A5D">
        <w:rPr>
          <w:rFonts w:ascii="Times New Roman" w:hAnsi="Times New Roman" w:cs="Times New Roman"/>
          <w:sz w:val="28"/>
          <w:szCs w:val="28"/>
        </w:rPr>
        <w:t xml:space="preserve">. На классном часу шло </w:t>
      </w:r>
      <w:r w:rsidR="006B7A5D" w:rsidRPr="006B7A5D">
        <w:rPr>
          <w:rFonts w:ascii="Times New Roman" w:hAnsi="Times New Roman" w:cs="Times New Roman"/>
          <w:sz w:val="28"/>
          <w:szCs w:val="28"/>
        </w:rPr>
        <w:t>з</w:t>
      </w:r>
      <w:r w:rsid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у детей знаний</w:t>
      </w:r>
      <w:r w:rsidR="006B7A5D" w:rsidRP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</w:t>
      </w:r>
      <w:r w:rsidR="006B7A5D" w:rsidRP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питания; необходимости и важности соблюдения режима питания;</w:t>
      </w:r>
      <w:r w:rsid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употребления горячей пищи;</w:t>
      </w:r>
      <w:r w:rsidR="006B7A5D" w:rsidRP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</w:t>
      </w:r>
      <w:r w:rsidR="006B7A5D" w:rsidRPr="006B7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выбирать самые полезные продукты для здорового, рационального питания.</w:t>
      </w:r>
    </w:p>
    <w:p w:rsidR="005A7C81" w:rsidRDefault="005A7C81">
      <w:pPr>
        <w:rPr>
          <w:rFonts w:ascii="Times New Roman" w:hAnsi="Times New Roman" w:cs="Times New Roman"/>
          <w:sz w:val="28"/>
          <w:szCs w:val="28"/>
        </w:rPr>
      </w:pPr>
    </w:p>
    <w:p w:rsidR="00157C25" w:rsidRPr="00B01BB6" w:rsidRDefault="00157C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3444" cy="360449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1 at 10.20.1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09" cy="36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64" cy="3593989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1 at 10.20.1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137" cy="35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C25" w:rsidRPr="00B0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68"/>
    <w:rsid w:val="00157C25"/>
    <w:rsid w:val="005A7C81"/>
    <w:rsid w:val="006B7A5D"/>
    <w:rsid w:val="00B01BB6"/>
    <w:rsid w:val="00D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2022-09-21T03:54:00Z</dcterms:created>
  <dcterms:modified xsi:type="dcterms:W3CDTF">2022-09-21T10:29:00Z</dcterms:modified>
</cp:coreProperties>
</file>