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64" w:rsidRPr="00020246" w:rsidRDefault="00467264" w:rsidP="00467264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67264" w:rsidRPr="00020246" w:rsidRDefault="00467264" w:rsidP="0046726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67264" w:rsidRPr="00020246" w:rsidRDefault="00467264" w:rsidP="0046726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AB3040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E278D8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67264" w:rsidRPr="00E278D8" w:rsidRDefault="00467264" w:rsidP="0046726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67264" w:rsidRPr="00E278D8" w:rsidRDefault="00467264" w:rsidP="00467264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67264" w:rsidRDefault="00467264" w:rsidP="0046726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3</w:t>
      </w:r>
      <w:r>
        <w:rPr>
          <w:rFonts w:ascii="Times New Roman" w:hAnsi="Times New Roman" w:cs="Times New Roman"/>
          <w:b/>
        </w:rPr>
        <w:t xml:space="preserve"> день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5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921"/>
        <w:gridCol w:w="184"/>
        <w:gridCol w:w="2040"/>
        <w:gridCol w:w="1553"/>
      </w:tblGrid>
      <w:tr w:rsidR="00467264" w:rsidRPr="00467264" w:rsidTr="00467264">
        <w:trPr>
          <w:trHeight w:val="132"/>
        </w:trPr>
        <w:tc>
          <w:tcPr>
            <w:tcW w:w="2582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921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67264">
              <w:rPr>
                <w:rFonts w:ascii="Calibri" w:eastAsia="Calibri" w:hAnsi="Calibri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67264">
              <w:rPr>
                <w:rFonts w:ascii="Calibri" w:eastAsia="Calibri" w:hAnsi="Calibri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67264">
              <w:rPr>
                <w:rFonts w:ascii="Calibri" w:eastAsia="Calibri" w:hAnsi="Calibri" w:cs="Times New Roman"/>
                <w:b/>
                <w:sz w:val="20"/>
                <w:szCs w:val="20"/>
              </w:rPr>
              <w:t>Брутто, г</w:t>
            </w:r>
          </w:p>
        </w:tc>
      </w:tr>
      <w:tr w:rsidR="00467264" w:rsidRPr="00467264" w:rsidTr="00467264">
        <w:trPr>
          <w:trHeight w:val="261"/>
        </w:trPr>
        <w:tc>
          <w:tcPr>
            <w:tcW w:w="2582" w:type="dxa"/>
            <w:vMerge w:val="restart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Каша пшенная молочная</w:t>
            </w:r>
          </w:p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467264" w:rsidRPr="00467264" w:rsidTr="00467264">
        <w:trPr>
          <w:trHeight w:val="239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467264" w:rsidRPr="00467264" w:rsidTr="00467264">
        <w:trPr>
          <w:trHeight w:val="174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67264" w:rsidRPr="00467264" w:rsidTr="00467264">
        <w:trPr>
          <w:trHeight w:val="81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67264" w:rsidRPr="00467264" w:rsidTr="00467264">
        <w:trPr>
          <w:trHeight w:val="165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0.001</w:t>
            </w:r>
          </w:p>
        </w:tc>
      </w:tr>
      <w:tr w:rsidR="00691C21" w:rsidRPr="00467264" w:rsidTr="00691C21">
        <w:trPr>
          <w:trHeight w:val="198"/>
        </w:trPr>
        <w:tc>
          <w:tcPr>
            <w:tcW w:w="2582" w:type="dxa"/>
            <w:shd w:val="clear" w:color="auto" w:fill="auto"/>
          </w:tcPr>
          <w:p w:rsidR="00691C21" w:rsidRPr="00691C21" w:rsidRDefault="00691C21" w:rsidP="00691C2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91C21">
              <w:rPr>
                <w:rFonts w:ascii="Times New Roman" w:hAnsi="Times New Roman" w:cs="Times New Roman"/>
                <w:lang w:val="kk-KZ"/>
              </w:rPr>
              <w:t>Печенье сахарное</w:t>
            </w:r>
          </w:p>
        </w:tc>
        <w:tc>
          <w:tcPr>
            <w:tcW w:w="1921" w:type="dxa"/>
            <w:shd w:val="clear" w:color="auto" w:fill="auto"/>
          </w:tcPr>
          <w:p w:rsidR="00691C21" w:rsidRPr="00691C21" w:rsidRDefault="00691C21" w:rsidP="00691C21">
            <w:pPr>
              <w:pStyle w:val="a3"/>
              <w:rPr>
                <w:rFonts w:ascii="Times New Roman" w:hAnsi="Times New Roman" w:cs="Times New Roman"/>
              </w:rPr>
            </w:pPr>
            <w:r w:rsidRPr="00691C2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24" w:type="dxa"/>
            <w:gridSpan w:val="2"/>
            <w:shd w:val="clear" w:color="auto" w:fill="auto"/>
          </w:tcPr>
          <w:p w:rsidR="00691C21" w:rsidRPr="00691C21" w:rsidRDefault="00691C21" w:rsidP="00691C21">
            <w:pPr>
              <w:pStyle w:val="a3"/>
              <w:rPr>
                <w:rFonts w:ascii="Times New Roman" w:hAnsi="Times New Roman" w:cs="Times New Roman"/>
              </w:rPr>
            </w:pPr>
            <w:r w:rsidRPr="00691C21">
              <w:rPr>
                <w:rFonts w:ascii="Times New Roman" w:hAnsi="Times New Roman" w:cs="Times New Roman"/>
                <w:lang w:val="kk-KZ"/>
              </w:rPr>
              <w:t>Печенье сахарное</w:t>
            </w:r>
          </w:p>
        </w:tc>
        <w:tc>
          <w:tcPr>
            <w:tcW w:w="1553" w:type="dxa"/>
            <w:shd w:val="clear" w:color="auto" w:fill="auto"/>
          </w:tcPr>
          <w:p w:rsidR="00691C21" w:rsidRPr="00177DC9" w:rsidRDefault="00177DC9" w:rsidP="00691C2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  <w:bookmarkStart w:id="0" w:name="_GoBack"/>
            <w:bookmarkEnd w:id="0"/>
          </w:p>
          <w:p w:rsidR="00691C21" w:rsidRPr="00691C21" w:rsidRDefault="00691C21" w:rsidP="00691C2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67264" w:rsidRPr="00467264" w:rsidTr="00467264">
        <w:trPr>
          <w:trHeight w:val="70"/>
        </w:trPr>
        <w:tc>
          <w:tcPr>
            <w:tcW w:w="2582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21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467264" w:rsidRPr="00467264" w:rsidTr="00467264">
        <w:trPr>
          <w:trHeight w:val="125"/>
        </w:trPr>
        <w:tc>
          <w:tcPr>
            <w:tcW w:w="2582" w:type="dxa"/>
            <w:vMerge w:val="restart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21" w:type="dxa"/>
            <w:vMerge w:val="restart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24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553" w:type="dxa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467264" w:rsidRPr="00467264" w:rsidTr="00467264">
        <w:trPr>
          <w:trHeight w:val="155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67264" w:rsidRPr="00467264" w:rsidTr="00467264">
        <w:trPr>
          <w:trHeight w:val="165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467264" w:rsidRPr="00467264" w:rsidTr="00467264">
        <w:trPr>
          <w:trHeight w:val="165"/>
        </w:trPr>
        <w:tc>
          <w:tcPr>
            <w:tcW w:w="2582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vMerge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0.0002</w:t>
            </w:r>
          </w:p>
        </w:tc>
      </w:tr>
      <w:tr w:rsidR="00467264" w:rsidRPr="00467264" w:rsidTr="00467264">
        <w:trPr>
          <w:trHeight w:val="244"/>
        </w:trPr>
        <w:tc>
          <w:tcPr>
            <w:tcW w:w="4687" w:type="dxa"/>
            <w:gridSpan w:val="3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93" w:type="dxa"/>
            <w:gridSpan w:val="2"/>
            <w:shd w:val="clear" w:color="auto" w:fill="auto"/>
          </w:tcPr>
          <w:p w:rsidR="00467264" w:rsidRPr="00467264" w:rsidRDefault="00467264" w:rsidP="004672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7264">
              <w:rPr>
                <w:rFonts w:ascii="Times New Roman" w:eastAsia="Calibri" w:hAnsi="Times New Roman" w:cs="Times New Roman"/>
                <w:sz w:val="20"/>
                <w:szCs w:val="20"/>
              </w:rPr>
              <w:t>541,9</w:t>
            </w:r>
          </w:p>
        </w:tc>
      </w:tr>
    </w:tbl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/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67264" w:rsidRPr="00020246" w:rsidRDefault="00467264" w:rsidP="0046726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67264" w:rsidRPr="00020246" w:rsidRDefault="00467264" w:rsidP="0046726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AB3040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3</w:t>
      </w:r>
      <w:r>
        <w:rPr>
          <w:rFonts w:ascii="Times New Roman" w:hAnsi="Times New Roman" w:cs="Times New Roman"/>
          <w:b/>
        </w:rPr>
        <w:t xml:space="preserve"> день</w:t>
      </w:r>
    </w:p>
    <w:p w:rsidR="00467264" w:rsidRDefault="00467264" w:rsidP="00467264"/>
    <w:tbl>
      <w:tblPr>
        <w:tblStyle w:val="a4"/>
        <w:tblpPr w:leftFromText="180" w:rightFromText="180" w:vertAnchor="page" w:horzAnchor="margin" w:tblpY="5221"/>
        <w:tblOverlap w:val="never"/>
        <w:tblW w:w="9798" w:type="dxa"/>
        <w:tblLayout w:type="fixed"/>
        <w:tblLook w:val="04A0" w:firstRow="1" w:lastRow="0" w:firstColumn="1" w:lastColumn="0" w:noHBand="0" w:noVBand="1"/>
      </w:tblPr>
      <w:tblGrid>
        <w:gridCol w:w="3076"/>
        <w:gridCol w:w="2241"/>
        <w:gridCol w:w="2521"/>
        <w:gridCol w:w="1960"/>
      </w:tblGrid>
      <w:tr w:rsidR="00467264" w:rsidRPr="008C66FC" w:rsidTr="00467264">
        <w:trPr>
          <w:trHeight w:val="287"/>
        </w:trPr>
        <w:tc>
          <w:tcPr>
            <w:tcW w:w="3076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4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467264" w:rsidRPr="008C66FC" w:rsidRDefault="00467264" w:rsidP="00467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467264" w:rsidRPr="008C66FC" w:rsidTr="00467264">
        <w:trPr>
          <w:trHeight w:val="60"/>
        </w:trPr>
        <w:tc>
          <w:tcPr>
            <w:tcW w:w="3076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св. капусты с яблоком</w:t>
            </w:r>
          </w:p>
        </w:tc>
        <w:tc>
          <w:tcPr>
            <w:tcW w:w="2241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467264" w:rsidRPr="008C66FC" w:rsidTr="00467264">
        <w:trPr>
          <w:trHeight w:val="60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467264" w:rsidRPr="008C66FC" w:rsidTr="00467264">
        <w:trPr>
          <w:trHeight w:val="60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67264" w:rsidRPr="008C66FC" w:rsidTr="00467264">
        <w:trPr>
          <w:trHeight w:val="91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кисл</w:t>
            </w:r>
            <w:proofErr w:type="spellEnd"/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0,0001</w:t>
            </w:r>
          </w:p>
        </w:tc>
      </w:tr>
      <w:tr w:rsidR="00467264" w:rsidRPr="008C66FC" w:rsidTr="00467264">
        <w:trPr>
          <w:trHeight w:val="60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67264" w:rsidRPr="008C66FC" w:rsidTr="00467264">
        <w:trPr>
          <w:trHeight w:val="76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67264" w:rsidRPr="008C66FC" w:rsidTr="00467264">
        <w:trPr>
          <w:trHeight w:val="76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67264" w:rsidRPr="008C66FC" w:rsidTr="00467264">
        <w:trPr>
          <w:trHeight w:val="90"/>
        </w:trPr>
        <w:tc>
          <w:tcPr>
            <w:tcW w:w="3076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 говядины</w:t>
            </w:r>
          </w:p>
        </w:tc>
        <w:tc>
          <w:tcPr>
            <w:tcW w:w="2241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467264" w:rsidRPr="008C66FC" w:rsidTr="00467264">
        <w:trPr>
          <w:trHeight w:val="238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467264" w:rsidRPr="008C66FC" w:rsidTr="00467264">
        <w:trPr>
          <w:trHeight w:val="189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67264" w:rsidRPr="008C66FC" w:rsidTr="00467264">
        <w:trPr>
          <w:trHeight w:val="178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67264" w:rsidRPr="008C66FC" w:rsidTr="00467264">
        <w:trPr>
          <w:trHeight w:val="194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67264" w:rsidRPr="008C66FC" w:rsidTr="00467264">
        <w:trPr>
          <w:trHeight w:val="194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67264" w:rsidRPr="008C66FC" w:rsidTr="00467264">
        <w:trPr>
          <w:trHeight w:val="189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67264" w:rsidRPr="008C66FC" w:rsidTr="00467264">
        <w:trPr>
          <w:trHeight w:val="178"/>
        </w:trPr>
        <w:tc>
          <w:tcPr>
            <w:tcW w:w="3076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4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67264" w:rsidRPr="008C66FC" w:rsidTr="00467264">
        <w:trPr>
          <w:trHeight w:val="142"/>
        </w:trPr>
        <w:tc>
          <w:tcPr>
            <w:tcW w:w="3076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2241" w:type="dxa"/>
            <w:vMerge w:val="restart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960" w:type="dxa"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67264" w:rsidRPr="008C66FC" w:rsidTr="00467264">
        <w:trPr>
          <w:trHeight w:val="210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67264" w:rsidRPr="008C66FC" w:rsidTr="00467264">
        <w:trPr>
          <w:trHeight w:val="194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67264" w:rsidRPr="008C66FC" w:rsidTr="00467264">
        <w:trPr>
          <w:trHeight w:val="162"/>
        </w:trPr>
        <w:tc>
          <w:tcPr>
            <w:tcW w:w="3076" w:type="dxa"/>
            <w:vMerge/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vMerge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Лимон. кис.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</w:tr>
      <w:tr w:rsidR="00467264" w:rsidRPr="008C66FC" w:rsidTr="00467264">
        <w:trPr>
          <w:trHeight w:val="76"/>
        </w:trPr>
        <w:tc>
          <w:tcPr>
            <w:tcW w:w="3076" w:type="dxa"/>
            <w:tcBorders>
              <w:bottom w:val="nil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67264" w:rsidRPr="008C66FC" w:rsidRDefault="00467264" w:rsidP="004672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467264" w:rsidRPr="008C66FC" w:rsidTr="00467264">
        <w:trPr>
          <w:trHeight w:val="191"/>
        </w:trPr>
        <w:tc>
          <w:tcPr>
            <w:tcW w:w="5317" w:type="dxa"/>
            <w:gridSpan w:val="2"/>
          </w:tcPr>
          <w:p w:rsidR="00467264" w:rsidRPr="008C66FC" w:rsidRDefault="00467264" w:rsidP="004672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481" w:type="dxa"/>
            <w:gridSpan w:val="2"/>
          </w:tcPr>
          <w:p w:rsidR="00467264" w:rsidRPr="008C66FC" w:rsidRDefault="00467264" w:rsidP="004672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711,4</w:t>
            </w:r>
          </w:p>
        </w:tc>
      </w:tr>
    </w:tbl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Pr="00CE40E2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67264" w:rsidRDefault="00467264" w:rsidP="00467264"/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D7"/>
    <w:rsid w:val="00177DC9"/>
    <w:rsid w:val="00467264"/>
    <w:rsid w:val="00691C21"/>
    <w:rsid w:val="009F4ED7"/>
    <w:rsid w:val="00B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CF7E"/>
  <w15:chartTrackingRefBased/>
  <w15:docId w15:val="{5902C0A8-D94B-41E3-86A0-9003C186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264"/>
    <w:pPr>
      <w:spacing w:after="0" w:line="240" w:lineRule="auto"/>
    </w:pPr>
  </w:style>
  <w:style w:type="table" w:styleId="a4">
    <w:name w:val="Table Grid"/>
    <w:basedOn w:val="a1"/>
    <w:uiPriority w:val="39"/>
    <w:rsid w:val="0046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1563</Characters>
  <Application>Microsoft Office Word</Application>
  <DocSecurity>0</DocSecurity>
  <Lines>13</Lines>
  <Paragraphs>3</Paragraphs>
  <ScaleCrop>false</ScaleCrop>
  <Company>diakov.net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2022-09-07T06:21:00Z</dcterms:created>
  <dcterms:modified xsi:type="dcterms:W3CDTF">2022-10-05T05:50:00Z</dcterms:modified>
</cp:coreProperties>
</file>