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7052" w14:textId="77777777" w:rsidR="00D60796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D60796" w:rsidRPr="00D60796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D60796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  <w:lang w:val="kk-KZ"/>
        </w:rPr>
        <w:t>УТВЕРЖДАЮ</w:t>
      </w:r>
    </w:p>
    <w:p w14:paraId="4E1DC11F" w14:textId="13AE1D0E" w:rsid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</w:t>
      </w:r>
      <w:r w:rsidR="002B0D71">
        <w:rPr>
          <w:rFonts w:ascii="Times New Roman" w:hAnsi="Times New Roman" w:cs="Times New Roman"/>
          <w:b/>
          <w:lang w:val="kk-KZ"/>
        </w:rPr>
        <w:t>Д</w:t>
      </w:r>
      <w:proofErr w:type="spellStart"/>
      <w:r w:rsidR="00D60796" w:rsidRPr="00D60796">
        <w:rPr>
          <w:rFonts w:ascii="Times New Roman" w:hAnsi="Times New Roman" w:cs="Times New Roman"/>
          <w:b/>
        </w:rPr>
        <w:t>иректор</w:t>
      </w:r>
      <w:proofErr w:type="spellEnd"/>
      <w:r w:rsidR="00D60796" w:rsidRPr="00D607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КГУ </w:t>
      </w:r>
      <w:r w:rsidR="002B0D71">
        <w:rPr>
          <w:rFonts w:ascii="Times New Roman" w:hAnsi="Times New Roman" w:cs="Times New Roman"/>
          <w:b/>
          <w:lang w:val="kk-KZ"/>
        </w:rPr>
        <w:t>«Гимназия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2B0D71">
        <w:rPr>
          <w:rFonts w:ascii="Times New Roman" w:hAnsi="Times New Roman" w:cs="Times New Roman"/>
          <w:b/>
          <w:lang w:val="kk-KZ"/>
        </w:rPr>
        <w:t>97</w:t>
      </w:r>
      <w:r>
        <w:rPr>
          <w:rFonts w:ascii="Times New Roman" w:hAnsi="Times New Roman" w:cs="Times New Roman"/>
          <w:b/>
          <w:lang w:val="kk-KZ"/>
        </w:rPr>
        <w:t>»</w:t>
      </w:r>
      <w:r w:rsidR="00D60796" w:rsidRPr="00D60796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     </w:t>
      </w:r>
      <w:r w:rsidR="00D60796" w:rsidRPr="00D60796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</w:t>
      </w:r>
      <w:r w:rsidR="00D60796">
        <w:rPr>
          <w:rFonts w:ascii="Times New Roman" w:hAnsi="Times New Roman" w:cs="Times New Roman"/>
          <w:b/>
          <w:lang w:val="kk-KZ"/>
        </w:rPr>
        <w:t xml:space="preserve">      </w:t>
      </w:r>
      <w:r w:rsidR="00F8134A">
        <w:rPr>
          <w:rFonts w:ascii="Times New Roman" w:hAnsi="Times New Roman" w:cs="Times New Roman"/>
          <w:b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14:paraId="6686991A" w14:textId="0CA50920" w:rsidR="00D60796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____</w:t>
      </w:r>
      <w:r w:rsidRPr="00D53C73">
        <w:rPr>
          <w:rFonts w:ascii="Times New Roman" w:hAnsi="Times New Roman" w:cs="Times New Roman"/>
          <w:b/>
        </w:rPr>
        <w:t>________</w:t>
      </w:r>
      <w:r w:rsidR="002B0D71">
        <w:rPr>
          <w:rFonts w:ascii="Times New Roman" w:hAnsi="Times New Roman" w:cs="Times New Roman"/>
          <w:b/>
          <w:lang w:val="kk-KZ"/>
        </w:rPr>
        <w:t>Невиннова Е.А.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54AC684A" w14:textId="0D930F92" w:rsidR="00D53C73" w:rsidRPr="00D53C73" w:rsidRDefault="00D53C73" w:rsidP="00D6079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«</w:t>
      </w:r>
      <w:r w:rsidR="002B0D71">
        <w:rPr>
          <w:rFonts w:ascii="Times New Roman" w:hAnsi="Times New Roman" w:cs="Times New Roman"/>
          <w:b/>
          <w:lang w:val="kk-KZ"/>
        </w:rPr>
        <w:t>01</w:t>
      </w:r>
      <w:r>
        <w:rPr>
          <w:rFonts w:ascii="Times New Roman" w:hAnsi="Times New Roman" w:cs="Times New Roman"/>
          <w:b/>
          <w:lang w:val="kk-KZ"/>
        </w:rPr>
        <w:t>» сентября 2022г</w:t>
      </w:r>
    </w:p>
    <w:p w14:paraId="7529C3A9" w14:textId="77777777" w:rsidR="00D60796" w:rsidRPr="00D60796" w:rsidRDefault="00D60796" w:rsidP="00D60796">
      <w:pPr>
        <w:spacing w:after="0"/>
        <w:rPr>
          <w:rFonts w:ascii="Times New Roman" w:hAnsi="Times New Roman" w:cs="Times New Roman"/>
          <w:b/>
        </w:rPr>
      </w:pPr>
      <w:r w:rsidRPr="00D60796">
        <w:rPr>
          <w:rFonts w:ascii="Times New Roman" w:hAnsi="Times New Roman" w:cs="Times New Roman"/>
          <w:b/>
        </w:rPr>
        <w:t xml:space="preserve">                                           </w:t>
      </w:r>
    </w:p>
    <w:p w14:paraId="5E440FFF" w14:textId="77777777" w:rsidR="00C23893" w:rsidRDefault="00314380" w:rsidP="00D607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14:paraId="74268F29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14:paraId="064F1CD2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14:paraId="241160C2" w14:textId="77777777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</w:p>
    <w:p w14:paraId="49B9BC5B" w14:textId="77777777" w:rsidR="00314380" w:rsidRPr="0058665E" w:rsidRDefault="00314380" w:rsidP="005866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114379">
        <w:rPr>
          <w:rFonts w:ascii="Times New Roman" w:hAnsi="Times New Roman" w:cs="Times New Roman"/>
          <w:b/>
        </w:rPr>
        <w:t>а счет бюджетных средств на 2022</w:t>
      </w:r>
      <w:r w:rsidR="00963F59">
        <w:rPr>
          <w:rFonts w:ascii="Times New Roman" w:hAnsi="Times New Roman" w:cs="Times New Roman"/>
          <w:b/>
        </w:rPr>
        <w:t>-2023</w:t>
      </w:r>
      <w:r>
        <w:rPr>
          <w:rFonts w:ascii="Times New Roman" w:hAnsi="Times New Roman" w:cs="Times New Roman"/>
          <w:b/>
        </w:rPr>
        <w:t xml:space="preserve"> год</w:t>
      </w:r>
    </w:p>
    <w:p w14:paraId="757BCCA4" w14:textId="77777777" w:rsidR="00934967" w:rsidRPr="00C23893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289"/>
        <w:gridCol w:w="2003"/>
        <w:gridCol w:w="1530"/>
      </w:tblGrid>
      <w:tr w:rsidR="004155F9" w14:paraId="1ECAEB42" w14:textId="77777777" w:rsidTr="004155F9">
        <w:trPr>
          <w:trHeight w:val="132"/>
        </w:trPr>
        <w:tc>
          <w:tcPr>
            <w:tcW w:w="2539" w:type="dxa"/>
          </w:tcPr>
          <w:p w14:paraId="2966AAC3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</w:tcPr>
          <w:p w14:paraId="62B1C5FE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</w:tcPr>
          <w:p w14:paraId="5905823B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</w:tcPr>
          <w:p w14:paraId="4361ECEC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4155F9" w14:paraId="66B2657A" w14:textId="77777777" w:rsidTr="004155F9">
        <w:trPr>
          <w:trHeight w:val="260"/>
        </w:trPr>
        <w:tc>
          <w:tcPr>
            <w:tcW w:w="2539" w:type="dxa"/>
            <w:vMerge w:val="restart"/>
          </w:tcPr>
          <w:p w14:paraId="69B00E6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</w:tcPr>
          <w:p w14:paraId="2226686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292" w:type="dxa"/>
            <w:gridSpan w:val="2"/>
          </w:tcPr>
          <w:p w14:paraId="36810EF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14:paraId="1027ECC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155F9" w14:paraId="581A2386" w14:textId="77777777" w:rsidTr="004155F9">
        <w:trPr>
          <w:trHeight w:val="238"/>
        </w:trPr>
        <w:tc>
          <w:tcPr>
            <w:tcW w:w="2539" w:type="dxa"/>
            <w:vMerge/>
          </w:tcPr>
          <w:p w14:paraId="64EBF07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4A748B0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405585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</w:tcPr>
          <w:p w14:paraId="0C19E2B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155F9" w14:paraId="088CA241" w14:textId="77777777" w:rsidTr="004155F9">
        <w:trPr>
          <w:trHeight w:val="152"/>
        </w:trPr>
        <w:tc>
          <w:tcPr>
            <w:tcW w:w="2539" w:type="dxa"/>
            <w:vMerge/>
          </w:tcPr>
          <w:p w14:paraId="7DD19E3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6DB0DD8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352F93F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14:paraId="7D4CDB7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25161195" w14:textId="77777777" w:rsidTr="004155F9">
        <w:trPr>
          <w:trHeight w:val="66"/>
        </w:trPr>
        <w:tc>
          <w:tcPr>
            <w:tcW w:w="2539" w:type="dxa"/>
            <w:vMerge/>
          </w:tcPr>
          <w:p w14:paraId="16393D4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2CF19AD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4BCD610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14:paraId="211105B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70EFAF6E" w14:textId="77777777" w:rsidTr="004155F9">
        <w:trPr>
          <w:trHeight w:val="230"/>
        </w:trPr>
        <w:tc>
          <w:tcPr>
            <w:tcW w:w="2539" w:type="dxa"/>
            <w:vMerge/>
          </w:tcPr>
          <w:p w14:paraId="5AAD468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4476F11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220B257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</w:tcPr>
          <w:p w14:paraId="20A83B1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14:paraId="03565931" w14:textId="77777777" w:rsidTr="004155F9">
        <w:trPr>
          <w:trHeight w:val="242"/>
        </w:trPr>
        <w:tc>
          <w:tcPr>
            <w:tcW w:w="2539" w:type="dxa"/>
            <w:vMerge w:val="restart"/>
          </w:tcPr>
          <w:p w14:paraId="3629F32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</w:tcPr>
          <w:p w14:paraId="0261806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292" w:type="dxa"/>
            <w:gridSpan w:val="2"/>
          </w:tcPr>
          <w:p w14:paraId="7186A39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30" w:type="dxa"/>
          </w:tcPr>
          <w:p w14:paraId="553F957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01D91476" w14:textId="77777777" w:rsidTr="004155F9">
        <w:trPr>
          <w:trHeight w:val="208"/>
        </w:trPr>
        <w:tc>
          <w:tcPr>
            <w:tcW w:w="2539" w:type="dxa"/>
            <w:vMerge/>
          </w:tcPr>
          <w:p w14:paraId="22A8678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319928E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5BC3AF0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14:paraId="7D1DF8A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7DCC5FC8" w14:textId="77777777" w:rsidTr="004155F9">
        <w:trPr>
          <w:trHeight w:val="230"/>
        </w:trPr>
        <w:tc>
          <w:tcPr>
            <w:tcW w:w="2539" w:type="dxa"/>
            <w:vMerge/>
          </w:tcPr>
          <w:p w14:paraId="7FF294A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183DEE2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1AE698DA" w14:textId="77777777" w:rsidR="004155F9" w:rsidRPr="00224C54" w:rsidRDefault="004155F9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30" w:type="dxa"/>
          </w:tcPr>
          <w:p w14:paraId="1B82A3A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155F9" w14:paraId="00F9FA2C" w14:textId="77777777" w:rsidTr="004155F9">
        <w:trPr>
          <w:trHeight w:val="70"/>
        </w:trPr>
        <w:tc>
          <w:tcPr>
            <w:tcW w:w="2539" w:type="dxa"/>
          </w:tcPr>
          <w:p w14:paraId="2483650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</w:tcPr>
          <w:p w14:paraId="5FC6C03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14:paraId="66C7CFB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</w:tcPr>
          <w:p w14:paraId="1A77CCD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155F9" w14:paraId="5E641BE9" w14:textId="77777777" w:rsidTr="004155F9">
        <w:trPr>
          <w:trHeight w:val="242"/>
        </w:trPr>
        <w:tc>
          <w:tcPr>
            <w:tcW w:w="2539" w:type="dxa"/>
            <w:vMerge w:val="restart"/>
          </w:tcPr>
          <w:p w14:paraId="10FF27F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83" w:type="dxa"/>
            <w:vMerge w:val="restart"/>
          </w:tcPr>
          <w:p w14:paraId="27AC777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14:paraId="1E6EC0B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</w:tcPr>
          <w:p w14:paraId="19E4177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14:paraId="3333A172" w14:textId="77777777" w:rsidTr="004155F9">
        <w:trPr>
          <w:trHeight w:val="230"/>
        </w:trPr>
        <w:tc>
          <w:tcPr>
            <w:tcW w:w="2539" w:type="dxa"/>
            <w:vMerge/>
          </w:tcPr>
          <w:p w14:paraId="418F914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3BC5017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0FD7418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14:paraId="4FF98A1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121C7561" w14:textId="77777777" w:rsidTr="004155F9">
        <w:trPr>
          <w:trHeight w:val="230"/>
        </w:trPr>
        <w:tc>
          <w:tcPr>
            <w:tcW w:w="2539" w:type="dxa"/>
            <w:vMerge/>
          </w:tcPr>
          <w:p w14:paraId="5EC56D6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5701E95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F61BD4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14:paraId="63A6D3E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55F9" w14:paraId="7F418FC9" w14:textId="77777777" w:rsidTr="004155F9">
        <w:trPr>
          <w:trHeight w:val="68"/>
        </w:trPr>
        <w:tc>
          <w:tcPr>
            <w:tcW w:w="4611" w:type="dxa"/>
            <w:gridSpan w:val="3"/>
          </w:tcPr>
          <w:p w14:paraId="68CFB4A5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33" w:type="dxa"/>
            <w:gridSpan w:val="2"/>
          </w:tcPr>
          <w:p w14:paraId="035216CE" w14:textId="77777777"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14:paraId="1135FFA5" w14:textId="77777777" w:rsidR="004155F9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14:paraId="5F9D1D74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297FD40B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27F668DD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3321A8F9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2D5C2543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30E35C9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13322D93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70B13CF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F03908A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56CCDBA4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C1316CC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535E3905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60BE5566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0DF0911" w14:textId="77777777" w:rsidR="004155F9" w:rsidRPr="0058665E" w:rsidRDefault="004155F9" w:rsidP="00B847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865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4155F9" w:rsidRPr="00224C54" w14:paraId="601EB2B4" w14:textId="77777777" w:rsidTr="004155F9">
        <w:trPr>
          <w:trHeight w:val="274"/>
        </w:trPr>
        <w:tc>
          <w:tcPr>
            <w:tcW w:w="2547" w:type="dxa"/>
          </w:tcPr>
          <w:p w14:paraId="076B90F2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14:paraId="44A43722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14:paraId="6AE3E090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14:paraId="432AE84D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155F9" w:rsidRPr="00224C54" w14:paraId="7C0DCFF5" w14:textId="77777777" w:rsidTr="004155F9">
        <w:trPr>
          <w:trHeight w:val="235"/>
        </w:trPr>
        <w:tc>
          <w:tcPr>
            <w:tcW w:w="2547" w:type="dxa"/>
            <w:vMerge w:val="restart"/>
          </w:tcPr>
          <w:p w14:paraId="14BA905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788" w:type="dxa"/>
            <w:vMerge w:val="restart"/>
          </w:tcPr>
          <w:p w14:paraId="5440112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14:paraId="38DDE95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344CA97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155F9" w:rsidRPr="00224C54" w14:paraId="338E7FFE" w14:textId="77777777" w:rsidTr="004155F9">
        <w:trPr>
          <w:trHeight w:val="125"/>
        </w:trPr>
        <w:tc>
          <w:tcPr>
            <w:tcW w:w="2547" w:type="dxa"/>
            <w:vMerge/>
          </w:tcPr>
          <w:p w14:paraId="38EFDDC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651B9A7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6F01C78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324F9ED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:rsidRPr="00224C54" w14:paraId="01E0042E" w14:textId="77777777" w:rsidTr="004155F9">
        <w:trPr>
          <w:trHeight w:val="239"/>
        </w:trPr>
        <w:tc>
          <w:tcPr>
            <w:tcW w:w="2547" w:type="dxa"/>
            <w:vMerge/>
          </w:tcPr>
          <w:p w14:paraId="7CD108D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7A4D0A9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789BADF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14:paraId="076D298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5E3CA7F0" w14:textId="77777777" w:rsidTr="004155F9">
        <w:trPr>
          <w:trHeight w:val="190"/>
        </w:trPr>
        <w:tc>
          <w:tcPr>
            <w:tcW w:w="2547" w:type="dxa"/>
            <w:vMerge/>
          </w:tcPr>
          <w:p w14:paraId="0A0D192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338AA8B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697834A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438847F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14:paraId="6953199C" w14:textId="77777777" w:rsidTr="004155F9">
        <w:trPr>
          <w:trHeight w:val="70"/>
        </w:trPr>
        <w:tc>
          <w:tcPr>
            <w:tcW w:w="2547" w:type="dxa"/>
            <w:vMerge/>
          </w:tcPr>
          <w:p w14:paraId="580395A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1C90FDF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016C8FF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14:paraId="3CDC451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14:paraId="7FC6EE49" w14:textId="77777777" w:rsidTr="004155F9">
        <w:trPr>
          <w:trHeight w:val="219"/>
        </w:trPr>
        <w:tc>
          <w:tcPr>
            <w:tcW w:w="2547" w:type="dxa"/>
            <w:vMerge w:val="restart"/>
          </w:tcPr>
          <w:p w14:paraId="340A58F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proofErr w:type="gram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 тушенные в томатном соусе</w:t>
            </w:r>
          </w:p>
        </w:tc>
        <w:tc>
          <w:tcPr>
            <w:tcW w:w="1788" w:type="dxa"/>
            <w:vMerge w:val="restart"/>
          </w:tcPr>
          <w:p w14:paraId="0C0355F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14:paraId="7705CFF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14:paraId="35079AB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155F9" w:rsidRPr="00224C54" w14:paraId="2BD1B9C4" w14:textId="77777777" w:rsidTr="004155F9">
        <w:trPr>
          <w:trHeight w:val="188"/>
        </w:trPr>
        <w:tc>
          <w:tcPr>
            <w:tcW w:w="2547" w:type="dxa"/>
            <w:vMerge/>
          </w:tcPr>
          <w:p w14:paraId="0DB0733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4541A36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02279C9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44AFEADB" w14:textId="77777777"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14:paraId="47EFCA47" w14:textId="77777777" w:rsidTr="004155F9">
        <w:trPr>
          <w:trHeight w:val="188"/>
        </w:trPr>
        <w:tc>
          <w:tcPr>
            <w:tcW w:w="2547" w:type="dxa"/>
            <w:vMerge/>
          </w:tcPr>
          <w:p w14:paraId="27D0556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7E68B83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126FFC7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14:paraId="6D35E71A" w14:textId="77777777"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55F9"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55F9" w:rsidRPr="00224C54" w14:paraId="0DBB7E61" w14:textId="77777777" w:rsidTr="004155F9">
        <w:trPr>
          <w:trHeight w:val="264"/>
        </w:trPr>
        <w:tc>
          <w:tcPr>
            <w:tcW w:w="2547" w:type="dxa"/>
            <w:vMerge/>
          </w:tcPr>
          <w:p w14:paraId="552FED1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2AA8843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1DE6316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23018E4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3F8EE63E" w14:textId="77777777" w:rsidTr="004155F9">
        <w:trPr>
          <w:trHeight w:val="242"/>
        </w:trPr>
        <w:tc>
          <w:tcPr>
            <w:tcW w:w="2547" w:type="dxa"/>
            <w:vMerge/>
          </w:tcPr>
          <w:p w14:paraId="6CEC012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34F49AD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26E619E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14:paraId="647D8CC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5F9" w:rsidRPr="00224C54" w14:paraId="3F1D36F9" w14:textId="77777777" w:rsidTr="004155F9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14:paraId="6823AF9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C14103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14:paraId="68BFF2F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14:paraId="26D7C7E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14:paraId="2F6E167F" w14:textId="77777777" w:rsidTr="004155F9">
        <w:trPr>
          <w:trHeight w:val="250"/>
        </w:trPr>
        <w:tc>
          <w:tcPr>
            <w:tcW w:w="2547" w:type="dxa"/>
            <w:vMerge w:val="restart"/>
          </w:tcPr>
          <w:p w14:paraId="5ED2B59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14:paraId="548C3D9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14:paraId="232483E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14:paraId="4AE4326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155F9" w:rsidRPr="00224C54" w14:paraId="5D9592EE" w14:textId="77777777" w:rsidTr="004155F9">
        <w:trPr>
          <w:trHeight w:val="266"/>
        </w:trPr>
        <w:tc>
          <w:tcPr>
            <w:tcW w:w="2547" w:type="dxa"/>
            <w:vMerge/>
          </w:tcPr>
          <w:p w14:paraId="2D61DCC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1E5EB10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31BB30D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754E72C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3337C94E" w14:textId="77777777" w:rsidTr="004155F9">
        <w:trPr>
          <w:trHeight w:val="264"/>
        </w:trPr>
        <w:tc>
          <w:tcPr>
            <w:tcW w:w="2547" w:type="dxa"/>
            <w:vMerge/>
          </w:tcPr>
          <w:p w14:paraId="4E32AA7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08C2C10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3273A73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19E2F75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14:paraId="33F308B3" w14:textId="77777777" w:rsidTr="004155F9">
        <w:trPr>
          <w:trHeight w:val="219"/>
        </w:trPr>
        <w:tc>
          <w:tcPr>
            <w:tcW w:w="2547" w:type="dxa"/>
            <w:vMerge w:val="restart"/>
          </w:tcPr>
          <w:p w14:paraId="7E32831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14:paraId="72DCB7D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14:paraId="188597E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58209EC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824C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7A2833D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34" w:type="dxa"/>
          </w:tcPr>
          <w:p w14:paraId="7358E26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5F9" w14:paraId="272439E6" w14:textId="77777777" w:rsidTr="004155F9">
        <w:trPr>
          <w:trHeight w:val="203"/>
        </w:trPr>
        <w:tc>
          <w:tcPr>
            <w:tcW w:w="2547" w:type="dxa"/>
            <w:vMerge/>
          </w:tcPr>
          <w:p w14:paraId="0DA18F2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09FE642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7F54E57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76F4C48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21D4D843" w14:textId="77777777" w:rsidTr="004155F9">
        <w:trPr>
          <w:trHeight w:val="125"/>
        </w:trPr>
        <w:tc>
          <w:tcPr>
            <w:tcW w:w="2547" w:type="dxa"/>
            <w:vMerge/>
          </w:tcPr>
          <w:p w14:paraId="33CDF1B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7EBEC60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77C0F95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</w:tcPr>
          <w:p w14:paraId="412ACBA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155F9" w14:paraId="656365BB" w14:textId="77777777" w:rsidTr="004155F9">
        <w:trPr>
          <w:trHeight w:val="174"/>
        </w:trPr>
        <w:tc>
          <w:tcPr>
            <w:tcW w:w="2547" w:type="dxa"/>
          </w:tcPr>
          <w:p w14:paraId="7D79341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88" w:type="dxa"/>
          </w:tcPr>
          <w:p w14:paraId="2DD0479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14:paraId="2A56979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14:paraId="57013BE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77FAD039" w14:textId="77777777" w:rsidTr="004155F9">
        <w:trPr>
          <w:trHeight w:val="235"/>
        </w:trPr>
        <w:tc>
          <w:tcPr>
            <w:tcW w:w="4624" w:type="dxa"/>
            <w:gridSpan w:val="3"/>
          </w:tcPr>
          <w:p w14:paraId="314290D9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14:paraId="61BBAD78" w14:textId="77777777"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14:paraId="6C130FAB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324D01CB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4F4A8729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7930157E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44B58EAA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042EEE65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177C5BFB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18E16402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19C66091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6A736B39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68E54DA9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3FE13213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3D4AC909" w14:textId="77777777" w:rsidR="00953529" w:rsidRDefault="00953529" w:rsidP="0058665E">
      <w:pPr>
        <w:spacing w:after="0"/>
        <w:rPr>
          <w:rFonts w:ascii="Times New Roman" w:hAnsi="Times New Roman" w:cs="Times New Roman"/>
          <w:b/>
          <w:bCs/>
        </w:rPr>
      </w:pPr>
    </w:p>
    <w:p w14:paraId="790F38B4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57FF5ACF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7A4B9621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40CB7583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5867F070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267FEE54" w14:textId="77777777" w:rsidR="00CA2BE9" w:rsidRDefault="00CA2BE9" w:rsidP="0058665E">
      <w:pPr>
        <w:spacing w:after="0"/>
        <w:rPr>
          <w:rFonts w:ascii="Times New Roman" w:hAnsi="Times New Roman" w:cs="Times New Roman"/>
          <w:b/>
        </w:rPr>
      </w:pPr>
    </w:p>
    <w:p w14:paraId="14E6C6BD" w14:textId="77777777" w:rsidR="00CA2BE9" w:rsidRDefault="00CA2BE9" w:rsidP="0058665E">
      <w:pPr>
        <w:spacing w:after="0"/>
        <w:rPr>
          <w:rFonts w:ascii="Times New Roman" w:hAnsi="Times New Roman" w:cs="Times New Roman"/>
          <w:b/>
        </w:rPr>
      </w:pPr>
    </w:p>
    <w:p w14:paraId="7462F94E" w14:textId="77777777" w:rsidR="0058665E" w:rsidRDefault="0058665E" w:rsidP="005866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2B0D71" w14:paraId="1049567E" w14:textId="77777777" w:rsidTr="00184479">
        <w:trPr>
          <w:trHeight w:val="132"/>
        </w:trPr>
        <w:tc>
          <w:tcPr>
            <w:tcW w:w="2582" w:type="dxa"/>
          </w:tcPr>
          <w:p w14:paraId="4F424477" w14:textId="77777777" w:rsidR="002B0D71" w:rsidRPr="00C37B7E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14:paraId="3C49616C" w14:textId="77777777" w:rsidR="002B0D71" w:rsidRPr="00C37B7E" w:rsidRDefault="002B0D71" w:rsidP="0018447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14:paraId="662B3E0E" w14:textId="77777777" w:rsidR="002B0D71" w:rsidRPr="00C37B7E" w:rsidRDefault="002B0D71" w:rsidP="0018447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14:paraId="23F8866A" w14:textId="77777777" w:rsidR="002B0D71" w:rsidRPr="00C37B7E" w:rsidRDefault="002B0D71" w:rsidP="0018447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</w:tr>
      <w:tr w:rsidR="002B0D71" w14:paraId="4D6A1EE3" w14:textId="77777777" w:rsidTr="00184479">
        <w:trPr>
          <w:trHeight w:val="261"/>
        </w:trPr>
        <w:tc>
          <w:tcPr>
            <w:tcW w:w="2582" w:type="dxa"/>
            <w:vMerge w:val="restart"/>
          </w:tcPr>
          <w:p w14:paraId="6887EC4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14:paraId="418024B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DD19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EFF92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8358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14:paraId="2D2E91C0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2" w:type="dxa"/>
            <w:gridSpan w:val="2"/>
          </w:tcPr>
          <w:p w14:paraId="6E9A30DD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</w:tcPr>
          <w:p w14:paraId="2C517E6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B0D71" w14:paraId="765C6B01" w14:textId="77777777" w:rsidTr="00184479">
        <w:trPr>
          <w:trHeight w:val="239"/>
        </w:trPr>
        <w:tc>
          <w:tcPr>
            <w:tcW w:w="2582" w:type="dxa"/>
            <w:vMerge/>
          </w:tcPr>
          <w:p w14:paraId="7B2FC78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3065072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54490D7D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553" w:type="dxa"/>
          </w:tcPr>
          <w:p w14:paraId="119759CB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B0D71" w14:paraId="0835947D" w14:textId="77777777" w:rsidTr="00184479">
        <w:trPr>
          <w:trHeight w:val="174"/>
        </w:trPr>
        <w:tc>
          <w:tcPr>
            <w:tcW w:w="2582" w:type="dxa"/>
            <w:vMerge/>
          </w:tcPr>
          <w:p w14:paraId="5281F049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DEC022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21B5FA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2F310FBD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0D71" w14:paraId="2E6A3342" w14:textId="77777777" w:rsidTr="00184479">
        <w:trPr>
          <w:trHeight w:val="81"/>
        </w:trPr>
        <w:tc>
          <w:tcPr>
            <w:tcW w:w="2582" w:type="dxa"/>
            <w:vMerge/>
          </w:tcPr>
          <w:p w14:paraId="0A8E3630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CC17A73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75834B4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53" w:type="dxa"/>
          </w:tcPr>
          <w:p w14:paraId="48EC5AF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0D71" w14:paraId="528C1A6F" w14:textId="77777777" w:rsidTr="00184479">
        <w:trPr>
          <w:trHeight w:val="165"/>
        </w:trPr>
        <w:tc>
          <w:tcPr>
            <w:tcW w:w="2582" w:type="dxa"/>
            <w:vMerge/>
          </w:tcPr>
          <w:p w14:paraId="3B3D450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388E773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C801FA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6A4ACC4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14:paraId="02364C07" w14:textId="77777777" w:rsidTr="00184479">
        <w:trPr>
          <w:trHeight w:val="267"/>
        </w:trPr>
        <w:tc>
          <w:tcPr>
            <w:tcW w:w="2582" w:type="dxa"/>
            <w:vMerge w:val="restart"/>
          </w:tcPr>
          <w:p w14:paraId="63DEEF3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813" w:type="dxa"/>
            <w:vMerge w:val="restart"/>
          </w:tcPr>
          <w:p w14:paraId="7A8BD11E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2" w:type="dxa"/>
            <w:gridSpan w:val="2"/>
          </w:tcPr>
          <w:p w14:paraId="60E2585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553" w:type="dxa"/>
          </w:tcPr>
          <w:p w14:paraId="6663155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B0D71" w14:paraId="2280F2B5" w14:textId="77777777" w:rsidTr="00184479">
        <w:trPr>
          <w:trHeight w:val="205"/>
        </w:trPr>
        <w:tc>
          <w:tcPr>
            <w:tcW w:w="2582" w:type="dxa"/>
            <w:vMerge/>
          </w:tcPr>
          <w:p w14:paraId="780F5C77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05B3CB8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7351039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553" w:type="dxa"/>
          </w:tcPr>
          <w:p w14:paraId="59BC291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14:paraId="73ED4052" w14:textId="77777777" w:rsidTr="00184479">
        <w:trPr>
          <w:trHeight w:val="240"/>
        </w:trPr>
        <w:tc>
          <w:tcPr>
            <w:tcW w:w="2582" w:type="dxa"/>
            <w:vMerge/>
          </w:tcPr>
          <w:p w14:paraId="47EBC8B2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3B7F1E52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16BAF87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</w:tcPr>
          <w:p w14:paraId="1DDAF4C7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554DB177" w14:textId="77777777" w:rsidTr="00184479">
        <w:trPr>
          <w:trHeight w:val="190"/>
        </w:trPr>
        <w:tc>
          <w:tcPr>
            <w:tcW w:w="2582" w:type="dxa"/>
            <w:vMerge/>
          </w:tcPr>
          <w:p w14:paraId="6FC9754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EA64AB7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6C8D216C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7D482F5B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14:paraId="39C10264" w14:textId="77777777" w:rsidTr="00184479">
        <w:trPr>
          <w:trHeight w:val="255"/>
        </w:trPr>
        <w:tc>
          <w:tcPr>
            <w:tcW w:w="2582" w:type="dxa"/>
            <w:vMerge/>
          </w:tcPr>
          <w:p w14:paraId="209E025E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8CD8558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F817FD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53" w:type="dxa"/>
          </w:tcPr>
          <w:p w14:paraId="161188F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0D71" w14:paraId="11523167" w14:textId="77777777" w:rsidTr="00184479">
        <w:trPr>
          <w:trHeight w:val="135"/>
        </w:trPr>
        <w:tc>
          <w:tcPr>
            <w:tcW w:w="2582" w:type="dxa"/>
            <w:vMerge/>
          </w:tcPr>
          <w:p w14:paraId="3C857DC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83852F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53D4266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553" w:type="dxa"/>
          </w:tcPr>
          <w:p w14:paraId="0CD2E2C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14:paraId="1CB07112" w14:textId="77777777" w:rsidTr="00184479">
        <w:trPr>
          <w:trHeight w:val="195"/>
        </w:trPr>
        <w:tc>
          <w:tcPr>
            <w:tcW w:w="2582" w:type="dxa"/>
            <w:vMerge/>
          </w:tcPr>
          <w:p w14:paraId="193DF8BD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97C269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AE1C7C6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53" w:type="dxa"/>
          </w:tcPr>
          <w:p w14:paraId="32B9CB1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0D71" w14:paraId="01C86FC0" w14:textId="77777777" w:rsidTr="00184479">
        <w:trPr>
          <w:trHeight w:val="165"/>
        </w:trPr>
        <w:tc>
          <w:tcPr>
            <w:tcW w:w="2582" w:type="dxa"/>
            <w:vMerge/>
          </w:tcPr>
          <w:p w14:paraId="37EE78DC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29F6809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867127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353D0A7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2B0D71" w14:paraId="4CCF6A56" w14:textId="77777777" w:rsidTr="00184479">
        <w:trPr>
          <w:trHeight w:val="195"/>
        </w:trPr>
        <w:tc>
          <w:tcPr>
            <w:tcW w:w="2582" w:type="dxa"/>
            <w:vMerge/>
          </w:tcPr>
          <w:p w14:paraId="0173C26A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0F60FA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0AC49FB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553" w:type="dxa"/>
          </w:tcPr>
          <w:p w14:paraId="3430BD00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B0D71" w14:paraId="681083A4" w14:textId="77777777" w:rsidTr="00184479">
        <w:trPr>
          <w:trHeight w:val="135"/>
        </w:trPr>
        <w:tc>
          <w:tcPr>
            <w:tcW w:w="2582" w:type="dxa"/>
            <w:vMerge/>
          </w:tcPr>
          <w:p w14:paraId="4C2F4E1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4DD2C06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92D4F7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4A4F8790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14:paraId="25035904" w14:textId="77777777" w:rsidTr="00184479">
        <w:trPr>
          <w:trHeight w:val="165"/>
        </w:trPr>
        <w:tc>
          <w:tcPr>
            <w:tcW w:w="2582" w:type="dxa"/>
            <w:vMerge/>
          </w:tcPr>
          <w:p w14:paraId="5C970CBC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29D06030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3A06EDC0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53" w:type="dxa"/>
          </w:tcPr>
          <w:p w14:paraId="36DBB03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D71" w14:paraId="6EA1ADD7" w14:textId="77777777" w:rsidTr="00184479">
        <w:trPr>
          <w:trHeight w:val="70"/>
        </w:trPr>
        <w:tc>
          <w:tcPr>
            <w:tcW w:w="2582" w:type="dxa"/>
          </w:tcPr>
          <w:p w14:paraId="0C7AA2AE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13" w:type="dxa"/>
          </w:tcPr>
          <w:p w14:paraId="57BFB7D7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14:paraId="70FC89A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3" w:type="dxa"/>
          </w:tcPr>
          <w:p w14:paraId="23397747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79DF9899" w14:textId="77777777" w:rsidTr="00184479">
        <w:trPr>
          <w:trHeight w:val="125"/>
        </w:trPr>
        <w:tc>
          <w:tcPr>
            <w:tcW w:w="2582" w:type="dxa"/>
            <w:vMerge w:val="restart"/>
          </w:tcPr>
          <w:p w14:paraId="4B970325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813" w:type="dxa"/>
            <w:vMerge w:val="restart"/>
          </w:tcPr>
          <w:p w14:paraId="7B608DF6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2" w:type="dxa"/>
            <w:gridSpan w:val="2"/>
          </w:tcPr>
          <w:p w14:paraId="4233094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53" w:type="dxa"/>
          </w:tcPr>
          <w:p w14:paraId="3AF8E7C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B0D71" w14:paraId="4AB75681" w14:textId="77777777" w:rsidTr="00184479">
        <w:trPr>
          <w:trHeight w:val="155"/>
        </w:trPr>
        <w:tc>
          <w:tcPr>
            <w:tcW w:w="2582" w:type="dxa"/>
            <w:vMerge/>
          </w:tcPr>
          <w:p w14:paraId="11EE1C59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6C2320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13075E57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CBAF0DF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0D71" w14:paraId="7F6A41A9" w14:textId="77777777" w:rsidTr="00184479">
        <w:trPr>
          <w:trHeight w:val="165"/>
        </w:trPr>
        <w:tc>
          <w:tcPr>
            <w:tcW w:w="2582" w:type="dxa"/>
            <w:vMerge/>
          </w:tcPr>
          <w:p w14:paraId="767E753E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C64B85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6EFFF1B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BE9B24E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B0D71" w14:paraId="26698166" w14:textId="77777777" w:rsidTr="00184479">
        <w:trPr>
          <w:trHeight w:val="165"/>
        </w:trPr>
        <w:tc>
          <w:tcPr>
            <w:tcW w:w="2582" w:type="dxa"/>
            <w:vMerge/>
          </w:tcPr>
          <w:p w14:paraId="2A65DCD1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20D51179" w14:textId="77777777" w:rsidR="002B0D71" w:rsidRPr="00C37B7E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290C16B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FD12AF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2B0D71" w14:paraId="29F68D6A" w14:textId="77777777" w:rsidTr="00184479">
        <w:trPr>
          <w:trHeight w:val="244"/>
        </w:trPr>
        <w:tc>
          <w:tcPr>
            <w:tcW w:w="4687" w:type="dxa"/>
            <w:gridSpan w:val="3"/>
          </w:tcPr>
          <w:p w14:paraId="3895E6B8" w14:textId="77777777" w:rsidR="002B0D71" w:rsidRPr="00C37B7E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14:paraId="69C0F151" w14:textId="77777777" w:rsidR="002B0D71" w:rsidRPr="00C37B7E" w:rsidRDefault="002B0D71" w:rsidP="00184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</w:tr>
    </w:tbl>
    <w:p w14:paraId="392A26E6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21232970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5CF96608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66CC3185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4294BBBE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EF34E9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71B36F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A18BDCF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12366F64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4D5C03DA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E0CA8B2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6B0A11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1209C7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B1F420B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9357E68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43F308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17356F3B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77F8E925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31531EB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7F28D96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D299790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1FA86A6C" w14:textId="77777777" w:rsidR="0071233D" w:rsidRDefault="0071233D" w:rsidP="00756BB8">
      <w:pPr>
        <w:spacing w:after="0"/>
        <w:rPr>
          <w:rFonts w:ascii="Times New Roman" w:hAnsi="Times New Roman" w:cs="Times New Roman"/>
          <w:b/>
        </w:rPr>
      </w:pPr>
    </w:p>
    <w:p w14:paraId="1B07756C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Y="7801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2B0D71" w:rsidRPr="00224C54" w14:paraId="7F0852FA" w14:textId="77777777" w:rsidTr="00184479">
        <w:trPr>
          <w:trHeight w:val="134"/>
        </w:trPr>
        <w:tc>
          <w:tcPr>
            <w:tcW w:w="2595" w:type="dxa"/>
          </w:tcPr>
          <w:p w14:paraId="4D0DC531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14:paraId="2452D23A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14:paraId="1857C45A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14:paraId="7A147CE5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B0D71" w:rsidRPr="00224C54" w14:paraId="5E62FD9B" w14:textId="77777777" w:rsidTr="00184479">
        <w:trPr>
          <w:trHeight w:val="252"/>
        </w:trPr>
        <w:tc>
          <w:tcPr>
            <w:tcW w:w="2595" w:type="dxa"/>
            <w:vMerge w:val="restart"/>
          </w:tcPr>
          <w:p w14:paraId="7D642F5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с овощами (минтай)</w:t>
            </w:r>
          </w:p>
        </w:tc>
        <w:tc>
          <w:tcPr>
            <w:tcW w:w="1821" w:type="dxa"/>
            <w:vMerge w:val="restart"/>
          </w:tcPr>
          <w:p w14:paraId="0778F37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</w:tcPr>
          <w:p w14:paraId="46204A5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564" w:type="dxa"/>
          </w:tcPr>
          <w:p w14:paraId="5FD08AA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2B0D71" w:rsidRPr="00224C54" w14:paraId="293BB722" w14:textId="77777777" w:rsidTr="00184479">
        <w:trPr>
          <w:trHeight w:val="231"/>
        </w:trPr>
        <w:tc>
          <w:tcPr>
            <w:tcW w:w="2595" w:type="dxa"/>
            <w:vMerge/>
          </w:tcPr>
          <w:p w14:paraId="16A8093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477637A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1D41F61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4" w:type="dxa"/>
          </w:tcPr>
          <w:p w14:paraId="068B4DF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B0D71" w:rsidRPr="00224C54" w14:paraId="195DEC8E" w14:textId="77777777" w:rsidTr="00184479">
        <w:trPr>
          <w:trHeight w:val="161"/>
        </w:trPr>
        <w:tc>
          <w:tcPr>
            <w:tcW w:w="2595" w:type="dxa"/>
            <w:vMerge/>
          </w:tcPr>
          <w:p w14:paraId="72ED4D1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14B479D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6AB26C4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14:paraId="59F14E8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B0D71" w:rsidRPr="00224C54" w14:paraId="66623BF8" w14:textId="77777777" w:rsidTr="00184479">
        <w:trPr>
          <w:trHeight w:val="258"/>
        </w:trPr>
        <w:tc>
          <w:tcPr>
            <w:tcW w:w="2595" w:type="dxa"/>
            <w:vMerge/>
          </w:tcPr>
          <w:p w14:paraId="4348CBD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ABFEEA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1033AC27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64" w:type="dxa"/>
          </w:tcPr>
          <w:p w14:paraId="2960171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:rsidRPr="00224C54" w14:paraId="3BD5772D" w14:textId="77777777" w:rsidTr="00184479">
        <w:trPr>
          <w:trHeight w:val="150"/>
        </w:trPr>
        <w:tc>
          <w:tcPr>
            <w:tcW w:w="2595" w:type="dxa"/>
            <w:vMerge/>
          </w:tcPr>
          <w:p w14:paraId="61A393E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B6DD39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1F5B3D6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14:paraId="0A500B7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:rsidRPr="00224C54" w14:paraId="6377CC8E" w14:textId="77777777" w:rsidTr="00184479">
        <w:trPr>
          <w:trHeight w:val="135"/>
        </w:trPr>
        <w:tc>
          <w:tcPr>
            <w:tcW w:w="2595" w:type="dxa"/>
            <w:vMerge/>
          </w:tcPr>
          <w:p w14:paraId="0749DF1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3800B58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0E41922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4" w:type="dxa"/>
          </w:tcPr>
          <w:p w14:paraId="0491ABC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0D71" w:rsidRPr="00224C54" w14:paraId="7F22F2B3" w14:textId="77777777" w:rsidTr="00184479">
        <w:trPr>
          <w:trHeight w:val="113"/>
        </w:trPr>
        <w:tc>
          <w:tcPr>
            <w:tcW w:w="2595" w:type="dxa"/>
            <w:vMerge/>
          </w:tcPr>
          <w:p w14:paraId="05EF469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4773007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21E6B71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64" w:type="dxa"/>
          </w:tcPr>
          <w:p w14:paraId="2B0BCF78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B0D71" w:rsidRPr="00224C54" w14:paraId="1FDCE6CB" w14:textId="77777777" w:rsidTr="00184479">
        <w:trPr>
          <w:trHeight w:val="235"/>
        </w:trPr>
        <w:tc>
          <w:tcPr>
            <w:tcW w:w="2595" w:type="dxa"/>
            <w:vMerge w:val="restart"/>
          </w:tcPr>
          <w:p w14:paraId="7AC5C17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14:paraId="0F9D2AB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14:paraId="1B7D430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14:paraId="2F81C12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B0D71" w:rsidRPr="00224C54" w14:paraId="6F166065" w14:textId="77777777" w:rsidTr="00184479">
        <w:trPr>
          <w:trHeight w:val="201"/>
        </w:trPr>
        <w:tc>
          <w:tcPr>
            <w:tcW w:w="2595" w:type="dxa"/>
            <w:vMerge/>
          </w:tcPr>
          <w:p w14:paraId="788EAE7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14C9132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00F1ABD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14:paraId="525A590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B0D71" w:rsidRPr="00224C54" w14:paraId="75EB0A2B" w14:textId="77777777" w:rsidTr="00184479">
        <w:trPr>
          <w:trHeight w:val="201"/>
        </w:trPr>
        <w:tc>
          <w:tcPr>
            <w:tcW w:w="2595" w:type="dxa"/>
            <w:vMerge/>
          </w:tcPr>
          <w:p w14:paraId="487CFBD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7DD6A91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2F21E1D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14:paraId="41E128E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B0D71" w:rsidRPr="00224C54" w14:paraId="066BD7E2" w14:textId="77777777" w:rsidTr="00184479">
        <w:trPr>
          <w:trHeight w:val="160"/>
        </w:trPr>
        <w:tc>
          <w:tcPr>
            <w:tcW w:w="2595" w:type="dxa"/>
            <w:vMerge/>
          </w:tcPr>
          <w:p w14:paraId="54F2152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6623151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6AEC367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</w:tcPr>
          <w:p w14:paraId="02F1844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:rsidRPr="00224C54" w14:paraId="54EFC421" w14:textId="77777777" w:rsidTr="00184479">
        <w:trPr>
          <w:trHeight w:val="269"/>
        </w:trPr>
        <w:tc>
          <w:tcPr>
            <w:tcW w:w="2595" w:type="dxa"/>
            <w:vMerge w:val="restart"/>
          </w:tcPr>
          <w:p w14:paraId="7245AEE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21" w:type="dxa"/>
            <w:vMerge w:val="restart"/>
          </w:tcPr>
          <w:p w14:paraId="7653AE6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3" w:type="dxa"/>
            <w:gridSpan w:val="2"/>
          </w:tcPr>
          <w:p w14:paraId="0357402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64" w:type="dxa"/>
          </w:tcPr>
          <w:p w14:paraId="4543CBD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B0D71" w:rsidRPr="00224C54" w14:paraId="36FF6C0B" w14:textId="77777777" w:rsidTr="00184479">
        <w:trPr>
          <w:trHeight w:val="161"/>
        </w:trPr>
        <w:tc>
          <w:tcPr>
            <w:tcW w:w="2595" w:type="dxa"/>
            <w:vMerge/>
          </w:tcPr>
          <w:p w14:paraId="0D441BB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08E7899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3595CDA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4" w:type="dxa"/>
          </w:tcPr>
          <w:p w14:paraId="4EFF662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:rsidRPr="00224C54" w14:paraId="22FFA9F0" w14:textId="77777777" w:rsidTr="00184479">
        <w:trPr>
          <w:trHeight w:val="258"/>
        </w:trPr>
        <w:tc>
          <w:tcPr>
            <w:tcW w:w="2595" w:type="dxa"/>
            <w:vMerge/>
          </w:tcPr>
          <w:p w14:paraId="7FE0B57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6A9E7D6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5D3DDD4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4" w:type="dxa"/>
          </w:tcPr>
          <w:p w14:paraId="295E556B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B0D71" w14:paraId="0A27E4AF" w14:textId="77777777" w:rsidTr="00184479">
        <w:trPr>
          <w:trHeight w:val="251"/>
        </w:trPr>
        <w:tc>
          <w:tcPr>
            <w:tcW w:w="2595" w:type="dxa"/>
          </w:tcPr>
          <w:p w14:paraId="45271B4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1" w:type="dxa"/>
          </w:tcPr>
          <w:p w14:paraId="084E4A6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14:paraId="3E88786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14:paraId="147FE95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15779F6F" w14:textId="77777777" w:rsidTr="00184479">
        <w:trPr>
          <w:trHeight w:val="235"/>
        </w:trPr>
        <w:tc>
          <w:tcPr>
            <w:tcW w:w="4712" w:type="dxa"/>
            <w:gridSpan w:val="3"/>
          </w:tcPr>
          <w:p w14:paraId="377CCFE3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14:paraId="4A4007CA" w14:textId="77777777" w:rsidR="002B0D71" w:rsidRPr="00224C54" w:rsidRDefault="002B0D71" w:rsidP="00184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14:paraId="67D19646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6E7EFCFA" w14:textId="77777777" w:rsidR="001B0E33" w:rsidRDefault="001B0E33" w:rsidP="00C23893">
      <w:pPr>
        <w:spacing w:after="0"/>
        <w:rPr>
          <w:rFonts w:ascii="Times New Roman" w:hAnsi="Times New Roman" w:cs="Times New Roman"/>
          <w:b/>
        </w:rPr>
      </w:pPr>
    </w:p>
    <w:p w14:paraId="18BC0533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00202B1B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6D225969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59CD1099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2B02A4C3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1F7784E3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4731CD35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5C9A54CD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27B4218D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4477F956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49A52D49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60C72993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5392E75C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45C29109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5442CD3A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21C80470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115EF26A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286890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7E448891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638228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2909B2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109C5340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832874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57D9900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E634A6C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22AFEA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67747D1" w14:textId="77777777" w:rsidR="004C46BD" w:rsidRDefault="004C46BD" w:rsidP="00C23893">
      <w:pPr>
        <w:spacing w:after="0"/>
        <w:rPr>
          <w:rFonts w:ascii="Times New Roman" w:hAnsi="Times New Roman" w:cs="Times New Roman"/>
          <w:b/>
        </w:rPr>
      </w:pPr>
    </w:p>
    <w:p w14:paraId="090B1B42" w14:textId="77777777" w:rsidR="00CA2BE9" w:rsidRDefault="00CA2BE9" w:rsidP="00C23893">
      <w:pPr>
        <w:spacing w:after="0"/>
        <w:rPr>
          <w:rFonts w:ascii="Times New Roman" w:hAnsi="Times New Roman" w:cs="Times New Roman"/>
          <w:b/>
        </w:rPr>
      </w:pPr>
    </w:p>
    <w:p w14:paraId="0A216FE6" w14:textId="77777777" w:rsidR="00CA2BE9" w:rsidRDefault="00CA2BE9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B8475E" w:rsidRPr="00224C54" w14:paraId="7EB7AC58" w14:textId="77777777" w:rsidTr="00CA2BE9">
        <w:trPr>
          <w:trHeight w:val="70"/>
        </w:trPr>
        <w:tc>
          <w:tcPr>
            <w:tcW w:w="2656" w:type="dxa"/>
          </w:tcPr>
          <w:p w14:paraId="3FCE7185" w14:textId="77777777"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14:paraId="6DE5C02C" w14:textId="77777777"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14:paraId="220A556B" w14:textId="77777777"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14:paraId="017BA00C" w14:textId="77777777"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8475E" w:rsidRPr="00224C54" w14:paraId="3A1A4AED" w14:textId="77777777" w:rsidTr="00CA2BE9">
        <w:trPr>
          <w:trHeight w:val="233"/>
        </w:trPr>
        <w:tc>
          <w:tcPr>
            <w:tcW w:w="2656" w:type="dxa"/>
            <w:vMerge w:val="restart"/>
          </w:tcPr>
          <w:p w14:paraId="675BB0D1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864" w:type="dxa"/>
            <w:vMerge w:val="restart"/>
          </w:tcPr>
          <w:p w14:paraId="439B2941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2399" w:type="dxa"/>
            <w:gridSpan w:val="2"/>
          </w:tcPr>
          <w:p w14:paraId="328A6899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14:paraId="02DB8216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8475E" w:rsidRPr="00224C54" w14:paraId="4AFE5C9F" w14:textId="77777777" w:rsidTr="00CA2BE9">
        <w:trPr>
          <w:trHeight w:val="213"/>
        </w:trPr>
        <w:tc>
          <w:tcPr>
            <w:tcW w:w="2656" w:type="dxa"/>
            <w:vMerge/>
          </w:tcPr>
          <w:p w14:paraId="1DB94423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6777BB9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765927B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600" w:type="dxa"/>
          </w:tcPr>
          <w:p w14:paraId="0EB1831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8475E" w:rsidRPr="00224C54" w14:paraId="2ABB9E54" w14:textId="77777777" w:rsidTr="00CA2BE9">
        <w:trPr>
          <w:trHeight w:val="124"/>
        </w:trPr>
        <w:tc>
          <w:tcPr>
            <w:tcW w:w="2656" w:type="dxa"/>
            <w:vMerge/>
          </w:tcPr>
          <w:p w14:paraId="1B342F1C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BFFF580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657A0F6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14:paraId="16ADF5C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8475E" w:rsidRPr="00224C54" w14:paraId="304A8151" w14:textId="77777777" w:rsidTr="00CA2BE9">
        <w:trPr>
          <w:trHeight w:val="262"/>
        </w:trPr>
        <w:tc>
          <w:tcPr>
            <w:tcW w:w="2656" w:type="dxa"/>
            <w:vMerge/>
          </w:tcPr>
          <w:p w14:paraId="7AB5C2B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29FC149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6AFA9F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14:paraId="5C186E40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8475E" w:rsidRPr="00224C54" w14:paraId="1A63C2A1" w14:textId="77777777" w:rsidTr="00CA2BE9">
        <w:trPr>
          <w:trHeight w:val="249"/>
        </w:trPr>
        <w:tc>
          <w:tcPr>
            <w:tcW w:w="2656" w:type="dxa"/>
            <w:vMerge/>
          </w:tcPr>
          <w:p w14:paraId="354FC1C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FC93EAA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675DE0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14:paraId="22D32CA0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75E" w:rsidRPr="00224C54" w14:paraId="546B8A87" w14:textId="77777777" w:rsidTr="00CA2BE9">
        <w:trPr>
          <w:trHeight w:val="238"/>
        </w:trPr>
        <w:tc>
          <w:tcPr>
            <w:tcW w:w="2656" w:type="dxa"/>
            <w:vMerge/>
          </w:tcPr>
          <w:p w14:paraId="002E5F6D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E0F9046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061E7F56" w14:textId="77777777"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600" w:type="dxa"/>
          </w:tcPr>
          <w:p w14:paraId="5B07C709" w14:textId="77777777"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8475E" w:rsidRPr="00224C54" w14:paraId="2A626384" w14:textId="77777777" w:rsidTr="00CA2BE9">
        <w:trPr>
          <w:trHeight w:val="175"/>
        </w:trPr>
        <w:tc>
          <w:tcPr>
            <w:tcW w:w="2656" w:type="dxa"/>
            <w:vMerge/>
          </w:tcPr>
          <w:p w14:paraId="3CAE3C6D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3510435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561B1A3A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68CA0D05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14:paraId="4726A87C" w14:textId="77777777" w:rsidTr="00CA2BE9">
        <w:trPr>
          <w:trHeight w:val="141"/>
        </w:trPr>
        <w:tc>
          <w:tcPr>
            <w:tcW w:w="2656" w:type="dxa"/>
            <w:vMerge/>
          </w:tcPr>
          <w:p w14:paraId="1B908B9B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3488C2F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61369681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14:paraId="0638ABE2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75E" w:rsidRPr="00224C54" w14:paraId="334DE420" w14:textId="77777777" w:rsidTr="00CA2BE9">
        <w:trPr>
          <w:trHeight w:val="238"/>
        </w:trPr>
        <w:tc>
          <w:tcPr>
            <w:tcW w:w="2656" w:type="dxa"/>
            <w:vMerge/>
          </w:tcPr>
          <w:p w14:paraId="311A7D6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6049C8E2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09AC789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0" w:type="dxa"/>
          </w:tcPr>
          <w:p w14:paraId="389B27AD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75E" w:rsidRPr="00224C54" w14:paraId="5F5786BF" w14:textId="77777777" w:rsidTr="00CA2BE9">
        <w:trPr>
          <w:trHeight w:val="217"/>
        </w:trPr>
        <w:tc>
          <w:tcPr>
            <w:tcW w:w="2656" w:type="dxa"/>
            <w:vMerge w:val="restart"/>
          </w:tcPr>
          <w:p w14:paraId="4E35760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864" w:type="dxa"/>
            <w:vMerge w:val="restart"/>
          </w:tcPr>
          <w:p w14:paraId="73FD61D9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99" w:type="dxa"/>
            <w:gridSpan w:val="2"/>
          </w:tcPr>
          <w:p w14:paraId="5A9FBF56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14:paraId="3D7C29AC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8475E" w:rsidRPr="00224C54" w14:paraId="784C4E10" w14:textId="77777777" w:rsidTr="00CA2BE9">
        <w:trPr>
          <w:trHeight w:val="186"/>
        </w:trPr>
        <w:tc>
          <w:tcPr>
            <w:tcW w:w="2656" w:type="dxa"/>
            <w:vMerge/>
          </w:tcPr>
          <w:p w14:paraId="3BD9305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6215DF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191EA21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14:paraId="473C887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475E" w:rsidRPr="00224C54" w14:paraId="722E5E12" w14:textId="77777777" w:rsidTr="00CA2BE9">
        <w:trPr>
          <w:trHeight w:val="186"/>
        </w:trPr>
        <w:tc>
          <w:tcPr>
            <w:tcW w:w="2656" w:type="dxa"/>
            <w:vMerge/>
          </w:tcPr>
          <w:p w14:paraId="225BC04A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4EC8FC1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253B3C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600" w:type="dxa"/>
          </w:tcPr>
          <w:p w14:paraId="1024E33D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75E" w:rsidRPr="00224C54" w14:paraId="1A54B687" w14:textId="77777777" w:rsidTr="00CA2BE9">
        <w:trPr>
          <w:trHeight w:val="262"/>
        </w:trPr>
        <w:tc>
          <w:tcPr>
            <w:tcW w:w="2656" w:type="dxa"/>
            <w:vMerge/>
          </w:tcPr>
          <w:p w14:paraId="77DBBA3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384D755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5A45A6A1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14:paraId="3D1644A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475E" w:rsidRPr="00224C54" w14:paraId="326F90E2" w14:textId="77777777" w:rsidTr="00CA2BE9">
        <w:trPr>
          <w:trHeight w:val="240"/>
        </w:trPr>
        <w:tc>
          <w:tcPr>
            <w:tcW w:w="2656" w:type="dxa"/>
            <w:vMerge/>
          </w:tcPr>
          <w:p w14:paraId="3EEB162F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5BBEEB4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655EE32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699FCC5A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14:paraId="6F1846E0" w14:textId="77777777" w:rsidTr="00CA2BE9">
        <w:trPr>
          <w:trHeight w:val="212"/>
        </w:trPr>
        <w:tc>
          <w:tcPr>
            <w:tcW w:w="2656" w:type="dxa"/>
            <w:vMerge/>
          </w:tcPr>
          <w:p w14:paraId="7D15EF10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D812529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14:paraId="6E7B628B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600" w:type="dxa"/>
            <w:tcBorders>
              <w:top w:val="nil"/>
            </w:tcBorders>
          </w:tcPr>
          <w:p w14:paraId="0E8067BC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8475E" w:rsidRPr="00224C54" w14:paraId="78299F94" w14:textId="77777777" w:rsidTr="00CA2BE9">
        <w:trPr>
          <w:trHeight w:val="135"/>
        </w:trPr>
        <w:tc>
          <w:tcPr>
            <w:tcW w:w="2656" w:type="dxa"/>
            <w:vMerge/>
          </w:tcPr>
          <w:p w14:paraId="1163E65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087EE2C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14:paraId="39C8D6AA" w14:textId="77777777"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8E018F0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8475E" w:rsidRPr="00224C54" w14:paraId="1802596C" w14:textId="77777777" w:rsidTr="00CA2BE9">
        <w:trPr>
          <w:trHeight w:val="201"/>
        </w:trPr>
        <w:tc>
          <w:tcPr>
            <w:tcW w:w="2656" w:type="dxa"/>
            <w:vMerge/>
          </w:tcPr>
          <w:p w14:paraId="6FDBDC49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609ECF88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14:paraId="478C8DB7" w14:textId="77777777"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625823D" w14:textId="77777777" w:rsidR="00B8475E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75E" w:rsidRPr="00224C54" w14:paraId="715334A5" w14:textId="77777777" w:rsidTr="00CA2BE9">
        <w:trPr>
          <w:trHeight w:val="249"/>
        </w:trPr>
        <w:tc>
          <w:tcPr>
            <w:tcW w:w="2656" w:type="dxa"/>
          </w:tcPr>
          <w:p w14:paraId="2D2D3012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14:paraId="3999DFFB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14:paraId="5F3277EC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14:paraId="2E2F8D79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8475E" w14:paraId="0005200E" w14:textId="77777777" w:rsidTr="00CA2BE9">
        <w:trPr>
          <w:trHeight w:val="238"/>
        </w:trPr>
        <w:tc>
          <w:tcPr>
            <w:tcW w:w="2656" w:type="dxa"/>
          </w:tcPr>
          <w:p w14:paraId="2017880B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14:paraId="41CAC944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14:paraId="1B98032E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14:paraId="31BECE82" w14:textId="77777777" w:rsidR="00B8475E" w:rsidRPr="00224C54" w:rsidRDefault="00B8475E" w:rsidP="00CA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8475E" w14:paraId="461D5AFD" w14:textId="77777777" w:rsidTr="00CA2BE9">
        <w:trPr>
          <w:trHeight w:val="217"/>
        </w:trPr>
        <w:tc>
          <w:tcPr>
            <w:tcW w:w="4823" w:type="dxa"/>
            <w:gridSpan w:val="3"/>
          </w:tcPr>
          <w:p w14:paraId="5FAB6FDB" w14:textId="77777777" w:rsidR="00B8475E" w:rsidRPr="00224C54" w:rsidRDefault="00B8475E" w:rsidP="00CA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14:paraId="4EEF1C4B" w14:textId="77777777" w:rsidR="00B8475E" w:rsidRPr="00224C54" w:rsidRDefault="00B8475E" w:rsidP="00CA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</w:tr>
    </w:tbl>
    <w:p w14:paraId="6F386B68" w14:textId="77777777" w:rsidR="00756BB8" w:rsidRDefault="00591104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5-ый день</w:t>
      </w:r>
    </w:p>
    <w:p w14:paraId="627D6A44" w14:textId="77777777" w:rsidR="00591104" w:rsidRDefault="00591104" w:rsidP="00C23893">
      <w:pPr>
        <w:spacing w:after="0"/>
        <w:rPr>
          <w:rFonts w:ascii="Times New Roman" w:hAnsi="Times New Roman" w:cs="Times New Roman"/>
          <w:b/>
        </w:rPr>
      </w:pPr>
    </w:p>
    <w:p w14:paraId="0062ABB7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64624C5E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2A189788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0C79F50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DBAD9DA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44449C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ACF190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5FF20A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79509C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BA4DFF9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F3134A3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7DBD419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08AC2D4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6613208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19C92FC8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63ABB1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628140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A946279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9929C50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8839987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1BA5C289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4124CA3A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3B6EDF59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277B2FBA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14:paraId="3BE2B69B" w14:textId="77777777" w:rsidR="00F323D4" w:rsidRPr="00E26D63" w:rsidRDefault="00E26D63" w:rsidP="00F323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</w:t>
      </w:r>
    </w:p>
    <w:p w14:paraId="03842F74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011D3223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14:paraId="581916A5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14:paraId="55869F0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8904BE7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2BCADC4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B6311A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2A9A25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0C4C50F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7C89CCD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63458D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140E6F4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11E8F6FC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3157DAF1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12772EA3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0144E9F4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4BCFD4BC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7F2118BF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33BF44A2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4BB8CE65" w14:textId="77777777" w:rsidR="00B8475E" w:rsidRDefault="00B8475E" w:rsidP="00C23893">
      <w:pPr>
        <w:spacing w:after="0"/>
        <w:rPr>
          <w:rFonts w:ascii="Times New Roman" w:hAnsi="Times New Roman" w:cs="Times New Roman"/>
          <w:b/>
        </w:rPr>
      </w:pPr>
    </w:p>
    <w:p w14:paraId="0BD2E6D7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34EE7A08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3BCC5A06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29A67F35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736AE4B9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14:paraId="66D5908E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58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4A51A6" w:rsidRPr="00224C54" w14:paraId="12AECCA7" w14:textId="77777777" w:rsidTr="004A51A6">
        <w:trPr>
          <w:trHeight w:val="132"/>
        </w:trPr>
        <w:tc>
          <w:tcPr>
            <w:tcW w:w="2670" w:type="dxa"/>
          </w:tcPr>
          <w:p w14:paraId="2A178176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14:paraId="62CE5898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14:paraId="2129990F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14:paraId="53E1A61F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A51A6" w:rsidRPr="00224C54" w14:paraId="57156840" w14:textId="77777777" w:rsidTr="004A51A6">
        <w:trPr>
          <w:trHeight w:val="239"/>
        </w:trPr>
        <w:tc>
          <w:tcPr>
            <w:tcW w:w="2670" w:type="dxa"/>
            <w:vMerge w:val="restart"/>
          </w:tcPr>
          <w:p w14:paraId="56EDF0E4" w14:textId="77777777" w:rsidR="004A51A6" w:rsidRPr="00224C54" w:rsidRDefault="004A51A6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</w:t>
            </w:r>
            <w:r w:rsidR="00963F59">
              <w:rPr>
                <w:rFonts w:ascii="Times New Roman" w:hAnsi="Times New Roman" w:cs="Times New Roman"/>
                <w:sz w:val="20"/>
                <w:szCs w:val="20"/>
              </w:rPr>
              <w:t>ячневая</w:t>
            </w:r>
          </w:p>
        </w:tc>
        <w:tc>
          <w:tcPr>
            <w:tcW w:w="1875" w:type="dxa"/>
            <w:vMerge w:val="restart"/>
          </w:tcPr>
          <w:p w14:paraId="013F4CF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411" w:type="dxa"/>
            <w:gridSpan w:val="2"/>
          </w:tcPr>
          <w:p w14:paraId="7477ABE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14:paraId="2E0A2AB7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A51A6" w:rsidRPr="00224C54" w14:paraId="2971EEDB" w14:textId="77777777" w:rsidTr="004A51A6">
        <w:trPr>
          <w:trHeight w:val="219"/>
        </w:trPr>
        <w:tc>
          <w:tcPr>
            <w:tcW w:w="2670" w:type="dxa"/>
            <w:vMerge/>
          </w:tcPr>
          <w:p w14:paraId="6B4D3ACF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0CD6160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0C18DE7F" w14:textId="77777777" w:rsidR="004A51A6" w:rsidRPr="00224C54" w:rsidRDefault="00D6079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Ячневая</w:t>
            </w:r>
            <w:r w:rsidR="004A51A6">
              <w:rPr>
                <w:rFonts w:ascii="Times New Roman" w:hAnsi="Times New Roman" w:cs="Times New Roman"/>
                <w:sz w:val="20"/>
                <w:szCs w:val="20"/>
              </w:rPr>
              <w:t xml:space="preserve"> крупа</w:t>
            </w:r>
          </w:p>
        </w:tc>
        <w:tc>
          <w:tcPr>
            <w:tcW w:w="1608" w:type="dxa"/>
          </w:tcPr>
          <w:p w14:paraId="311C6596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A51A6" w:rsidRPr="00224C54" w14:paraId="54C4E8C3" w14:textId="77777777" w:rsidTr="004A51A6">
        <w:trPr>
          <w:trHeight w:val="183"/>
        </w:trPr>
        <w:tc>
          <w:tcPr>
            <w:tcW w:w="2670" w:type="dxa"/>
            <w:vMerge/>
          </w:tcPr>
          <w:p w14:paraId="12E5065A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7316669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3D32C16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14:paraId="5F337964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14C2DBDC" w14:textId="77777777" w:rsidTr="004A51A6">
        <w:trPr>
          <w:trHeight w:val="229"/>
        </w:trPr>
        <w:tc>
          <w:tcPr>
            <w:tcW w:w="2670" w:type="dxa"/>
            <w:vMerge/>
          </w:tcPr>
          <w:p w14:paraId="21226F36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111337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4BEF8B88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14:paraId="3FC8C88F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48F6C5E6" w14:textId="77777777" w:rsidTr="004A51A6">
        <w:trPr>
          <w:trHeight w:val="61"/>
        </w:trPr>
        <w:tc>
          <w:tcPr>
            <w:tcW w:w="2670" w:type="dxa"/>
            <w:vMerge/>
          </w:tcPr>
          <w:p w14:paraId="12794C75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276ED8F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3784649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14:paraId="6D149075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51A6" w:rsidRPr="00224C54" w14:paraId="74CCC6FF" w14:textId="77777777" w:rsidTr="004A51A6">
        <w:trPr>
          <w:trHeight w:val="223"/>
        </w:trPr>
        <w:tc>
          <w:tcPr>
            <w:tcW w:w="2670" w:type="dxa"/>
            <w:vMerge w:val="restart"/>
          </w:tcPr>
          <w:p w14:paraId="3E12E9E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14:paraId="76A3816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14:paraId="79A93C3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608" w:type="dxa"/>
          </w:tcPr>
          <w:p w14:paraId="6C78E3E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14:paraId="74644C0E" w14:textId="77777777" w:rsidTr="004A51A6">
        <w:trPr>
          <w:trHeight w:val="191"/>
        </w:trPr>
        <w:tc>
          <w:tcPr>
            <w:tcW w:w="2670" w:type="dxa"/>
            <w:vMerge/>
          </w:tcPr>
          <w:p w14:paraId="6EFB24F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3C6DD9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6F2FE86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14:paraId="1BF3D5F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43D8C5BC" w14:textId="77777777" w:rsidTr="004A51A6">
        <w:trPr>
          <w:trHeight w:val="191"/>
        </w:trPr>
        <w:tc>
          <w:tcPr>
            <w:tcW w:w="2670" w:type="dxa"/>
            <w:vMerge/>
          </w:tcPr>
          <w:p w14:paraId="46C6A16F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D2BEBFA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2908A8B1" w14:textId="77777777" w:rsidR="004A51A6" w:rsidRPr="00224C54" w:rsidRDefault="004A51A6" w:rsidP="00963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608" w:type="dxa"/>
          </w:tcPr>
          <w:p w14:paraId="4C3C641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51A6" w:rsidRPr="00224C54" w14:paraId="6336BF33" w14:textId="77777777" w:rsidTr="004A51A6">
        <w:trPr>
          <w:trHeight w:val="255"/>
        </w:trPr>
        <w:tc>
          <w:tcPr>
            <w:tcW w:w="2670" w:type="dxa"/>
            <w:vMerge w:val="restart"/>
          </w:tcPr>
          <w:p w14:paraId="6E268F0B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875" w:type="dxa"/>
            <w:vMerge w:val="restart"/>
          </w:tcPr>
          <w:p w14:paraId="584A795A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14:paraId="3C1E6250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14:paraId="74AE7120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A51A6" w:rsidRPr="00224C54" w14:paraId="0079D6A4" w14:textId="77777777" w:rsidTr="004A51A6">
        <w:trPr>
          <w:trHeight w:val="271"/>
        </w:trPr>
        <w:tc>
          <w:tcPr>
            <w:tcW w:w="2670" w:type="dxa"/>
            <w:vMerge/>
          </w:tcPr>
          <w:p w14:paraId="4651FAF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216B897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4CB45C49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14:paraId="3E4537C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14:paraId="152E834F" w14:textId="77777777" w:rsidTr="004A51A6">
        <w:trPr>
          <w:trHeight w:val="61"/>
        </w:trPr>
        <w:tc>
          <w:tcPr>
            <w:tcW w:w="2670" w:type="dxa"/>
            <w:vMerge/>
          </w:tcPr>
          <w:p w14:paraId="5D2C030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C7D1F3F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6724BB4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14:paraId="07319BB1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1A6" w14:paraId="7EFBA510" w14:textId="77777777" w:rsidTr="004A51A6">
        <w:trPr>
          <w:trHeight w:val="238"/>
        </w:trPr>
        <w:tc>
          <w:tcPr>
            <w:tcW w:w="2670" w:type="dxa"/>
          </w:tcPr>
          <w:p w14:paraId="3470356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14:paraId="4FBDAA1A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14:paraId="3A3380B0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14:paraId="64DCA039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A51A6" w14:paraId="37682A56" w14:textId="77777777" w:rsidTr="004A51A6">
        <w:trPr>
          <w:trHeight w:val="239"/>
        </w:trPr>
        <w:tc>
          <w:tcPr>
            <w:tcW w:w="4848" w:type="dxa"/>
            <w:gridSpan w:val="3"/>
          </w:tcPr>
          <w:p w14:paraId="16F84868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14:paraId="4DFE7F58" w14:textId="77777777" w:rsidR="004A51A6" w:rsidRPr="00224C54" w:rsidRDefault="00B618DA" w:rsidP="004A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</w:tr>
    </w:tbl>
    <w:p w14:paraId="322CF724" w14:textId="77777777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0211E803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03FE7CF5" w14:textId="77777777" w:rsidR="00E26D63" w:rsidRDefault="00E26D63" w:rsidP="00C23893">
      <w:pPr>
        <w:spacing w:after="0"/>
        <w:rPr>
          <w:rFonts w:ascii="Times New Roman" w:hAnsi="Times New Roman" w:cs="Times New Roman"/>
          <w:b/>
        </w:rPr>
      </w:pPr>
    </w:p>
    <w:p w14:paraId="550C6985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5838EBB9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AB7EFA7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D718C2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281B37C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37384F59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0648D2B1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32C77D1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2A17667A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5EC31ED9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7E836470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391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2106"/>
        <w:gridCol w:w="1604"/>
      </w:tblGrid>
      <w:tr w:rsidR="00B618DA" w:rsidRPr="00224C54" w14:paraId="2C30490D" w14:textId="77777777" w:rsidTr="00B618DA">
        <w:trPr>
          <w:trHeight w:val="132"/>
        </w:trPr>
        <w:tc>
          <w:tcPr>
            <w:tcW w:w="2666" w:type="dxa"/>
          </w:tcPr>
          <w:p w14:paraId="11B11553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2" w:type="dxa"/>
          </w:tcPr>
          <w:p w14:paraId="518BD5B6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08" w:type="dxa"/>
            <w:gridSpan w:val="2"/>
          </w:tcPr>
          <w:p w14:paraId="7C9288AC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4" w:type="dxa"/>
          </w:tcPr>
          <w:p w14:paraId="1C921B5C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618DA" w:rsidRPr="00224C54" w14:paraId="7AFAF23A" w14:textId="77777777" w:rsidTr="00B618DA">
        <w:trPr>
          <w:trHeight w:val="228"/>
        </w:trPr>
        <w:tc>
          <w:tcPr>
            <w:tcW w:w="2666" w:type="dxa"/>
            <w:vMerge w:val="restart"/>
          </w:tcPr>
          <w:p w14:paraId="536F4D2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14:paraId="6FEF3A9D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08" w:type="dxa"/>
            <w:gridSpan w:val="2"/>
          </w:tcPr>
          <w:p w14:paraId="47A87F63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604" w:type="dxa"/>
          </w:tcPr>
          <w:p w14:paraId="262BD79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618DA" w:rsidRPr="00224C54" w14:paraId="76E45873" w14:textId="77777777" w:rsidTr="00B618DA">
        <w:trPr>
          <w:trHeight w:val="209"/>
        </w:trPr>
        <w:tc>
          <w:tcPr>
            <w:tcW w:w="2666" w:type="dxa"/>
            <w:vMerge/>
          </w:tcPr>
          <w:p w14:paraId="082B9F9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0C9756A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24E5025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14:paraId="0098899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18DA" w:rsidRPr="00224C54" w14:paraId="7D7A7EA7" w14:textId="77777777" w:rsidTr="00B618DA">
        <w:trPr>
          <w:trHeight w:val="155"/>
        </w:trPr>
        <w:tc>
          <w:tcPr>
            <w:tcW w:w="2666" w:type="dxa"/>
            <w:vMerge/>
          </w:tcPr>
          <w:p w14:paraId="31221CC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04B5E990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51CDFDCC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4" w:type="dxa"/>
          </w:tcPr>
          <w:p w14:paraId="668E55B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618DA" w:rsidRPr="00224C54" w14:paraId="6D1995B9" w14:textId="77777777" w:rsidTr="00B618DA">
        <w:trPr>
          <w:trHeight w:val="256"/>
        </w:trPr>
        <w:tc>
          <w:tcPr>
            <w:tcW w:w="2666" w:type="dxa"/>
            <w:vMerge/>
          </w:tcPr>
          <w:p w14:paraId="5F59C99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296DE7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40E0B7A5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14:paraId="07F214E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18DA" w:rsidRPr="00224C54" w14:paraId="1C52D6A6" w14:textId="77777777" w:rsidTr="00B618DA">
        <w:trPr>
          <w:trHeight w:val="243"/>
        </w:trPr>
        <w:tc>
          <w:tcPr>
            <w:tcW w:w="2666" w:type="dxa"/>
            <w:vMerge/>
          </w:tcPr>
          <w:p w14:paraId="0991BAF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36BD7636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1D6CB41C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604" w:type="dxa"/>
          </w:tcPr>
          <w:p w14:paraId="6E465C6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14:paraId="4A08C012" w14:textId="77777777" w:rsidTr="00B618DA">
        <w:trPr>
          <w:trHeight w:val="175"/>
        </w:trPr>
        <w:tc>
          <w:tcPr>
            <w:tcW w:w="2666" w:type="dxa"/>
            <w:vMerge/>
          </w:tcPr>
          <w:p w14:paraId="310156E0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B6EAE89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002A8B79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604" w:type="dxa"/>
          </w:tcPr>
          <w:p w14:paraId="7B35624B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14:paraId="4B8EB1E0" w14:textId="77777777" w:rsidTr="00B618DA">
        <w:trPr>
          <w:trHeight w:val="111"/>
        </w:trPr>
        <w:tc>
          <w:tcPr>
            <w:tcW w:w="2666" w:type="dxa"/>
            <w:vMerge/>
          </w:tcPr>
          <w:p w14:paraId="4CBD5F4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7FC5653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46885E7B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4" w:type="dxa"/>
          </w:tcPr>
          <w:p w14:paraId="789D7497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14:paraId="08CF5737" w14:textId="77777777" w:rsidTr="00B618DA">
        <w:trPr>
          <w:trHeight w:val="213"/>
        </w:trPr>
        <w:tc>
          <w:tcPr>
            <w:tcW w:w="2666" w:type="dxa"/>
            <w:vMerge w:val="restart"/>
          </w:tcPr>
          <w:p w14:paraId="3C4AC34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14:paraId="1B33548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08" w:type="dxa"/>
            <w:gridSpan w:val="2"/>
          </w:tcPr>
          <w:p w14:paraId="1B3E02E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604" w:type="dxa"/>
          </w:tcPr>
          <w:p w14:paraId="35012AA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618DA" w:rsidRPr="00224C54" w14:paraId="09AA25E5" w14:textId="77777777" w:rsidTr="00B618DA">
        <w:trPr>
          <w:trHeight w:val="182"/>
        </w:trPr>
        <w:tc>
          <w:tcPr>
            <w:tcW w:w="2666" w:type="dxa"/>
            <w:vMerge/>
          </w:tcPr>
          <w:p w14:paraId="1551921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755DCC79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2A7A3B8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604" w:type="dxa"/>
          </w:tcPr>
          <w:p w14:paraId="2E4AE11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618DA" w:rsidRPr="00224C54" w14:paraId="71814975" w14:textId="77777777" w:rsidTr="00B618DA">
        <w:trPr>
          <w:trHeight w:val="182"/>
        </w:trPr>
        <w:tc>
          <w:tcPr>
            <w:tcW w:w="2666" w:type="dxa"/>
            <w:vMerge/>
          </w:tcPr>
          <w:p w14:paraId="5F7C834D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46C61B4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3910773D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14:paraId="47BB24D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618DA" w:rsidRPr="00224C54" w14:paraId="139DAFB3" w14:textId="77777777" w:rsidTr="00B618DA">
        <w:trPr>
          <w:trHeight w:val="136"/>
        </w:trPr>
        <w:tc>
          <w:tcPr>
            <w:tcW w:w="2666" w:type="dxa"/>
            <w:vMerge/>
          </w:tcPr>
          <w:p w14:paraId="07EC094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052D120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2D1A897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4" w:type="dxa"/>
          </w:tcPr>
          <w:p w14:paraId="6E176C2B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618DA" w:rsidRPr="00224C54" w14:paraId="1C635E02" w14:textId="77777777" w:rsidTr="00B618DA">
        <w:trPr>
          <w:trHeight w:val="235"/>
        </w:trPr>
        <w:tc>
          <w:tcPr>
            <w:tcW w:w="2666" w:type="dxa"/>
            <w:vMerge/>
          </w:tcPr>
          <w:p w14:paraId="236A261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3A4425C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636B4DC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604" w:type="dxa"/>
          </w:tcPr>
          <w:p w14:paraId="26942530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14:paraId="729A9088" w14:textId="77777777" w:rsidTr="00B618DA">
        <w:trPr>
          <w:trHeight w:val="208"/>
        </w:trPr>
        <w:tc>
          <w:tcPr>
            <w:tcW w:w="2666" w:type="dxa"/>
            <w:vMerge/>
          </w:tcPr>
          <w:p w14:paraId="2B1A35B7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278B6FCB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2B4C8F1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604" w:type="dxa"/>
            <w:tcBorders>
              <w:top w:val="nil"/>
            </w:tcBorders>
          </w:tcPr>
          <w:p w14:paraId="33197497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14:paraId="21D482AE" w14:textId="77777777" w:rsidTr="00B618DA">
        <w:trPr>
          <w:trHeight w:val="160"/>
        </w:trPr>
        <w:tc>
          <w:tcPr>
            <w:tcW w:w="2666" w:type="dxa"/>
            <w:vMerge/>
          </w:tcPr>
          <w:p w14:paraId="2EA79CC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F36635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148F0EA1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4F30E52B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14:paraId="41D5877B" w14:textId="77777777" w:rsidTr="00B618DA">
        <w:trPr>
          <w:trHeight w:val="168"/>
        </w:trPr>
        <w:tc>
          <w:tcPr>
            <w:tcW w:w="2666" w:type="dxa"/>
            <w:vMerge/>
          </w:tcPr>
          <w:p w14:paraId="70A621CD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306BB873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2F8FDABC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3CC738A9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618DA" w14:paraId="64A434D1" w14:textId="77777777" w:rsidTr="00B618DA">
        <w:trPr>
          <w:trHeight w:val="213"/>
        </w:trPr>
        <w:tc>
          <w:tcPr>
            <w:tcW w:w="2666" w:type="dxa"/>
          </w:tcPr>
          <w:p w14:paraId="37BB5C97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14:paraId="29DBDDB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8" w:type="dxa"/>
            <w:gridSpan w:val="2"/>
          </w:tcPr>
          <w:p w14:paraId="72D51BD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4" w:type="dxa"/>
          </w:tcPr>
          <w:p w14:paraId="749A75C0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14:paraId="715A6CE7" w14:textId="77777777" w:rsidTr="00B618DA">
        <w:trPr>
          <w:trHeight w:val="133"/>
        </w:trPr>
        <w:tc>
          <w:tcPr>
            <w:tcW w:w="2666" w:type="dxa"/>
            <w:vMerge w:val="restart"/>
          </w:tcPr>
          <w:p w14:paraId="0A8B2FB0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14:paraId="18B12CC9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8" w:type="dxa"/>
            <w:gridSpan w:val="2"/>
          </w:tcPr>
          <w:p w14:paraId="600FD72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604" w:type="dxa"/>
          </w:tcPr>
          <w:p w14:paraId="5ABF20C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618DA" w14:paraId="358FA9E8" w14:textId="77777777" w:rsidTr="00B618DA">
        <w:trPr>
          <w:trHeight w:val="194"/>
        </w:trPr>
        <w:tc>
          <w:tcPr>
            <w:tcW w:w="2666" w:type="dxa"/>
            <w:vMerge/>
          </w:tcPr>
          <w:p w14:paraId="3510D39A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192942F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4F4BB5BA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14:paraId="26877491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14:paraId="46BDC074" w14:textId="77777777" w:rsidTr="00B618DA">
        <w:trPr>
          <w:trHeight w:val="161"/>
        </w:trPr>
        <w:tc>
          <w:tcPr>
            <w:tcW w:w="2666" w:type="dxa"/>
            <w:vMerge/>
          </w:tcPr>
          <w:p w14:paraId="6375EAD7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3DBF37D6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6BCDDEA3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604" w:type="dxa"/>
          </w:tcPr>
          <w:p w14:paraId="53E30182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618DA" w14:paraId="743E24EF" w14:textId="77777777" w:rsidTr="00B618DA">
        <w:trPr>
          <w:trHeight w:val="228"/>
        </w:trPr>
        <w:tc>
          <w:tcPr>
            <w:tcW w:w="4840" w:type="dxa"/>
            <w:gridSpan w:val="3"/>
          </w:tcPr>
          <w:p w14:paraId="788CEF04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0" w:type="dxa"/>
            <w:gridSpan w:val="2"/>
          </w:tcPr>
          <w:p w14:paraId="51BA543A" w14:textId="77777777" w:rsidR="00B618DA" w:rsidRPr="00224C54" w:rsidRDefault="00B618DA" w:rsidP="00B6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</w:tr>
    </w:tbl>
    <w:p w14:paraId="0F1BEC4C" w14:textId="77777777" w:rsidR="00963F59" w:rsidRDefault="00963F59" w:rsidP="00C23893">
      <w:pPr>
        <w:spacing w:after="0"/>
        <w:rPr>
          <w:rFonts w:ascii="Times New Roman" w:hAnsi="Times New Roman" w:cs="Times New Roman"/>
          <w:b/>
        </w:rPr>
      </w:pPr>
    </w:p>
    <w:p w14:paraId="3D44E2AC" w14:textId="77777777" w:rsidR="00963F59" w:rsidRDefault="00963F59" w:rsidP="00C23893">
      <w:pPr>
        <w:spacing w:after="0"/>
        <w:rPr>
          <w:rFonts w:ascii="Times New Roman" w:hAnsi="Times New Roman" w:cs="Times New Roman"/>
          <w:b/>
        </w:rPr>
      </w:pPr>
    </w:p>
    <w:p w14:paraId="16B8A9C4" w14:textId="77777777" w:rsidR="00A10AC8" w:rsidRDefault="00A10AC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  <w:r w:rsidR="00D31EB8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й день</w:t>
      </w:r>
    </w:p>
    <w:p w14:paraId="45559068" w14:textId="77777777" w:rsidR="006F0755" w:rsidRDefault="006F0755" w:rsidP="00C23893">
      <w:pPr>
        <w:spacing w:after="0"/>
        <w:rPr>
          <w:rFonts w:ascii="Times New Roman" w:hAnsi="Times New Roman" w:cs="Times New Roman"/>
          <w:b/>
        </w:rPr>
      </w:pPr>
    </w:p>
    <w:p w14:paraId="7E91B534" w14:textId="77777777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p w14:paraId="36E17A69" w14:textId="77777777"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14:paraId="0321E4F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65A8564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9BC321D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3DB326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B29E8F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1DB517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5D19801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4C11A4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F1B082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B15075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0C6F3B7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B807100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97BC55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C4EB195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1FFA18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6E5AB4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3E9F71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1B96E9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1D4A85D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64BEE3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9FFC766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49145BC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42D012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D933147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2D65C6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4A33BE0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53CC83C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7DA60B1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FBC374B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2A2460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664AE0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F75A473" w14:textId="77777777" w:rsidR="00071C3A" w:rsidRPr="002F35FC" w:rsidRDefault="00D31EB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p w14:paraId="0F32C26C" w14:textId="77777777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666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2B0D71" w14:paraId="2D3E1284" w14:textId="77777777" w:rsidTr="00184479">
        <w:trPr>
          <w:trHeight w:val="132"/>
        </w:trPr>
        <w:tc>
          <w:tcPr>
            <w:tcW w:w="2549" w:type="dxa"/>
          </w:tcPr>
          <w:p w14:paraId="2B5E5273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790" w:type="dxa"/>
          </w:tcPr>
          <w:p w14:paraId="5C8DC551" w14:textId="77777777" w:rsidR="002B0D71" w:rsidRPr="00224C54" w:rsidRDefault="002B0D71" w:rsidP="0018447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14:paraId="45D78F77" w14:textId="77777777" w:rsidR="002B0D71" w:rsidRPr="00224C54" w:rsidRDefault="002B0D71" w:rsidP="0018447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14:paraId="79A7964D" w14:textId="77777777" w:rsidR="002B0D71" w:rsidRPr="00224C54" w:rsidRDefault="002B0D71" w:rsidP="0018447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2B0D71" w14:paraId="57217B1F" w14:textId="77777777" w:rsidTr="00184479">
        <w:trPr>
          <w:trHeight w:val="163"/>
        </w:trPr>
        <w:tc>
          <w:tcPr>
            <w:tcW w:w="2549" w:type="dxa"/>
            <w:vMerge w:val="restart"/>
          </w:tcPr>
          <w:p w14:paraId="4159263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1790" w:type="dxa"/>
            <w:vMerge w:val="restart"/>
          </w:tcPr>
          <w:p w14:paraId="141D25F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14:paraId="3D47325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534" w:type="dxa"/>
          </w:tcPr>
          <w:p w14:paraId="6F637F8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B0D71" w14:paraId="1EBCDADC" w14:textId="77777777" w:rsidTr="00184479">
        <w:trPr>
          <w:trHeight w:val="149"/>
        </w:trPr>
        <w:tc>
          <w:tcPr>
            <w:tcW w:w="2549" w:type="dxa"/>
            <w:vMerge/>
          </w:tcPr>
          <w:p w14:paraId="3A7D3CF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197938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F02D7A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0B177A5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B0D71" w14:paraId="20530D88" w14:textId="77777777" w:rsidTr="00184479">
        <w:trPr>
          <w:trHeight w:val="121"/>
        </w:trPr>
        <w:tc>
          <w:tcPr>
            <w:tcW w:w="2549" w:type="dxa"/>
            <w:vMerge/>
          </w:tcPr>
          <w:p w14:paraId="4E24E47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85C979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132F91A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14:paraId="22F4B1B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B0D71" w14:paraId="253ED453" w14:textId="77777777" w:rsidTr="00184479">
        <w:trPr>
          <w:trHeight w:val="166"/>
        </w:trPr>
        <w:tc>
          <w:tcPr>
            <w:tcW w:w="2549" w:type="dxa"/>
            <w:vMerge/>
          </w:tcPr>
          <w:p w14:paraId="2D3ACF8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43865E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42AB26E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3B00B57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0D71" w14:paraId="45731604" w14:textId="77777777" w:rsidTr="00184479">
        <w:trPr>
          <w:trHeight w:val="230"/>
        </w:trPr>
        <w:tc>
          <w:tcPr>
            <w:tcW w:w="2549" w:type="dxa"/>
            <w:vMerge/>
          </w:tcPr>
          <w:p w14:paraId="7664472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000B46B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4BA4AB5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074D8EF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14:paraId="64B93239" w14:textId="77777777" w:rsidTr="00184479">
        <w:trPr>
          <w:trHeight w:val="230"/>
        </w:trPr>
        <w:tc>
          <w:tcPr>
            <w:tcW w:w="2549" w:type="dxa"/>
            <w:vMerge/>
          </w:tcPr>
          <w:p w14:paraId="6B20615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442D77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350C52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14:paraId="6CA72EB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0D71" w14:paraId="45829154" w14:textId="77777777" w:rsidTr="00184479">
        <w:trPr>
          <w:trHeight w:val="205"/>
        </w:trPr>
        <w:tc>
          <w:tcPr>
            <w:tcW w:w="2549" w:type="dxa"/>
            <w:vMerge/>
          </w:tcPr>
          <w:p w14:paraId="2FC890A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3C61DEE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11B169B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E322A0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B0D71" w14:paraId="38BD6C59" w14:textId="77777777" w:rsidTr="00184479">
        <w:trPr>
          <w:trHeight w:val="180"/>
        </w:trPr>
        <w:tc>
          <w:tcPr>
            <w:tcW w:w="2549" w:type="dxa"/>
            <w:vMerge/>
          </w:tcPr>
          <w:p w14:paraId="3D0E0DF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F3BB83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1117FCB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грудинка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047ACC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B0D71" w14:paraId="3296F4A7" w14:textId="77777777" w:rsidTr="00184479">
        <w:trPr>
          <w:trHeight w:val="195"/>
        </w:trPr>
        <w:tc>
          <w:tcPr>
            <w:tcW w:w="2549" w:type="dxa"/>
            <w:vMerge/>
          </w:tcPr>
          <w:p w14:paraId="55F2626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EB6F67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5C1A31A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73EEFE1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B0D71" w14:paraId="799E47B9" w14:textId="77777777" w:rsidTr="00184479">
        <w:trPr>
          <w:trHeight w:val="160"/>
        </w:trPr>
        <w:tc>
          <w:tcPr>
            <w:tcW w:w="2549" w:type="dxa"/>
            <w:vMerge/>
          </w:tcPr>
          <w:p w14:paraId="64346FF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AB8A45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28853AE7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A318A9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2B0D71" w14:paraId="6E455DE3" w14:textId="77777777" w:rsidTr="00184479">
        <w:trPr>
          <w:trHeight w:val="167"/>
        </w:trPr>
        <w:tc>
          <w:tcPr>
            <w:tcW w:w="2549" w:type="dxa"/>
            <w:vMerge/>
          </w:tcPr>
          <w:p w14:paraId="48327CF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3F1EE9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035C152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7EA3D59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14:paraId="613CFAF9" w14:textId="77777777" w:rsidTr="00184479">
        <w:trPr>
          <w:trHeight w:val="152"/>
        </w:trPr>
        <w:tc>
          <w:tcPr>
            <w:tcW w:w="2549" w:type="dxa"/>
            <w:vMerge w:val="restart"/>
          </w:tcPr>
          <w:p w14:paraId="762FC67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790" w:type="dxa"/>
            <w:vMerge w:val="restart"/>
          </w:tcPr>
          <w:p w14:paraId="21DDF74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14:paraId="5B64719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534" w:type="dxa"/>
          </w:tcPr>
          <w:p w14:paraId="37660E3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B0D71" w14:paraId="4E729825" w14:textId="77777777" w:rsidTr="00184479">
        <w:trPr>
          <w:trHeight w:val="130"/>
        </w:trPr>
        <w:tc>
          <w:tcPr>
            <w:tcW w:w="2549" w:type="dxa"/>
            <w:vMerge/>
          </w:tcPr>
          <w:p w14:paraId="7B7500D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2AF196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26DFBF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534" w:type="dxa"/>
          </w:tcPr>
          <w:p w14:paraId="7067855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14:paraId="455EE33A" w14:textId="77777777" w:rsidTr="00184479">
        <w:trPr>
          <w:trHeight w:val="130"/>
        </w:trPr>
        <w:tc>
          <w:tcPr>
            <w:tcW w:w="2549" w:type="dxa"/>
            <w:vMerge/>
          </w:tcPr>
          <w:p w14:paraId="1D4398F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54EEC5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7FCD34B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</w:tcPr>
          <w:p w14:paraId="7E6D623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553DEA70" w14:textId="77777777" w:rsidTr="00184479">
        <w:trPr>
          <w:trHeight w:val="183"/>
        </w:trPr>
        <w:tc>
          <w:tcPr>
            <w:tcW w:w="2549" w:type="dxa"/>
            <w:vMerge/>
          </w:tcPr>
          <w:p w14:paraId="644007E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077C0EF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D57291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53CF5D5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14:paraId="3BF4817B" w14:textId="77777777" w:rsidTr="00184479">
        <w:trPr>
          <w:trHeight w:val="168"/>
        </w:trPr>
        <w:tc>
          <w:tcPr>
            <w:tcW w:w="2549" w:type="dxa"/>
            <w:vMerge/>
          </w:tcPr>
          <w:p w14:paraId="4357BE3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1829945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E2D465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34" w:type="dxa"/>
          </w:tcPr>
          <w:p w14:paraId="79F15FC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0D71" w14:paraId="386A5845" w14:textId="77777777" w:rsidTr="00184479">
        <w:trPr>
          <w:trHeight w:val="174"/>
        </w:trPr>
        <w:tc>
          <w:tcPr>
            <w:tcW w:w="2549" w:type="dxa"/>
            <w:vMerge/>
          </w:tcPr>
          <w:p w14:paraId="2E180F0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C05FE2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CF3D9E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534" w:type="dxa"/>
          </w:tcPr>
          <w:p w14:paraId="71FAAA7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14:paraId="12F358A4" w14:textId="77777777" w:rsidTr="00184479">
        <w:trPr>
          <w:trHeight w:val="142"/>
        </w:trPr>
        <w:tc>
          <w:tcPr>
            <w:tcW w:w="2549" w:type="dxa"/>
            <w:vMerge/>
          </w:tcPr>
          <w:p w14:paraId="62C91C0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844B43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EC1CDD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34" w:type="dxa"/>
          </w:tcPr>
          <w:p w14:paraId="4C02654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0D71" w14:paraId="5AEBAC2F" w14:textId="77777777" w:rsidTr="00184479">
        <w:trPr>
          <w:trHeight w:val="165"/>
        </w:trPr>
        <w:tc>
          <w:tcPr>
            <w:tcW w:w="2549" w:type="dxa"/>
            <w:vMerge/>
          </w:tcPr>
          <w:p w14:paraId="1C9C3FE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314B6C5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587F1A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14:paraId="3B4ED91B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2B0D71" w14:paraId="146537BF" w14:textId="77777777" w:rsidTr="00184479">
        <w:trPr>
          <w:trHeight w:val="120"/>
        </w:trPr>
        <w:tc>
          <w:tcPr>
            <w:tcW w:w="2549" w:type="dxa"/>
            <w:vMerge/>
          </w:tcPr>
          <w:p w14:paraId="1E397CF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1E7AD250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68E319B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534" w:type="dxa"/>
          </w:tcPr>
          <w:p w14:paraId="6B5E1C01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B0D71" w14:paraId="5EF9281B" w14:textId="77777777" w:rsidTr="00184479">
        <w:trPr>
          <w:trHeight w:val="135"/>
        </w:trPr>
        <w:tc>
          <w:tcPr>
            <w:tcW w:w="2549" w:type="dxa"/>
            <w:vMerge/>
          </w:tcPr>
          <w:p w14:paraId="0A1844B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01138B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FBA61B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7C44302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14:paraId="6D57F6F4" w14:textId="77777777" w:rsidTr="00184479">
        <w:trPr>
          <w:trHeight w:val="225"/>
        </w:trPr>
        <w:tc>
          <w:tcPr>
            <w:tcW w:w="2549" w:type="dxa"/>
            <w:vMerge/>
          </w:tcPr>
          <w:p w14:paraId="1784741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F667FD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A43C4C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34" w:type="dxa"/>
          </w:tcPr>
          <w:p w14:paraId="04E2014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D71" w14:paraId="4B5D4D8F" w14:textId="77777777" w:rsidTr="00184479">
        <w:trPr>
          <w:trHeight w:val="230"/>
        </w:trPr>
        <w:tc>
          <w:tcPr>
            <w:tcW w:w="2549" w:type="dxa"/>
            <w:vMerge w:val="restart"/>
          </w:tcPr>
          <w:p w14:paraId="62A9D9A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14:paraId="290F2AB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77D6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FC6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1F9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</w:tcPr>
          <w:p w14:paraId="25D8BC7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06C26FA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143E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6317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5299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489E4B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14:paraId="39173BC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B0D71" w14:paraId="6A6CEF83" w14:textId="77777777" w:rsidTr="00184479">
        <w:trPr>
          <w:trHeight w:val="155"/>
        </w:trPr>
        <w:tc>
          <w:tcPr>
            <w:tcW w:w="2549" w:type="dxa"/>
            <w:vMerge/>
          </w:tcPr>
          <w:p w14:paraId="557541F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0E7154F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CD62BB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2F5852CB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0D71" w14:paraId="0D0818CF" w14:textId="77777777" w:rsidTr="00184479">
        <w:trPr>
          <w:trHeight w:val="165"/>
        </w:trPr>
        <w:tc>
          <w:tcPr>
            <w:tcW w:w="2549" w:type="dxa"/>
            <w:vMerge/>
          </w:tcPr>
          <w:p w14:paraId="702D768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1B287E7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7B87A2D1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34" w:type="dxa"/>
          </w:tcPr>
          <w:p w14:paraId="1D7E301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B0D71" w14:paraId="4570EFA8" w14:textId="77777777" w:rsidTr="00184479">
        <w:trPr>
          <w:trHeight w:val="120"/>
        </w:trPr>
        <w:tc>
          <w:tcPr>
            <w:tcW w:w="2549" w:type="dxa"/>
            <w:vMerge/>
          </w:tcPr>
          <w:p w14:paraId="0AAC7BF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161D7AF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404333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14:paraId="302CE59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2B0D71" w14:paraId="4C0CACEF" w14:textId="77777777" w:rsidTr="00184479">
        <w:trPr>
          <w:trHeight w:val="150"/>
        </w:trPr>
        <w:tc>
          <w:tcPr>
            <w:tcW w:w="2549" w:type="dxa"/>
          </w:tcPr>
          <w:p w14:paraId="18A6C80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14:paraId="5154F07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14:paraId="4299CDF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14:paraId="218024B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3AC91A00" w14:textId="77777777" w:rsidTr="00184479">
        <w:trPr>
          <w:trHeight w:val="163"/>
        </w:trPr>
        <w:tc>
          <w:tcPr>
            <w:tcW w:w="4628" w:type="dxa"/>
            <w:gridSpan w:val="3"/>
          </w:tcPr>
          <w:p w14:paraId="1D5338B9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14:paraId="1CB3DA44" w14:textId="77777777" w:rsidR="002B0D71" w:rsidRPr="00224C54" w:rsidRDefault="002B0D71" w:rsidP="00184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475,8</w:t>
            </w:r>
          </w:p>
        </w:tc>
      </w:tr>
    </w:tbl>
    <w:p w14:paraId="13A24858" w14:textId="77777777"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14:paraId="53BE1F86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FCC436D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A438E15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CAE7B2B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CB7FBA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93E5077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6A1EFC5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D78533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C1D98C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67C14A4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130B071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3EDC93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44D786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B101800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3758E05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FD61D5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431B143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016A129D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5D58B825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2F9D5C9A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42F65A3C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7FF084E9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4927EC09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1B96E5D2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06FB66E2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75A6AB6A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160AEE02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3C5976CD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4F2F7987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6B560ED3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044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98"/>
        <w:gridCol w:w="2049"/>
        <w:gridCol w:w="1565"/>
      </w:tblGrid>
      <w:tr w:rsidR="002B0D71" w:rsidRPr="00224C54" w14:paraId="74EF6C4B" w14:textId="77777777" w:rsidTr="00184479">
        <w:trPr>
          <w:trHeight w:val="70"/>
        </w:trPr>
        <w:tc>
          <w:tcPr>
            <w:tcW w:w="2599" w:type="dxa"/>
          </w:tcPr>
          <w:p w14:paraId="7051E827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14:paraId="114422D9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  <w:gridSpan w:val="2"/>
          </w:tcPr>
          <w:p w14:paraId="7DF989EA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14:paraId="692CC0DA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B0D71" w:rsidRPr="00224C54" w14:paraId="5DAD15CB" w14:textId="77777777" w:rsidTr="00184479">
        <w:trPr>
          <w:trHeight w:val="179"/>
        </w:trPr>
        <w:tc>
          <w:tcPr>
            <w:tcW w:w="2599" w:type="dxa"/>
            <w:vMerge w:val="restart"/>
          </w:tcPr>
          <w:p w14:paraId="201A782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14:paraId="328124C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D86C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7F32E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42990DB8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04B015C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117A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5A57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9451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4B7D0136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5" w:type="dxa"/>
          </w:tcPr>
          <w:p w14:paraId="15A45DB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B0D71" w:rsidRPr="00224C54" w14:paraId="5BEFE12E" w14:textId="77777777" w:rsidTr="00184479">
        <w:trPr>
          <w:trHeight w:val="170"/>
        </w:trPr>
        <w:tc>
          <w:tcPr>
            <w:tcW w:w="2599" w:type="dxa"/>
            <w:vMerge/>
          </w:tcPr>
          <w:p w14:paraId="5429E96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6ED153F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30550E7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65" w:type="dxa"/>
          </w:tcPr>
          <w:p w14:paraId="4A19D43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B0D71" w:rsidRPr="00224C54" w14:paraId="390F55FC" w14:textId="77777777" w:rsidTr="00184479">
        <w:trPr>
          <w:trHeight w:val="248"/>
        </w:trPr>
        <w:tc>
          <w:tcPr>
            <w:tcW w:w="2599" w:type="dxa"/>
            <w:vMerge/>
          </w:tcPr>
          <w:p w14:paraId="1C9E845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846F2C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4DC0CC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14:paraId="28E3751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D71" w:rsidRPr="00224C54" w14:paraId="021FD427" w14:textId="77777777" w:rsidTr="00184479">
        <w:trPr>
          <w:trHeight w:val="70"/>
        </w:trPr>
        <w:tc>
          <w:tcPr>
            <w:tcW w:w="2599" w:type="dxa"/>
            <w:vMerge/>
          </w:tcPr>
          <w:p w14:paraId="1C62769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86C7B17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44BADAF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65" w:type="dxa"/>
          </w:tcPr>
          <w:p w14:paraId="4F6F767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B0D71" w:rsidRPr="00224C54" w14:paraId="75E7BE01" w14:textId="77777777" w:rsidTr="00184479">
        <w:trPr>
          <w:trHeight w:val="162"/>
        </w:trPr>
        <w:tc>
          <w:tcPr>
            <w:tcW w:w="2599" w:type="dxa"/>
            <w:vMerge/>
          </w:tcPr>
          <w:p w14:paraId="1A1A7C6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522BFDB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126EF88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14:paraId="6DBFE60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2B0D71" w:rsidRPr="00224C54" w14:paraId="6548B106" w14:textId="77777777" w:rsidTr="00184479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14:paraId="56712020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тушенные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14:paraId="4CEA5DE4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14:paraId="5620CDBE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381CAA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2B0D71" w:rsidRPr="00224C54" w14:paraId="0DA87E5C" w14:textId="77777777" w:rsidTr="00184479">
        <w:trPr>
          <w:trHeight w:val="128"/>
        </w:trPr>
        <w:tc>
          <w:tcPr>
            <w:tcW w:w="2599" w:type="dxa"/>
            <w:vMerge/>
          </w:tcPr>
          <w:p w14:paraId="30BC282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D5CDBAC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E64333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5" w:type="dxa"/>
          </w:tcPr>
          <w:p w14:paraId="550DCE19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B0D71" w:rsidRPr="00224C54" w14:paraId="4671CC37" w14:textId="77777777" w:rsidTr="00184479">
        <w:trPr>
          <w:trHeight w:val="96"/>
        </w:trPr>
        <w:tc>
          <w:tcPr>
            <w:tcW w:w="2599" w:type="dxa"/>
            <w:vMerge/>
          </w:tcPr>
          <w:p w14:paraId="14044AC5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3B515A7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550C4FF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5" w:type="dxa"/>
          </w:tcPr>
          <w:p w14:paraId="54651F62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B0D71" w:rsidRPr="00224C54" w14:paraId="73746CE5" w14:textId="77777777" w:rsidTr="00184479">
        <w:trPr>
          <w:trHeight w:val="70"/>
        </w:trPr>
        <w:tc>
          <w:tcPr>
            <w:tcW w:w="2599" w:type="dxa"/>
            <w:vMerge/>
          </w:tcPr>
          <w:p w14:paraId="16B43D1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B9940ED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615C913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65" w:type="dxa"/>
          </w:tcPr>
          <w:p w14:paraId="373B27D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0D71" w:rsidRPr="00224C54" w14:paraId="0175FD93" w14:textId="77777777" w:rsidTr="00184479">
        <w:trPr>
          <w:trHeight w:val="200"/>
        </w:trPr>
        <w:tc>
          <w:tcPr>
            <w:tcW w:w="2599" w:type="dxa"/>
            <w:vMerge/>
          </w:tcPr>
          <w:p w14:paraId="54828ED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FADCB0F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3953BDD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5" w:type="dxa"/>
          </w:tcPr>
          <w:p w14:paraId="5CA6AE3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:rsidRPr="00224C54" w14:paraId="0B2ACDE1" w14:textId="77777777" w:rsidTr="00184479">
        <w:trPr>
          <w:trHeight w:val="157"/>
        </w:trPr>
        <w:tc>
          <w:tcPr>
            <w:tcW w:w="2599" w:type="dxa"/>
            <w:vMerge/>
          </w:tcPr>
          <w:p w14:paraId="268DAD7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444AFD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7A1B530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14:paraId="054D8D1A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:rsidRPr="00224C54" w14:paraId="7AFF7F8A" w14:textId="77777777" w:rsidTr="00184479">
        <w:trPr>
          <w:trHeight w:val="96"/>
        </w:trPr>
        <w:tc>
          <w:tcPr>
            <w:tcW w:w="2599" w:type="dxa"/>
            <w:vMerge/>
          </w:tcPr>
          <w:p w14:paraId="0428E36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FA84514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656ECA4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65" w:type="dxa"/>
          </w:tcPr>
          <w:p w14:paraId="6652367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2B0D71" w:rsidRPr="00224C54" w14:paraId="2D0DF282" w14:textId="77777777" w:rsidTr="00184479">
        <w:trPr>
          <w:trHeight w:val="107"/>
        </w:trPr>
        <w:tc>
          <w:tcPr>
            <w:tcW w:w="2599" w:type="dxa"/>
            <w:vMerge w:val="restart"/>
          </w:tcPr>
          <w:p w14:paraId="36CCBFF4" w14:textId="3A6B8A14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824" w:type="dxa"/>
            <w:vMerge w:val="restart"/>
          </w:tcPr>
          <w:p w14:paraId="67ECBFFE" w14:textId="6AA554D0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7" w:type="dxa"/>
            <w:gridSpan w:val="2"/>
          </w:tcPr>
          <w:p w14:paraId="008E50A3" w14:textId="4154795D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65" w:type="dxa"/>
          </w:tcPr>
          <w:p w14:paraId="6EB83D20" w14:textId="5D217483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B0D71" w:rsidRPr="00224C54" w14:paraId="478DA1DE" w14:textId="77777777" w:rsidTr="00184479">
        <w:trPr>
          <w:trHeight w:val="138"/>
        </w:trPr>
        <w:tc>
          <w:tcPr>
            <w:tcW w:w="2599" w:type="dxa"/>
            <w:vMerge/>
          </w:tcPr>
          <w:p w14:paraId="0B1D2A3D" w14:textId="77777777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8EA24CC" w14:textId="77777777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4992A09E" w14:textId="277B6078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14:paraId="1928A6A4" w14:textId="3C267218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0D71" w:rsidRPr="00224C54" w14:paraId="4EB7EBF7" w14:textId="77777777" w:rsidTr="00184479">
        <w:trPr>
          <w:trHeight w:val="184"/>
        </w:trPr>
        <w:tc>
          <w:tcPr>
            <w:tcW w:w="2599" w:type="dxa"/>
            <w:vMerge/>
          </w:tcPr>
          <w:p w14:paraId="1F8795A5" w14:textId="77777777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F84A62C" w14:textId="77777777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0EE7A78D" w14:textId="0C4A0126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14:paraId="68137D39" w14:textId="3542A2D1" w:rsidR="002B0D71" w:rsidRPr="00224C54" w:rsidRDefault="002B0D7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B0D71" w:rsidRPr="00224C54" w14:paraId="4D85F7D7" w14:textId="77777777" w:rsidTr="00184479">
        <w:trPr>
          <w:trHeight w:val="89"/>
        </w:trPr>
        <w:tc>
          <w:tcPr>
            <w:tcW w:w="2599" w:type="dxa"/>
            <w:vMerge w:val="restart"/>
          </w:tcPr>
          <w:p w14:paraId="00E4510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14:paraId="52053B67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  <w:gridSpan w:val="2"/>
          </w:tcPr>
          <w:p w14:paraId="2DC4D1A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72AC0D45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0D71" w:rsidRPr="00224C54" w14:paraId="7EB954E6" w14:textId="77777777" w:rsidTr="00184479">
        <w:trPr>
          <w:trHeight w:val="185"/>
        </w:trPr>
        <w:tc>
          <w:tcPr>
            <w:tcW w:w="2599" w:type="dxa"/>
            <w:vMerge/>
          </w:tcPr>
          <w:p w14:paraId="2781E2F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CED4B9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7678BCBC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14:paraId="10ED67F1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:rsidRPr="00224C54" w14:paraId="35E710D4" w14:textId="77777777" w:rsidTr="00184479">
        <w:trPr>
          <w:trHeight w:val="181"/>
        </w:trPr>
        <w:tc>
          <w:tcPr>
            <w:tcW w:w="2599" w:type="dxa"/>
            <w:vMerge/>
          </w:tcPr>
          <w:p w14:paraId="26FAFF4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6202D39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1B73A2CD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5" w:type="dxa"/>
          </w:tcPr>
          <w:p w14:paraId="3E3943B3" w14:textId="77777777" w:rsidR="002B0D71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B0D71" w14:paraId="33A07BFF" w14:textId="77777777" w:rsidTr="00184479">
        <w:trPr>
          <w:trHeight w:val="165"/>
        </w:trPr>
        <w:tc>
          <w:tcPr>
            <w:tcW w:w="2599" w:type="dxa"/>
          </w:tcPr>
          <w:p w14:paraId="7C7D76F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4" w:type="dxa"/>
          </w:tcPr>
          <w:p w14:paraId="74490B43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  <w:gridSpan w:val="2"/>
          </w:tcPr>
          <w:p w14:paraId="3141F22A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14:paraId="49F41398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B0D71" w14:paraId="07FA2B40" w14:textId="77777777" w:rsidTr="00184479">
        <w:trPr>
          <w:trHeight w:val="285"/>
        </w:trPr>
        <w:tc>
          <w:tcPr>
            <w:tcW w:w="4423" w:type="dxa"/>
            <w:gridSpan w:val="2"/>
          </w:tcPr>
          <w:p w14:paraId="2EC1ADF2" w14:textId="77777777" w:rsidR="002B0D71" w:rsidRPr="00224C54" w:rsidRDefault="002B0D71" w:rsidP="00184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3"/>
          </w:tcPr>
          <w:p w14:paraId="573ADB41" w14:textId="77777777" w:rsidR="002B0D71" w:rsidRPr="00224C54" w:rsidRDefault="002B0D71" w:rsidP="00184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</w:tr>
      <w:tr w:rsidR="002B0D71" w14:paraId="24977869" w14:textId="77777777" w:rsidTr="00184479">
        <w:trPr>
          <w:gridAfter w:val="2"/>
          <w:wAfter w:w="3614" w:type="dxa"/>
          <w:trHeight w:val="376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9F98A" w14:textId="77777777" w:rsidR="002B0D71" w:rsidRDefault="002B0D71" w:rsidP="0018447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DC6DAF4" w14:textId="77777777" w:rsidR="002B0D71" w:rsidRDefault="002B0D71" w:rsidP="0018447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CAA8D7" w14:textId="77777777" w:rsidR="002B0D71" w:rsidRPr="002F35FC" w:rsidRDefault="002B0D71" w:rsidP="001844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5-ый день</w:t>
            </w:r>
          </w:p>
          <w:p w14:paraId="59BC3704" w14:textId="77777777" w:rsidR="002B0D71" w:rsidRPr="00224C54" w:rsidRDefault="002B0D71" w:rsidP="00184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01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0A6594" w14:paraId="23D1B758" w14:textId="77777777" w:rsidTr="002B0D71">
        <w:trPr>
          <w:trHeight w:val="132"/>
        </w:trPr>
        <w:tc>
          <w:tcPr>
            <w:tcW w:w="2643" w:type="dxa"/>
          </w:tcPr>
          <w:p w14:paraId="30AC0174" w14:textId="77777777" w:rsidR="000A6594" w:rsidRPr="00224C54" w:rsidRDefault="000A6594" w:rsidP="002B0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14:paraId="51C089C5" w14:textId="77777777" w:rsidR="000A6594" w:rsidRPr="00224C54" w:rsidRDefault="000A6594" w:rsidP="002B0D7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14:paraId="6272211B" w14:textId="77777777" w:rsidR="000A6594" w:rsidRPr="00224C54" w:rsidRDefault="000A6594" w:rsidP="002B0D7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14:paraId="4F6D0125" w14:textId="77777777" w:rsidR="000A6594" w:rsidRPr="00224C54" w:rsidRDefault="000A6594" w:rsidP="002B0D7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0A6594" w14:paraId="1BD78953" w14:textId="77777777" w:rsidTr="002B0D71">
        <w:trPr>
          <w:trHeight w:val="222"/>
        </w:trPr>
        <w:tc>
          <w:tcPr>
            <w:tcW w:w="2643" w:type="dxa"/>
            <w:vMerge w:val="restart"/>
          </w:tcPr>
          <w:p w14:paraId="3F7368B6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855" w:type="dxa"/>
            <w:vMerge w:val="restart"/>
          </w:tcPr>
          <w:p w14:paraId="4984DB5E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86" w:type="dxa"/>
            <w:gridSpan w:val="2"/>
          </w:tcPr>
          <w:p w14:paraId="08E08968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14:paraId="29040F9C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A6594" w14:paraId="208D8F79" w14:textId="77777777" w:rsidTr="002B0D71">
        <w:trPr>
          <w:trHeight w:val="203"/>
        </w:trPr>
        <w:tc>
          <w:tcPr>
            <w:tcW w:w="2643" w:type="dxa"/>
            <w:vMerge/>
          </w:tcPr>
          <w:p w14:paraId="36BBEABA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6228B68A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4EEFA539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14:paraId="5AA2546C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24FA4A7E" w14:textId="77777777" w:rsidTr="002B0D71">
        <w:trPr>
          <w:trHeight w:val="142"/>
        </w:trPr>
        <w:tc>
          <w:tcPr>
            <w:tcW w:w="2643" w:type="dxa"/>
            <w:vMerge/>
          </w:tcPr>
          <w:p w14:paraId="71C5DF6F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4F19944B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235ADB89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14:paraId="6FA4EBE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23FED51F" w14:textId="77777777" w:rsidTr="002B0D71">
        <w:trPr>
          <w:trHeight w:val="181"/>
        </w:trPr>
        <w:tc>
          <w:tcPr>
            <w:tcW w:w="2643" w:type="dxa"/>
            <w:vMerge/>
          </w:tcPr>
          <w:p w14:paraId="3108945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312EF1BF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70FCEBB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</w:tcPr>
          <w:p w14:paraId="31EB1E86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5262EFAE" w14:textId="77777777" w:rsidTr="002B0D71">
        <w:trPr>
          <w:trHeight w:val="230"/>
        </w:trPr>
        <w:tc>
          <w:tcPr>
            <w:tcW w:w="2643" w:type="dxa"/>
            <w:vMerge/>
          </w:tcPr>
          <w:p w14:paraId="0242C2F5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563DE96D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2030CBD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14:paraId="0B08243D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A6594" w14:paraId="1957EBDC" w14:textId="77777777" w:rsidTr="002B0D71">
        <w:trPr>
          <w:trHeight w:val="207"/>
        </w:trPr>
        <w:tc>
          <w:tcPr>
            <w:tcW w:w="2643" w:type="dxa"/>
          </w:tcPr>
          <w:p w14:paraId="3891D6E7" w14:textId="77777777" w:rsidR="000A6594" w:rsidRPr="00224C54" w:rsidRDefault="001D156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855" w:type="dxa"/>
          </w:tcPr>
          <w:p w14:paraId="4DEE3CF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86" w:type="dxa"/>
            <w:gridSpan w:val="2"/>
          </w:tcPr>
          <w:p w14:paraId="47A518BC" w14:textId="77777777" w:rsidR="000A6594" w:rsidRPr="00224C54" w:rsidRDefault="001D156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591" w:type="dxa"/>
          </w:tcPr>
          <w:p w14:paraId="23B2B1B3" w14:textId="77777777" w:rsidR="000A6594" w:rsidRPr="00224C54" w:rsidRDefault="001D1561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0A6594" w14:paraId="3F7E7006" w14:textId="77777777" w:rsidTr="002B0D71">
        <w:trPr>
          <w:trHeight w:val="253"/>
        </w:trPr>
        <w:tc>
          <w:tcPr>
            <w:tcW w:w="2643" w:type="dxa"/>
            <w:tcBorders>
              <w:bottom w:val="single" w:sz="4" w:space="0" w:color="auto"/>
            </w:tcBorders>
          </w:tcPr>
          <w:p w14:paraId="5D000381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493489F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0155F706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59F24CF0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14:paraId="01E20822" w14:textId="77777777" w:rsidTr="002B0D71">
        <w:trPr>
          <w:trHeight w:val="190"/>
        </w:trPr>
        <w:tc>
          <w:tcPr>
            <w:tcW w:w="2643" w:type="dxa"/>
            <w:vMerge w:val="restart"/>
          </w:tcPr>
          <w:p w14:paraId="709C7D81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855" w:type="dxa"/>
            <w:vMerge w:val="restart"/>
          </w:tcPr>
          <w:p w14:paraId="3E87AA36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14:paraId="7599A644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91" w:type="dxa"/>
          </w:tcPr>
          <w:p w14:paraId="228C77F0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6594" w14:paraId="19E3A0C9" w14:textId="77777777" w:rsidTr="002B0D71">
        <w:trPr>
          <w:trHeight w:val="192"/>
        </w:trPr>
        <w:tc>
          <w:tcPr>
            <w:tcW w:w="2643" w:type="dxa"/>
            <w:vMerge/>
          </w:tcPr>
          <w:p w14:paraId="575EC0F0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691CA70E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0B41BC33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14:paraId="73DDAA85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14:paraId="6CEC0126" w14:textId="77777777" w:rsidTr="002B0D71">
        <w:trPr>
          <w:trHeight w:val="90"/>
        </w:trPr>
        <w:tc>
          <w:tcPr>
            <w:tcW w:w="2643" w:type="dxa"/>
            <w:vMerge/>
          </w:tcPr>
          <w:p w14:paraId="4C9C0B39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9675922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2CD33582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14:paraId="3DB892FE" w14:textId="77777777" w:rsidR="000A6594" w:rsidRPr="00224C54" w:rsidRDefault="000A6594" w:rsidP="002B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0A6594" w14:paraId="1B452B73" w14:textId="77777777" w:rsidTr="002B0D71">
        <w:trPr>
          <w:trHeight w:val="222"/>
        </w:trPr>
        <w:tc>
          <w:tcPr>
            <w:tcW w:w="4798" w:type="dxa"/>
            <w:gridSpan w:val="3"/>
          </w:tcPr>
          <w:p w14:paraId="34F4F7B5" w14:textId="77777777" w:rsidR="000A6594" w:rsidRPr="00224C54" w:rsidRDefault="000A6594" w:rsidP="002B0D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14:paraId="34CF999F" w14:textId="77777777" w:rsidR="000A6594" w:rsidRPr="00224C54" w:rsidRDefault="000A6594" w:rsidP="002B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</w:tr>
    </w:tbl>
    <w:p w14:paraId="47A0A794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949B992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1C6109F5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51C7AF7B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4A3D35A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4BF02373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568CC114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0D7EEFC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26F827C5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191A6B8A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259C3EBD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61F9593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34BA1C18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62D48993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sectPr w:rsidR="000A6594" w:rsidSect="00BE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6C"/>
    <w:rsid w:val="000678FF"/>
    <w:rsid w:val="00071C3A"/>
    <w:rsid w:val="00075A6C"/>
    <w:rsid w:val="000A6594"/>
    <w:rsid w:val="000D6BB5"/>
    <w:rsid w:val="000F3EDB"/>
    <w:rsid w:val="00114379"/>
    <w:rsid w:val="00127883"/>
    <w:rsid w:val="00137F84"/>
    <w:rsid w:val="0015558A"/>
    <w:rsid w:val="00170265"/>
    <w:rsid w:val="001766E7"/>
    <w:rsid w:val="0019050F"/>
    <w:rsid w:val="001B0E33"/>
    <w:rsid w:val="001B658F"/>
    <w:rsid w:val="001D1561"/>
    <w:rsid w:val="001D6CF0"/>
    <w:rsid w:val="001F51B7"/>
    <w:rsid w:val="00204396"/>
    <w:rsid w:val="00207AB5"/>
    <w:rsid w:val="00224C54"/>
    <w:rsid w:val="002B0D71"/>
    <w:rsid w:val="002D7865"/>
    <w:rsid w:val="002F35FC"/>
    <w:rsid w:val="00314380"/>
    <w:rsid w:val="003545B9"/>
    <w:rsid w:val="004155F9"/>
    <w:rsid w:val="00476CB3"/>
    <w:rsid w:val="004A51A6"/>
    <w:rsid w:val="004C46BD"/>
    <w:rsid w:val="004F0EEB"/>
    <w:rsid w:val="00581234"/>
    <w:rsid w:val="0058665E"/>
    <w:rsid w:val="00591104"/>
    <w:rsid w:val="00626335"/>
    <w:rsid w:val="00665A83"/>
    <w:rsid w:val="006F0755"/>
    <w:rsid w:val="0071233D"/>
    <w:rsid w:val="00756BB8"/>
    <w:rsid w:val="00757D8E"/>
    <w:rsid w:val="00772C76"/>
    <w:rsid w:val="00794EF4"/>
    <w:rsid w:val="00846D13"/>
    <w:rsid w:val="008840B0"/>
    <w:rsid w:val="008B5F66"/>
    <w:rsid w:val="008D4309"/>
    <w:rsid w:val="00934967"/>
    <w:rsid w:val="009351B8"/>
    <w:rsid w:val="00953529"/>
    <w:rsid w:val="0095604A"/>
    <w:rsid w:val="00963F59"/>
    <w:rsid w:val="009C4E5A"/>
    <w:rsid w:val="00A10AC8"/>
    <w:rsid w:val="00A21717"/>
    <w:rsid w:val="00A3240F"/>
    <w:rsid w:val="00A32431"/>
    <w:rsid w:val="00A35B4E"/>
    <w:rsid w:val="00AD370F"/>
    <w:rsid w:val="00B140A7"/>
    <w:rsid w:val="00B618DA"/>
    <w:rsid w:val="00B76D33"/>
    <w:rsid w:val="00B82418"/>
    <w:rsid w:val="00B8475E"/>
    <w:rsid w:val="00BE274E"/>
    <w:rsid w:val="00C23893"/>
    <w:rsid w:val="00C37B7E"/>
    <w:rsid w:val="00CA2BE9"/>
    <w:rsid w:val="00CA626F"/>
    <w:rsid w:val="00CC717A"/>
    <w:rsid w:val="00D31EB8"/>
    <w:rsid w:val="00D53C73"/>
    <w:rsid w:val="00D60796"/>
    <w:rsid w:val="00DF2D21"/>
    <w:rsid w:val="00E26D63"/>
    <w:rsid w:val="00E4299F"/>
    <w:rsid w:val="00E56D84"/>
    <w:rsid w:val="00E640D7"/>
    <w:rsid w:val="00F323D4"/>
    <w:rsid w:val="00F415AB"/>
    <w:rsid w:val="00F75322"/>
    <w:rsid w:val="00F8134A"/>
    <w:rsid w:val="00FD7E58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539F"/>
  <w15:docId w15:val="{30B182FA-1C43-4EA2-8B63-2D4A7CC5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3349-9138-42F1-A70C-32CC4387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Make</cp:lastModifiedBy>
  <cp:revision>2</cp:revision>
  <cp:lastPrinted>2022-10-10T06:39:00Z</cp:lastPrinted>
  <dcterms:created xsi:type="dcterms:W3CDTF">2022-10-10T06:40:00Z</dcterms:created>
  <dcterms:modified xsi:type="dcterms:W3CDTF">2022-10-10T06:40:00Z</dcterms:modified>
</cp:coreProperties>
</file>