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ED4" w:rsidRPr="00535903" w:rsidRDefault="005F066D" w:rsidP="005F0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35903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5F066D" w:rsidRPr="00535903" w:rsidRDefault="005F066D" w:rsidP="005F0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903">
        <w:rPr>
          <w:rFonts w:ascii="Times New Roman" w:hAnsi="Times New Roman" w:cs="Times New Roman"/>
          <w:sz w:val="24"/>
          <w:szCs w:val="24"/>
        </w:rPr>
        <w:t xml:space="preserve">№87 НОМ директоры </w:t>
      </w:r>
    </w:p>
    <w:p w:rsidR="005F066D" w:rsidRPr="00535903" w:rsidRDefault="005F066D" w:rsidP="005F0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5903"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 w:rsidRPr="00535903">
        <w:rPr>
          <w:rFonts w:ascii="Times New Roman" w:hAnsi="Times New Roman" w:cs="Times New Roman"/>
          <w:sz w:val="24"/>
          <w:szCs w:val="24"/>
        </w:rPr>
        <w:t>Жангабулова</w:t>
      </w:r>
      <w:proofErr w:type="spellEnd"/>
      <w:r w:rsidRPr="00535903">
        <w:rPr>
          <w:rFonts w:ascii="Times New Roman" w:hAnsi="Times New Roman" w:cs="Times New Roman"/>
          <w:sz w:val="24"/>
          <w:szCs w:val="24"/>
        </w:rPr>
        <w:t xml:space="preserve"> Ш.Б. </w:t>
      </w:r>
    </w:p>
    <w:p w:rsidR="005F066D" w:rsidRPr="00535903" w:rsidRDefault="00705344" w:rsidP="005F06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 2023</w:t>
      </w:r>
    </w:p>
    <w:p w:rsidR="005F066D" w:rsidRPr="00535903" w:rsidRDefault="005F066D" w:rsidP="00FF4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D0D9B" w:rsidRPr="00535903" w:rsidRDefault="00705344" w:rsidP="005359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</w:t>
      </w:r>
      <w:r w:rsidR="00CD0D9B" w:rsidRPr="00535903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CD0D9B" w:rsidRPr="00535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кәмелетке толмағандар арасында аутодеструктивті және бейәлеуметтік жүріс</w:t>
      </w:r>
      <w:r w:rsidR="00535903" w:rsidRPr="00535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-тұрыстардың алдын алу </w:t>
      </w:r>
      <w:r w:rsidR="00CD0D9B" w:rsidRPr="00535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іс-шаралар </w:t>
      </w:r>
      <w:r w:rsidR="00EC33D5" w:rsidRPr="00535903">
        <w:rPr>
          <w:rFonts w:ascii="Times New Roman" w:hAnsi="Times New Roman" w:cs="Times New Roman"/>
          <w:b/>
          <w:sz w:val="24"/>
          <w:szCs w:val="24"/>
          <w:lang w:val="kk-KZ"/>
        </w:rPr>
        <w:t>жоспары</w:t>
      </w:r>
    </w:p>
    <w:p w:rsidR="005F066D" w:rsidRPr="00535903" w:rsidRDefault="00535903" w:rsidP="005359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903">
        <w:rPr>
          <w:rFonts w:ascii="Times New Roman" w:hAnsi="Times New Roman" w:cs="Times New Roman"/>
          <w:b/>
          <w:sz w:val="24"/>
          <w:szCs w:val="24"/>
          <w:lang w:val="kk-KZ"/>
        </w:rPr>
        <w:t>План мероприятий по профилактике аутодеструктивного и асоциального поведения среди несовершеннолетних детей</w:t>
      </w:r>
    </w:p>
    <w:p w:rsidR="005F066D" w:rsidRPr="00535903" w:rsidRDefault="005F066D" w:rsidP="00FF4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3581"/>
        <w:gridCol w:w="2629"/>
        <w:gridCol w:w="2484"/>
      </w:tblGrid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2484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E02328" w:rsidRPr="00705344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7653AC" w:rsidRPr="00535903" w:rsidRDefault="00EC33D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 арасында аутодеструктивті және бейәлеуметтік жүріс-тұрыстардың алдын алу бойынша жоспары құру</w:t>
            </w:r>
          </w:p>
          <w:p w:rsidR="001F7A65" w:rsidRPr="00535903" w:rsidRDefault="001F7A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A65" w:rsidRPr="00535903" w:rsidRDefault="001F7A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плана мероприятий по профилактике аутодеструктивного и асоциального поведения среди несовершеннолетних детей</w:t>
            </w:r>
          </w:p>
        </w:tc>
        <w:tc>
          <w:tcPr>
            <w:tcW w:w="2693" w:type="dxa"/>
          </w:tcPr>
          <w:p w:rsidR="007653AC" w:rsidRPr="00535903" w:rsidRDefault="00EC33D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484" w:type="dxa"/>
          </w:tcPr>
          <w:p w:rsidR="007653AC" w:rsidRPr="00535903" w:rsidRDefault="00EC33D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тәрбие</w:t>
            </w:r>
            <w:r w:rsidR="007053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ісі жөніндегі орынбасар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</w:p>
          <w:p w:rsidR="00EC33D5" w:rsidRDefault="00EC33D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Голенкова Л.Н</w:t>
            </w:r>
          </w:p>
          <w:p w:rsidR="00705344" w:rsidRPr="00535903" w:rsidRDefault="0070534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 ӘБ жетекшісі Каниева Г.У.</w:t>
            </w:r>
          </w:p>
        </w:tc>
      </w:tr>
      <w:tr w:rsidR="00E02328" w:rsidRPr="00705344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7653AC" w:rsidRPr="00535903" w:rsidRDefault="005E479B" w:rsidP="001F7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әлеуметтік төлқұжаты. </w:t>
            </w:r>
            <w:r w:rsidR="00EC33D5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ППМЖ бағдарламасын толтыру</w:t>
            </w:r>
          </w:p>
          <w:p w:rsidR="001F7A65" w:rsidRPr="00535903" w:rsidRDefault="001F7A65" w:rsidP="001F7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F7A65" w:rsidRPr="00535903" w:rsidRDefault="001F7A65" w:rsidP="001F7A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Социальный псапорт школы. Заполнение программы АСППМ </w:t>
            </w:r>
          </w:p>
        </w:tc>
        <w:tc>
          <w:tcPr>
            <w:tcW w:w="2693" w:type="dxa"/>
          </w:tcPr>
          <w:p w:rsidR="007653AC" w:rsidRPr="00535903" w:rsidRDefault="00EC33D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84" w:type="dxa"/>
          </w:tcPr>
          <w:p w:rsidR="00EC33D5" w:rsidRPr="00535903" w:rsidRDefault="0070534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EC33D5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 педагог </w:t>
            </w:r>
          </w:p>
          <w:p w:rsidR="00EC33D5" w:rsidRPr="00535903" w:rsidRDefault="0070534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А.К.</w:t>
            </w:r>
            <w:r w:rsidR="00EC33D5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педагог-психологтар, сынып жетекшілер</w:t>
            </w:r>
          </w:p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328" w:rsidRPr="00705344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7653AC" w:rsidRPr="00535903" w:rsidRDefault="000D451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осал санаттағы балалардың, ерекше білім беру қажеттіліктері бар балалардың тізімдерінің болуы </w:t>
            </w:r>
          </w:p>
          <w:p w:rsidR="0051370A" w:rsidRPr="00535903" w:rsidRDefault="0051370A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70A" w:rsidRPr="00535903" w:rsidRDefault="0051370A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Составление списков детей с ООП </w:t>
            </w:r>
          </w:p>
        </w:tc>
        <w:tc>
          <w:tcPr>
            <w:tcW w:w="2693" w:type="dxa"/>
          </w:tcPr>
          <w:p w:rsidR="007653AC" w:rsidRPr="00535903" w:rsidRDefault="000D451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484" w:type="dxa"/>
          </w:tcPr>
          <w:p w:rsidR="00705344" w:rsidRPr="00535903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леуметтік педагог </w:t>
            </w:r>
          </w:p>
          <w:p w:rsidR="000D4514" w:rsidRPr="00535903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А.К.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D4514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педагог-психологтар, сынып жетекшілер</w:t>
            </w:r>
          </w:p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7653AC" w:rsidRPr="00535903" w:rsidRDefault="0000210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Кәмелетке толмағандардың аутодеструктивті және қоғамға жат мінез-құлқының алдын алуда пайдалану үшін диагностикалық әдістерді таңдау, сараптау, сынақтан өткізу</w:t>
            </w:r>
          </w:p>
          <w:p w:rsidR="0051370A" w:rsidRPr="00535903" w:rsidRDefault="0051370A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70A" w:rsidRPr="00535903" w:rsidRDefault="0051370A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различных диагностик по определнию факторов причин аутодеструктивного и 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асоциального поведения несовершеннолетних детей</w:t>
            </w:r>
          </w:p>
        </w:tc>
        <w:tc>
          <w:tcPr>
            <w:tcW w:w="2693" w:type="dxa"/>
          </w:tcPr>
          <w:p w:rsidR="0051370A" w:rsidRPr="00535903" w:rsidRDefault="0051370A" w:rsidP="005137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Ежеквартально</w:t>
            </w:r>
          </w:p>
        </w:tc>
        <w:tc>
          <w:tcPr>
            <w:tcW w:w="2484" w:type="dxa"/>
          </w:tcPr>
          <w:p w:rsidR="007653AC" w:rsidRDefault="0000210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705344" w:rsidRDefault="0070534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05344" w:rsidRPr="00535903" w:rsidRDefault="00705344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686" w:type="dxa"/>
          </w:tcPr>
          <w:p w:rsidR="007653AC" w:rsidRPr="00535903" w:rsidRDefault="0000210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әлеуметтену динамикасының мониторингі, ППМАЖ мүмкіндіктері арқылы пайдалану</w:t>
            </w:r>
          </w:p>
          <w:p w:rsidR="0051370A" w:rsidRPr="00535903" w:rsidRDefault="0051370A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41DC" w:rsidRPr="00535903" w:rsidRDefault="001A41D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динамики социализации учащихся</w:t>
            </w:r>
          </w:p>
          <w:p w:rsidR="001A41DC" w:rsidRPr="00535903" w:rsidRDefault="001A41D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370A" w:rsidRPr="00535903" w:rsidRDefault="0051370A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7653AC" w:rsidRPr="00535903" w:rsidRDefault="001A41D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2023</w:t>
            </w:r>
          </w:p>
        </w:tc>
        <w:tc>
          <w:tcPr>
            <w:tcW w:w="2484" w:type="dxa"/>
          </w:tcPr>
          <w:p w:rsidR="00705344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705344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3B474C" w:rsidRPr="00535903" w:rsidRDefault="003B474C" w:rsidP="003B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сабаққа қатысу мониторингісі</w:t>
            </w:r>
          </w:p>
          <w:p w:rsidR="001A41DC" w:rsidRPr="00535903" w:rsidRDefault="003B474C" w:rsidP="003B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Мониторинг посещаемости учащихся учебных занятии </w:t>
            </w:r>
          </w:p>
          <w:p w:rsidR="001A41DC" w:rsidRPr="00535903" w:rsidRDefault="001A41D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3B474C" w:rsidRPr="00535903" w:rsidRDefault="003B474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  <w:p w:rsidR="007653AC" w:rsidRPr="00535903" w:rsidRDefault="003B474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Ежемесячно</w:t>
            </w:r>
            <w:r w:rsidR="007E27D9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84" w:type="dxa"/>
          </w:tcPr>
          <w:p w:rsidR="003B474C" w:rsidRPr="00535903" w:rsidRDefault="003B474C" w:rsidP="003B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жетекшілер/классные руководители </w:t>
            </w:r>
          </w:p>
          <w:p w:rsidR="003B474C" w:rsidRPr="00535903" w:rsidRDefault="003B474C" w:rsidP="003B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педагог/</w:t>
            </w:r>
          </w:p>
          <w:p w:rsidR="007653AC" w:rsidRPr="00535903" w:rsidRDefault="003B474C" w:rsidP="003B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Өз-өзіне қол жұмсаудың алдын алу бойынша жасөспірімдерді анықтау және жеке жұмыс жоспарын жасау </w:t>
            </w: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E637A5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Выявление и учет склонных к суициду подростков,</w:t>
            </w: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разработка плана индивидуальной профилактической работы</w:t>
            </w:r>
          </w:p>
        </w:tc>
        <w:tc>
          <w:tcPr>
            <w:tcW w:w="2693" w:type="dxa"/>
          </w:tcPr>
          <w:p w:rsidR="007653AC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Диагностика бойынша </w:t>
            </w:r>
          </w:p>
        </w:tc>
        <w:tc>
          <w:tcPr>
            <w:tcW w:w="2484" w:type="dxa"/>
          </w:tcPr>
          <w:p w:rsidR="00705344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705344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705344" w:rsidP="007053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3C4EDF" w:rsidRPr="00535903" w:rsidRDefault="003C4EDF" w:rsidP="00FF466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kk-KZ"/>
              </w:rPr>
            </w:pPr>
            <w:r w:rsidRPr="00535903">
              <w:rPr>
                <w:rStyle w:val="c2"/>
                <w:color w:val="000000"/>
              </w:rPr>
              <w:t> </w:t>
            </w:r>
            <w:r w:rsidRPr="00535903">
              <w:rPr>
                <w:rStyle w:val="c2"/>
                <w:color w:val="000000"/>
                <w:lang w:val="kk-KZ"/>
              </w:rPr>
              <w:t xml:space="preserve">«Мен өмірді сүйемін!» науқаны </w:t>
            </w:r>
          </w:p>
          <w:p w:rsidR="003C4EDF" w:rsidRPr="00535903" w:rsidRDefault="003C4EDF" w:rsidP="00FF4664">
            <w:pPr>
              <w:pStyle w:val="c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kk-KZ"/>
              </w:rPr>
            </w:pPr>
            <w:r w:rsidRPr="00535903">
              <w:rPr>
                <w:rStyle w:val="c2"/>
                <w:color w:val="000000"/>
                <w:lang w:val="kk-KZ"/>
              </w:rPr>
              <w:t>«Менің арманым!» суреттер байқауы</w:t>
            </w:r>
          </w:p>
          <w:p w:rsidR="003C4EDF" w:rsidRPr="00535903" w:rsidRDefault="003C4EDF" w:rsidP="00FF4664">
            <w:pPr>
              <w:pStyle w:val="c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kk-KZ"/>
              </w:rPr>
            </w:pPr>
            <w:r w:rsidRPr="00535903">
              <w:rPr>
                <w:rStyle w:val="c2"/>
                <w:color w:val="000000"/>
                <w:lang w:val="kk-KZ"/>
              </w:rPr>
              <w:t xml:space="preserve">«Мына өмір қандай ғажап!» шығармалар байқауы </w:t>
            </w:r>
          </w:p>
          <w:p w:rsidR="003C4EDF" w:rsidRPr="00535903" w:rsidRDefault="003C4EDF" w:rsidP="00FF4664">
            <w:pPr>
              <w:pStyle w:val="c5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kk-KZ"/>
              </w:rPr>
            </w:pPr>
            <w:r w:rsidRPr="00535903">
              <w:rPr>
                <w:rStyle w:val="c2"/>
                <w:color w:val="000000"/>
                <w:lang w:val="kk-KZ"/>
              </w:rPr>
              <w:t>«Кикілжің мәселелердегі жеңіс», «Нашақорлықсыз өмір» атты тақырыптарда суреттер байқауы</w:t>
            </w:r>
          </w:p>
          <w:p w:rsidR="003C4EDF" w:rsidRPr="00535903" w:rsidRDefault="003C4EDF" w:rsidP="00FF4664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  <w:lang w:val="kk-KZ"/>
              </w:rPr>
            </w:pPr>
          </w:p>
          <w:p w:rsidR="003C4EDF" w:rsidRPr="00535903" w:rsidRDefault="003C4EDF" w:rsidP="00FF466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Акция "Я люблю тебя, Жизнь!":</w:t>
            </w:r>
          </w:p>
          <w:p w:rsidR="003C4EDF" w:rsidRPr="00535903" w:rsidRDefault="003C4EDF" w:rsidP="00FF4664">
            <w:pPr>
              <w:pStyle w:val="c5"/>
              <w:shd w:val="clear" w:color="auto" w:fill="FFFFFF"/>
              <w:spacing w:before="0" w:beforeAutospacing="0" w:after="0" w:afterAutospacing="0"/>
              <w:ind w:firstLine="12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- конкурс рисунков "Мир, в котором я живу, называется мечтой!",</w:t>
            </w:r>
          </w:p>
          <w:p w:rsidR="003C4EDF" w:rsidRPr="00535903" w:rsidRDefault="003C4EDF" w:rsidP="00FF4664">
            <w:pPr>
              <w:pStyle w:val="c5"/>
              <w:shd w:val="clear" w:color="auto" w:fill="FFFFFF"/>
              <w:spacing w:before="0" w:beforeAutospacing="0" w:after="0" w:afterAutospacing="0"/>
              <w:ind w:firstLine="12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- конкурс сочинений "Как прекрасен этот мир!",</w:t>
            </w:r>
          </w:p>
          <w:p w:rsidR="003C4EDF" w:rsidRPr="00535903" w:rsidRDefault="003C4EDF" w:rsidP="00FF4664">
            <w:pPr>
              <w:pStyle w:val="c5"/>
              <w:shd w:val="clear" w:color="auto" w:fill="FFFFFF"/>
              <w:spacing w:before="0" w:beforeAutospacing="0" w:after="0" w:afterAutospacing="0"/>
              <w:ind w:firstLine="12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-конкурс рисунков на темы: «Победа над конфликтом», «Выбор в пользу жизни» «Мир без наркотиков»</w:t>
            </w:r>
          </w:p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653AC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бойы </w:t>
            </w: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</w:tc>
        <w:tc>
          <w:tcPr>
            <w:tcW w:w="2484" w:type="dxa"/>
          </w:tcPr>
          <w:p w:rsidR="007653AC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 орынбасардлары, тәлімгерлер, педагог-психологтар </w:t>
            </w: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4EDF" w:rsidRPr="00535903" w:rsidRDefault="003C4EDF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Заместитель директора по ВР, вожатые, педагог-психологи 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292865" w:rsidRPr="00535903" w:rsidRDefault="00292865" w:rsidP="00FF46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Оқушылардың сыныптан тыс жұмыстарын ұйымдастыру</w:t>
            </w:r>
          </w:p>
          <w:p w:rsidR="007653AC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внеурочной деятельности обучающихся</w:t>
            </w:r>
          </w:p>
        </w:tc>
        <w:tc>
          <w:tcPr>
            <w:tcW w:w="2693" w:type="dxa"/>
          </w:tcPr>
          <w:p w:rsidR="007653AC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292865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865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84" w:type="dxa"/>
          </w:tcPr>
          <w:p w:rsidR="007653AC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орынбасарлары, тәлімгерлер</w:t>
            </w:r>
            <w:r w:rsidR="006255FD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сынып жетекшілер</w:t>
            </w:r>
          </w:p>
          <w:p w:rsidR="00292865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92865" w:rsidRPr="00535903" w:rsidRDefault="00292865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Заместители директора, вожатые</w:t>
            </w:r>
            <w:r w:rsidR="006255FD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классные руководители 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686" w:type="dxa"/>
          </w:tcPr>
          <w:p w:rsidR="007653AC" w:rsidRPr="00535903" w:rsidRDefault="00A64E6E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часы </w:t>
            </w:r>
          </w:p>
        </w:tc>
        <w:tc>
          <w:tcPr>
            <w:tcW w:w="2693" w:type="dxa"/>
          </w:tcPr>
          <w:p w:rsidR="00A64E6E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A64E6E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84" w:type="dxa"/>
          </w:tcPr>
          <w:p w:rsidR="007653AC" w:rsidRPr="00535903" w:rsidRDefault="00A64E6E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A64E6E" w:rsidRPr="00535903" w:rsidRDefault="00A64E6E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Классные руководжители 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F459FF" w:rsidRPr="00535903" w:rsidRDefault="00F459FF" w:rsidP="00A64E6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lang w:val="kk-KZ"/>
              </w:rPr>
            </w:pPr>
            <w:r w:rsidRPr="00535903">
              <w:rPr>
                <w:rStyle w:val="c2"/>
                <w:color w:val="000000"/>
                <w:lang w:val="kk-KZ"/>
              </w:rPr>
              <w:t>Ішімдіктің, шылым шегудің, зиянды әдеттерді пайдаланудың алдын алу ағарту жұмыстары</w:t>
            </w:r>
          </w:p>
          <w:p w:rsidR="00F459FF" w:rsidRPr="00535903" w:rsidRDefault="00F459FF" w:rsidP="00A64E6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lang w:val="kk-KZ"/>
              </w:rPr>
            </w:pPr>
          </w:p>
          <w:p w:rsidR="00A64E6E" w:rsidRPr="00535903" w:rsidRDefault="00A64E6E" w:rsidP="00A64E6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Проведение профилактических бесед по профилактике</w:t>
            </w:r>
          </w:p>
          <w:p w:rsidR="00A64E6E" w:rsidRPr="00535903" w:rsidRDefault="00A64E6E" w:rsidP="00A64E6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-алкоголизма</w:t>
            </w:r>
          </w:p>
          <w:p w:rsidR="00A64E6E" w:rsidRPr="00535903" w:rsidRDefault="00A64E6E" w:rsidP="00A64E6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-</w:t>
            </w:r>
            <w:proofErr w:type="spellStart"/>
            <w:r w:rsidRPr="00535903">
              <w:rPr>
                <w:rStyle w:val="c2"/>
                <w:color w:val="000000"/>
              </w:rPr>
              <w:t>табакокурения</w:t>
            </w:r>
            <w:proofErr w:type="spellEnd"/>
          </w:p>
          <w:p w:rsidR="00A64E6E" w:rsidRPr="00535903" w:rsidRDefault="00A64E6E" w:rsidP="00A64E6E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535903">
              <w:rPr>
                <w:rStyle w:val="c2"/>
                <w:color w:val="000000"/>
              </w:rPr>
              <w:t>-употребления ПАВ</w:t>
            </w:r>
          </w:p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A64E6E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A64E6E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2484" w:type="dxa"/>
          </w:tcPr>
          <w:p w:rsidR="00A64E6E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орынбасарлары, педагог-психологтар</w:t>
            </w:r>
          </w:p>
          <w:p w:rsidR="00A64E6E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A64E6E" w:rsidP="00A64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Заместители директора, педагог-психологи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:rsidR="00FE4FBB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және №2 нысандар бойынша Қарағанды қаласының білім бөліміне зорлық-зомбылық пен қатыгездікке ұшыраған кәмелетке толмағандар туралы мәліметтерді ұсыну</w:t>
            </w:r>
          </w:p>
          <w:p w:rsidR="00FE4FBB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Представить сведения о несовершеннолетних , подвергшихся насилию и жестокому обращению в отдел образования г. Караганды по формам №1 и №2</w:t>
            </w:r>
          </w:p>
        </w:tc>
        <w:tc>
          <w:tcPr>
            <w:tcW w:w="2693" w:type="dxa"/>
          </w:tcPr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 және факті бойынша</w:t>
            </w: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Ежеквартально и по факту.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</w:tcPr>
          <w:p w:rsidR="00FE4FBB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Ата-аналарға, педагогтарға, оқушыларға "тұрмыстық зорлық-зомбылықтың алдын алу туралы" ҚР заңдарын білу және отбасындағы, мектептегі, көшедегі тұрмыстық зорлық-зомбылық фактілерін анықтау бойынша сауалнама жүргізу.</w:t>
            </w:r>
          </w:p>
          <w:p w:rsidR="00FE4FBB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FE4FBB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родителей, педагогов, учащихся по знанию законов РК «О профилактике бытового насилия» и выявлению фактов бытового насилия в семье, школе, на улице.</w:t>
            </w:r>
          </w:p>
        </w:tc>
        <w:tc>
          <w:tcPr>
            <w:tcW w:w="2693" w:type="dxa"/>
          </w:tcPr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FE4FBB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 -сәуір</w:t>
            </w: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FBB" w:rsidRPr="00535903" w:rsidRDefault="00FE4FBB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FE4FBB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ктябрь-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FE4FBB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прель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</w:tcPr>
          <w:p w:rsidR="005F24D2" w:rsidRPr="00535903" w:rsidRDefault="005F24D2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ББЖМ кезінде психологиялық қолдаудың ерекшеліктері</w:t>
            </w:r>
          </w:p>
          <w:p w:rsidR="005F24D2" w:rsidRPr="00535903" w:rsidRDefault="005F24D2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5F24D2" w:rsidP="00FE4F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Особенности психологической поддержки во время МОДО</w:t>
            </w:r>
          </w:p>
        </w:tc>
        <w:tc>
          <w:tcPr>
            <w:tcW w:w="2693" w:type="dxa"/>
          </w:tcPr>
          <w:p w:rsidR="007653AC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2-жартыжылдық </w:t>
            </w:r>
          </w:p>
          <w:p w:rsidR="005F24D2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4D2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F24D2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полугодие</w:t>
            </w:r>
          </w:p>
        </w:tc>
        <w:tc>
          <w:tcPr>
            <w:tcW w:w="2484" w:type="dxa"/>
          </w:tcPr>
          <w:p w:rsidR="007653AC" w:rsidRPr="00535903" w:rsidRDefault="005F24D2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 педагог -психологтар</w:t>
            </w:r>
          </w:p>
        </w:tc>
      </w:tr>
      <w:tr w:rsidR="00E02328" w:rsidRPr="00535903" w:rsidTr="0022142D">
        <w:trPr>
          <w:trHeight w:val="2071"/>
        </w:trPr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3686" w:type="dxa"/>
          </w:tcPr>
          <w:p w:rsidR="00E75856" w:rsidRPr="00535903" w:rsidRDefault="00E75856" w:rsidP="00E75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Аутодеструктивті мінез-құлыққа бейім оқушылардың "қауіп тобын" анықтау</w:t>
            </w:r>
          </w:p>
          <w:p w:rsidR="00E75856" w:rsidRPr="00535903" w:rsidRDefault="00E75856" w:rsidP="00E758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Определение "группы риска" учащихся, склонных к саморазрушительному поведению</w:t>
            </w:r>
          </w:p>
        </w:tc>
        <w:tc>
          <w:tcPr>
            <w:tcW w:w="2693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84" w:type="dxa"/>
          </w:tcPr>
          <w:p w:rsidR="00E9707B" w:rsidRDefault="00E9707B" w:rsidP="00E97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E9707B" w:rsidRDefault="00E9707B" w:rsidP="00E97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E9707B" w:rsidP="00E970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686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"Тәуекел тобындағы" балалардың жеке ерекшеліктерін зерделеу.</w:t>
            </w:r>
          </w:p>
          <w:p w:rsidR="00E75856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индивидуальных особенностей детей" группы риска"</w:t>
            </w:r>
          </w:p>
        </w:tc>
        <w:tc>
          <w:tcPr>
            <w:tcW w:w="2693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686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Бейімделу кезеңін жеңу үшін оқушылар мен жеке түзету жұмыстары</w:t>
            </w:r>
          </w:p>
          <w:p w:rsidR="00E75856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Коррекционная работа учащихся и личности для преодоления адаптационного периода</w:t>
            </w:r>
          </w:p>
        </w:tc>
        <w:tc>
          <w:tcPr>
            <w:tcW w:w="2693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 -желтоқсан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686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мектепке бейімделуін бақылау</w:t>
            </w:r>
          </w:p>
          <w:p w:rsidR="00E75856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Контроль адаптации учащихся к школе</w:t>
            </w:r>
          </w:p>
        </w:tc>
        <w:tc>
          <w:tcPr>
            <w:tcW w:w="2693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686" w:type="dxa"/>
          </w:tcPr>
          <w:p w:rsidR="007653AC" w:rsidRPr="00535903" w:rsidRDefault="00E75856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ата-аналармен, мұғалімдермен қарым-қатынас мәселелерін зерттеу.</w:t>
            </w:r>
            <w:r w:rsidR="0081230D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(сауалнама)</w:t>
            </w:r>
          </w:p>
          <w:p w:rsidR="0081230D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проблем взаимоотношений учащихся с родителями, учителями (анкетирование)</w:t>
            </w:r>
          </w:p>
        </w:tc>
        <w:tc>
          <w:tcPr>
            <w:tcW w:w="2693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84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81230D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  <w:p w:rsidR="0081230D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1230D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7653A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686" w:type="dxa"/>
          </w:tcPr>
          <w:p w:rsidR="0081230D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бейімделуін зерделеу және танымдық саланы дамыту бойынша мұғалімдерге, 1,5-сынып ата-аналарына кеңес беру.</w:t>
            </w:r>
          </w:p>
          <w:p w:rsidR="0081230D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Консультация учителей, родителей 1,5 класса по изучению адаптации учащихся и развитию познавательной сферы.</w:t>
            </w:r>
          </w:p>
        </w:tc>
        <w:tc>
          <w:tcPr>
            <w:tcW w:w="2693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 -қазан</w:t>
            </w:r>
          </w:p>
        </w:tc>
        <w:tc>
          <w:tcPr>
            <w:tcW w:w="2484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 мен  педагог -психологтар</w:t>
            </w:r>
          </w:p>
        </w:tc>
      </w:tr>
      <w:tr w:rsidR="00E02328" w:rsidRPr="00535903" w:rsidTr="0022142D">
        <w:tc>
          <w:tcPr>
            <w:tcW w:w="675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«Ерекше білімді қажет ететін» балаларды оқытудағы қиындықтарды жеңу(кеңес,жадынама тарату)</w:t>
            </w:r>
          </w:p>
          <w:p w:rsidR="0081230D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Преодоление трудностей в обучении детей, с ОПП (памятка.консультация)</w:t>
            </w:r>
          </w:p>
        </w:tc>
        <w:tc>
          <w:tcPr>
            <w:tcW w:w="2693" w:type="dxa"/>
          </w:tcPr>
          <w:p w:rsidR="007653AC" w:rsidRPr="00535903" w:rsidRDefault="0081230D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7653AC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3B474C" w:rsidRPr="00535903" w:rsidRDefault="003B474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  <w:p w:rsidR="003B474C" w:rsidRPr="00535903" w:rsidRDefault="003B474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3B474C" w:rsidRPr="00535903" w:rsidRDefault="003B474C" w:rsidP="003B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Қараусыз қалған балаларды анықтау мақсатында ГДН инспекторымен бірлескен рейдтер</w:t>
            </w:r>
          </w:p>
          <w:p w:rsidR="003B474C" w:rsidRPr="00535903" w:rsidRDefault="003B474C" w:rsidP="003B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Совместные рейды с инспектором ГДН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выявлению безнадзорных детей</w:t>
            </w:r>
          </w:p>
        </w:tc>
        <w:tc>
          <w:tcPr>
            <w:tcW w:w="2693" w:type="dxa"/>
          </w:tcPr>
          <w:p w:rsidR="003B474C" w:rsidRPr="00535903" w:rsidRDefault="003B474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474C" w:rsidRPr="00535903" w:rsidRDefault="003B474C" w:rsidP="003B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3B474C" w:rsidRPr="00535903" w:rsidRDefault="003B474C" w:rsidP="003B47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3B474C" w:rsidRPr="00535903" w:rsidRDefault="003B474C" w:rsidP="003B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педагог/</w:t>
            </w:r>
          </w:p>
          <w:p w:rsidR="003B474C" w:rsidRPr="00535903" w:rsidRDefault="003B474C" w:rsidP="003B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социальный педагог </w:t>
            </w:r>
            <w:r w:rsidR="00A70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Садыкова А.К. </w:t>
            </w:r>
          </w:p>
          <w:p w:rsidR="003B474C" w:rsidRPr="00535903" w:rsidRDefault="003B474C" w:rsidP="003B47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инспектор </w:t>
            </w:r>
          </w:p>
          <w:p w:rsidR="003B474C" w:rsidRPr="00535903" w:rsidRDefault="003B474C" w:rsidP="00FF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328" w:rsidRPr="00A70E27" w:rsidTr="0022142D">
        <w:tc>
          <w:tcPr>
            <w:tcW w:w="675" w:type="dxa"/>
          </w:tcPr>
          <w:p w:rsidR="004E119C" w:rsidRPr="00535903" w:rsidRDefault="004E119C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23</w:t>
            </w:r>
          </w:p>
        </w:tc>
        <w:tc>
          <w:tcPr>
            <w:tcW w:w="3686" w:type="dxa"/>
          </w:tcPr>
          <w:p w:rsidR="004E119C" w:rsidRPr="00535903" w:rsidRDefault="004E119C" w:rsidP="004E119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Отбасын тәрбиелеу немесе қолдау мәселері бойынша жеке  әңгімелер жүргізу</w:t>
            </w:r>
          </w:p>
          <w:p w:rsidR="004E119C" w:rsidRPr="00535903" w:rsidRDefault="004E119C" w:rsidP="004E11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Организация индивидуальных бесед по вопросам воспитания и поддержке семьи</w:t>
            </w:r>
          </w:p>
        </w:tc>
        <w:tc>
          <w:tcPr>
            <w:tcW w:w="2693" w:type="dxa"/>
          </w:tcPr>
          <w:p w:rsidR="004E119C" w:rsidRPr="00535903" w:rsidRDefault="004E119C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4E119C" w:rsidRPr="00535903" w:rsidRDefault="004E119C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4E119C" w:rsidRPr="00535903" w:rsidRDefault="004E119C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педагог/</w:t>
            </w:r>
          </w:p>
          <w:p w:rsidR="004E119C" w:rsidRPr="00535903" w:rsidRDefault="004E119C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</w:t>
            </w:r>
            <w:r w:rsidR="00A70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Садыкова А.К.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0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4E119C" w:rsidRPr="00535903" w:rsidRDefault="004E119C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r w:rsidR="00A70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тар,</w:t>
            </w:r>
          </w:p>
          <w:p w:rsidR="004E119C" w:rsidRPr="00535903" w:rsidRDefault="004E119C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903" w:rsidRPr="00535903" w:rsidTr="0022142D">
        <w:tc>
          <w:tcPr>
            <w:tcW w:w="675" w:type="dxa"/>
          </w:tcPr>
          <w:p w:rsidR="008D71E4" w:rsidRPr="00535903" w:rsidRDefault="008D71E4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686" w:type="dxa"/>
          </w:tcPr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Оқудан жалтарған және қоғамдық тәртіпті бұзуға бейім, сабақты себепсіз жиі өткізетін балалармен жұмыс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Работа  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с детьми злостно уклоняющихся от учебы и склонных к нарушениям общественного порядка, часто пропускающих занятия без уважительных причин</w:t>
            </w:r>
          </w:p>
        </w:tc>
        <w:tc>
          <w:tcPr>
            <w:tcW w:w="2693" w:type="dxa"/>
          </w:tcPr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4" w:type="dxa"/>
          </w:tcPr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педагог/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социальный педагог 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ДТЖО/заместители директора по ВР,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инспектор,  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ДОЖорынбасары / заместители директора по УВР 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903" w:rsidRPr="00535903" w:rsidTr="0022142D">
        <w:tc>
          <w:tcPr>
            <w:tcW w:w="675" w:type="dxa"/>
          </w:tcPr>
          <w:p w:rsidR="008D71E4" w:rsidRPr="00535903" w:rsidRDefault="008D71E4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3686" w:type="dxa"/>
          </w:tcPr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Әлімжеттілікті анықтау сұрақнамасы 3-9 сыныптар </w:t>
            </w:r>
          </w:p>
          <w:p w:rsidR="008D71E4" w:rsidRPr="00535903" w:rsidRDefault="008D71E4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Диагностика фактов жестокого обращения среди детей подростков 3-9 классы</w:t>
            </w:r>
          </w:p>
        </w:tc>
        <w:tc>
          <w:tcPr>
            <w:tcW w:w="2693" w:type="dxa"/>
          </w:tcPr>
          <w:p w:rsidR="008D71E4" w:rsidRPr="00535903" w:rsidRDefault="008D71E4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– Наурыз </w:t>
            </w:r>
          </w:p>
          <w:p w:rsidR="008D71E4" w:rsidRPr="00535903" w:rsidRDefault="008D71E4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– Март 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8D71E4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535903" w:rsidRPr="00535903" w:rsidTr="0022142D">
        <w:tc>
          <w:tcPr>
            <w:tcW w:w="675" w:type="dxa"/>
          </w:tcPr>
          <w:p w:rsidR="0020021B" w:rsidRPr="00535903" w:rsidRDefault="0020021B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3686" w:type="dxa"/>
          </w:tcPr>
          <w:p w:rsidR="0020021B" w:rsidRPr="00535903" w:rsidRDefault="0020021B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«Өмір қымбатсын маған» 7-9 сыныптар тренинг элементтері бар ойын. </w:t>
            </w:r>
          </w:p>
          <w:p w:rsidR="0020021B" w:rsidRPr="00535903" w:rsidRDefault="0020021B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«Я выбираю жизнь» психологический тренинг 7-9 классы </w:t>
            </w:r>
          </w:p>
        </w:tc>
        <w:tc>
          <w:tcPr>
            <w:tcW w:w="2693" w:type="dxa"/>
          </w:tcPr>
          <w:p w:rsidR="0020021B" w:rsidRPr="00535903" w:rsidRDefault="0020021B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20021B" w:rsidRPr="00535903" w:rsidRDefault="0020021B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20021B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535903" w:rsidRPr="00535903" w:rsidTr="0022142D">
        <w:tc>
          <w:tcPr>
            <w:tcW w:w="675" w:type="dxa"/>
          </w:tcPr>
          <w:p w:rsidR="00341BC3" w:rsidRPr="00535903" w:rsidRDefault="00341BC3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3686" w:type="dxa"/>
          </w:tcPr>
          <w:p w:rsidR="00341BC3" w:rsidRPr="00535903" w:rsidRDefault="00341BC3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«Қауіпсіз интеренет» 6-9 сыныптармен онлайн вебинар </w:t>
            </w:r>
          </w:p>
          <w:p w:rsidR="00341BC3" w:rsidRPr="00535903" w:rsidRDefault="00341BC3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интернет» онлайн </w:t>
            </w:r>
            <w:proofErr w:type="spellStart"/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 6-9 классы </w:t>
            </w:r>
          </w:p>
        </w:tc>
        <w:tc>
          <w:tcPr>
            <w:tcW w:w="2693" w:type="dxa"/>
          </w:tcPr>
          <w:p w:rsidR="00341BC3" w:rsidRPr="00535903" w:rsidRDefault="00341BC3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341BC3" w:rsidRPr="00535903" w:rsidRDefault="00341BC3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2484" w:type="dxa"/>
          </w:tcPr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A70E27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341BC3" w:rsidRPr="00535903" w:rsidRDefault="00A70E27" w:rsidP="00A70E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535903" w:rsidRPr="00535903" w:rsidTr="0022142D">
        <w:tc>
          <w:tcPr>
            <w:tcW w:w="675" w:type="dxa"/>
          </w:tcPr>
          <w:p w:rsidR="00341BC3" w:rsidRPr="00535903" w:rsidRDefault="00341BC3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3686" w:type="dxa"/>
          </w:tcPr>
          <w:p w:rsidR="00341BC3" w:rsidRPr="00535903" w:rsidRDefault="00341BC3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«Кибербуллинг туралы әңгімелесейік» психологтың оқушылармен онлайн кездесу 7-9 сыныптар</w:t>
            </w:r>
          </w:p>
          <w:p w:rsidR="00341BC3" w:rsidRPr="00535903" w:rsidRDefault="00341BC3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«Поговорим о кибербуллинге» онлайн всреча психолога с учащимися 7-9 классы </w:t>
            </w:r>
          </w:p>
        </w:tc>
        <w:tc>
          <w:tcPr>
            <w:tcW w:w="2693" w:type="dxa"/>
          </w:tcPr>
          <w:p w:rsidR="00341BC3" w:rsidRPr="00535903" w:rsidRDefault="00341BC3" w:rsidP="00341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341BC3" w:rsidRPr="00535903" w:rsidRDefault="00341BC3" w:rsidP="00341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484" w:type="dxa"/>
          </w:tcPr>
          <w:p w:rsidR="00341BC3" w:rsidRPr="00535903" w:rsidRDefault="00341BC3" w:rsidP="00341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педагог, </w:t>
            </w:r>
          </w:p>
          <w:p w:rsidR="00341BC3" w:rsidRPr="00535903" w:rsidRDefault="00341BC3" w:rsidP="00341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 , информатика пәні мұғалімдері</w:t>
            </w:r>
          </w:p>
          <w:p w:rsidR="00341BC3" w:rsidRPr="00535903" w:rsidRDefault="00341BC3" w:rsidP="00341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1BC3" w:rsidRPr="00535903" w:rsidRDefault="00341BC3" w:rsidP="00341B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Социальный педагог, педагог-психолог, информатики</w:t>
            </w:r>
          </w:p>
          <w:p w:rsidR="00341BC3" w:rsidRPr="00535903" w:rsidRDefault="00341BC3" w:rsidP="00341B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903" w:rsidRPr="00535903" w:rsidTr="0022142D">
        <w:tc>
          <w:tcPr>
            <w:tcW w:w="675" w:type="dxa"/>
          </w:tcPr>
          <w:p w:rsidR="00341BC3" w:rsidRPr="00535903" w:rsidRDefault="00341BC3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3686" w:type="dxa"/>
          </w:tcPr>
          <w:p w:rsidR="00341BC3" w:rsidRPr="00535903" w:rsidRDefault="00341BC3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«ЖИТС – XXI ғасыр дерті» 9 сынып оқушыларымен онлайн лекция.</w:t>
            </w:r>
          </w:p>
          <w:p w:rsidR="00341BC3" w:rsidRPr="00535903" w:rsidRDefault="00341BC3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СПИД – катастрофа 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века» онлайн лекция 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9 классы </w:t>
            </w:r>
          </w:p>
        </w:tc>
        <w:tc>
          <w:tcPr>
            <w:tcW w:w="2693" w:type="dxa"/>
          </w:tcPr>
          <w:p w:rsidR="00341BC3" w:rsidRPr="00535903" w:rsidRDefault="00341BC3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  <w:p w:rsidR="00341BC3" w:rsidRPr="00535903" w:rsidRDefault="00341BC3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2484" w:type="dxa"/>
          </w:tcPr>
          <w:p w:rsidR="00341BC3" w:rsidRPr="00535903" w:rsidRDefault="00341BC3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Тәлімгерлер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вожатые, медбике </w:t>
            </w:r>
          </w:p>
          <w:p w:rsidR="00341BC3" w:rsidRPr="00535903" w:rsidRDefault="00341BC3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903" w:rsidRPr="00535903" w:rsidTr="0022142D">
        <w:tc>
          <w:tcPr>
            <w:tcW w:w="675" w:type="dxa"/>
          </w:tcPr>
          <w:p w:rsidR="0022142D" w:rsidRPr="00535903" w:rsidRDefault="0022142D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686" w:type="dxa"/>
          </w:tcPr>
          <w:p w:rsidR="0022142D" w:rsidRPr="00535903" w:rsidRDefault="0022142D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Қалалық, облыстық, республикалық науқан, ақпараттық компанияларға қатысу </w:t>
            </w:r>
          </w:p>
          <w:p w:rsidR="0022142D" w:rsidRPr="00535903" w:rsidRDefault="0022142D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Проведение городских, областных, республиканских акции, информационной компании</w:t>
            </w:r>
          </w:p>
        </w:tc>
        <w:tc>
          <w:tcPr>
            <w:tcW w:w="2693" w:type="dxa"/>
          </w:tcPr>
          <w:p w:rsidR="0022142D" w:rsidRPr="00535903" w:rsidRDefault="0022142D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Жоспарға сәйкес</w:t>
            </w:r>
          </w:p>
          <w:p w:rsidR="0022142D" w:rsidRPr="00535903" w:rsidRDefault="0022142D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плану </w:t>
            </w:r>
          </w:p>
        </w:tc>
        <w:tc>
          <w:tcPr>
            <w:tcW w:w="2484" w:type="dxa"/>
          </w:tcPr>
          <w:p w:rsidR="0022142D" w:rsidRPr="002D3C7B" w:rsidRDefault="0022142D" w:rsidP="005801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ДТЖО/ заместители директора по ВР </w:t>
            </w:r>
          </w:p>
          <w:p w:rsidR="0022142D" w:rsidRPr="00535903" w:rsidRDefault="0022142D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35903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Ағартушылық және алдын алу бағытындағы іс-шаралар (тренингтер, кеңес беру, әңгіме, дәріс) өткізу 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Проведение просветительской и профилактичеких мероприятии 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(тренинги, консультации, беседы, лекции)</w:t>
            </w:r>
          </w:p>
        </w:tc>
        <w:tc>
          <w:tcPr>
            <w:tcW w:w="2693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жоспарлары бойынша 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плану </w:t>
            </w:r>
          </w:p>
        </w:tc>
        <w:tc>
          <w:tcPr>
            <w:tcW w:w="2484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ТЖ орынбасары, әлеуметтік педагог, психолог, сынып жетекшілер, инспектор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                    Соц. педагог, </w:t>
            </w:r>
            <w:proofErr w:type="spellStart"/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35903">
              <w:rPr>
                <w:rFonts w:ascii="Times New Roman" w:hAnsi="Times New Roman" w:cs="Times New Roman"/>
                <w:sz w:val="24"/>
                <w:szCs w:val="24"/>
              </w:rPr>
              <w:t>. руководители, психолог, инспектор</w:t>
            </w:r>
          </w:p>
        </w:tc>
      </w:tr>
      <w:tr w:rsidR="00E02328" w:rsidRPr="00535903" w:rsidTr="00E07DB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63" w:type="dxa"/>
            <w:gridSpan w:val="3"/>
          </w:tcPr>
          <w:p w:rsidR="00E02328" w:rsidRPr="00535903" w:rsidRDefault="00E02328" w:rsidP="00E0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</w:tr>
      <w:tr w:rsidR="00E02328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мамандарға арналған психологиялық тренинг 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Психологический тренинг для молодых специалистов.</w:t>
            </w:r>
          </w:p>
        </w:tc>
        <w:tc>
          <w:tcPr>
            <w:tcW w:w="2693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Желтоқсан-декабрь </w:t>
            </w:r>
          </w:p>
        </w:tc>
        <w:tc>
          <w:tcPr>
            <w:tcW w:w="2484" w:type="dxa"/>
          </w:tcPr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E02328" w:rsidRPr="00535903" w:rsidRDefault="002D3C7B" w:rsidP="002D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Педагогтардың эмоционалды күйіп кетуін алдын алу 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эмоционального выгорания педагогов </w:t>
            </w:r>
          </w:p>
        </w:tc>
        <w:tc>
          <w:tcPr>
            <w:tcW w:w="2693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2484" w:type="dxa"/>
          </w:tcPr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E02328" w:rsidRPr="00535903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EA0CD4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63" w:type="dxa"/>
            <w:gridSpan w:val="3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02328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«Жасөспірімдер арасындағы жаман әдеттерді алдын-алу» онлайн дәріс 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«Профилактика вредных привычек у подростков» онлайн лекция</w:t>
            </w:r>
          </w:p>
        </w:tc>
        <w:tc>
          <w:tcPr>
            <w:tcW w:w="2693" w:type="dxa"/>
          </w:tcPr>
          <w:p w:rsidR="00E02328" w:rsidRPr="00535903" w:rsidRDefault="00E02328" w:rsidP="00E0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:rsidR="00E02328" w:rsidRPr="00535903" w:rsidRDefault="00E02328" w:rsidP="00E0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</w:p>
        </w:tc>
        <w:tc>
          <w:tcPr>
            <w:tcW w:w="2484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ДТЖ орынбасары Голенкова Л.Н.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02328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 мен жасөспірімдердің психикалық денсаулығы» психологтың ата – аналармен кездесуі.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«Психическое здоровье детей и подростков» встреча психолога с родителями </w:t>
            </w:r>
          </w:p>
        </w:tc>
        <w:tc>
          <w:tcPr>
            <w:tcW w:w="2693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2484" w:type="dxa"/>
          </w:tcPr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E02328" w:rsidRPr="00535903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37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«Ата – ананың мектептегі алатын орны» тақырыбында психологтың онлайн баяндамасы. 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Онлайн доклад психолога на тему: «Роль родителей в школе» </w:t>
            </w:r>
          </w:p>
        </w:tc>
        <w:tc>
          <w:tcPr>
            <w:tcW w:w="2693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2484" w:type="dxa"/>
          </w:tcPr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E02328" w:rsidRPr="00535903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</w:p>
        </w:tc>
      </w:tr>
      <w:tr w:rsidR="00E02328" w:rsidRPr="00535903" w:rsidTr="0022142D">
        <w:tc>
          <w:tcPr>
            <w:tcW w:w="675" w:type="dxa"/>
          </w:tcPr>
          <w:p w:rsidR="00E02328" w:rsidRPr="00535903" w:rsidRDefault="00E02328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38</w:t>
            </w:r>
          </w:p>
        </w:tc>
        <w:tc>
          <w:tcPr>
            <w:tcW w:w="3686" w:type="dxa"/>
          </w:tcPr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«Тұрмыстық зорлық – зомбылықтың алдын алу заңы бойынша» сауалнама.</w:t>
            </w:r>
          </w:p>
          <w:p w:rsidR="00E02328" w:rsidRPr="00535903" w:rsidRDefault="00E02328" w:rsidP="005801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педагогов по знанию законов РК «О профилактике бытового насилия» и выявлению фактов бытового насилия в семье, 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E02328" w:rsidRPr="00535903" w:rsidRDefault="00E02328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Қаңтар-январь </w:t>
            </w:r>
          </w:p>
        </w:tc>
        <w:tc>
          <w:tcPr>
            <w:tcW w:w="2484" w:type="dxa"/>
          </w:tcPr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Педагог-психологтар</w:t>
            </w:r>
          </w:p>
          <w:p w:rsidR="002D3C7B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Бейсембекова Н.Т.</w:t>
            </w:r>
          </w:p>
          <w:p w:rsidR="00E02328" w:rsidRPr="00535903" w:rsidRDefault="002D3C7B" w:rsidP="002D3C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Садық Г.К.</w:t>
            </w:r>
            <w:r w:rsidR="00E02328"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Соц.педагог </w:t>
            </w:r>
          </w:p>
          <w:p w:rsidR="00E02328" w:rsidRPr="00535903" w:rsidRDefault="002D3C7B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А.К.</w:t>
            </w:r>
          </w:p>
        </w:tc>
      </w:tr>
      <w:tr w:rsidR="004A0BBF" w:rsidRPr="00535903" w:rsidTr="000D256C">
        <w:tc>
          <w:tcPr>
            <w:tcW w:w="675" w:type="dxa"/>
          </w:tcPr>
          <w:p w:rsidR="004A0BBF" w:rsidRPr="00535903" w:rsidRDefault="004A0BBF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63" w:type="dxa"/>
            <w:gridSpan w:val="3"/>
          </w:tcPr>
          <w:p w:rsidR="004A0BBF" w:rsidRPr="00535903" w:rsidRDefault="004A0BBF" w:rsidP="00E02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заинтересованными </w:t>
            </w:r>
            <w:proofErr w:type="spellStart"/>
            <w:r w:rsidRPr="005359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структуруми</w:t>
            </w:r>
            <w:proofErr w:type="spellEnd"/>
          </w:p>
        </w:tc>
      </w:tr>
      <w:tr w:rsidR="004A0BBF" w:rsidRPr="00535903" w:rsidTr="0022142D">
        <w:tc>
          <w:tcPr>
            <w:tcW w:w="675" w:type="dxa"/>
          </w:tcPr>
          <w:p w:rsidR="004A0BBF" w:rsidRPr="00535903" w:rsidRDefault="004A0BBF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39</w:t>
            </w:r>
          </w:p>
        </w:tc>
        <w:tc>
          <w:tcPr>
            <w:tcW w:w="3686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 облыстық ЖИТС-ң алдын алу және күресу жөніндегі орталыгымен бірлескен жұмыс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Совместная работа с Карагандинским областным центром по профилактике и борьбе со СПИД-ом </w:t>
            </w:r>
          </w:p>
        </w:tc>
        <w:tc>
          <w:tcPr>
            <w:tcW w:w="2693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Ұсынған жоспарға сәйкес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предоставленному плану </w:t>
            </w:r>
          </w:p>
        </w:tc>
        <w:tc>
          <w:tcPr>
            <w:tcW w:w="2484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ДТЖО/ заместители директора по ВР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медбике/ медработник </w:t>
            </w:r>
          </w:p>
        </w:tc>
      </w:tr>
      <w:tr w:rsidR="004A0BBF" w:rsidRPr="00535903" w:rsidTr="0022142D">
        <w:tc>
          <w:tcPr>
            <w:tcW w:w="675" w:type="dxa"/>
          </w:tcPr>
          <w:p w:rsidR="004A0BBF" w:rsidRPr="00535903" w:rsidRDefault="004A0BBF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</w:t>
            </w:r>
          </w:p>
        </w:tc>
        <w:tc>
          <w:tcPr>
            <w:tcW w:w="3686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Наркологиялық орталықпен бірлескен жұмыс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Совместная работа с наркологическим центром </w:t>
            </w:r>
          </w:p>
        </w:tc>
        <w:tc>
          <w:tcPr>
            <w:tcW w:w="2693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Ұсынған жоспарға сәйкес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предоставленному плану</w:t>
            </w:r>
          </w:p>
        </w:tc>
        <w:tc>
          <w:tcPr>
            <w:tcW w:w="2484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ДТЖО/ заместители директора по ВР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медбике/ медработник</w:t>
            </w:r>
          </w:p>
        </w:tc>
      </w:tr>
      <w:tr w:rsidR="004A0BBF" w:rsidRPr="00535903" w:rsidTr="0022142D">
        <w:tc>
          <w:tcPr>
            <w:tcW w:w="675" w:type="dxa"/>
          </w:tcPr>
          <w:p w:rsidR="004A0BBF" w:rsidRPr="00535903" w:rsidRDefault="004A0BBF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41</w:t>
            </w:r>
          </w:p>
        </w:tc>
        <w:tc>
          <w:tcPr>
            <w:tcW w:w="3686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«Дос» медициналық денсаулық орталығымен бірлескен жұмыс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Совместаня работа с медицинским центром здоровья «ДОС» </w:t>
            </w:r>
          </w:p>
        </w:tc>
        <w:tc>
          <w:tcPr>
            <w:tcW w:w="2693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Ұсынған жоспарға сәйкес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предоставленному плану</w:t>
            </w:r>
          </w:p>
        </w:tc>
        <w:tc>
          <w:tcPr>
            <w:tcW w:w="2484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ДТЖО/ заместители директора по ВР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педагог/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социальный педагог </w:t>
            </w:r>
            <w:r w:rsidR="002D3C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Садыкова А.К.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BBF" w:rsidRPr="00535903" w:rsidTr="0022142D">
        <w:tc>
          <w:tcPr>
            <w:tcW w:w="675" w:type="dxa"/>
          </w:tcPr>
          <w:p w:rsidR="004A0BBF" w:rsidRPr="00535903" w:rsidRDefault="004A0BBF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42</w:t>
            </w:r>
          </w:p>
        </w:tc>
        <w:tc>
          <w:tcPr>
            <w:tcW w:w="3686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«Procter and Gamble» компаниясының 6-9 сынып қыздарына дәрісі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 компании «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Procter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535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Gamble</w:t>
            </w: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для девочек 6-9 классов </w:t>
            </w:r>
          </w:p>
        </w:tc>
        <w:tc>
          <w:tcPr>
            <w:tcW w:w="2693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Компания жоспарына сәйкес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согласно плану компании </w:t>
            </w:r>
          </w:p>
        </w:tc>
        <w:tc>
          <w:tcPr>
            <w:tcW w:w="2484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медбике/ медработник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ДТЖО/ заместители директора по ВР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A0BBF" w:rsidRPr="00535903" w:rsidTr="0022142D">
        <w:tc>
          <w:tcPr>
            <w:tcW w:w="675" w:type="dxa"/>
          </w:tcPr>
          <w:p w:rsidR="004A0BBF" w:rsidRPr="00535903" w:rsidRDefault="004A0BBF" w:rsidP="00FF4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43</w:t>
            </w:r>
          </w:p>
        </w:tc>
        <w:tc>
          <w:tcPr>
            <w:tcW w:w="3686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«Мир» және  «Астана» аула клубтарымен бірлескен жұмыс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Совместная работа с дворовыми клубами «Мир» и  «Астана»</w:t>
            </w:r>
          </w:p>
        </w:tc>
        <w:tc>
          <w:tcPr>
            <w:tcW w:w="2693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Ұсынған жоспарға сәйкес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согласно предоставленному плану</w:t>
            </w:r>
          </w:p>
        </w:tc>
        <w:tc>
          <w:tcPr>
            <w:tcW w:w="2484" w:type="dxa"/>
          </w:tcPr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ДТЖО/ заместители директора по ВР 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59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жетекшілер/ классные руководители</w:t>
            </w:r>
          </w:p>
          <w:p w:rsidR="004A0BBF" w:rsidRPr="00535903" w:rsidRDefault="004A0BBF" w:rsidP="005801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D0D9B" w:rsidRPr="00535903" w:rsidRDefault="00CD0D9B" w:rsidP="00FF4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A0BBF" w:rsidRPr="00535903" w:rsidRDefault="004A0BBF" w:rsidP="00FF4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D3C7B" w:rsidRDefault="002D3C7B" w:rsidP="002D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ДТЖ орынбасар</w:t>
      </w:r>
      <w:r w:rsidR="005F066D" w:rsidRPr="00535903">
        <w:rPr>
          <w:rFonts w:ascii="Times New Roman" w:hAnsi="Times New Roman" w:cs="Times New Roman"/>
          <w:b/>
          <w:sz w:val="24"/>
          <w:szCs w:val="24"/>
          <w:lang w:val="kk-KZ"/>
        </w:rPr>
        <w:t>ы                       Л.Н.Голенк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ова</w:t>
      </w:r>
    </w:p>
    <w:p w:rsidR="005F066D" w:rsidRPr="00535903" w:rsidRDefault="002D3C7B" w:rsidP="002D3C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Сынып жетекшілердің  ӘБ жетекшісі</w:t>
      </w:r>
      <w:r w:rsidR="005F066D" w:rsidRPr="00535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BB7DC0">
        <w:rPr>
          <w:rFonts w:ascii="Times New Roman" w:hAnsi="Times New Roman" w:cs="Times New Roman"/>
          <w:b/>
          <w:sz w:val="24"/>
          <w:szCs w:val="24"/>
          <w:lang w:val="kk-KZ"/>
        </w:rPr>
        <w:t>Г.У.Каниева</w:t>
      </w:r>
    </w:p>
    <w:p w:rsidR="005F066D" w:rsidRPr="00535903" w:rsidRDefault="005F066D" w:rsidP="005F066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59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sectPr w:rsidR="005F066D" w:rsidRPr="00535903" w:rsidSect="00747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5A05"/>
    <w:multiLevelType w:val="hybridMultilevel"/>
    <w:tmpl w:val="F912B3C4"/>
    <w:lvl w:ilvl="0" w:tplc="637E6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9B"/>
    <w:rsid w:val="0000210C"/>
    <w:rsid w:val="000D4514"/>
    <w:rsid w:val="001A41DC"/>
    <w:rsid w:val="001F7A65"/>
    <w:rsid w:val="0020021B"/>
    <w:rsid w:val="0022142D"/>
    <w:rsid w:val="00292865"/>
    <w:rsid w:val="002D3C7B"/>
    <w:rsid w:val="00341BC3"/>
    <w:rsid w:val="00353DE2"/>
    <w:rsid w:val="003B474C"/>
    <w:rsid w:val="003C4EDF"/>
    <w:rsid w:val="003E4BB1"/>
    <w:rsid w:val="0042525E"/>
    <w:rsid w:val="004311C6"/>
    <w:rsid w:val="004A0BBF"/>
    <w:rsid w:val="004E119C"/>
    <w:rsid w:val="0051370A"/>
    <w:rsid w:val="00535903"/>
    <w:rsid w:val="005E479B"/>
    <w:rsid w:val="005F066D"/>
    <w:rsid w:val="005F24D2"/>
    <w:rsid w:val="00606923"/>
    <w:rsid w:val="006255FD"/>
    <w:rsid w:val="00694B8D"/>
    <w:rsid w:val="00705344"/>
    <w:rsid w:val="00747ED4"/>
    <w:rsid w:val="007653AC"/>
    <w:rsid w:val="007E27D9"/>
    <w:rsid w:val="0081230D"/>
    <w:rsid w:val="0083404A"/>
    <w:rsid w:val="0085094E"/>
    <w:rsid w:val="008D71E4"/>
    <w:rsid w:val="00A52765"/>
    <w:rsid w:val="00A64E6E"/>
    <w:rsid w:val="00A70E27"/>
    <w:rsid w:val="00BB7DC0"/>
    <w:rsid w:val="00CD0D9B"/>
    <w:rsid w:val="00E02328"/>
    <w:rsid w:val="00E31D77"/>
    <w:rsid w:val="00E637A5"/>
    <w:rsid w:val="00E75856"/>
    <w:rsid w:val="00E9707B"/>
    <w:rsid w:val="00EC33D5"/>
    <w:rsid w:val="00F30922"/>
    <w:rsid w:val="00F459FF"/>
    <w:rsid w:val="00FE4FBB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E004E-F3AF-4B18-A9BB-3DCC9C3D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3C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4EDF"/>
  </w:style>
  <w:style w:type="paragraph" w:customStyle="1" w:styleId="c7">
    <w:name w:val="c7"/>
    <w:basedOn w:val="a"/>
    <w:rsid w:val="00A6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79094-7FA2-45D9-AB5A-ED80B02F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Cab26-1</cp:lastModifiedBy>
  <cp:revision>2</cp:revision>
  <dcterms:created xsi:type="dcterms:W3CDTF">2023-11-07T10:00:00Z</dcterms:created>
  <dcterms:modified xsi:type="dcterms:W3CDTF">2023-11-07T10:00:00Z</dcterms:modified>
</cp:coreProperties>
</file>