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24A" w:rsidRPr="009F124A" w:rsidRDefault="009F124A" w:rsidP="009F124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2015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жылғы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23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қарашадағы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Еңбек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кодексінің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16-бабы </w:t>
      </w:r>
      <w:hyperlink r:id="rId4" w:anchor="z1646" w:history="1">
        <w:r w:rsidRPr="009F124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 xml:space="preserve">41-4) </w:t>
        </w:r>
        <w:proofErr w:type="spellStart"/>
        <w:r w:rsidRPr="009F124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тармақшасына</w:t>
        </w:r>
        <w:proofErr w:type="spellEnd"/>
      </w:hyperlink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сәйкес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БҰЙЫРАМЫН:</w:t>
      </w:r>
    </w:p>
    <w:p w:rsidR="009F124A" w:rsidRPr="009F124A" w:rsidRDefault="009F124A" w:rsidP="009F124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Қоса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беріліп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отырған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Азаматтық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қызметшілердің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әдебі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begin"/>
      </w: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instrText xml:space="preserve"> HYPERLINK "https://adilet.zan.kz/kaz/docs/V2000021150" \l "z10" </w:instrText>
      </w: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separate"/>
      </w:r>
      <w:r w:rsidRPr="009F124A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eastAsia="ru-RU"/>
        </w:rPr>
        <w:t>кодексі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end"/>
      </w: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бекітілсін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2.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Еңбек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халықты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әлеуметтік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қорғау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министрлігінің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Еңбек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әлеуметтік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әріптестік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департаменті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заңнамада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белгіленген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тәртіппен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осы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бұйрықты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Әділет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министрлігінде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тіркеуді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осы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бұйрық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ресми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жарияланғаннан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кейін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оны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Еңбек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халықты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әлеуметтік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қорғау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министрлігінің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интернет-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ресурсында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орналастыруды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F124A" w:rsidRPr="009F124A" w:rsidRDefault="009F124A" w:rsidP="009F124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осы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бұйрық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тіркелгеннен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кейін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он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жұмыс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күні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ішінде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Еңбек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халықты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әлеуметтік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қорғау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министрлігінің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департаментіне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осы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тармақтың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5" w:anchor="z4" w:history="1">
        <w:r w:rsidRPr="009F124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1)</w:t>
        </w:r>
      </w:hyperlink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6" w:anchor="z5" w:history="1">
        <w:r w:rsidRPr="009F124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 xml:space="preserve">2) </w:t>
        </w:r>
        <w:proofErr w:type="spellStart"/>
        <w:r w:rsidRPr="009F124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тармақшаларында</w:t>
        </w:r>
        <w:proofErr w:type="spellEnd"/>
      </w:hyperlink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көзделген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іс-шаралардың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орындалуы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мәліметтер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ұсынуды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қамтамасыз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етсін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Осы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бұйрықтың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орындалуын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бақылау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Республикасының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Еңбек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халықты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әлеуметтік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қорғау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бірінші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вице-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министрі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А.Ә.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Сарбасовқа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жүктелсін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4. Осы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бұйрық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алғашқы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ресми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жарияланған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күнінен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кейін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күнтізбелік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он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күн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өткен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қолданысқа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енгізіледі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2"/>
        <w:gridCol w:w="4678"/>
      </w:tblGrid>
      <w:tr w:rsidR="009F124A" w:rsidRPr="009F124A" w:rsidTr="009F124A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F124A" w:rsidRPr="009F124A" w:rsidRDefault="009F124A" w:rsidP="009F124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9F124A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      </w:t>
            </w:r>
            <w:proofErr w:type="spellStart"/>
            <w:r w:rsidRPr="009F124A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9F124A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F124A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  <w:r w:rsidRPr="009F124A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br/>
            </w:r>
            <w:proofErr w:type="spellStart"/>
            <w:r w:rsidRPr="009F124A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Еңбек</w:t>
            </w:r>
            <w:proofErr w:type="spellEnd"/>
            <w:r w:rsidRPr="009F124A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F124A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9F124A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F124A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халықты</w:t>
            </w:r>
            <w:proofErr w:type="spellEnd"/>
            <w:r w:rsidRPr="009F124A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F124A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әлеуметтік</w:t>
            </w:r>
            <w:proofErr w:type="spellEnd"/>
            <w:r w:rsidRPr="009F124A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F124A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қорғау</w:t>
            </w:r>
            <w:proofErr w:type="spellEnd"/>
            <w:r w:rsidRPr="009F124A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F124A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министрі</w:t>
            </w:r>
            <w:proofErr w:type="spellEnd"/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F124A" w:rsidRPr="009F124A" w:rsidRDefault="009F124A" w:rsidP="009F124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9F124A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Б. Нурымбетов</w:t>
            </w:r>
          </w:p>
        </w:tc>
      </w:tr>
    </w:tbl>
    <w:p w:rsid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</w:p>
    <w:p w:rsid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0" w:name="_GoBack"/>
      <w:bookmarkEnd w:id="0"/>
    </w:p>
    <w:p w:rsid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</w:p>
    <w:p w:rsidR="009F124A" w:rsidRPr="009F124A" w:rsidRDefault="009F124A" w:rsidP="009F124A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9F124A" w:rsidRPr="009F124A" w:rsidTr="009F124A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F124A" w:rsidRPr="009F124A" w:rsidRDefault="009F124A" w:rsidP="009F124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F124A" w:rsidRPr="009F124A" w:rsidRDefault="009F124A" w:rsidP="009F124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9F124A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7620" cy="7620"/>
                  <wp:effectExtent l="0" t="0" r="0" b="0"/>
                  <wp:docPr id="1" name="Рисунок 1" descr="Якор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Якор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9F124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Қазақстан</w:t>
            </w:r>
            <w:proofErr w:type="spellEnd"/>
            <w:r w:rsidRPr="009F124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F124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Республикасының</w:t>
            </w:r>
            <w:proofErr w:type="spellEnd"/>
            <w:r w:rsidRPr="009F124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9F124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Еңбек</w:t>
            </w:r>
            <w:proofErr w:type="spellEnd"/>
            <w:r w:rsidRPr="009F124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F124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және</w:t>
            </w:r>
            <w:proofErr w:type="spellEnd"/>
            <w:r w:rsidRPr="009F124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F124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халықты</w:t>
            </w:r>
            <w:proofErr w:type="spellEnd"/>
            <w:r w:rsidRPr="009F124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9F124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әлеуметтік</w:t>
            </w:r>
            <w:proofErr w:type="spellEnd"/>
            <w:r w:rsidRPr="009F124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F124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қорғау</w:t>
            </w:r>
            <w:proofErr w:type="spellEnd"/>
            <w:r w:rsidRPr="009F124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F124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министрінің</w:t>
            </w:r>
            <w:proofErr w:type="spellEnd"/>
            <w:r w:rsidRPr="009F124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 xml:space="preserve">2020 </w:t>
            </w:r>
            <w:proofErr w:type="spellStart"/>
            <w:r w:rsidRPr="009F124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жылғы</w:t>
            </w:r>
            <w:proofErr w:type="spellEnd"/>
            <w:r w:rsidRPr="009F124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28 </w:t>
            </w:r>
            <w:proofErr w:type="spellStart"/>
            <w:r w:rsidRPr="009F124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тамыздағы</w:t>
            </w:r>
            <w:proofErr w:type="spellEnd"/>
            <w:r w:rsidRPr="009F124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 xml:space="preserve">№ 342 </w:t>
            </w:r>
            <w:proofErr w:type="spellStart"/>
            <w:r w:rsidRPr="009F124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бұйрығымен</w:t>
            </w:r>
            <w:proofErr w:type="spellEnd"/>
            <w:r w:rsidRPr="009F124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9F124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бекітілген</w:t>
            </w:r>
            <w:proofErr w:type="spellEnd"/>
          </w:p>
        </w:tc>
      </w:tr>
    </w:tbl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</w:p>
    <w:p w:rsidR="009F124A" w:rsidRPr="009F124A" w:rsidRDefault="009F124A" w:rsidP="009F124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proofErr w:type="spellStart"/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Азаматтық</w:t>
      </w:r>
      <w:proofErr w:type="spellEnd"/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қызметшілердің</w:t>
      </w:r>
      <w:proofErr w:type="spellEnd"/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қызмет</w:t>
      </w:r>
      <w:proofErr w:type="spellEnd"/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әдебі</w:t>
      </w:r>
      <w:proofErr w:type="spellEnd"/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кодексі</w:t>
      </w:r>
      <w:proofErr w:type="spellEnd"/>
    </w:p>
    <w:p w:rsidR="009F124A" w:rsidRPr="009F124A" w:rsidRDefault="009F124A" w:rsidP="009F124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1-тарау. </w:t>
      </w:r>
      <w:proofErr w:type="spellStart"/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Жалпы</w:t>
      </w:r>
      <w:proofErr w:type="spellEnd"/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ережелер</w:t>
      </w:r>
      <w:proofErr w:type="spellEnd"/>
    </w:p>
    <w:p w:rsidR="009F124A" w:rsidRPr="009F124A" w:rsidRDefault="009F124A" w:rsidP="009F124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Осы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Азаматтық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қызметшілердің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әдебі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кодексі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2015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жылғы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23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қарашадағы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Еңбек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кодексінің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16-бабының </w:t>
      </w:r>
      <w:hyperlink r:id="rId8" w:anchor="z1646" w:history="1">
        <w:r w:rsidRPr="009F124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 xml:space="preserve">41-4) </w:t>
        </w:r>
        <w:proofErr w:type="spellStart"/>
        <w:r w:rsidRPr="009F124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тармақшасына</w:t>
        </w:r>
        <w:proofErr w:type="spellEnd"/>
      </w:hyperlink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сәйкес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әзірленген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2. Кодекс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Республикасының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азаматтық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қызметшілері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басшылыққа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алатын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әдебінің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жалпы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қағидаттары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нормаларының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жиынтығынан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тұрады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Азаматтық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қызметшілердің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Кодекс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ережелерін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білуі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сақтауы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олардың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кәсіптік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еңбек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тәртібін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бағалау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критерийлерінің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бірі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болып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табылады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9F124A" w:rsidRPr="009F124A" w:rsidRDefault="009F124A" w:rsidP="009F124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Осы 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begin"/>
      </w: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instrText xml:space="preserve"> HYPERLINK "https://adilet.zan.kz/kaz/docs/V2000021150" \l "z10" </w:instrText>
      </w: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separate"/>
      </w:r>
      <w:r w:rsidRPr="009F124A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eastAsia="ru-RU"/>
        </w:rPr>
        <w:t>Кодекстегі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end"/>
      </w: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әдеп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нормалары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талаптары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барлық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азаматтық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қызметшілер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үшін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міндетті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болып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табылады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олар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қатаң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сақталуға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тиіс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9F124A" w:rsidRPr="009F124A" w:rsidRDefault="009F124A" w:rsidP="009F124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5.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Азаматтық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қызметші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азаматтық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қызметке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кірген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күннен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бастап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үш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жұмыс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күні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ішінде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осы 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begin"/>
      </w: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instrText xml:space="preserve"> HYPERLINK "https://adilet.zan.kz/kaz/docs/V2000021150" \l "z10" </w:instrText>
      </w: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separate"/>
      </w:r>
      <w:r w:rsidRPr="009F124A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eastAsia="ru-RU"/>
        </w:rPr>
        <w:t>Кодекстің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end"/>
      </w: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мәтінімен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жазбаша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нысанда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танысуға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тиіс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6.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Танысу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парағы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ұйымның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кадр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жүргізетін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азаматтық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қызметшінің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іс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парағында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сақталады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9F124A" w:rsidRPr="009F124A" w:rsidRDefault="009F124A" w:rsidP="009F124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2-тарау. </w:t>
      </w:r>
      <w:proofErr w:type="spellStart"/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Азаматтық</w:t>
      </w:r>
      <w:proofErr w:type="spellEnd"/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қызметші</w:t>
      </w:r>
      <w:proofErr w:type="spellEnd"/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қызметінің</w:t>
      </w:r>
      <w:proofErr w:type="spellEnd"/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әдеп</w:t>
      </w:r>
      <w:proofErr w:type="spellEnd"/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қағидаттары</w:t>
      </w:r>
      <w:proofErr w:type="spellEnd"/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7.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Азаматтық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қызметші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өз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міндеттерін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орындау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кезінде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мынадай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қағидаттарды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сақтауы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қажет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әділдік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адалдық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объективтілік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3)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ұқыптылық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4)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кәсіптік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құзыреттілік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5)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мінсіз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мінез-құлық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6)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ниеттілік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7)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ақпараттың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құпиялылығы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9F124A" w:rsidRPr="009F124A" w:rsidRDefault="009F124A" w:rsidP="009F124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3-тарау. </w:t>
      </w:r>
      <w:proofErr w:type="spellStart"/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Азаматтық</w:t>
      </w:r>
      <w:proofErr w:type="spellEnd"/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қызметшілерге</w:t>
      </w:r>
      <w:proofErr w:type="spellEnd"/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қойылатын</w:t>
      </w:r>
      <w:proofErr w:type="spellEnd"/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әдеп</w:t>
      </w:r>
      <w:proofErr w:type="spellEnd"/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талаптары</w:t>
      </w:r>
      <w:proofErr w:type="spellEnd"/>
    </w:p>
    <w:p w:rsidR="009F124A" w:rsidRPr="009F124A" w:rsidRDefault="009F124A" w:rsidP="009F124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8.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Азаматтық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қызметші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өз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қызметін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жүзеге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асыру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кезінде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1995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жылғы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30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тамыздағы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Конституциясының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2015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жылғы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23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қарашадағы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Еңбек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begin"/>
      </w: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instrText xml:space="preserve"> HYPERLINK "https://adilet.zan.kz/kaz/docs/K1500000414" \l "z205" </w:instrText>
      </w: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separate"/>
      </w:r>
      <w:r w:rsidRPr="009F124A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eastAsia="ru-RU"/>
        </w:rPr>
        <w:t>кодексінің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end"/>
      </w: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заңдарының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Республикасының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өзге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де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нормативтік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құқықтық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актілерінің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талаптарын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сондай-ақ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осы 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begin"/>
      </w: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instrText xml:space="preserve"> HYPERLINK "https://adilet.zan.kz/kaz/docs/V2000021150" \l "z10" </w:instrText>
      </w: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separate"/>
      </w:r>
      <w:r w:rsidRPr="009F124A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eastAsia="ru-RU"/>
        </w:rPr>
        <w:t>Кодекстің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end"/>
      </w: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ережелерін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қатаң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сақтайды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9.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Азаматтық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қызметші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міндеттерін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адал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атқаруы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еңбек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тәртібін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мүлтіксіз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сақтауы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жұмыс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уақытын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ұтымды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тиімді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пайдалануы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жоғары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моральдық-әдеп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критерийлеріне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сай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болуы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Республикасының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заңдарында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белгіленген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шектеулер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тыйымдарды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сақтауы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міндеттерді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тиімді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пайдалану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үшін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өзінің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кәсіптік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деңгейі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біліктілігін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арттыруы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4)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өз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іс-әрекеттері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мінез-құлқы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арқылы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қоғам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тарапынан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сынның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туындауына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жол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бермеуі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сын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үшін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жауапқа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тартуға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жол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бермеуі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кемшіліктерді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жою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өз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қызметін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жақсарту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үшін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конструктивті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сынды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пайдалануы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5)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адал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әділ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қарапайым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болуы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жалпы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қабылданған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моральдық-әдеп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нормаларын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сақтауы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азаматтармен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әріптестермен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қарым-қатынаста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сыпайылық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пен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әдептілік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танытуы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6)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міндеттерін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орындаған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кезде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заңдылықты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қамтамасыз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етуі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7)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заңды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тұлғалардың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құқықтары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заңды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мүдделерін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қозғайтын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шешімдер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қабылдаудың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ашықтығын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қамтамасыз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етуі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8)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мүліктің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сақталуын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қамтамасыз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етуі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ұйымның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сеніп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тапсырылған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мүлкін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оның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ішінде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автокөлік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құралдарын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ұтымды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тиімді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тек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мақсаттарда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пайдалануы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9)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іскерлік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әдеп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пен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тәртіп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қағидаларын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сақтауы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10)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сыбайлас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жемқорлық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көріністеріне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қарсы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тұруы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11)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басқа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азаматтық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қызметшілер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тарапынан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әдеп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нормаларын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бұзудың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жолын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кесуі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не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оларды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болдырмау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жөнінде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өзге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шаралар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қабылдауы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қажет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10.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Азаматтық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қызметші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азаматтық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қызметші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ұйымның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беделіне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абыройына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нұқсан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келтіруі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мүмкін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жанжал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жағдайларға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жағдайды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органдардың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жергілікті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атқарушы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органдардың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ұйымдардың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лауазымды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адамдардың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қызметшілердің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азаматтардың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мәселелерін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шешуге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әсер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ету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үшін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пайдалануға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заңмен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тәртіптік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әкімшілік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не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қылмыстық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жауапкершілік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көзделген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қылықтар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құқық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бұзушылықтар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жасауға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4)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жағдайын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сипаттағы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мәселелерді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шешу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үшін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пайдалануға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міндеттерін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орындауға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байланысты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заңды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тұлғалардан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сыйлықтар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қабылдау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көрсету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фактілеріне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5)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ақпаратты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басқа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мақсаттарда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пайдалануға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6)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шындыққа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жанаспайтын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ақпаратты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таратуға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оның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ішінде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басқа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азаматтық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қызметшілердің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кәсіби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қасиеттерін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талқылауға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пікір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білдіруге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басқа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азаматтық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қызметшінің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беделін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түсіретін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сөздер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мәлімдемелерге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сондай-ақ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оған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қарсы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айтылған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сындарға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жол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бермеуге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тиіс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11.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Азаматтық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қызметші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қызметтен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тыс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уақытта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жалпы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қабылданған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моральдық-әдеп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нормаларын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ұстануы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қоғамға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қарсы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мінез-құлық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жағдайларын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болдырмауы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қарапайымдылық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танытуы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жағдайын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баса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айтпауы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пайдаланбауы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өз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тарапынан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қоғамдық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адамгершілікке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тәртіп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пен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қауіпсіздікке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қол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сұғумен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байланысты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талаптарының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бұзылуына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жол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бермеуі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басқа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азаматтарды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заңсыз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қоғамға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қарсы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әрекеттерді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жасауға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тартпауы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қажет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12.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Азаматтық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қызметшінің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міндеттерін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орындау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кезіндегі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сырт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келбеті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іскерлікпен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ұстамдылықпен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нақтылықпен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ерекшеленетін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жалпыға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бірдей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қабылданған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іскерлік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стильге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сәйкес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келуге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тиіс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9F124A" w:rsidRPr="009F124A" w:rsidRDefault="009F124A" w:rsidP="009F124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4-тарау. </w:t>
      </w:r>
      <w:proofErr w:type="spellStart"/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Әдеп</w:t>
      </w:r>
      <w:proofErr w:type="spellEnd"/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жанжалдары</w:t>
      </w:r>
      <w:proofErr w:type="spellEnd"/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және</w:t>
      </w:r>
      <w:proofErr w:type="spellEnd"/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оларды</w:t>
      </w:r>
      <w:proofErr w:type="spellEnd"/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шешу</w:t>
      </w:r>
      <w:proofErr w:type="spellEnd"/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13.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Жанжалды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жағдай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туындаған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кезде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азаматтық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қызметші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тиісті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шаралар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қабылдау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үшін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жанжал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тікелей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басшысына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хабарлап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проблеманы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талқылауы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керек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9F124A" w:rsidRPr="009F124A" w:rsidRDefault="009F124A" w:rsidP="009F124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14.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Азаматтық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қызметшілердің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әдебін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бұзуы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заңнамамен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белгіленген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тәртіптік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жауапкершілікке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алып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келеді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9F124A" w:rsidRPr="009F124A" w:rsidRDefault="009F124A" w:rsidP="009F124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Азаматтық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қызметшілердің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осы 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begin"/>
      </w: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instrText xml:space="preserve"> HYPERLINK "https://adilet.zan.kz/kaz/docs/V2000021150" \l "z10" </w:instrText>
      </w: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separate"/>
      </w:r>
      <w:r w:rsidRPr="009F124A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eastAsia="ru-RU"/>
        </w:rPr>
        <w:t>Кодекстің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end"/>
      </w:r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ережелерін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сақтауы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аттестаттау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жоғары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тұрған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лауазымдарға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ілгерілету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кезінде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ескеріледі</w:t>
      </w:r>
      <w:proofErr w:type="spellEnd"/>
      <w:r w:rsidRPr="009F124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692FB8" w:rsidRDefault="00692FB8"/>
    <w:sectPr w:rsidR="00692FB8" w:rsidSect="009F124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24A"/>
    <w:rsid w:val="00692FB8"/>
    <w:rsid w:val="009F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33BF5-3F40-4CB3-A311-1F75A1AF7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F12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F12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F1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F12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5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docs/K1500000414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kaz/docs/V2000021150" TargetMode="External"/><Relationship Id="rId5" Type="http://schemas.openxmlformats.org/officeDocument/2006/relationships/hyperlink" Target="https://adilet.zan.kz/kaz/docs/V200002115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adilet.zan.kz/kaz/docs/K150000041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1099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33-03</dc:creator>
  <cp:keywords/>
  <dc:description/>
  <cp:lastModifiedBy>33-03</cp:lastModifiedBy>
  <cp:revision>1</cp:revision>
  <dcterms:created xsi:type="dcterms:W3CDTF">2023-01-19T10:28:00Z</dcterms:created>
  <dcterms:modified xsi:type="dcterms:W3CDTF">2023-01-19T10:30:00Z</dcterms:modified>
</cp:coreProperties>
</file>