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D758F6" w:rsidRPr="00D758F6" w:rsidTr="00C5793F">
        <w:tc>
          <w:tcPr>
            <w:tcW w:w="4077" w:type="dxa"/>
          </w:tcPr>
          <w:p w:rsidR="00773394" w:rsidRPr="00D758F6" w:rsidRDefault="00773394" w:rsidP="00C5793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:rsidR="00C5793F" w:rsidRPr="00D758F6" w:rsidRDefault="00C5793F" w:rsidP="00C5793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Утверждаю:</w:t>
            </w:r>
          </w:p>
          <w:p w:rsidR="00C5793F" w:rsidRPr="00D758F6" w:rsidRDefault="00C5793F" w:rsidP="00C5793F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директор 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КГУ «Общеобразовательная школа №</w:t>
            </w:r>
            <w:r w:rsidR="000C2827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proofErr w:type="gramStart"/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46»  _</w:t>
            </w:r>
            <w:proofErr w:type="gramEnd"/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________________________Ибадуллаева Г.С.</w:t>
            </w:r>
          </w:p>
          <w:p w:rsidR="00C5793F" w:rsidRPr="00D758F6" w:rsidRDefault="00C5793F" w:rsidP="00C5793F">
            <w:pPr>
              <w:jc w:val="center"/>
              <w:rPr>
                <w:b/>
                <w:bCs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«_____»_________________  202</w:t>
            </w:r>
            <w:r w:rsidR="00733DD9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2</w:t>
            </w: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г</w:t>
            </w:r>
            <w:r w:rsidRPr="00D758F6">
              <w:rPr>
                <w:b/>
                <w:bCs/>
                <w:color w:val="000000" w:themeColor="text1"/>
              </w:rPr>
              <w:t xml:space="preserve"> </w:t>
            </w:r>
          </w:p>
          <w:p w:rsidR="00773394" w:rsidRPr="00D758F6" w:rsidRDefault="00773394" w:rsidP="005D0FC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773394" w:rsidRPr="00D758F6" w:rsidRDefault="00773394" w:rsidP="00773394">
      <w:pPr>
        <w:spacing w:after="0" w:line="240" w:lineRule="auto"/>
        <w:jc w:val="center"/>
        <w:rPr>
          <w:b/>
          <w:bCs/>
          <w:color w:val="000000" w:themeColor="text1"/>
        </w:rPr>
      </w:pPr>
    </w:p>
    <w:p w:rsidR="005961CD" w:rsidRPr="00D758F6" w:rsidRDefault="00773394" w:rsidP="005961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</w:t>
      </w:r>
      <w:proofErr w:type="gramStart"/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РАБОТЫ  ПОПЕЧИТЕЛЬСКОГО</w:t>
      </w:r>
      <w:proofErr w:type="gramEnd"/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СОВЕТА</w:t>
      </w:r>
    </w:p>
    <w:p w:rsidR="002D44D6" w:rsidRPr="00D758F6" w:rsidRDefault="005961CD" w:rsidP="005961C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7339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КГУ «ОШ № 46</w:t>
      </w:r>
      <w:r w:rsidR="00C5793F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</w:t>
      </w:r>
      <w:r w:rsidR="0077339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КАРАГАНДЫ</w:t>
      </w:r>
      <w:r w:rsidR="00C5793F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D7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398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</w:t>
      </w:r>
      <w:r w:rsidR="00804F71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33D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7398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</w:t>
      </w:r>
      <w:r w:rsidR="00A245A4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33D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2D44D6" w:rsidRPr="00D75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</w:t>
      </w:r>
    </w:p>
    <w:p w:rsidR="005961CD" w:rsidRPr="00D758F6" w:rsidRDefault="005961CD" w:rsidP="007733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5620"/>
        <w:gridCol w:w="1501"/>
        <w:gridCol w:w="2078"/>
      </w:tblGrid>
      <w:tr w:rsidR="00D758F6" w:rsidRPr="00D758F6" w:rsidTr="00E24734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 п\п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Содержание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Сроки исполнения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Ответственные</w:t>
            </w: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E02A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Заседание  </w:t>
            </w:r>
          </w:p>
        </w:tc>
      </w:tr>
      <w:tr w:rsidR="00D758F6" w:rsidRPr="00D758F6" w:rsidTr="00733DD9">
        <w:trPr>
          <w:trHeight w:val="3752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E02A46" w:rsidP="00726F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DD9" w:rsidRPr="00733DD9" w:rsidRDefault="00A1419D" w:rsidP="00733DD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733DD9" w:rsidRPr="00733DD9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подготовки школы к новому учебному году и </w:t>
            </w:r>
            <w:proofErr w:type="gramStart"/>
            <w:r w:rsidR="00733DD9" w:rsidRPr="00733DD9">
              <w:rPr>
                <w:rFonts w:ascii="Times New Roman" w:hAnsi="Times New Roman" w:cs="Times New Roman"/>
                <w:sz w:val="28"/>
                <w:szCs w:val="28"/>
              </w:rPr>
              <w:t>о  при</w:t>
            </w:r>
            <w:r w:rsidR="00DF057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733DD9" w:rsidRPr="00733DD9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gramEnd"/>
            <w:r w:rsidR="00733DD9" w:rsidRPr="00733DD9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в первые классы, 10 классы.</w:t>
            </w:r>
          </w:p>
          <w:p w:rsidR="00733DD9" w:rsidRPr="00733DD9" w:rsidRDefault="00733DD9" w:rsidP="00733DD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2.Организация учебного процесса в 2022-2023 уч. году.</w:t>
            </w:r>
          </w:p>
          <w:p w:rsidR="00D25544" w:rsidRPr="00733DD9" w:rsidRDefault="00733DD9" w:rsidP="00733DD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3.Рассмотрение и утверждение плана работы на год.</w:t>
            </w:r>
          </w:p>
          <w:p w:rsidR="00A1419D" w:rsidRPr="00733DD9" w:rsidRDefault="00F97625" w:rsidP="00733DD9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A1419D" w:rsidRPr="00733DD9">
              <w:rPr>
                <w:color w:val="000000" w:themeColor="text1"/>
                <w:sz w:val="28"/>
                <w:szCs w:val="28"/>
              </w:rPr>
              <w:t>. </w:t>
            </w:r>
            <w:r w:rsidR="00733DD9" w:rsidRPr="00733DD9">
              <w:rPr>
                <w:color w:val="000000" w:themeColor="text1"/>
                <w:sz w:val="28"/>
                <w:szCs w:val="28"/>
              </w:rPr>
              <w:t>Информация об оказании помощи из фонда всеобуча, ходе акции «Дорога в школу».</w:t>
            </w:r>
          </w:p>
          <w:p w:rsidR="00213FE8" w:rsidRPr="00D758F6" w:rsidRDefault="00F97625" w:rsidP="00733DD9">
            <w:pPr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bookmarkStart w:id="0" w:name="_GoBack"/>
            <w:bookmarkEnd w:id="0"/>
            <w:r w:rsidR="00993646"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26FA8"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33DD9" w:rsidRPr="0073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антикоррупционной стратегии  школы.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E81" w:rsidRPr="00D758F6" w:rsidRDefault="00FD72CB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203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758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33DD9">
              <w:rPr>
                <w:rFonts w:ascii="Times New Roman" w:hAnsi="Times New Roman" w:cs="Times New Roman"/>
                <w:color w:val="000000" w:themeColor="text1"/>
              </w:rPr>
              <w:t>сентября</w:t>
            </w: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3FE8" w:rsidRPr="00D758F6" w:rsidRDefault="00213FE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DD9" w:rsidRPr="00D758F6" w:rsidRDefault="00733DD9" w:rsidP="00733D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477E81" w:rsidRPr="00D758F6" w:rsidRDefault="00477E81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5544" w:rsidRPr="00D758F6" w:rsidRDefault="00D25544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213FE8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213FE8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213FE8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213FE8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FE8" w:rsidRPr="00D758F6" w:rsidRDefault="00213FE8" w:rsidP="00D255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0571" w:rsidRPr="00D758F6" w:rsidTr="004E2E80">
        <w:trPr>
          <w:trHeight w:val="3158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571" w:rsidRPr="00D758F6" w:rsidRDefault="00DF0571" w:rsidP="00726F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571" w:rsidRDefault="00DF0571" w:rsidP="00733DD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открытых дверей.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B5757" w:rsidRDefault="00DF0571" w:rsidP="00AB5757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757">
              <w:rPr>
                <w:rFonts w:ascii="Times New Roman" w:hAnsi="Times New Roman" w:cs="Times New Roman"/>
                <w:sz w:val="24"/>
                <w:szCs w:val="24"/>
              </w:rPr>
              <w:t>Встреча с администрацией и учител</w:t>
            </w:r>
            <w:r w:rsidR="00AB5757" w:rsidRPr="00AB5757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AB5757">
              <w:rPr>
                <w:rFonts w:ascii="Times New Roman" w:hAnsi="Times New Roman" w:cs="Times New Roman"/>
                <w:sz w:val="24"/>
                <w:szCs w:val="24"/>
              </w:rPr>
              <w:t xml:space="preserve"> школы, родителями учащихся для </w:t>
            </w:r>
            <w:r w:rsidR="00AB5757" w:rsidRPr="00AB57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ведения открытого «диалога» в системе «родитель-ученик-педагог»,</w:t>
            </w:r>
            <w:r w:rsidR="00AB5757" w:rsidRPr="00AB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571" w:rsidRPr="00AB5757" w:rsidRDefault="00AB5757" w:rsidP="004E2E80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E8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Обеспечение эффективного взаимодействия между школой,</w:t>
            </w:r>
            <w:r w:rsidR="004E2E8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E8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родителями обучающихся в целях оптимизации</w:t>
            </w:r>
            <w:r w:rsidR="004E2E8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E8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воспитания и развития детей в условиях образовательной организации и</w:t>
            </w:r>
            <w:r w:rsidRPr="004E2E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2E8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семьи.</w:t>
            </w:r>
            <w:r>
              <w:rPr>
                <w:rFonts w:ascii="Arial" w:hAnsi="Arial" w:cs="Arial"/>
                <w:sz w:val="35"/>
                <w:szCs w:val="35"/>
              </w:rPr>
              <w:t xml:space="preserve"> </w:t>
            </w:r>
            <w:r w:rsidRPr="00AB57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7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сихолого-педагогическое просвещение родителей</w:t>
            </w:r>
            <w:r w:rsidR="004E2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обучающихся с учетом индивидуальных особенностей, возможностей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75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потребностей семей</w:t>
            </w:r>
            <w:r w:rsidRPr="00AB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571" w:rsidRPr="00D758F6" w:rsidRDefault="00DF0571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года , раз в четверть 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E80" w:rsidRPr="00D758F6" w:rsidRDefault="004E2E80" w:rsidP="004E2E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DF0571" w:rsidRPr="00D758F6" w:rsidRDefault="004E2E80" w:rsidP="004E2E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школы</w:t>
            </w:r>
          </w:p>
        </w:tc>
      </w:tr>
      <w:tr w:rsidR="00B32800" w:rsidRPr="00D758F6" w:rsidTr="00B32800">
        <w:trPr>
          <w:trHeight w:val="696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800" w:rsidRDefault="00B32800" w:rsidP="00726F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800" w:rsidRDefault="00B32800" w:rsidP="00733DD9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 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организации и проведении школьных мероприятий, проектов. 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800" w:rsidRDefault="00B32800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года , раз в четверть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800" w:rsidRPr="00D758F6" w:rsidRDefault="00B32800" w:rsidP="004E2E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58F6" w:rsidRPr="00D758F6" w:rsidTr="0034184A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091" w:rsidRPr="00D758F6" w:rsidRDefault="004C2091" w:rsidP="00E02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Заседание 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</w:t>
            </w:r>
          </w:p>
        </w:tc>
      </w:tr>
      <w:tr w:rsidR="00D758F6" w:rsidRPr="00D758F6" w:rsidTr="00D758F6">
        <w:trPr>
          <w:trHeight w:val="1668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D758F6" w:rsidRDefault="00E02A46" w:rsidP="004C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2E80" w:rsidRPr="003672C7" w:rsidRDefault="008E5FC4" w:rsidP="004E2E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F0571"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A05C5" w:rsidRPr="003672C7">
              <w:rPr>
                <w:rFonts w:ascii="Times New Roman" w:hAnsi="Times New Roman" w:cs="Times New Roman"/>
                <w:sz w:val="30"/>
                <w:szCs w:val="30"/>
              </w:rPr>
              <w:t>Обсуждение вопросов профилактик</w:t>
            </w:r>
            <w:r w:rsidR="009A05C5" w:rsidRPr="003672C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9A05C5" w:rsidRPr="003672C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A05C5" w:rsidRPr="003672C7">
              <w:rPr>
                <w:rFonts w:ascii="Times New Roman" w:hAnsi="Times New Roman" w:cs="Times New Roman"/>
                <w:sz w:val="30"/>
                <w:szCs w:val="30"/>
              </w:rPr>
              <w:t xml:space="preserve">школьного </w:t>
            </w:r>
            <w:proofErr w:type="spellStart"/>
            <w:r w:rsidR="009A05C5" w:rsidRPr="003672C7">
              <w:rPr>
                <w:rFonts w:ascii="Times New Roman" w:hAnsi="Times New Roman" w:cs="Times New Roman"/>
                <w:sz w:val="30"/>
                <w:szCs w:val="30"/>
              </w:rPr>
              <w:t>буллинга</w:t>
            </w:r>
            <w:proofErr w:type="spellEnd"/>
            <w:r w:rsidR="009A05C5" w:rsidRPr="003672C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4C2091" w:rsidRPr="003672C7" w:rsidRDefault="008E5FC4" w:rsidP="004E2E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DF0571"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672C7"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реализации прав на равный доступ и получение качественного </w:t>
            </w:r>
            <w:proofErr w:type="gramStart"/>
            <w:r w:rsidR="003672C7"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 детей</w:t>
            </w:r>
            <w:proofErr w:type="gramEnd"/>
            <w:r w:rsidR="003672C7"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ООП.</w:t>
            </w:r>
          </w:p>
          <w:p w:rsidR="003672C7" w:rsidRPr="00D758F6" w:rsidRDefault="003672C7" w:rsidP="003672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2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Волонтерские акции  к Новому году  для детей из социально незащищенных семей.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D758F6" w:rsidRDefault="004C2091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D046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  <w:r w:rsidR="00983EB0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D758F6" w:rsidRDefault="001D0468" w:rsidP="004C2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67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213FE8" w:rsidRPr="00D758F6" w:rsidRDefault="00213FE8" w:rsidP="004C2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Ф.В.</w:t>
            </w: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E02A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Заседание  </w:t>
            </w:r>
          </w:p>
        </w:tc>
      </w:tr>
      <w:tr w:rsidR="00D758F6" w:rsidRPr="00D758F6" w:rsidTr="00E02A46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E81" w:rsidRPr="00D758F6" w:rsidRDefault="00E02A46" w:rsidP="00E02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672C7" w:rsidRPr="001E5CFC" w:rsidRDefault="008E5FC4" w:rsidP="001D0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C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672C7" w:rsidRPr="001E5CF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672C7" w:rsidRPr="001E5CFC">
              <w:rPr>
                <w:rFonts w:ascii="Times New Roman" w:hAnsi="Times New Roman" w:cs="Times New Roman"/>
                <w:sz w:val="30"/>
                <w:szCs w:val="30"/>
              </w:rPr>
              <w:t>Отчет директора школы о финансово</w:t>
            </w:r>
            <w:r w:rsidR="003672C7">
              <w:rPr>
                <w:sz w:val="30"/>
                <w:szCs w:val="30"/>
              </w:rPr>
              <w:t>-</w:t>
            </w:r>
            <w:r w:rsidR="003672C7" w:rsidRPr="001E5CFC">
              <w:rPr>
                <w:rFonts w:ascii="Times New Roman" w:hAnsi="Times New Roman" w:cs="Times New Roman"/>
                <w:sz w:val="28"/>
                <w:szCs w:val="28"/>
              </w:rPr>
              <w:t>хозяйственной деятельности школы</w:t>
            </w:r>
            <w:r w:rsidR="003672C7" w:rsidRPr="001E5C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0468" w:rsidRPr="00D758F6" w:rsidRDefault="001E5CFC" w:rsidP="001D0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09333D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нформационно-разъяснительная работа с родителями</w:t>
            </w:r>
            <w:r w:rsidR="00983EB0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профилактике бытового насилия, жестокого обращения</w:t>
            </w:r>
            <w:r w:rsidR="001D046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половой неприкосновенности несовершеннолетних,</w:t>
            </w:r>
          </w:p>
          <w:p w:rsidR="0082281A" w:rsidRPr="00D758F6" w:rsidRDefault="00983EB0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вопросам безопасности детей</w:t>
            </w:r>
            <w:r w:rsidR="001D046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 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1D0468" w:rsidP="00982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98265F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13FE8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екабрь 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4D6" w:rsidRPr="00D758F6" w:rsidRDefault="001D0468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67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1D0468" w:rsidRPr="00D758F6" w:rsidRDefault="001D0468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Ф.В.</w:t>
            </w:r>
          </w:p>
          <w:p w:rsidR="001D0468" w:rsidRPr="00D758F6" w:rsidRDefault="001D0468" w:rsidP="001D0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D758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Заседание  </w:t>
            </w:r>
          </w:p>
        </w:tc>
      </w:tr>
      <w:tr w:rsidR="00D758F6" w:rsidRPr="00D758F6" w:rsidTr="000C2827">
        <w:trPr>
          <w:trHeight w:val="1717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E02A4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2827" w:rsidRDefault="000C2827" w:rsidP="000C282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D758F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прав несовершеннолетних, находящихся под опекой.</w:t>
            </w:r>
          </w:p>
          <w:p w:rsidR="000C2827" w:rsidRPr="000C2827" w:rsidRDefault="000C2827" w:rsidP="000C2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2. Оценка состояния и 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перспективы 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развития системы дополнительного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образования школы.</w:t>
            </w:r>
          </w:p>
          <w:p w:rsidR="000C2827" w:rsidRPr="000C2827" w:rsidRDefault="000C2827" w:rsidP="000C2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3. Подготовка и организация мероприятий, посвященных 8 марта и празднику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7E81" w:rsidRPr="00D758F6" w:rsidRDefault="000C2827" w:rsidP="000C2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Работа по п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итоговой аттестации 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 xml:space="preserve"> 9 и 11 классов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, подготовка к сдаче ЕНТ</w:t>
            </w:r>
            <w:r w:rsidRPr="000C2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A46" w:rsidRPr="00D758F6" w:rsidRDefault="002D44D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02A4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E02A46" w:rsidRPr="00D758F6" w:rsidRDefault="00E02A4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2A46" w:rsidRPr="00D758F6" w:rsidRDefault="00E02A4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58F6" w:rsidRPr="00D758F6" w:rsidRDefault="00D758F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58F6" w:rsidRPr="00D758F6" w:rsidRDefault="00D758F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E81" w:rsidRPr="00D758F6" w:rsidRDefault="00477E81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58F6" w:rsidRPr="00D758F6" w:rsidRDefault="00D758F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67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2D44D6" w:rsidRPr="00D758F6" w:rsidRDefault="00D758F6" w:rsidP="000C28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Лавник</w:t>
            </w:r>
            <w:proofErr w:type="spellEnd"/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Ф.В</w:t>
            </w:r>
          </w:p>
        </w:tc>
      </w:tr>
      <w:tr w:rsidR="00D758F6" w:rsidRPr="00D758F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D758F6" w:rsidRDefault="002D44D6" w:rsidP="00E02A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Заседание  </w:t>
            </w:r>
          </w:p>
        </w:tc>
      </w:tr>
      <w:tr w:rsidR="00D758F6" w:rsidRPr="00D758F6" w:rsidTr="00E26D0B">
        <w:trPr>
          <w:trHeight w:val="3523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E02A46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58F6" w:rsidRPr="0097089C" w:rsidRDefault="00D758F6" w:rsidP="00B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8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7089C" w:rsidRPr="00970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89C" w:rsidRPr="0097089C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 по приоритетным направлениям развития</w:t>
            </w:r>
            <w:r w:rsidR="0097089C" w:rsidRPr="0097089C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 образования</w:t>
            </w:r>
            <w:r w:rsidR="0097089C" w:rsidRPr="00970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089C" w:rsidRPr="00E26D0B" w:rsidRDefault="0097089C" w:rsidP="00B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89C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летней занятости и </w:t>
            </w:r>
            <w:proofErr w:type="gramStart"/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оздоровления  детей</w:t>
            </w:r>
            <w:proofErr w:type="gramEnd"/>
            <w:r w:rsidRPr="00E26D0B">
              <w:rPr>
                <w:rFonts w:ascii="Times New Roman" w:hAnsi="Times New Roman" w:cs="Times New Roman"/>
                <w:sz w:val="28"/>
                <w:szCs w:val="28"/>
              </w:rPr>
              <w:t xml:space="preserve"> и подростков.</w:t>
            </w:r>
          </w:p>
          <w:p w:rsidR="00E26D0B" w:rsidRPr="00E26D0B" w:rsidRDefault="00E26D0B" w:rsidP="00B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D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Попечительского совета школы за 202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2A46" w:rsidRPr="00D758F6" w:rsidRDefault="00E26D0B" w:rsidP="00E26D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. Предварительное планирование работы Попечительского совета на следующий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Pr="00E26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2A4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D758F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2D44D6"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</w:t>
            </w: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98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67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йцеховская Е.В.</w:t>
            </w:r>
          </w:p>
          <w:p w:rsidR="00D22CEB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школы</w:t>
            </w: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B554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54B7" w:rsidRPr="00D758F6" w:rsidRDefault="00B554B7" w:rsidP="00E26D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44D6" w:rsidRPr="00D758F6" w:rsidRDefault="002D44D6" w:rsidP="00773394">
      <w:pPr>
        <w:spacing w:after="0" w:line="240" w:lineRule="auto"/>
        <w:jc w:val="both"/>
        <w:rPr>
          <w:color w:val="000000" w:themeColor="text1"/>
        </w:rPr>
      </w:pPr>
      <w:r w:rsidRPr="00D758F6">
        <w:rPr>
          <w:color w:val="000000" w:themeColor="text1"/>
        </w:rPr>
        <w:t> </w:t>
      </w:r>
    </w:p>
    <w:sectPr w:rsidR="002D44D6" w:rsidRPr="00D758F6" w:rsidSect="00D758F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03E4A"/>
    <w:multiLevelType w:val="hybridMultilevel"/>
    <w:tmpl w:val="9C3C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4D6"/>
    <w:rsid w:val="00045815"/>
    <w:rsid w:val="0009333D"/>
    <w:rsid w:val="000C2827"/>
    <w:rsid w:val="001679A9"/>
    <w:rsid w:val="001B1F9C"/>
    <w:rsid w:val="001D0468"/>
    <w:rsid w:val="001E5CFC"/>
    <w:rsid w:val="00213FE8"/>
    <w:rsid w:val="002863EA"/>
    <w:rsid w:val="002D44D6"/>
    <w:rsid w:val="003268A2"/>
    <w:rsid w:val="003672C7"/>
    <w:rsid w:val="003D251E"/>
    <w:rsid w:val="00477E81"/>
    <w:rsid w:val="004C2091"/>
    <w:rsid w:val="004D21F1"/>
    <w:rsid w:val="004D25BF"/>
    <w:rsid w:val="004E2E80"/>
    <w:rsid w:val="005961CD"/>
    <w:rsid w:val="005B1004"/>
    <w:rsid w:val="005B7E77"/>
    <w:rsid w:val="005D0FC4"/>
    <w:rsid w:val="00661058"/>
    <w:rsid w:val="00676CD0"/>
    <w:rsid w:val="006F169B"/>
    <w:rsid w:val="00726FA8"/>
    <w:rsid w:val="00733DD9"/>
    <w:rsid w:val="00773394"/>
    <w:rsid w:val="00773984"/>
    <w:rsid w:val="007B7C4D"/>
    <w:rsid w:val="00804F71"/>
    <w:rsid w:val="0082281A"/>
    <w:rsid w:val="00863D2D"/>
    <w:rsid w:val="008C2032"/>
    <w:rsid w:val="008E5FC4"/>
    <w:rsid w:val="009624DB"/>
    <w:rsid w:val="00965FD6"/>
    <w:rsid w:val="0097089C"/>
    <w:rsid w:val="00981B96"/>
    <w:rsid w:val="0098265F"/>
    <w:rsid w:val="00983EB0"/>
    <w:rsid w:val="00993646"/>
    <w:rsid w:val="009A05C5"/>
    <w:rsid w:val="00A1419D"/>
    <w:rsid w:val="00A2088A"/>
    <w:rsid w:val="00A245A4"/>
    <w:rsid w:val="00A53EA7"/>
    <w:rsid w:val="00AB2783"/>
    <w:rsid w:val="00AB5757"/>
    <w:rsid w:val="00B32800"/>
    <w:rsid w:val="00B554B7"/>
    <w:rsid w:val="00BE23A2"/>
    <w:rsid w:val="00C5793F"/>
    <w:rsid w:val="00C86CE9"/>
    <w:rsid w:val="00CB40DB"/>
    <w:rsid w:val="00D17177"/>
    <w:rsid w:val="00D22CEB"/>
    <w:rsid w:val="00D25544"/>
    <w:rsid w:val="00D34E26"/>
    <w:rsid w:val="00D758F6"/>
    <w:rsid w:val="00DB709C"/>
    <w:rsid w:val="00DC27E9"/>
    <w:rsid w:val="00DF0571"/>
    <w:rsid w:val="00E01BD6"/>
    <w:rsid w:val="00E02A46"/>
    <w:rsid w:val="00E24734"/>
    <w:rsid w:val="00E26D0B"/>
    <w:rsid w:val="00E573E5"/>
    <w:rsid w:val="00F97625"/>
    <w:rsid w:val="00FD72CB"/>
    <w:rsid w:val="00FF2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DD8C"/>
  <w15:docId w15:val="{604401E6-CC3A-4408-A970-091D40F7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0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804F71"/>
    <w:rPr>
      <w:b/>
      <w:bCs/>
    </w:rPr>
  </w:style>
  <w:style w:type="paragraph" w:styleId="a8">
    <w:name w:val="List Paragraph"/>
    <w:basedOn w:val="a"/>
    <w:uiPriority w:val="34"/>
    <w:qFormat/>
    <w:rsid w:val="00733DD9"/>
    <w:pPr>
      <w:ind w:left="720"/>
      <w:contextualSpacing/>
    </w:pPr>
  </w:style>
  <w:style w:type="character" w:customStyle="1" w:styleId="markedcontent">
    <w:name w:val="markedcontent"/>
    <w:basedOn w:val="a0"/>
    <w:rsid w:val="00AB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43</cp:revision>
  <cp:lastPrinted>2021-10-12T07:14:00Z</cp:lastPrinted>
  <dcterms:created xsi:type="dcterms:W3CDTF">2019-09-18T08:25:00Z</dcterms:created>
  <dcterms:modified xsi:type="dcterms:W3CDTF">2022-10-11T06:57:00Z</dcterms:modified>
</cp:coreProperties>
</file>