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3B" w:rsidRDefault="009068F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43B" w:rsidRPr="009068F6" w:rsidRDefault="009068F6">
      <w:pPr>
        <w:spacing w:after="0"/>
        <w:rPr>
          <w:lang w:val="ru-RU"/>
        </w:rPr>
      </w:pPr>
      <w:r w:rsidRPr="009068F6">
        <w:rPr>
          <w:b/>
          <w:color w:val="000000"/>
          <w:sz w:val="28"/>
          <w:lang w:val="ru-RU"/>
        </w:rPr>
        <w:t>О внесении изменений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</w:t>
      </w:r>
    </w:p>
    <w:p w:rsidR="00E7243B" w:rsidRPr="00337BEE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31 марта 2022 года № 121. </w:t>
      </w:r>
      <w:r w:rsidRPr="00337BEE">
        <w:rPr>
          <w:color w:val="000000"/>
          <w:sz w:val="28"/>
          <w:lang w:val="ru-RU"/>
        </w:rPr>
        <w:t>Зарегистрирован в Министерстве юстиции Республики Казахстан 4 апреля 2022 года № 27394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337BEE">
        <w:rPr>
          <w:color w:val="000000"/>
          <w:sz w:val="28"/>
          <w:lang w:val="ru-RU"/>
        </w:rPr>
        <w:t xml:space="preserve"> </w:t>
      </w:r>
      <w:r w:rsidRPr="009068F6">
        <w:rPr>
          <w:color w:val="000000"/>
          <w:sz w:val="28"/>
          <w:lang w:val="ru-RU"/>
        </w:rPr>
        <w:t>ПРИКАЗЫВАЮ: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" w:name="z5"/>
      <w:bookmarkEnd w:id="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 следующие изменения:</w:t>
      </w:r>
    </w:p>
    <w:bookmarkEnd w:id="1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Заголовок приказа изложить в следующей редакции: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" w:name="z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"Об утверждении Типовых квалификационных характеристик должностей педагогов";</w:t>
      </w:r>
    </w:p>
    <w:bookmarkEnd w:id="2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" w:name="z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"1. Утвердить Типовые квалификационные характеристики должностей педагогов.";</w:t>
      </w:r>
    </w:p>
    <w:bookmarkEnd w:id="3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Типовые квалификационные характеристики должностей педагогов, утвержденные указанным приказом, изложить в новой редакции согласно </w:t>
      </w:r>
      <w:proofErr w:type="gramStart"/>
      <w:r w:rsidRPr="009068F6">
        <w:rPr>
          <w:color w:val="000000"/>
          <w:sz w:val="28"/>
          <w:lang w:val="ru-RU"/>
        </w:rPr>
        <w:t>приложению</w:t>
      </w:r>
      <w:proofErr w:type="gramEnd"/>
      <w:r w:rsidRPr="009068F6">
        <w:rPr>
          <w:color w:val="000000"/>
          <w:sz w:val="28"/>
          <w:lang w:val="ru-RU"/>
        </w:rPr>
        <w:t xml:space="preserve"> к настоящему приказу.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" w:name="z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" w:name="z12"/>
      <w:bookmarkEnd w:id="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" w:name="z13"/>
      <w:bookmarkEnd w:id="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размещение настоящего приказа на официальном Интернет-ресурсе Министерства образования и науки Республики Казахстан после его официального опубликования;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" w:name="z14"/>
      <w:bookmarkEnd w:id="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</w:t>
      </w:r>
      <w:r w:rsidRPr="009068F6">
        <w:rPr>
          <w:color w:val="000000"/>
          <w:sz w:val="28"/>
          <w:lang w:val="ru-RU"/>
        </w:rPr>
        <w:lastRenderedPageBreak/>
        <w:t>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" w:name="z15"/>
      <w:bookmarkEnd w:id="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" w:name="z16"/>
      <w:bookmarkEnd w:id="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E7243B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E7243B" w:rsidRPr="009068F6" w:rsidRDefault="009068F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9068F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E7243B" w:rsidRPr="009068F6" w:rsidRDefault="00E7243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7243B" w:rsidRPr="009068F6" w:rsidRDefault="00E7243B">
            <w:pPr>
              <w:spacing w:after="0"/>
              <w:rPr>
                <w:lang w:val="ru-RU"/>
              </w:rPr>
            </w:pPr>
          </w:p>
          <w:p w:rsidR="00E7243B" w:rsidRPr="009068F6" w:rsidRDefault="009068F6">
            <w:pPr>
              <w:spacing w:after="20"/>
              <w:ind w:left="20"/>
              <w:jc w:val="both"/>
              <w:rPr>
                <w:lang w:val="ru-RU"/>
              </w:rPr>
            </w:pPr>
            <w:r w:rsidRPr="009068F6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43B" w:rsidRDefault="009068F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E7243B" w:rsidRDefault="009068F6">
      <w:pPr>
        <w:spacing w:after="0"/>
        <w:jc w:val="both"/>
      </w:pPr>
      <w:bookmarkStart w:id="10" w:name="z18"/>
      <w:r>
        <w:rPr>
          <w:color w:val="000000"/>
          <w:sz w:val="28"/>
        </w:rPr>
        <w:t>      "СОГЛАСОВАНО"</w:t>
      </w:r>
    </w:p>
    <w:bookmarkEnd w:id="10"/>
    <w:p w:rsidR="00E7243B" w:rsidRDefault="009068F6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труда</w:t>
      </w:r>
      <w:proofErr w:type="spellEnd"/>
    </w:p>
    <w:p w:rsidR="00E7243B" w:rsidRDefault="009068F6">
      <w:pPr>
        <w:spacing w:after="0"/>
        <w:jc w:val="both"/>
      </w:pPr>
      <w:r>
        <w:rPr>
          <w:color w:val="000000"/>
          <w:sz w:val="28"/>
        </w:rPr>
        <w:t xml:space="preserve">и </w:t>
      </w:r>
      <w:proofErr w:type="spellStart"/>
      <w:r>
        <w:rPr>
          <w:color w:val="000000"/>
          <w:sz w:val="28"/>
        </w:rPr>
        <w:t>социальной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защиты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населения</w:t>
      </w:r>
      <w:proofErr w:type="spellEnd"/>
    </w:p>
    <w:p w:rsidR="00E7243B" w:rsidRDefault="009068F6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E7243B" w:rsidRPr="00B71E2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43B" w:rsidRDefault="009068F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43B" w:rsidRPr="009068F6" w:rsidRDefault="009068F6">
            <w:pPr>
              <w:spacing w:after="0"/>
              <w:jc w:val="center"/>
              <w:rPr>
                <w:lang w:val="ru-RU"/>
              </w:rPr>
            </w:pPr>
            <w:r w:rsidRPr="009068F6">
              <w:rPr>
                <w:color w:val="000000"/>
                <w:sz w:val="20"/>
                <w:lang w:val="ru-RU"/>
              </w:rPr>
              <w:t>Приложение к приказу</w:t>
            </w:r>
            <w:r w:rsidRPr="009068F6">
              <w:rPr>
                <w:lang w:val="ru-RU"/>
              </w:rPr>
              <w:br/>
            </w:r>
            <w:r w:rsidRPr="009068F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068F6">
              <w:rPr>
                <w:lang w:val="ru-RU"/>
              </w:rPr>
              <w:br/>
            </w:r>
            <w:r w:rsidRPr="009068F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068F6">
              <w:rPr>
                <w:lang w:val="ru-RU"/>
              </w:rPr>
              <w:br/>
            </w:r>
            <w:r w:rsidRPr="009068F6">
              <w:rPr>
                <w:color w:val="000000"/>
                <w:sz w:val="20"/>
                <w:lang w:val="ru-RU"/>
              </w:rPr>
              <w:t>от 31 марта 2022 года № 121</w:t>
            </w:r>
          </w:p>
        </w:tc>
      </w:tr>
      <w:tr w:rsidR="00E7243B" w:rsidRPr="00B71E2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43B" w:rsidRPr="009068F6" w:rsidRDefault="009068F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43B" w:rsidRPr="009068F6" w:rsidRDefault="009068F6">
            <w:pPr>
              <w:spacing w:after="0"/>
              <w:jc w:val="center"/>
              <w:rPr>
                <w:lang w:val="ru-RU"/>
              </w:rPr>
            </w:pPr>
            <w:r w:rsidRPr="009068F6">
              <w:rPr>
                <w:color w:val="000000"/>
                <w:sz w:val="20"/>
                <w:lang w:val="ru-RU"/>
              </w:rPr>
              <w:t>Утверждены приказом</w:t>
            </w:r>
            <w:r w:rsidRPr="009068F6">
              <w:rPr>
                <w:lang w:val="ru-RU"/>
              </w:rPr>
              <w:br/>
            </w:r>
            <w:r w:rsidRPr="009068F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068F6">
              <w:rPr>
                <w:lang w:val="ru-RU"/>
              </w:rPr>
              <w:br/>
            </w:r>
            <w:r w:rsidRPr="009068F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068F6">
              <w:rPr>
                <w:lang w:val="ru-RU"/>
              </w:rPr>
              <w:br/>
            </w:r>
            <w:r w:rsidRPr="009068F6">
              <w:rPr>
                <w:color w:val="000000"/>
                <w:sz w:val="20"/>
                <w:lang w:val="ru-RU"/>
              </w:rPr>
              <w:t>от 13 июля 2009 года № 338</w:t>
            </w:r>
          </w:p>
        </w:tc>
      </w:tr>
    </w:tbl>
    <w:p w:rsidR="00E7243B" w:rsidRPr="009068F6" w:rsidRDefault="009068F6">
      <w:pPr>
        <w:spacing w:after="0"/>
        <w:rPr>
          <w:lang w:val="ru-RU"/>
        </w:rPr>
      </w:pPr>
      <w:bookmarkStart w:id="11" w:name="z21"/>
      <w:r w:rsidRPr="009068F6">
        <w:rPr>
          <w:b/>
          <w:color w:val="000000"/>
          <w:lang w:val="ru-RU"/>
        </w:rPr>
        <w:t xml:space="preserve"> Типовые квалификационные характеристики должностей педагогов</w:t>
      </w:r>
    </w:p>
    <w:p w:rsidR="00E7243B" w:rsidRPr="009068F6" w:rsidRDefault="009068F6">
      <w:pPr>
        <w:spacing w:after="0"/>
        <w:rPr>
          <w:lang w:val="ru-RU"/>
        </w:rPr>
      </w:pPr>
      <w:bookmarkStart w:id="12" w:name="z22"/>
      <w:bookmarkEnd w:id="11"/>
      <w:r w:rsidRPr="009068F6">
        <w:rPr>
          <w:b/>
          <w:color w:val="000000"/>
          <w:lang w:val="ru-RU"/>
        </w:rPr>
        <w:t xml:space="preserve"> Глава 1. Введение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" w:name="z23"/>
      <w:bookmarkEnd w:id="1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1. Настоящие Типовые квалификационные характеристики должностей педагогов разработаны в соответствии с Законом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>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" w:name="z24"/>
      <w:bookmarkEnd w:id="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2. Типовые квалификационные характеристики должностей педагогов (далее - Характеристики) организаций образования служат основой при: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" w:name="z25"/>
      <w:bookmarkEnd w:id="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составлении положений о структурных подразделениях, определяющих их роль и место в организациях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" w:name="z26"/>
      <w:bookmarkEnd w:id="1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разработке должностных инструкций педагогов, закрепляющих их обязанности, права и ответственность;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" w:name="z27"/>
      <w:bookmarkEnd w:id="1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подборе и расстановке кадров, при осуществлении контроля за правильностью их использования;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" w:name="z28"/>
      <w:bookmarkEnd w:id="1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проведении процедуры присвоения (подтверждения) квалификационной категории, аттестации педагогов организаций образования.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" w:name="z29"/>
      <w:bookmarkEnd w:id="1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3. Наименования должностей педагогов в штатном расписании организаций образования должны соответствовать должностям, предусмотренным настоящими Характеристиками.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" w:name="z30"/>
      <w:bookmarkEnd w:id="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4. По должностям специалистов (главного бухгалтера, главного инженера, бухгалтера, инженера, экономиста и иные) должностные обязанности и требования к знаниям определяются на основе общих для всех сфер деятельности квалификационных характеристик, утвержденных в установленном законодательством порядке.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" w:name="z31"/>
      <w:bookmarkEnd w:id="2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5. Квалификационные категории руководителей, педагогов организаций образования, методистов организаций образования и методических центров (кабинетов) устанавливаются управлениями образования в соответствии с приказом Министра образования и науки Республики Казахстан от 27 января 2016 года № 83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>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№ 13317).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" w:name="z32"/>
      <w:bookmarkEnd w:id="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6. Характеристики разработаны уполномоченным органом в области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23" w:name="z33"/>
      <w:bookmarkEnd w:id="22"/>
      <w:r w:rsidRPr="009068F6">
        <w:rPr>
          <w:b/>
          <w:color w:val="000000"/>
          <w:lang w:val="ru-RU"/>
        </w:rPr>
        <w:t xml:space="preserve"> Раздел 1. Типовые Квалификационные характеристики должностей педагогов системы дошкольного воспитания и обучения, начального, основного среднего и общего среднего образования, специальных организаций и организаций дополнительного образования</w:t>
      </w:r>
    </w:p>
    <w:p w:rsidR="00E7243B" w:rsidRPr="009068F6" w:rsidRDefault="009068F6">
      <w:pPr>
        <w:spacing w:after="0"/>
        <w:rPr>
          <w:lang w:val="ru-RU"/>
        </w:rPr>
      </w:pPr>
      <w:bookmarkStart w:id="24" w:name="z34"/>
      <w:bookmarkEnd w:id="23"/>
      <w:r w:rsidRPr="009068F6">
        <w:rPr>
          <w:b/>
          <w:color w:val="000000"/>
          <w:lang w:val="ru-RU"/>
        </w:rPr>
        <w:t xml:space="preserve"> Глава 2. Дошкольное воспитание и обучение</w:t>
      </w:r>
    </w:p>
    <w:p w:rsidR="00E7243B" w:rsidRPr="009068F6" w:rsidRDefault="009068F6">
      <w:pPr>
        <w:spacing w:after="0"/>
        <w:rPr>
          <w:lang w:val="ru-RU"/>
        </w:rPr>
      </w:pPr>
      <w:bookmarkStart w:id="25" w:name="z35"/>
      <w:bookmarkEnd w:id="24"/>
      <w:r w:rsidRPr="009068F6">
        <w:rPr>
          <w:b/>
          <w:color w:val="000000"/>
          <w:lang w:val="ru-RU"/>
        </w:rPr>
        <w:t xml:space="preserve"> Параграф 1. Руководитель организации дошкольного воспитания и обучения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" w:name="z36"/>
      <w:bookmarkEnd w:id="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7. Должностные обязанности: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" w:name="z37"/>
      <w:bookmarkEnd w:id="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деятельностью организации дошкольного воспитания и обучения (далее – ДО) в соответствии с нормативными правовыми актами;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" w:name="z38"/>
      <w:bookmarkEnd w:id="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работой педагогического совета;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" w:name="z39"/>
      <w:bookmarkEnd w:id="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совместно с педагогическим советом в установленном порядке организует разработку и утверждение рабочих учебных планов, дополнительных дошкольных образовательных программ, учебно-методических комплексов, контролирует соблюдение правил внутреннего распорядка;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" w:name="z40"/>
      <w:bookmarkEnd w:id="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реализацию типовой учебной программы дошкольного воспитания и обучения от 12 августа 2016 года № 499 "Об утверждении Типовых учебных программ дошкольного воспитания и обучения" </w:t>
      </w:r>
      <w:r w:rsidRPr="009068F6">
        <w:rPr>
          <w:color w:val="000000"/>
          <w:sz w:val="28"/>
          <w:lang w:val="ru-RU"/>
        </w:rPr>
        <w:lastRenderedPageBreak/>
        <w:t>(зарегистрирован в Реестре государственной регистрации нормативных правовых актов № 14235) (далее – Типовая учебная программа дошкольного воспитания и обучения) в соответствии с государственным общеобязательным стандартом образования всех уровней образования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№ 17669) (далее – государственный общеобязательный стандарт образования);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" w:name="z41"/>
      <w:bookmarkEnd w:id="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безопасности жизни и здоровья воспитанников и работников организации во время </w:t>
      </w:r>
      <w:proofErr w:type="spellStart"/>
      <w:r w:rsidRPr="009068F6">
        <w:rPr>
          <w:color w:val="000000"/>
          <w:sz w:val="28"/>
          <w:lang w:val="ru-RU"/>
        </w:rPr>
        <w:t>воспитательно</w:t>
      </w:r>
      <w:proofErr w:type="spellEnd"/>
      <w:r w:rsidRPr="009068F6">
        <w:rPr>
          <w:color w:val="000000"/>
          <w:sz w:val="28"/>
          <w:lang w:val="ru-RU"/>
        </w:rPr>
        <w:t>-образовательного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" w:name="z42"/>
      <w:bookmarkEnd w:id="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" w:name="z43"/>
      <w:bookmarkEnd w:id="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для организации воспитания и обучения детей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" w:name="z44"/>
      <w:bookmarkEnd w:id="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структуру управления организацией, решает финансовые, хозяйственные, научные, методические и иные вопросы;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" w:name="z45"/>
      <w:bookmarkEnd w:id="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формирует контингент воспитанников, обеспечивает их социальную защиту;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" w:name="z46"/>
      <w:bookmarkEnd w:id="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деятельности методических объединений;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" w:name="z47"/>
      <w:bookmarkEnd w:id="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условия для организации питания и медицинского обслуживания детей, укрепления и охраны здоровья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" w:name="z48"/>
      <w:bookmarkEnd w:id="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распоряжается имуществом и средствами организации дошкольного воспитания и обучения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" w:name="z49"/>
      <w:bookmarkEnd w:id="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учет, сохранность и укрепление учебно-материальной базы, соблюдение правил санитарно-гигиенического режима, по безопасности и охране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" w:name="z50"/>
      <w:bookmarkEnd w:id="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связь с общественностью, организациями, взаимодействие с родителями (лицами, их заменяющими);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1" w:name="z51"/>
      <w:bookmarkEnd w:id="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и расстановку педагогических кадров и вспомогательного персонала, разрабатывает должностные инструкции работников;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2" w:name="z52"/>
      <w:bookmarkEnd w:id="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для повышения квалификации педагогов и других работников;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3" w:name="z53"/>
      <w:bookmarkEnd w:id="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представление отчетности о деятельности организации;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4" w:name="z54"/>
      <w:bookmarkEnd w:id="43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8. Должен знать:</w:t>
      </w:r>
    </w:p>
    <w:bookmarkEnd w:id="4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5" w:name="z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6" w:name="z57"/>
      <w:bookmarkEnd w:id="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7" w:name="z58"/>
      <w:bookmarkEnd w:id="4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 в соответствии с приказом Министра образования и науки Республики Казахстан от 11 мая 2020 года № 190 "О некоторых вопросах педагогической этики" (зарегистрирован в Реестре государственной регистрации нормативных правовых актов № 20619) (далее – нормы педагогической этики);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8" w:name="z59"/>
      <w:bookmarkEnd w:id="4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санитарные правила и нормы в соответствии с приказом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№ 23890) (далее – санитарные правила и нормы);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9" w:name="z60"/>
      <w:bookmarkEnd w:id="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компьютерная грамотность, информационно-коммуникационная технология;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0" w:name="z61"/>
      <w:bookmarkEnd w:id="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финансово-хозяйственной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1" w:name="z62"/>
      <w:bookmarkEnd w:id="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2" w:name="z63"/>
      <w:bookmarkEnd w:id="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внутреннего трудового распорядка,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3" w:name="z64"/>
      <w:bookmarkEnd w:id="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4" w:name="z65"/>
      <w:bookmarkEnd w:id="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педагогический стаж работы пять лет, из них последних два года стажа в дошкольной организации, для сельской местности – три года, из них последний год в дошкольной организации;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5" w:name="z66"/>
      <w:bookmarkEnd w:id="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или квалификации педагога – эксперта или педагога -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</w:t>
      </w:r>
      <w:r w:rsidRPr="009068F6">
        <w:rPr>
          <w:color w:val="000000"/>
          <w:sz w:val="28"/>
          <w:lang w:val="ru-RU"/>
        </w:rPr>
        <w:lastRenderedPageBreak/>
        <w:t xml:space="preserve">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6" w:name="z67"/>
      <w:bookmarkEnd w:id="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или высшего и (или) послевузовского образования с наличием педагогического образования за исключением норм абзаца 3 настоящего пункта;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7" w:name="z68"/>
      <w:bookmarkEnd w:id="5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для руководителя (заведующей) специальной дошкольной организации требование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8" w:name="z69"/>
      <w:bookmarkEnd w:id="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образование по направлению "Специальное образование", или иное профессиональное образование по соответствующему профилю, или документ, подтверждающий педагогическую переподготовку, или сертификат о прохождении курсов повышения квалификации; педагогический стаж работы 3 года, из них один год стажа в дошкольной организации;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9" w:name="z70"/>
      <w:bookmarkEnd w:id="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или педагога – эксперта или педагога - исследователя, или педагога – мастера.</w:t>
      </w:r>
    </w:p>
    <w:p w:rsidR="00E7243B" w:rsidRPr="009068F6" w:rsidRDefault="009068F6">
      <w:pPr>
        <w:spacing w:after="0"/>
        <w:rPr>
          <w:lang w:val="ru-RU"/>
        </w:rPr>
      </w:pPr>
      <w:bookmarkStart w:id="60" w:name="z71"/>
      <w:bookmarkEnd w:id="59"/>
      <w:r w:rsidRPr="009068F6">
        <w:rPr>
          <w:b/>
          <w:color w:val="000000"/>
          <w:lang w:val="ru-RU"/>
        </w:rPr>
        <w:t xml:space="preserve"> Параграф 2. Методист организации дошкольного воспитания и обучения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1" w:name="z72"/>
      <w:bookmarkEnd w:id="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10. Должностные обязанности: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2" w:name="z73"/>
      <w:bookmarkEnd w:id="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методическое обеспечение деятельности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3" w:name="z74"/>
      <w:bookmarkEnd w:id="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составляет учебные, учебно-тематические планы и программы;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4" w:name="z75"/>
      <w:bookmarkEnd w:id="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выборе (разработке) образовательных программ для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5" w:name="z76"/>
      <w:bookmarkEnd w:id="6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составляет сетку занятий по возрастным группам;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6" w:name="z77"/>
      <w:bookmarkEnd w:id="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помощь в определении содержания, форм, методов и средств обучения и воспитания;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7" w:name="z78"/>
      <w:bookmarkEnd w:id="6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разработку, рецензирование и подготовку к утверждению учебно-методической документации, пособий;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8" w:name="z79"/>
      <w:bookmarkEnd w:id="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выявление, изучение, распространение и внедрение инновационного педагогического опыта;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9" w:name="z80"/>
      <w:bookmarkEnd w:id="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комплектование групп учебными пособиями, играми, игрушками;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0" w:name="z81"/>
      <w:bookmarkEnd w:id="6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анализирует состояние учебно-методической и воспитательной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1" w:name="z82"/>
      <w:bookmarkEnd w:id="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2" w:name="z83"/>
      <w:bookmarkEnd w:id="7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формирует банк данных учебно-педагогической и методической литературы, своевременно оформляет учетную и отчетную документацию;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3" w:name="z84"/>
      <w:bookmarkEnd w:id="72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координирует взаимодействие воспитателей, психолога, логопеда, музыкального руководителя, других специалистов организации;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4" w:name="z85"/>
      <w:bookmarkEnd w:id="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детей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5" w:name="z86"/>
      <w:bookmarkEnd w:id="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рекомендации по подбору кадров на должности воспитателей, их помощников и их поощрении;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6" w:name="z87"/>
      <w:bookmarkEnd w:id="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7" w:name="z88"/>
      <w:bookmarkEnd w:id="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11. Должен знать:</w:t>
      </w:r>
    </w:p>
    <w:bookmarkEnd w:id="77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8" w:name="z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9" w:name="z91"/>
      <w:bookmarkEnd w:id="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принципы дидактики, основы педагогики, психологии, общие и частные методики воспитания 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0" w:name="z92"/>
      <w:bookmarkEnd w:id="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1" w:name="z93"/>
      <w:bookmarkEnd w:id="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2" w:name="z94"/>
      <w:bookmarkEnd w:id="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принципы систематизации методических и информационных материалов.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3" w:name="z95"/>
      <w:bookmarkEnd w:id="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12.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4" w:name="z96"/>
      <w:bookmarkEnd w:id="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5" w:name="z97"/>
      <w:bookmarkEnd w:id="8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6" w:name="z98"/>
      <w:bookmarkEnd w:id="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</w:t>
      </w:r>
      <w:r w:rsidRPr="009068F6">
        <w:rPr>
          <w:color w:val="000000"/>
          <w:sz w:val="28"/>
          <w:lang w:val="ru-RU"/>
        </w:rPr>
        <w:lastRenderedPageBreak/>
        <w:t>организациях: для городской местности - не менее 5 лет, для сельской местности - не менее 3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7" w:name="z99"/>
      <w:bookmarkEnd w:id="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13.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8" w:name="z100"/>
      <w:bookmarkEnd w:id="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9" w:name="z101"/>
      <w:bookmarkEnd w:id="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методисту ДО: знать содержание и структуру Типового учебного плана, Типовой учебной программы, методику дошкольного воспитания и обучения, планировать и организовывать </w:t>
      </w:r>
      <w:proofErr w:type="spellStart"/>
      <w:r w:rsidRPr="009068F6">
        <w:rPr>
          <w:color w:val="000000"/>
          <w:sz w:val="28"/>
          <w:lang w:val="ru-RU"/>
        </w:rPr>
        <w:t>воспитательно</w:t>
      </w:r>
      <w:proofErr w:type="spellEnd"/>
      <w:r w:rsidRPr="009068F6">
        <w:rPr>
          <w:color w:val="000000"/>
          <w:sz w:val="28"/>
          <w:lang w:val="ru-RU"/>
        </w:rPr>
        <w:t>-образовательный процесс с учетом психолого-возрастных особенностей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0" w:name="z102"/>
      <w:bookmarkEnd w:id="8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годовой план и организовывать методическую работу в ДО;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1" w:name="z103"/>
      <w:bookmarkEnd w:id="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мониторинг качества развития умений и навыков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2" w:name="z104"/>
      <w:bookmarkEnd w:id="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мероприятия на уровне организации образования; пользоваться информационно-коммуникационными технологиями;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3" w:name="z105"/>
      <w:bookmarkEnd w:id="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4" w:name="z106"/>
      <w:bookmarkEnd w:id="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5" w:name="z107"/>
      <w:bookmarkEnd w:id="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методику дошкольного воспитания и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6" w:name="z108"/>
      <w:bookmarkEnd w:id="9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годовой план и циклограмму;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7" w:name="z109"/>
      <w:bookmarkEnd w:id="9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8" w:name="z110"/>
      <w:bookmarkEnd w:id="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работу методических объединений, подготовку и проведение семинаров, конференций;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9" w:name="z111"/>
      <w:bookmarkEnd w:id="9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оказывать методическую помощь педагогам по применению инновационных технологий в практике;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0" w:name="z112"/>
      <w:bookmarkEnd w:id="9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повышать свою профессиональную квалификацию;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1" w:name="z113"/>
      <w:bookmarkEnd w:id="1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информационно-коммуникационными технологиями;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2" w:name="z114"/>
      <w:bookmarkEnd w:id="1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3" w:name="z115"/>
      <w:bookmarkEnd w:id="10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квалификации "педагог-модератор",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4" w:name="z116"/>
      <w:bookmarkEnd w:id="10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составлять годовой план и циклограммы;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5" w:name="z117"/>
      <w:bookmarkEnd w:id="1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анализировать организацию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6" w:name="z118"/>
      <w:bookmarkEnd w:id="1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участие воспитателей в районных, городских профессиональных конкурсах;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7" w:name="z119"/>
      <w:bookmarkEnd w:id="1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работу методических объединений, педагогических советов, семинаров, конференции;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8" w:name="z120"/>
      <w:bookmarkEnd w:id="1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повышение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9" w:name="z121"/>
      <w:bookmarkEnd w:id="10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обобщать собственный и опыт педагогов организации на уровне района/города, пользоваться информационно-коммуникационными технологиями;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0" w:name="z122"/>
      <w:bookmarkEnd w:id="1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1" w:name="z123"/>
      <w:bookmarkEnd w:id="11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2" w:name="z124"/>
      <w:bookmarkEnd w:id="1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3" w:name="z125"/>
      <w:bookmarkEnd w:id="11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развивать исследовательскую компетентность педагогов;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4" w:name="z126"/>
      <w:bookmarkEnd w:id="1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участие педагогов в городских, областных конкурсах;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5" w:name="z127"/>
      <w:bookmarkEnd w:id="1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представлять опыт методической работы на районном, городском и областном уровнях;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6" w:name="z128"/>
      <w:bookmarkEnd w:id="11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практиковать наставничество;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7" w:name="z129"/>
      <w:bookmarkEnd w:id="11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развивать навыки публичных выступлений и взаимодействия с аудиторией;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8" w:name="z130"/>
      <w:bookmarkEnd w:id="11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творческий поиск применения современных методик воспитания и обучения детей дошкольного возраста;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9" w:name="z131"/>
      <w:bookmarkEnd w:id="11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разработки по дошкольному воспитанию и обучению, получивших одобрение на областном учебно-методическом совете;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0" w:name="z132"/>
      <w:bookmarkEnd w:id="1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1" w:name="z133"/>
      <w:bookmarkEnd w:id="12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2" w:name="z134"/>
      <w:bookmarkEnd w:id="1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деятельности методических семинаров и конференций республиканского и международного уровней;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3" w:name="z135"/>
      <w:bookmarkEnd w:id="12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учебные программы, методики обучения, воспитания;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4" w:name="z136"/>
      <w:bookmarkEnd w:id="12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участие воспитателей в областных, республиканских конкурсах;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5" w:name="z137"/>
      <w:bookmarkEnd w:id="1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практиковать наставничество и определять стратегию развития в педагогическом сообществе;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6" w:name="z138"/>
      <w:bookmarkEnd w:id="1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Республиканским учебно-методическим советом (далее – РУМС);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7" w:name="z139"/>
      <w:bookmarkEnd w:id="12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8" w:name="z140"/>
      <w:bookmarkEnd w:id="1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7243B" w:rsidRPr="009068F6" w:rsidRDefault="009068F6">
      <w:pPr>
        <w:spacing w:after="0"/>
        <w:rPr>
          <w:lang w:val="ru-RU"/>
        </w:rPr>
      </w:pPr>
      <w:bookmarkStart w:id="129" w:name="z141"/>
      <w:bookmarkEnd w:id="128"/>
      <w:r w:rsidRPr="009068F6">
        <w:rPr>
          <w:b/>
          <w:color w:val="000000"/>
          <w:lang w:val="ru-RU"/>
        </w:rPr>
        <w:t xml:space="preserve"> Параграф 3. Музыкальный руководитель организации дошкольного воспитания и обучения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0" w:name="z142"/>
      <w:bookmarkEnd w:id="1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1" w:name="z143"/>
      <w:bookmarkEnd w:id="13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2" w:name="z144"/>
      <w:bookmarkEnd w:id="1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3" w:name="z145"/>
      <w:bookmarkEnd w:id="13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организации игровой деятельности детей, проводит различные музыкально-дидактические игры;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4" w:name="z146"/>
      <w:bookmarkEnd w:id="1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подготовке педагогических советов, работе методических объединений;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5" w:name="z147"/>
      <w:bookmarkEnd w:id="13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внедряет инновационный педагогический опыт в практику работы с детьми;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6" w:name="z148"/>
      <w:bookmarkEnd w:id="1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консультирует родителей и воспитателей по вопросам музыкального воспитания детей.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7" w:name="z149"/>
      <w:bookmarkEnd w:id="13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15. Должен знать: </w:t>
      </w:r>
    </w:p>
    <w:bookmarkEnd w:id="137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8" w:name="z15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9" w:name="z152"/>
      <w:bookmarkEnd w:id="1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0" w:name="z153"/>
      <w:bookmarkEnd w:id="1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музыкальные произведения детского репертуара, методику музыкального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1" w:name="z154"/>
      <w:bookmarkEnd w:id="14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2" w:name="z155"/>
      <w:bookmarkEnd w:id="14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16.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3" w:name="z156"/>
      <w:bookmarkEnd w:id="1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или техническое и профессиональное педагогическое или музыкальное образование, или документ, подтверждающий педагогическую переподготовку,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4" w:name="z157"/>
      <w:bookmarkEnd w:id="14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 и (или) при наличии высшего уровня квалификации стаж работы для педагога-мастера – 5 лет.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5" w:name="z158"/>
      <w:bookmarkEnd w:id="1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17.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6" w:name="z159"/>
      <w:bookmarkEnd w:id="1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7" w:name="z160"/>
      <w:bookmarkEnd w:id="14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8" w:name="z161"/>
      <w:bookmarkEnd w:id="1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9" w:name="z162"/>
      <w:bookmarkEnd w:id="1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0" w:name="z163"/>
      <w:bookmarkEnd w:id="14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устойчивые положительные результаты;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1" w:name="z164"/>
      <w:bookmarkEnd w:id="1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широко использовать различные виды музыкальных занятий;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2" w:name="z165"/>
      <w:bookmarkEnd w:id="1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методической работе ДО;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3" w:name="z166"/>
      <w:bookmarkEnd w:id="1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выступать на педагогических советах;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4" w:name="z167"/>
      <w:bookmarkEnd w:id="1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открытые занятия, участвует в мероприятиях внутри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5" w:name="z168"/>
      <w:bookmarkEnd w:id="1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6" w:name="z169"/>
      <w:bookmarkEnd w:id="15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7" w:name="z170"/>
      <w:bookmarkEnd w:id="1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разнообразные современные методики музыкального воспитания и обучения детей дошкольного возраста, элементы диагностики развития музыкальных способностей детей дошкольного возраста;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8" w:name="z171"/>
      <w:bookmarkEnd w:id="1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активно участвовать в преобразовании среды развития ребенка;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9" w:name="z172"/>
      <w:bookmarkEnd w:id="1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педагог-исследователь: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0" w:name="z173"/>
      <w:bookmarkEnd w:id="15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1" w:name="z174"/>
      <w:bookmarkEnd w:id="16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2" w:name="z175"/>
      <w:bookmarkEnd w:id="1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профессиональных конкурсов;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3" w:name="z176"/>
      <w:bookmarkEnd w:id="1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4" w:name="z177"/>
      <w:bookmarkEnd w:id="1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5" w:name="z178"/>
      <w:bookmarkEnd w:id="1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собственные оригинальные методики музыкального развития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6" w:name="z179"/>
      <w:bookmarkEnd w:id="1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профессиональных конкурсов;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7" w:name="z180"/>
      <w:bookmarkEnd w:id="1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168" w:name="z181"/>
      <w:bookmarkEnd w:id="167"/>
      <w:r w:rsidRPr="009068F6">
        <w:rPr>
          <w:b/>
          <w:color w:val="000000"/>
          <w:lang w:val="ru-RU"/>
        </w:rPr>
        <w:t xml:space="preserve"> Параграф 4. Воспитатель организации дошкольного воспитания и обучения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9" w:name="z182"/>
      <w:bookmarkEnd w:id="16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0" w:name="z183"/>
      <w:bookmarkEnd w:id="16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детей, применяет </w:t>
      </w:r>
      <w:proofErr w:type="spellStart"/>
      <w:r w:rsidRPr="009068F6">
        <w:rPr>
          <w:color w:val="000000"/>
          <w:sz w:val="28"/>
          <w:lang w:val="ru-RU"/>
        </w:rPr>
        <w:t>здоровьесберегающие</w:t>
      </w:r>
      <w:proofErr w:type="spellEnd"/>
      <w:r w:rsidRPr="009068F6">
        <w:rPr>
          <w:color w:val="000000"/>
          <w:sz w:val="28"/>
          <w:lang w:val="ru-RU"/>
        </w:rPr>
        <w:t xml:space="preserve"> технологии в их воспитании и обучении;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1" w:name="z184"/>
      <w:bookmarkEnd w:id="1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2" w:name="z185"/>
      <w:bookmarkEnd w:id="1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3" w:name="z186"/>
      <w:bookmarkEnd w:id="17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личностно-ориентированный подход в работе с детьми;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4" w:name="z187"/>
      <w:bookmarkEnd w:id="1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9068F6">
        <w:rPr>
          <w:color w:val="000000"/>
          <w:sz w:val="28"/>
          <w:lang w:val="ru-RU"/>
        </w:rPr>
        <w:t>воспитательно</w:t>
      </w:r>
      <w:proofErr w:type="spellEnd"/>
      <w:r w:rsidRPr="009068F6">
        <w:rPr>
          <w:color w:val="000000"/>
          <w:sz w:val="28"/>
          <w:lang w:val="ru-RU"/>
        </w:rPr>
        <w:t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5" w:name="z188"/>
      <w:bookmarkEnd w:id="1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проектирует </w:t>
      </w:r>
      <w:proofErr w:type="spellStart"/>
      <w:r w:rsidRPr="009068F6">
        <w:rPr>
          <w:color w:val="000000"/>
          <w:sz w:val="28"/>
          <w:lang w:val="ru-RU"/>
        </w:rPr>
        <w:t>воспитательно</w:t>
      </w:r>
      <w:proofErr w:type="spellEnd"/>
      <w:r w:rsidRPr="009068F6">
        <w:rPr>
          <w:color w:val="000000"/>
          <w:sz w:val="28"/>
          <w:lang w:val="ru-RU"/>
        </w:rPr>
        <w:t>-образовательную деятельность на основе анализа достигнутых результатов;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6" w:name="z189"/>
      <w:bookmarkEnd w:id="17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7" w:name="z190"/>
      <w:bookmarkEnd w:id="17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индивидуальный подход к каждому ребенку с особыми образовательными потребностями с учетом рекомендаций специалистов;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8" w:name="z191"/>
      <w:bookmarkEnd w:id="17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мероприятиях, проводимых в дошкольной организации (совещания, педагогические и методические советы, конкурсы и иное);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9" w:name="z192"/>
      <w:bookmarkEnd w:id="1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0" w:name="z193"/>
      <w:bookmarkEnd w:id="1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консультационную помощь родителям по вопросам воспитания и обучения детей дошкольного возраста.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1" w:name="z194"/>
      <w:bookmarkEnd w:id="18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19. Должен знать: </w:t>
      </w:r>
    </w:p>
    <w:bookmarkEnd w:id="181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2" w:name="z19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3" w:name="z197"/>
      <w:bookmarkEnd w:id="182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содержание и структуру типовой программы дошкольного воспитания 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4" w:name="z198"/>
      <w:bookmarkEnd w:id="1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5" w:name="z199"/>
      <w:bookmarkEnd w:id="1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6" w:name="z200"/>
      <w:bookmarkEnd w:id="1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нормативно - правовые документы по организации дошкольного воспитания 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7" w:name="z201"/>
      <w:bookmarkEnd w:id="1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8" w:name="z202"/>
      <w:bookmarkEnd w:id="1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20.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9" w:name="z203"/>
      <w:bookmarkEnd w:id="1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0" w:name="z204"/>
      <w:bookmarkEnd w:id="1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1" w:name="z205"/>
      <w:bookmarkEnd w:id="1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2" w:name="z206"/>
      <w:bookmarkEnd w:id="1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21.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3" w:name="z207"/>
      <w:bookmarkEnd w:id="1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4" w:name="z208"/>
      <w:bookmarkEnd w:id="1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методику дошкольного воспитания и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5" w:name="z209"/>
      <w:bookmarkEnd w:id="1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возрастных особенностей;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6" w:name="z210"/>
      <w:bookmarkEnd w:id="1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перспективный план и циклограмму;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7" w:name="z211"/>
      <w:bookmarkEnd w:id="1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8" w:name="z212"/>
      <w:bookmarkEnd w:id="19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связь с родителями или лицами, их заменяющими;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9" w:name="z213"/>
      <w:bookmarkEnd w:id="19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методической работе;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0" w:name="z214"/>
      <w:bookmarkEnd w:id="199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диагностику развития детей, в том числе с особыми образовательными потребностями;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1" w:name="z215"/>
      <w:bookmarkEnd w:id="20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2" w:name="z216"/>
      <w:bookmarkEnd w:id="2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профессионально-педагогического диалога,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3" w:name="z217"/>
      <w:bookmarkEnd w:id="2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4" w:name="z218"/>
      <w:bookmarkEnd w:id="20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5" w:name="z219"/>
      <w:bookmarkEnd w:id="20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получение детьми, знаний, умений и навыков, предусмотренных в государственном общеобязательном стандарте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6" w:name="z220"/>
      <w:bookmarkEnd w:id="2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методику дошкольного воспитания и обучения и осуществлять индивидуальный подход в воспитании и обучении с учетом возрастных особенностей;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7" w:name="z221"/>
      <w:bookmarkEnd w:id="20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перспективный план и циклограмму;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8" w:name="z222"/>
      <w:bookmarkEnd w:id="2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9" w:name="z223"/>
      <w:bookmarkEnd w:id="2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деятельности районных, методических объединений, семинаров, конференций;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0" w:name="z224"/>
      <w:bookmarkEnd w:id="2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повышать свою профессиональную квалификацию;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1" w:name="z225"/>
      <w:bookmarkEnd w:id="2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2" w:name="z226"/>
      <w:bookmarkEnd w:id="21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3" w:name="z227"/>
      <w:bookmarkEnd w:id="2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педагогу-модератору,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4" w:name="z228"/>
      <w:bookmarkEnd w:id="21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получение воспитанниками знаний, умений и навыков, предусмотренных государственным общеобязательным стандартом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5" w:name="z229"/>
      <w:bookmarkEnd w:id="2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перспективный план и циклограмму;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6" w:name="z230"/>
      <w:bookmarkEnd w:id="2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механизм диагностики детей, в том числе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7" w:name="z231"/>
      <w:bookmarkEnd w:id="2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8" w:name="z232"/>
      <w:bookmarkEnd w:id="2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участие детей в районных, городских, конкурсах;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9" w:name="z233"/>
      <w:bookmarkEnd w:id="2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деятельности методических объединений, семинаров, конференций;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0" w:name="z234"/>
      <w:bookmarkEnd w:id="21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повышать свою профессиональную квалификацию;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1" w:name="z235"/>
      <w:bookmarkEnd w:id="2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2" w:name="z236"/>
      <w:bookmarkEnd w:id="2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на уровне </w:t>
      </w:r>
      <w:r w:rsidRPr="009068F6">
        <w:rPr>
          <w:color w:val="000000"/>
          <w:sz w:val="28"/>
          <w:lang w:val="ru-RU"/>
        </w:rPr>
        <w:lastRenderedPageBreak/>
        <w:t>района/города, иметь участников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3" w:name="z237"/>
      <w:bookmarkEnd w:id="2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4" w:name="z238"/>
      <w:bookmarkEnd w:id="2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5" w:name="z239"/>
      <w:bookmarkEnd w:id="2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6" w:name="z240"/>
      <w:bookmarkEnd w:id="2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7" w:name="z241"/>
      <w:bookmarkEnd w:id="22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участие детей в городских, областных конкурсах;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8" w:name="z242"/>
      <w:bookmarkEnd w:id="22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практиковать наставничество;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9" w:name="z243"/>
      <w:bookmarkEnd w:id="22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публичных выступлений и взаимодействия с аудиторией;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0" w:name="z244"/>
      <w:bookmarkEnd w:id="2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современные методики воспитания и обучения детей дошкольного возраста;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1" w:name="z245"/>
      <w:bookmarkEnd w:id="23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разработки по вопросам дошкольного воспитания и обучения на уровне района, 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2" w:name="z246"/>
      <w:bookmarkEnd w:id="2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3" w:name="z247"/>
      <w:bookmarkEnd w:id="2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наличие участников конкурсов, соревнований на уровне области/городов республиканского значения;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4" w:name="z248"/>
      <w:bookmarkEnd w:id="2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5" w:name="z249"/>
      <w:bookmarkEnd w:id="2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6" w:name="z250"/>
      <w:bookmarkEnd w:id="2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семинарах, конкурсах и конференциях областного и республиканского или международного уровней;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7" w:name="z251"/>
      <w:bookmarkEnd w:id="23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умениями и навыками разработки учебных программ, методик воспитания и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8" w:name="z252"/>
      <w:bookmarkEnd w:id="2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участие детей в городских, областных, республиканских конкурсах;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9" w:name="z253"/>
      <w:bookmarkEnd w:id="2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0" w:name="z254"/>
      <w:bookmarkEnd w:id="2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проектирования;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1" w:name="z255"/>
      <w:bookmarkEnd w:id="2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</w:t>
      </w:r>
      <w:r w:rsidRPr="009068F6">
        <w:rPr>
          <w:color w:val="000000"/>
          <w:sz w:val="28"/>
          <w:lang w:val="ru-RU"/>
        </w:rPr>
        <w:lastRenderedPageBreak/>
        <w:t>республиканских и международных конкурсов или подготовить участников республиканских и международных конкурсов.</w:t>
      </w:r>
    </w:p>
    <w:p w:rsidR="00E7243B" w:rsidRPr="009068F6" w:rsidRDefault="009068F6">
      <w:pPr>
        <w:spacing w:after="0"/>
        <w:rPr>
          <w:lang w:val="ru-RU"/>
        </w:rPr>
      </w:pPr>
      <w:bookmarkStart w:id="242" w:name="z256"/>
      <w:bookmarkEnd w:id="241"/>
      <w:r w:rsidRPr="009068F6">
        <w:rPr>
          <w:b/>
          <w:color w:val="000000"/>
          <w:lang w:val="ru-RU"/>
        </w:rPr>
        <w:t xml:space="preserve"> Параграф 5. Педагог группы/класса </w:t>
      </w:r>
      <w:proofErr w:type="spellStart"/>
      <w:r w:rsidRPr="009068F6">
        <w:rPr>
          <w:b/>
          <w:color w:val="000000"/>
          <w:lang w:val="ru-RU"/>
        </w:rPr>
        <w:t>предшкольной</w:t>
      </w:r>
      <w:proofErr w:type="spellEnd"/>
      <w:r w:rsidRPr="009068F6">
        <w:rPr>
          <w:b/>
          <w:color w:val="000000"/>
          <w:lang w:val="ru-RU"/>
        </w:rPr>
        <w:t xml:space="preserve"> подготовки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3" w:name="z257"/>
      <w:bookmarkEnd w:id="24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4" w:name="z258"/>
      <w:bookmarkEnd w:id="2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создание условий для охраны жизни и здоровья детей во время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5" w:name="z259"/>
      <w:bookmarkEnd w:id="2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6" w:name="z260"/>
      <w:bookmarkEnd w:id="2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7" w:name="z261"/>
      <w:bookmarkEnd w:id="2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предметно-развивающую среду;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8" w:name="z262"/>
      <w:bookmarkEnd w:id="2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отслеживает за развитием умений и навыков у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9" w:name="z263"/>
      <w:bookmarkEnd w:id="2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проводит досуг, спортивные мероприятия и иное;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0" w:name="z264"/>
      <w:bookmarkEnd w:id="2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личностно-ориентированный подход в работе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1" w:name="z265"/>
      <w:bookmarkEnd w:id="2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2" w:name="z266"/>
      <w:bookmarkEnd w:id="2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3" w:name="z267"/>
      <w:bookmarkEnd w:id="2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детей;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4" w:name="z268"/>
      <w:bookmarkEnd w:id="2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мероприятиях, проводимых в организациях образования (совещания, педагогические советы, конкурсы и иное);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5" w:name="z269"/>
      <w:bookmarkEnd w:id="2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повышает профессиональную компетентность;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6" w:name="z270"/>
      <w:bookmarkEnd w:id="2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7" w:name="z271"/>
      <w:bookmarkEnd w:id="2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консультационную помощь родителям по вопросам обучения детей дошкольного возраста.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8" w:name="z272"/>
      <w:bookmarkEnd w:id="25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23. Должен знать: </w:t>
      </w:r>
    </w:p>
    <w:bookmarkEnd w:id="258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</w:t>
      </w:r>
      <w:r w:rsidRPr="009068F6">
        <w:rPr>
          <w:color w:val="000000"/>
          <w:sz w:val="28"/>
          <w:lang w:val="ru-RU"/>
        </w:rPr>
        <w:lastRenderedPageBreak/>
        <w:t xml:space="preserve">нормативные правовые акты Республики Казахстан,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9" w:name="z2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0" w:name="z275"/>
      <w:bookmarkEnd w:id="2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содержание и структуру типовой программы дошкольного воспитания 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1" w:name="z276"/>
      <w:bookmarkEnd w:id="2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психологию и педагогику, правила оказания первой доврачебной медицинской помощи, основы трудового законодательства, правила внутреннего трудового распорядка, безопасности и охраны труда, санитарные правила;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2" w:name="z277"/>
      <w:bookmarkEnd w:id="2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нормативно - правовые документы по организации дошкольного воспитания и обучения.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3" w:name="z278"/>
      <w:bookmarkEnd w:id="2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24.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4" w:name="z279"/>
      <w:bookmarkEnd w:id="26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и (или) техническое и профессиональное педагогическое образование по направлению "Дошкольное воспитание и обучение" или высшее и (или) послевузовское или техническое и профессиональное педагогическое образование по направлению "Педагогика и методика начального обучения" или документ, подтверждающий педагогическую переподготовку, без предъявления требований к стажу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5" w:name="z280"/>
      <w:bookmarkEnd w:id="2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стаж: для педагога-модератора и педагога-эксперта – не менее 2 лет, педагога-исследователя – не менее 3 лет, педагога-мастера –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6" w:name="z281"/>
      <w:bookmarkEnd w:id="2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уровня квалификации стаж: для педагога-модератора – не менее 2 лет, для педагога-эксперта – не менее 3 лет, педагога-исследователя не менее 4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7" w:name="z282"/>
      <w:bookmarkEnd w:id="2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25.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8" w:name="z283"/>
      <w:bookmarkEnd w:id="2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9" w:name="z284"/>
      <w:bookmarkEnd w:id="26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методику дошкольного воспитания и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0" w:name="z285"/>
      <w:bookmarkEnd w:id="26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возрастных особенностей;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1" w:name="z286"/>
      <w:bookmarkEnd w:id="2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перспективный план и циклограмму;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2" w:name="z287"/>
      <w:bookmarkEnd w:id="2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получение детьми, знаний, умений и навыков не ниже уровня, предусмотренного государственного общеобязательного стандарта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3" w:name="z288"/>
      <w:bookmarkEnd w:id="27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связь с родителями или лицами, их заменяющими;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4" w:name="z289"/>
      <w:bookmarkEnd w:id="27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методической работе;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5" w:name="z290"/>
      <w:bookmarkEnd w:id="27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диагностику развития детей, в том числе с особыми образовательными потребностями;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6" w:name="z291"/>
      <w:bookmarkEnd w:id="27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7" w:name="z292"/>
      <w:bookmarkEnd w:id="27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профессионально-педагогического диалога,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8" w:name="z293"/>
      <w:bookmarkEnd w:id="2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9" w:name="z294"/>
      <w:bookmarkEnd w:id="2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0" w:name="z295"/>
      <w:bookmarkEnd w:id="27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получение детьми, знаний, умений и навыков, предусмотренных государственным общеобязательным стандартом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1" w:name="z296"/>
      <w:bookmarkEnd w:id="28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методику дошкольного воспитания и обучения и осуществлять индивидуальный подход в обучении с учетом возрастных особенностей;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2" w:name="z297"/>
      <w:bookmarkEnd w:id="28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перспективный план и циклограмму;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3" w:name="z298"/>
      <w:bookmarkEnd w:id="28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4" w:name="z299"/>
      <w:bookmarkEnd w:id="2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деятельности районных, методических объединений, семинаров, конференций;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5" w:name="z300"/>
      <w:bookmarkEnd w:id="2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повышать свою профессиональную квалификацию;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6" w:name="z301"/>
      <w:bookmarkEnd w:id="2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7" w:name="z302"/>
      <w:bookmarkEnd w:id="28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педагог-эксперт: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8" w:name="z303"/>
      <w:bookmarkEnd w:id="2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педагогу-модератору,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9" w:name="z304"/>
      <w:bookmarkEnd w:id="2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получение детьми знаний, умений и навыков, предусмотренных государственным общеобязательным стандартом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0" w:name="z305"/>
      <w:bookmarkEnd w:id="2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перспективный план и циклограмму;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1" w:name="z306"/>
      <w:bookmarkEnd w:id="2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механизмом диагностики детей, в том числе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2" w:name="z307"/>
      <w:bookmarkEnd w:id="2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3" w:name="z308"/>
      <w:bookmarkEnd w:id="2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участие детей в районных, городских, конкурсах;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4" w:name="z309"/>
      <w:bookmarkEnd w:id="2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деятельности методических объединений, семинаров, конференций;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5" w:name="z310"/>
      <w:bookmarkEnd w:id="2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повышать свою профессиональную квалификацию;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6" w:name="z311"/>
      <w:bookmarkEnd w:id="2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анализировать организованной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7" w:name="z312"/>
      <w:bookmarkEnd w:id="2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8" w:name="z313"/>
      <w:bookmarkEnd w:id="2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9" w:name="z314"/>
      <w:bookmarkEnd w:id="29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0" w:name="z315"/>
      <w:bookmarkEnd w:id="2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1" w:name="z316"/>
      <w:bookmarkEnd w:id="3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2" w:name="z317"/>
      <w:bookmarkEnd w:id="30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участие детей в городских, областных конкурсах;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3" w:name="z318"/>
      <w:bookmarkEnd w:id="30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практиковать наставничество;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4" w:name="z319"/>
      <w:bookmarkEnd w:id="30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публичных выступлений и взаимодействия с аудиторией;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5" w:name="z320"/>
      <w:bookmarkEnd w:id="30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современные методики воспитания и обучения детей дошкольного возраста;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6" w:name="z321"/>
      <w:bookmarkEnd w:id="3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разработки по вопросам дошкольного воспитания и обучения на уровне района, 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7" w:name="z322"/>
      <w:bookmarkEnd w:id="3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исследования организованной учебной деятельности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8" w:name="z323"/>
      <w:bookmarkEnd w:id="3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наличие участников конкурсов, соревнований на уровне области/городов республиканского значения;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9" w:name="z324"/>
      <w:bookmarkEnd w:id="3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0" w:name="z325"/>
      <w:bookmarkEnd w:id="3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1" w:name="z326"/>
      <w:bookmarkEnd w:id="3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семинарах, конкурсах и конференциях областного и республиканского или международного уровней;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2" w:name="z327"/>
      <w:bookmarkEnd w:id="31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умениями и навыками разработки учебных программ, методик воспитания и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3" w:name="z328"/>
      <w:bookmarkEnd w:id="3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участие детей в городских, областных, республиканских конкурсах;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4" w:name="z329"/>
      <w:bookmarkEnd w:id="3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5" w:name="z330"/>
      <w:bookmarkEnd w:id="3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проектирования;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6" w:name="z331"/>
      <w:bookmarkEnd w:id="3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подготовил участников республиканских и международных конкурсов.</w:t>
      </w:r>
    </w:p>
    <w:p w:rsidR="00E7243B" w:rsidRPr="009068F6" w:rsidRDefault="009068F6">
      <w:pPr>
        <w:spacing w:after="0"/>
        <w:rPr>
          <w:lang w:val="ru-RU"/>
        </w:rPr>
      </w:pPr>
      <w:bookmarkStart w:id="317" w:name="z332"/>
      <w:bookmarkEnd w:id="316"/>
      <w:r w:rsidRPr="009068F6">
        <w:rPr>
          <w:b/>
          <w:color w:val="000000"/>
          <w:lang w:val="ru-RU"/>
        </w:rPr>
        <w:t xml:space="preserve"> Параграф 6. Педагог казахского, русского языка организации дошкольного воспитания и обучения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8" w:name="z333"/>
      <w:bookmarkEnd w:id="317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26.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9" w:name="z334"/>
      <w:bookmarkEnd w:id="3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планирует и организует обучение детей с учетом специфики изучаемого языка;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0" w:name="z335"/>
      <w:bookmarkEnd w:id="3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с детьми организованную учебную деятельность, обеспечивающую создание условий для овладения казахским, русским языком;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1" w:name="z336"/>
      <w:bookmarkEnd w:id="3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формированию языковой культуры личности детей дошкольного возраста, выявляет и содействует развитию их индивидуальных способностей;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2" w:name="z337"/>
      <w:bookmarkEnd w:id="3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грамотно использует разнообразные формы, методы, приемы и средства обучения, владеет инновационными технологиями;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3" w:name="z338"/>
      <w:bookmarkEnd w:id="3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научно-методический подход к планированию, умеет дорабатывать и корректировать программный материал к занятиям с установкой на развивающее обучение;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4" w:name="z339"/>
      <w:bookmarkEnd w:id="3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программы, учебно-методические комплексы;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5" w:name="z340"/>
      <w:bookmarkEnd w:id="3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активное участие в деятельности методических объединений, организации и проведении мероприятий для детей в организации образования, повышает профессиональную компетентность;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6" w:name="z341"/>
      <w:bookmarkEnd w:id="3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взаимодействие с родителями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7" w:name="z342"/>
      <w:bookmarkEnd w:id="3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несет ответственность за охрану жизни и здоровья детей во время организованной учебной деятельности.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8" w:name="z343"/>
      <w:bookmarkEnd w:id="32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27. Должен знать: </w:t>
      </w:r>
    </w:p>
    <w:bookmarkEnd w:id="328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9" w:name="z3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0" w:name="z346"/>
      <w:bookmarkEnd w:id="3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1" w:name="z347"/>
      <w:bookmarkEnd w:id="3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2" w:name="z348"/>
      <w:bookmarkEnd w:id="3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инструктивные требования по охране жизни и здоровья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3" w:name="z349"/>
      <w:bookmarkEnd w:id="3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4" w:name="z350"/>
      <w:bookmarkEnd w:id="3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доврачебной медицинской помощи.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5" w:name="z351"/>
      <w:bookmarkEnd w:id="33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28.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6" w:name="z352"/>
      <w:bookmarkEnd w:id="33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или техническое и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7" w:name="z353"/>
      <w:bookmarkEnd w:id="33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8" w:name="z354"/>
      <w:bookmarkEnd w:id="3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9" w:name="z355"/>
      <w:bookmarkEnd w:id="3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29.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0" w:name="z356"/>
      <w:bookmarkEnd w:id="3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1" w:name="z357"/>
      <w:bookmarkEnd w:id="3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учителям казахского, русского языка без категории,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2" w:name="z358"/>
      <w:bookmarkEnd w:id="3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содержание программного материала;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3" w:name="z359"/>
      <w:bookmarkEnd w:id="3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методику дошкольного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4" w:name="z360"/>
      <w:bookmarkEnd w:id="3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воспитание и обучение детей с учетом возрастных особенностей;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5" w:name="z361"/>
      <w:bookmarkEnd w:id="3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диагностику уровня развития умений и навыков;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6" w:name="z362"/>
      <w:bookmarkEnd w:id="3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методической работе ДО;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7" w:name="z363"/>
      <w:bookmarkEnd w:id="3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инновационный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8" w:name="z364"/>
      <w:bookmarkEnd w:id="3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оформлении предметно-пространственной развивающей среды развития ребенка;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9" w:name="z365"/>
      <w:bookmarkEnd w:id="3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информационно – коммуникативной технологией;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0" w:name="z366"/>
      <w:bookmarkEnd w:id="3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воспитанников,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воспитанников, пользоваться навыками профессионально-педагогического диалога,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1" w:name="z367"/>
      <w:bookmarkEnd w:id="3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2" w:name="z368"/>
      <w:bookmarkEnd w:id="3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3" w:name="z369"/>
      <w:bookmarkEnd w:id="3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содержание и структуру программного материала;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4" w:name="z370"/>
      <w:bookmarkEnd w:id="35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5" w:name="z371"/>
      <w:bookmarkEnd w:id="3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диагностику уровня развития умений и навыков в разных возрастных группах;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6" w:name="z372"/>
      <w:bookmarkEnd w:id="3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методической работе: выступать на педагогических советах в организации образования, активно участвовать в преобразовании предметно-пространственной развивающей среды развития ребенка, в деятельности методических объединений, семинаров, конференций;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7" w:name="z373"/>
      <w:bookmarkEnd w:id="3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повышать профессиональную квалификацию;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8" w:name="z374"/>
      <w:bookmarkEnd w:id="35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9" w:name="z375"/>
      <w:bookmarkEnd w:id="35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иметь участников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0" w:name="z376"/>
      <w:bookmarkEnd w:id="35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 – эксперт":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1" w:name="z377"/>
      <w:bookmarkEnd w:id="3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2" w:name="z378"/>
      <w:bookmarkEnd w:id="3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методической работе в организации дошкольного воспитания и обучения, в мероприятиях на уровне района, города: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3" w:name="z379"/>
      <w:bookmarkEnd w:id="36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выступать на педагогических советах, повышать свою профессиональную квалификацию;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4" w:name="z380"/>
      <w:bookmarkEnd w:id="3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района/города, иметь участников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5" w:name="z381"/>
      <w:bookmarkEnd w:id="3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6" w:name="z382"/>
      <w:bookmarkEnd w:id="3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соответствует общим требованиям к квалификации "педагог-эксперт",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7" w:name="z383"/>
      <w:bookmarkEnd w:id="36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умениями и навыками разработки учебных программ, методик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8" w:name="z384"/>
      <w:bookmarkEnd w:id="3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9" w:name="z385"/>
      <w:bookmarkEnd w:id="3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развивать исследовательские навыки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0" w:name="z386"/>
      <w:bookmarkEnd w:id="36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участие детей в городских, областных конкурсах;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1" w:name="z387"/>
      <w:bookmarkEnd w:id="37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практиковать наставничество;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2" w:name="z388"/>
      <w:bookmarkEnd w:id="37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публичных выступлений и взаимодействия с аудиторией;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3" w:name="z389"/>
      <w:bookmarkEnd w:id="3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современные методики воспитания и обучения детей дошкольного возраста;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4" w:name="z390"/>
      <w:bookmarkEnd w:id="3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разработки по организации дошкольного воспитания и обучения на уровне района, 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5" w:name="z391"/>
      <w:bookmarkEnd w:id="3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 и столицы, наличие участников конкурсов, соревнований на уровне области/городов республиканского значения и столицы;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6" w:name="z392"/>
      <w:bookmarkEnd w:id="3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7" w:name="z393"/>
      <w:bookmarkEnd w:id="376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8" w:name="z394"/>
      <w:bookmarkEnd w:id="37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экспериментальной работе по освоению новых программ и педагогических технологий;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9" w:name="z395"/>
      <w:bookmarkEnd w:id="3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достижения детей по итогам участия в творческих конкурсах республиканского уровня;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0" w:name="z396"/>
      <w:bookmarkEnd w:id="3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активно участвовать в методической работе республиканского уровня, в трансляции и внедрении опыта в республике;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1" w:name="z397"/>
      <w:bookmarkEnd w:id="3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РУМС;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2" w:name="z398"/>
      <w:bookmarkEnd w:id="3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проектирования, осуществлять наставничество и планировать развитие сети профессионального сообщества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3" w:name="z399"/>
      <w:bookmarkEnd w:id="3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или готовить участников республиканских и международных конкурсов, утвержденных уполномоченным органом в области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384" w:name="z400"/>
      <w:bookmarkEnd w:id="383"/>
      <w:r w:rsidRPr="009068F6">
        <w:rPr>
          <w:b/>
          <w:color w:val="000000"/>
          <w:lang w:val="ru-RU"/>
        </w:rPr>
        <w:t xml:space="preserve"> Параграф 7. Специальный педагог (учитель-дефектолог, дефектолог, учитель-логопед, логопед, </w:t>
      </w:r>
      <w:proofErr w:type="spellStart"/>
      <w:r w:rsidRPr="009068F6">
        <w:rPr>
          <w:b/>
          <w:color w:val="000000"/>
          <w:lang w:val="ru-RU"/>
        </w:rPr>
        <w:t>олигофренопедагог</w:t>
      </w:r>
      <w:proofErr w:type="spellEnd"/>
      <w:r w:rsidRPr="009068F6">
        <w:rPr>
          <w:b/>
          <w:color w:val="000000"/>
          <w:lang w:val="ru-RU"/>
        </w:rPr>
        <w:t>, сурдопедагог, тифлопедагог) организации дошкольного воспитания и обучения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5" w:name="z401"/>
      <w:bookmarkEnd w:id="3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30. Должностные обязанности: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6" w:name="z402"/>
      <w:bookmarkEnd w:id="3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специальный педагог дошкольной организации, реализующей учебные программы дошкольного образования, в том числе специальных 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7" w:name="z403"/>
      <w:bookmarkEnd w:id="3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8" w:name="z404"/>
      <w:bookmarkEnd w:id="3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9" w:name="z405"/>
      <w:bookmarkEnd w:id="3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оказывает специальную психолого-педагогическую поддержку детям с ограниченными возможностями;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0" w:name="z406"/>
      <w:bookmarkEnd w:id="3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1" w:name="z407"/>
      <w:bookmarkEnd w:id="39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обеспечивает взаимодействие с другими педагогами и специалистами, способствует реализации принципа </w:t>
      </w:r>
      <w:proofErr w:type="spellStart"/>
      <w:r w:rsidRPr="009068F6">
        <w:rPr>
          <w:color w:val="000000"/>
          <w:sz w:val="28"/>
          <w:lang w:val="ru-RU"/>
        </w:rPr>
        <w:t>инклюзивности</w:t>
      </w:r>
      <w:proofErr w:type="spellEnd"/>
      <w:r w:rsidRPr="009068F6">
        <w:rPr>
          <w:color w:val="000000"/>
          <w:sz w:val="28"/>
          <w:lang w:val="ru-RU"/>
        </w:rPr>
        <w:t xml:space="preserve"> в образовании;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2" w:name="z408"/>
      <w:bookmarkEnd w:id="3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3" w:name="z409"/>
      <w:bookmarkEnd w:id="39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4" w:name="z410"/>
      <w:bookmarkEnd w:id="3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5" w:name="z411"/>
      <w:bookmarkEnd w:id="3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специальный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6" w:name="z412"/>
      <w:bookmarkEnd w:id="3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проведении командной оценки особых образовательных потребностей;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7" w:name="z413"/>
      <w:bookmarkEnd w:id="3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8" w:name="z414"/>
      <w:bookmarkEnd w:id="3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9" w:name="z415"/>
      <w:bookmarkEnd w:id="3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повышает свою профессиональную компетентность;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0" w:name="z416"/>
      <w:bookmarkEnd w:id="3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заседаниях методических советов, методических объединений, сетевых сообществ;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1" w:name="z417"/>
      <w:bookmarkEnd w:id="4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2" w:name="z418"/>
      <w:bookmarkEnd w:id="4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3" w:name="z419"/>
      <w:bookmarkEnd w:id="4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жизни, здоровья и прав детей в период воспитательного процесса.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4" w:name="z420"/>
      <w:bookmarkEnd w:id="4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31. Должен знать: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5" w:name="z421"/>
      <w:bookmarkEnd w:id="40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 (далее – "О социальной и медико-педагогической коррекционной поддержке детей с ограниченными возможностями"),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6" w:name="z422"/>
      <w:bookmarkEnd w:id="4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7" w:name="z423"/>
      <w:bookmarkEnd w:id="4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специальную педагогику;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8" w:name="z424"/>
      <w:bookmarkEnd w:id="4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проектирования и организации учебно-воспитательного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9" w:name="z425"/>
      <w:bookmarkEnd w:id="4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новейшие достижения в области специального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10" w:name="z426"/>
      <w:bookmarkEnd w:id="4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11" w:name="z427"/>
      <w:bookmarkEnd w:id="4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12" w:name="z428"/>
      <w:bookmarkEnd w:id="41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32.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13" w:name="z429"/>
      <w:bookmarkEnd w:id="4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14" w:name="z430"/>
      <w:bookmarkEnd w:id="4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15" w:name="z431"/>
      <w:bookmarkEnd w:id="4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16" w:name="z432"/>
      <w:bookmarkEnd w:id="4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33.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17" w:name="z433"/>
      <w:bookmarkEnd w:id="4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18" w:name="z434"/>
      <w:bookmarkEnd w:id="4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методы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19" w:name="z435"/>
      <w:bookmarkEnd w:id="4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20" w:name="z436"/>
      <w:bookmarkEnd w:id="4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современными методами дефектологии;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21" w:name="z437"/>
      <w:bookmarkEnd w:id="42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22" w:name="z438"/>
      <w:bookmarkEnd w:id="4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23" w:name="z439"/>
      <w:bookmarkEnd w:id="4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24" w:name="z440"/>
      <w:bookmarkEnd w:id="4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 – 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25" w:name="z441"/>
      <w:bookmarkEnd w:id="4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26" w:name="z442"/>
      <w:bookmarkEnd w:id="4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27" w:name="z443"/>
      <w:bookmarkEnd w:id="4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 – 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28" w:name="z444"/>
      <w:bookmarkEnd w:id="4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29" w:name="z445"/>
      <w:bookmarkEnd w:id="4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методы и приемы предупреждения и исправления отклонений в развитии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30" w:name="z446"/>
      <w:bookmarkEnd w:id="4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31" w:name="z447"/>
      <w:bookmarkEnd w:id="4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и внедрять инновационный педагогический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32" w:name="z448"/>
      <w:bookmarkEnd w:id="4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33" w:name="z449"/>
      <w:bookmarkEnd w:id="4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34" w:name="z450"/>
      <w:bookmarkEnd w:id="4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35" w:name="z451"/>
      <w:bookmarkEnd w:id="4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новейшие достижения дефектологической науки;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36" w:name="z452"/>
      <w:bookmarkEnd w:id="4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специальной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37" w:name="z453"/>
      <w:bookmarkEnd w:id="4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38" w:name="z454"/>
      <w:bookmarkEnd w:id="4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взаимодействие с другими организациями по направлению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39" w:name="z455"/>
      <w:bookmarkEnd w:id="4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разработки по направлению деятельности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40" w:name="z456"/>
      <w:bookmarkEnd w:id="43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41" w:name="z457"/>
      <w:bookmarkEnd w:id="4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42" w:name="z458"/>
      <w:bookmarkEnd w:id="4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43" w:name="z459"/>
      <w:bookmarkEnd w:id="4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44" w:name="z460"/>
      <w:bookmarkEnd w:id="4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внедрять новейшие достижения специальной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45" w:name="z461"/>
      <w:bookmarkEnd w:id="4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46" w:name="z462"/>
      <w:bookmarkEnd w:id="4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обладать навыками самообучения в соответствии с траекторией профессионального развития;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47" w:name="z463"/>
      <w:bookmarkEnd w:id="4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48" w:name="z464"/>
      <w:bookmarkEnd w:id="4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449" w:name="z465"/>
      <w:bookmarkEnd w:id="448"/>
      <w:r w:rsidRPr="009068F6">
        <w:rPr>
          <w:b/>
          <w:color w:val="000000"/>
          <w:lang w:val="ru-RU"/>
        </w:rPr>
        <w:t xml:space="preserve"> Параграф 8. Педагог-ассистент организации дошкольного воспитания и обучения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50" w:name="z466"/>
      <w:bookmarkEnd w:id="44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51" w:name="z467"/>
      <w:bookmarkEnd w:id="4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52" w:name="z468"/>
      <w:bookmarkEnd w:id="4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53" w:name="z469"/>
      <w:bookmarkEnd w:id="4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54" w:name="z470"/>
      <w:bookmarkEnd w:id="4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</w:t>
      </w:r>
      <w:r w:rsidRPr="009068F6">
        <w:rPr>
          <w:color w:val="000000"/>
          <w:sz w:val="28"/>
          <w:lang w:val="ru-RU"/>
        </w:rPr>
        <w:lastRenderedPageBreak/>
        <w:t>воспитателям и специалистам для мониторинга процесса обучения и социализации ребенка;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55" w:name="z471"/>
      <w:bookmarkEnd w:id="4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условия безопасности жизнедеятельности и здоровья ребенка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56" w:name="z472"/>
      <w:bookmarkEnd w:id="4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отчетную документацию по установленной форме.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57" w:name="z473"/>
      <w:bookmarkEnd w:id="45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35. Должен знать: </w:t>
      </w:r>
    </w:p>
    <w:bookmarkEnd w:id="457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 (далее – "О специальных социальных услугах"),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58" w:name="z4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59" w:name="z476"/>
      <w:bookmarkEnd w:id="4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60" w:name="z477"/>
      <w:bookmarkEnd w:id="4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распорядка, правила безопасности и охраны труда, противопожарной защиты, санитарные правила.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61" w:name="z478"/>
      <w:bookmarkEnd w:id="46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36.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62" w:name="z479"/>
      <w:bookmarkEnd w:id="4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педагогическое образование и (или) техническое и профессиональное, </w:t>
      </w:r>
      <w:proofErr w:type="spellStart"/>
      <w:r w:rsidRPr="009068F6">
        <w:rPr>
          <w:color w:val="000000"/>
          <w:sz w:val="28"/>
          <w:lang w:val="ru-RU"/>
        </w:rPr>
        <w:t>послесреднее</w:t>
      </w:r>
      <w:proofErr w:type="spellEnd"/>
      <w:r w:rsidRPr="009068F6">
        <w:rPr>
          <w:color w:val="000000"/>
          <w:sz w:val="28"/>
          <w:lang w:val="ru-RU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63" w:name="z480"/>
      <w:bookmarkEnd w:id="4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64" w:name="z481"/>
      <w:bookmarkEnd w:id="4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65" w:name="z482"/>
      <w:bookmarkEnd w:id="4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37.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66" w:name="z483"/>
      <w:bookmarkEnd w:id="4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67" w:name="z484"/>
      <w:bookmarkEnd w:id="4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оказывать сопровождение обучающимся с нарушениями эмоционально-волевой сферы, интеллекта, зрения, слуха, опорно-двигательного </w:t>
      </w:r>
      <w:r w:rsidRPr="009068F6">
        <w:rPr>
          <w:color w:val="000000"/>
          <w:sz w:val="28"/>
          <w:lang w:val="ru-RU"/>
        </w:rPr>
        <w:lastRenderedPageBreak/>
        <w:t>аппарата при перемещении, самообслуживании во всех видах организованной учебной и коррекционно-развивающей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68" w:name="z485"/>
      <w:bookmarkEnd w:id="4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69" w:name="z486"/>
      <w:bookmarkEnd w:id="4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70" w:name="z487"/>
      <w:bookmarkEnd w:id="4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иметь профессиональные компетенции, предъявляемыми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71" w:name="z488"/>
      <w:bookmarkEnd w:id="47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72" w:name="z489"/>
      <w:bookmarkEnd w:id="47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73" w:name="z490"/>
      <w:bookmarkEnd w:id="47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74" w:name="z491"/>
      <w:bookmarkEnd w:id="47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75" w:name="z492"/>
      <w:bookmarkEnd w:id="4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иметь профессиональные компетенции, предъявляемыми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76" w:name="z493"/>
      <w:bookmarkEnd w:id="47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77" w:name="z494"/>
      <w:bookmarkEnd w:id="47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78" w:name="z495"/>
      <w:bookmarkEnd w:id="47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79" w:name="z496"/>
      <w:bookmarkEnd w:id="4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80" w:name="z497"/>
      <w:bookmarkEnd w:id="4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81" w:name="z498"/>
      <w:bookmarkEnd w:id="48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консультировать по вопросам воспитания, развития и обучения ребенка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82" w:name="z499"/>
      <w:bookmarkEnd w:id="4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83" w:name="z500"/>
      <w:bookmarkEnd w:id="4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иметь профессиональные компетенции, предъявляемыми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84" w:name="z501"/>
      <w:bookmarkEnd w:id="4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85" w:name="z502"/>
      <w:bookmarkEnd w:id="48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86" w:name="z503"/>
      <w:bookmarkEnd w:id="4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87" w:name="z504"/>
      <w:bookmarkEnd w:id="4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88" w:name="z505"/>
      <w:bookmarkEnd w:id="4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89" w:name="z506"/>
      <w:bookmarkEnd w:id="4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мониторинг эффективности деятельности педагогов-ассистентов;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90" w:name="z507"/>
      <w:bookmarkEnd w:id="4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91" w:name="z508"/>
      <w:bookmarkEnd w:id="4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92" w:name="z509"/>
      <w:bookmarkEnd w:id="4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93" w:name="z510"/>
      <w:bookmarkEnd w:id="4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94" w:name="z511"/>
      <w:bookmarkEnd w:id="4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95" w:name="z512"/>
      <w:bookmarkEnd w:id="4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мониторинг эффективности деятельности педагогов-ассистентов;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96" w:name="z513"/>
      <w:bookmarkEnd w:id="495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97" w:name="z514"/>
      <w:bookmarkEnd w:id="4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98" w:name="z515"/>
      <w:bookmarkEnd w:id="4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499" w:name="z516"/>
      <w:bookmarkEnd w:id="498"/>
      <w:r w:rsidRPr="009068F6">
        <w:rPr>
          <w:b/>
          <w:color w:val="000000"/>
          <w:lang w:val="ru-RU"/>
        </w:rPr>
        <w:t xml:space="preserve"> Параграф 9. Педагог-психолог, психолог организации дошкольного воспитания и обучения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00" w:name="z517"/>
      <w:bookmarkEnd w:id="49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01" w:name="z518"/>
      <w:bookmarkEnd w:id="5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деятельность, направленную на обеспечение и нормализацию психологического и социального благополучия детей дошкольного возраста;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02" w:name="z519"/>
      <w:bookmarkEnd w:id="5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составляет психологическое заключение;</w:t>
      </w:r>
    </w:p>
    <w:p w:rsidR="00E7243B" w:rsidRPr="00722403" w:rsidRDefault="009068F6">
      <w:pPr>
        <w:spacing w:after="0"/>
        <w:jc w:val="both"/>
        <w:rPr>
          <w:lang w:val="ru-RU"/>
        </w:rPr>
      </w:pPr>
      <w:bookmarkStart w:id="503" w:name="z520"/>
      <w:bookmarkEnd w:id="5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факторы, препятствующие развитию личности детей дошкольного возраста, оказывает различного вида психологическую </w:t>
      </w:r>
      <w:r w:rsidRPr="00722403">
        <w:rPr>
          <w:color w:val="000000"/>
          <w:sz w:val="28"/>
          <w:lang w:val="ru-RU"/>
        </w:rPr>
        <w:t>(психопрофилактическую, развивающую и консультативную) помощь;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04" w:name="z521"/>
      <w:bookmarkEnd w:id="503"/>
      <w:r>
        <w:rPr>
          <w:color w:val="000000"/>
          <w:sz w:val="28"/>
        </w:rPr>
        <w:t>     </w:t>
      </w:r>
      <w:r w:rsidRPr="00722403">
        <w:rPr>
          <w:color w:val="000000"/>
          <w:sz w:val="28"/>
          <w:lang w:val="ru-RU"/>
        </w:rPr>
        <w:t xml:space="preserve"> </w:t>
      </w:r>
      <w:r w:rsidRPr="009068F6">
        <w:rPr>
          <w:color w:val="000000"/>
          <w:sz w:val="28"/>
          <w:lang w:val="ru-RU"/>
        </w:rPr>
        <w:t>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программы по преодолению проблемного поведения у детей для реализации ее педагогом-ассистентом реализует их в форме индивидуальных, подгрупповых и групповых развивающих занятий;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05" w:name="z522"/>
      <w:bookmarkEnd w:id="5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психологическую поддержку творчески одаренных детей дошкольного возраста, содействует их развитию, раскрытию творческих способностей;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06" w:name="z523"/>
      <w:bookmarkEnd w:id="5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консультативную помощь родителям, воспитателям и педагогам;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07" w:name="z524"/>
      <w:bookmarkEnd w:id="5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08" w:name="z525"/>
      <w:bookmarkEnd w:id="5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повышает профессиональную компетентность, применяет современные методы и технологии психологической работы с детьми дошкольного возраста;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09" w:name="z526"/>
      <w:bookmarkEnd w:id="50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жизни, здоровья и прав детей;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10" w:name="z527"/>
      <w:bookmarkEnd w:id="5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11" w:name="z528"/>
      <w:bookmarkEnd w:id="51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39. Должен знать: </w:t>
      </w:r>
    </w:p>
    <w:bookmarkEnd w:id="511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 по вопросам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12" w:name="z53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 w:rsidRPr="009068F6">
        <w:rPr>
          <w:color w:val="000000"/>
          <w:sz w:val="28"/>
          <w:lang w:val="ru-RU"/>
        </w:rPr>
        <w:t>психосоматику</w:t>
      </w:r>
      <w:proofErr w:type="spellEnd"/>
      <w:r w:rsidRPr="009068F6">
        <w:rPr>
          <w:color w:val="000000"/>
          <w:sz w:val="28"/>
          <w:lang w:val="ru-RU"/>
        </w:rPr>
        <w:t xml:space="preserve">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13" w:name="z531"/>
      <w:bookmarkEnd w:id="5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14" w:name="z532"/>
      <w:bookmarkEnd w:id="5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специальной дошкольной педагогики, психотерапии, психодиагностики, психологического консультирования и </w:t>
      </w:r>
      <w:proofErr w:type="spellStart"/>
      <w:r w:rsidRPr="009068F6">
        <w:rPr>
          <w:color w:val="000000"/>
          <w:sz w:val="28"/>
          <w:lang w:val="ru-RU"/>
        </w:rPr>
        <w:t>психопрофилактики</w:t>
      </w:r>
      <w:proofErr w:type="spellEnd"/>
      <w:r w:rsidRPr="009068F6">
        <w:rPr>
          <w:color w:val="000000"/>
          <w:sz w:val="28"/>
          <w:lang w:val="ru-RU"/>
        </w:rPr>
        <w:t>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15" w:name="z533"/>
      <w:bookmarkEnd w:id="51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методы активного обучения, социально-психологического тренинга общения;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16" w:name="z534"/>
      <w:bookmarkEnd w:id="5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17" w:name="z535"/>
      <w:bookmarkEnd w:id="5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18" w:name="z536"/>
      <w:bookmarkEnd w:id="51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40. Требования к квалификации: </w:t>
      </w:r>
    </w:p>
    <w:p w:rsidR="00E7243B" w:rsidRPr="00722403" w:rsidRDefault="009068F6">
      <w:pPr>
        <w:spacing w:after="0"/>
        <w:jc w:val="both"/>
        <w:rPr>
          <w:lang w:val="ru-RU"/>
        </w:rPr>
      </w:pPr>
      <w:bookmarkStart w:id="519" w:name="z537"/>
      <w:bookmarkEnd w:id="5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</w:t>
      </w:r>
      <w:r w:rsidRPr="00722403">
        <w:rPr>
          <w:color w:val="000000"/>
          <w:sz w:val="28"/>
          <w:lang w:val="ru-RU"/>
        </w:rPr>
        <w:t>"Психология",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20" w:name="z538"/>
      <w:bookmarkEnd w:id="519"/>
      <w:r>
        <w:rPr>
          <w:color w:val="000000"/>
          <w:sz w:val="28"/>
        </w:rPr>
        <w:t>     </w:t>
      </w:r>
      <w:r w:rsidRPr="00722403">
        <w:rPr>
          <w:color w:val="000000"/>
          <w:sz w:val="28"/>
          <w:lang w:val="ru-RU"/>
        </w:rPr>
        <w:t xml:space="preserve"> </w:t>
      </w:r>
      <w:r w:rsidRPr="009068F6">
        <w:rPr>
          <w:color w:val="000000"/>
          <w:sz w:val="28"/>
          <w:lang w:val="ru-RU"/>
        </w:rPr>
        <w:t>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21" w:name="z539"/>
      <w:bookmarkEnd w:id="5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22" w:name="z540"/>
      <w:bookmarkEnd w:id="5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41.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23" w:name="z541"/>
      <w:bookmarkEnd w:id="5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24" w:name="z542"/>
      <w:bookmarkEnd w:id="5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педагогу-психологу,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25" w:name="z543"/>
      <w:bookmarkEnd w:id="52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современными психологическими методиками;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26" w:name="z544"/>
      <w:bookmarkEnd w:id="5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27" w:name="z545"/>
      <w:bookmarkEnd w:id="52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28" w:name="z546"/>
      <w:bookmarkEnd w:id="5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29" w:name="z547"/>
      <w:bookmarkEnd w:id="52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 – модератор":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30" w:name="z548"/>
      <w:bookmarkEnd w:id="5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31" w:name="z549"/>
      <w:bookmarkEnd w:id="53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32" w:name="z550"/>
      <w:bookmarkEnd w:id="5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работу в проблемных (нестандартных) ситуациях с детьми, педагогами, родителями;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33" w:name="z551"/>
      <w:bookmarkEnd w:id="5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и регулировать взаимоотношения взрослых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34" w:name="z552"/>
      <w:bookmarkEnd w:id="53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активные методы социальной адаптации;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35" w:name="z553"/>
      <w:bookmarkEnd w:id="5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оказывать консультативную помощь родителям и педагогам;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36" w:name="z554"/>
      <w:bookmarkEnd w:id="5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 – 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37" w:name="z555"/>
      <w:bookmarkEnd w:id="5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к квалификации: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38" w:name="z556"/>
      <w:bookmarkEnd w:id="5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39" w:name="z557"/>
      <w:bookmarkEnd w:id="5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творческой группой, участвовать в конференциях, семинарах по актуальным вопросам </w:t>
      </w:r>
      <w:proofErr w:type="spellStart"/>
      <w:r w:rsidRPr="009068F6">
        <w:rPr>
          <w:color w:val="000000"/>
          <w:sz w:val="28"/>
          <w:lang w:val="ru-RU"/>
        </w:rPr>
        <w:t>психолого</w:t>
      </w:r>
      <w:proofErr w:type="spellEnd"/>
      <w:r w:rsidRPr="009068F6">
        <w:rPr>
          <w:color w:val="000000"/>
          <w:sz w:val="28"/>
          <w:lang w:val="ru-RU"/>
        </w:rPr>
        <w:t>–педагогической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40" w:name="z558"/>
      <w:bookmarkEnd w:id="5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41" w:name="z559"/>
      <w:bookmarkEnd w:id="5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42" w:name="z560"/>
      <w:bookmarkEnd w:id="5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43" w:name="z561"/>
      <w:bookmarkEnd w:id="5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44" w:name="z562"/>
      <w:bookmarkEnd w:id="54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45" w:name="z563"/>
      <w:bookmarkEnd w:id="5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методические пособия, учебно-методические комплексы;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46" w:name="z564"/>
      <w:bookmarkEnd w:id="54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внедрять инновационный опыт по организации психолого-педагогической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47" w:name="z565"/>
      <w:bookmarkEnd w:id="54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оказывать помощь педагогам по организации воспитания и обучения детей дошкольного возраста;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48" w:name="z566"/>
      <w:bookmarkEnd w:id="547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психолого-педагогическом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49" w:name="z567"/>
      <w:bookmarkEnd w:id="5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50" w:name="z568"/>
      <w:bookmarkEnd w:id="5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51" w:name="z569"/>
      <w:bookmarkEnd w:id="5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52" w:name="z570"/>
      <w:bookmarkEnd w:id="5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553" w:name="z571"/>
      <w:bookmarkEnd w:id="552"/>
      <w:r w:rsidRPr="009068F6">
        <w:rPr>
          <w:b/>
          <w:color w:val="000000"/>
          <w:lang w:val="ru-RU"/>
        </w:rPr>
        <w:t xml:space="preserve"> Параграф 10. Инструктор по физической культуре (по плаванию) организации дошкольного воспитания и обучения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54" w:name="z572"/>
      <w:bookmarkEnd w:id="55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55" w:name="z573"/>
      <w:bookmarkEnd w:id="5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56" w:name="z574"/>
      <w:bookmarkEnd w:id="5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57" w:name="z575"/>
      <w:bookmarkEnd w:id="5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58" w:name="z576"/>
      <w:bookmarkEnd w:id="55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консультационную помощь родителям в вопросах здоровье сбережения и применения здоровье сберегающих технологий;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59" w:name="z577"/>
      <w:bookmarkEnd w:id="5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информационно-коммуникационными технологиями;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60" w:name="z578"/>
      <w:bookmarkEnd w:id="5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61" w:name="z579"/>
      <w:bookmarkEnd w:id="56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62" w:name="z580"/>
      <w:bookmarkEnd w:id="56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проводит дополнительные занятия с детьми специальной медицинской группы;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63" w:name="z581"/>
      <w:bookmarkEnd w:id="56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документацию установленной отчетности по учебной, физкультурно-оздоровительной работе.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64" w:name="z582"/>
      <w:bookmarkEnd w:id="56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43. Должен знать: </w:t>
      </w:r>
    </w:p>
    <w:bookmarkEnd w:id="56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65" w:name="z5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дефектологии и соответствующие методики (при работе с детьми, имеющими отклонения в развитии);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66" w:name="z585"/>
      <w:bookmarkEnd w:id="5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67" w:name="z586"/>
      <w:bookmarkEnd w:id="56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санитарии и гигиены, психологии и педагогики;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68" w:name="z587"/>
      <w:bookmarkEnd w:id="5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оказания первой медицинской помощи, безопасности и охраны труда, санитарные правила.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69" w:name="z588"/>
      <w:bookmarkEnd w:id="5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44.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70" w:name="z589"/>
      <w:bookmarkEnd w:id="5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71" w:name="z590"/>
      <w:bookmarkEnd w:id="5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72" w:name="z591"/>
      <w:bookmarkEnd w:id="5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73" w:name="z592"/>
      <w:bookmarkEnd w:id="5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45.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74" w:name="z593"/>
      <w:bookmarkEnd w:id="57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75" w:name="z594"/>
      <w:bookmarkEnd w:id="5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инструктора по физической культуре (по плаванию) дошкольной организации;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76" w:name="z595"/>
      <w:bookmarkEnd w:id="57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современными методиками физического воспитания и обучения детей дошкольного возраста;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77" w:name="z596"/>
      <w:bookmarkEnd w:id="5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78" w:name="z597"/>
      <w:bookmarkEnd w:id="577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79" w:name="z598"/>
      <w:bookmarkEnd w:id="5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80" w:name="z599"/>
      <w:bookmarkEnd w:id="57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современными методиками физического воспитания и обучения детей дошкольного возраста;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81" w:name="z600"/>
      <w:bookmarkEnd w:id="5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содержание и структуру программного материала;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82" w:name="z601"/>
      <w:bookmarkEnd w:id="58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инновационные методики и технологии;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83" w:name="z602"/>
      <w:bookmarkEnd w:id="5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диагностику уровня развития умений и навыков в разных возрастных группах, участвовать в методической работе ДО: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84" w:name="z603"/>
      <w:bookmarkEnd w:id="5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выступать на педсоветах в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85" w:name="z604"/>
      <w:bookmarkEnd w:id="58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повышать профессиональную квалификацию;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86" w:name="z605"/>
      <w:bookmarkEnd w:id="5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87" w:name="z606"/>
      <w:bookmarkEnd w:id="58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 – эксперт":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88" w:name="z607"/>
      <w:bookmarkEnd w:id="5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89" w:name="z608"/>
      <w:bookmarkEnd w:id="5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90" w:name="z609"/>
      <w:bookmarkEnd w:id="5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91" w:name="z610"/>
      <w:bookmarkEnd w:id="5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повышать свою профессиональную квалификацию;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92" w:name="z611"/>
      <w:bookmarkEnd w:id="59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93" w:name="z612"/>
      <w:bookmarkEnd w:id="5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собственного и коллег на уровне организации образования,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94" w:name="z613"/>
      <w:bookmarkEnd w:id="5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95" w:name="z614"/>
      <w:bookmarkEnd w:id="5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96" w:name="z615"/>
      <w:bookmarkEnd w:id="5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умениями и навыками разработки учебных программ, методик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97" w:name="z616"/>
      <w:bookmarkEnd w:id="5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деятельности районных, городских методических объединений, семинаров, конференций;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98" w:name="z617"/>
      <w:bookmarkEnd w:id="59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практиковать наставничество;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599" w:name="z618"/>
      <w:bookmarkEnd w:id="5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публичных выступлений и взаимодействия с аудиторией;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00" w:name="z619"/>
      <w:bookmarkEnd w:id="59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применять современные методики физического воспитания детей дошкольного возраста;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01" w:name="z620"/>
      <w:bookmarkEnd w:id="6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разработки по направлению деятельности на уровне района, 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02" w:name="z621"/>
      <w:bookmarkEnd w:id="6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03" w:name="z622"/>
      <w:bookmarkEnd w:id="6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04" w:name="z623"/>
      <w:bookmarkEnd w:id="6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квалификации "педагог – 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05" w:name="z624"/>
      <w:bookmarkEnd w:id="6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06" w:name="z625"/>
      <w:bookmarkEnd w:id="6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07" w:name="z626"/>
      <w:bookmarkEnd w:id="6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:rsidR="00E7243B" w:rsidRPr="00337BEE" w:rsidRDefault="009068F6">
      <w:pPr>
        <w:spacing w:after="0"/>
        <w:rPr>
          <w:highlight w:val="yellow"/>
          <w:lang w:val="ru-RU"/>
        </w:rPr>
      </w:pPr>
      <w:bookmarkStart w:id="608" w:name="z627"/>
      <w:bookmarkEnd w:id="607"/>
      <w:r w:rsidRPr="009068F6">
        <w:rPr>
          <w:b/>
          <w:color w:val="000000"/>
          <w:lang w:val="ru-RU"/>
        </w:rPr>
        <w:t xml:space="preserve"> </w:t>
      </w:r>
      <w:r w:rsidRPr="00337BEE">
        <w:rPr>
          <w:b/>
          <w:color w:val="000000"/>
          <w:highlight w:val="yellow"/>
          <w:lang w:val="ru-RU"/>
        </w:rPr>
        <w:t>Глава 3. Начальное, основное среднее, общее среднее образование</w:t>
      </w:r>
    </w:p>
    <w:p w:rsidR="00E7243B" w:rsidRPr="009068F6" w:rsidRDefault="009068F6">
      <w:pPr>
        <w:spacing w:after="0"/>
        <w:rPr>
          <w:lang w:val="ru-RU"/>
        </w:rPr>
      </w:pPr>
      <w:bookmarkStart w:id="609" w:name="z628"/>
      <w:bookmarkEnd w:id="608"/>
      <w:r w:rsidRPr="00337BEE">
        <w:rPr>
          <w:b/>
          <w:color w:val="000000"/>
          <w:highlight w:val="yellow"/>
          <w:lang w:val="ru-RU"/>
        </w:rPr>
        <w:t xml:space="preserve"> Параграф 1. Руководитель (директор, заведующий) (начального, основного среднего и общего среднего) организации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10" w:name="z629"/>
      <w:bookmarkEnd w:id="6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46.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11" w:name="z630"/>
      <w:bookmarkEnd w:id="6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деятельностью организации образования в соответствии с ее уставом и в соответствии с настоящими Квалификационными характеристиками;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12" w:name="z631"/>
      <w:bookmarkEnd w:id="6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реализацию государственного общеобязательного стандарта совместно с педагогическим и методическим советом;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13" w:name="z632"/>
      <w:bookmarkEnd w:id="6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педагогическим советом;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14" w:name="z633"/>
      <w:bookmarkEnd w:id="6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утверждает Программу развития школы, план учебно-воспитательной работы, рабочие учебные планы и программы, план </w:t>
      </w:r>
      <w:proofErr w:type="spellStart"/>
      <w:r w:rsidRPr="009068F6">
        <w:rPr>
          <w:color w:val="000000"/>
          <w:sz w:val="28"/>
          <w:lang w:val="ru-RU"/>
        </w:rPr>
        <w:t>внутришкольного</w:t>
      </w:r>
      <w:proofErr w:type="spellEnd"/>
      <w:r w:rsidRPr="009068F6">
        <w:rPr>
          <w:color w:val="000000"/>
          <w:sz w:val="28"/>
          <w:lang w:val="ru-RU"/>
        </w:rPr>
        <w:t xml:space="preserve"> контроля, план 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15" w:name="z634"/>
      <w:bookmarkEnd w:id="6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формирует и совершенствует научно - методическую и материально-техническую базу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16" w:name="z635"/>
      <w:bookmarkEnd w:id="6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совершенствует методическое обеспечение учебно-воспитательного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17" w:name="z636"/>
      <w:bookmarkEnd w:id="61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обеспечивает развитие современных информационных технологий;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18" w:name="z637"/>
      <w:bookmarkEnd w:id="6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и контролирует процесс проведения дистанционного обучения, утверждает откорректированную учебную программу дистанционного обучения для всех классов и расписание занятий;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19" w:name="z638"/>
      <w:bookmarkEnd w:id="6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деятельности педагогических организаций, методических объединений, детских организаций;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20" w:name="z639"/>
      <w:bookmarkEnd w:id="6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21" w:name="z640"/>
      <w:bookmarkEnd w:id="6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защищает законные права и интересы (личные, имущественные, жилищные, трудовые и иные)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22" w:name="z641"/>
      <w:bookmarkEnd w:id="6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условия содержания и проживания воспитанников и обучающихся с учетом норм, установленных законодательством Республики Казахстан;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23" w:name="z642"/>
      <w:bookmarkEnd w:id="6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безопасности жизни и здоровья обучающихся (воспитанников) и работников организации образования во время учебно-воспитательного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24" w:name="z643"/>
      <w:bookmarkEnd w:id="6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для организации воспитания и обучения детей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25" w:name="z644"/>
      <w:bookmarkEnd w:id="6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26" w:name="z645"/>
      <w:bookmarkEnd w:id="62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и контроль по обеспечению питанием, (медицинским обслуживанием в рамках обязательств школы) учащихся в целях охраны и укрепления их здоровья;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27" w:name="z646"/>
      <w:bookmarkEnd w:id="6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28" w:name="z647"/>
      <w:bookmarkEnd w:id="6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ежегодный отчет о деятельности организации, в том числе о поступлении и расходовании финансовых и материальных средств, перед попечительским советом и родительской общественностью;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29" w:name="z648"/>
      <w:bookmarkEnd w:id="6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безопасности и охраны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30" w:name="z649"/>
      <w:bookmarkEnd w:id="629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31" w:name="z650"/>
      <w:bookmarkEnd w:id="63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информационно-коммуникационными технологиями;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32" w:name="z651"/>
      <w:bookmarkEnd w:id="6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процедуру аттестации и присвоения (подтверждения) квалификационной категории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33" w:name="z652"/>
      <w:bookmarkEnd w:id="6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работников и педагогов организации образования, имеющих высокие показатели и достижения, к поощрениям;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34" w:name="z653"/>
      <w:bookmarkEnd w:id="63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Совета по педагогической этике;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35" w:name="z654"/>
      <w:bookmarkEnd w:id="6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налагает взыскания в пределах своей компетенции на других работников школы;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36" w:name="z655"/>
      <w:bookmarkEnd w:id="6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связь с общественностью, координирует работу с родителями (лицами их заменяющими), попечительским советом;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37" w:name="z656"/>
      <w:bookmarkEnd w:id="6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организацию образования в государственных и иных организациях, обеспечивает подготовку и представление отчетности;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38" w:name="z657"/>
      <w:bookmarkEnd w:id="6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работает над собственным профессиональным развитием, в том числе в области менеджмента;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39" w:name="z658"/>
      <w:bookmarkEnd w:id="6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40" w:name="z659"/>
      <w:bookmarkEnd w:id="6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за качество предоставления образовательных услуг.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41" w:name="z660"/>
      <w:bookmarkEnd w:id="64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47. Должен знать: </w:t>
      </w:r>
    </w:p>
    <w:bookmarkEnd w:id="641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42" w:name="z66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43" w:name="z663"/>
      <w:bookmarkEnd w:id="64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44" w:name="z664"/>
      <w:bookmarkEnd w:id="6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45" w:name="z665"/>
      <w:bookmarkEnd w:id="64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менеджмента, финансово-хозяйственной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46" w:name="z666"/>
      <w:bookmarkEnd w:id="6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47" w:name="z667"/>
      <w:bookmarkEnd w:id="646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начальник (директор) республиканской военной школы-интерната, областной кадетской школы-интерната дополнительно должен знать: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48" w:name="z668"/>
      <w:bookmarkEnd w:id="6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Закон Республики Казахстан "О воинской службе и статусе военнослужащих" (далее – "О воинской службе и статусе военнослужащих").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49" w:name="z669"/>
      <w:bookmarkEnd w:id="6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48.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50" w:name="z670"/>
      <w:bookmarkEnd w:id="6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образование или документ, подтверждающий педагогическую переподготовку,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в должности руководителя организации среднего образования не менее двух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51" w:name="z671"/>
      <w:bookmarkEnd w:id="6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52" w:name="z672"/>
      <w:bookmarkEnd w:id="6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53" w:name="z673"/>
      <w:bookmarkEnd w:id="6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Для руководителя (директора) специализированных организаций образования: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54" w:name="z674"/>
      <w:bookmarkEnd w:id="65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образование или документ, подтверждающий педагогическую переподготовку;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руководителя в общеобразовательной школе, гимназии, лицее, подготовивших призеров и победителей областных или республиканских, или международных олимпиад, конкурсов исполнителей и спортивных соревнований не менее двух лет;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55" w:name="z675"/>
      <w:bookmarkEnd w:id="6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</w:t>
      </w:r>
      <w:r w:rsidRPr="009068F6">
        <w:rPr>
          <w:color w:val="000000"/>
          <w:sz w:val="28"/>
          <w:lang w:val="ru-RU"/>
        </w:rPr>
        <w:lastRenderedPageBreak/>
        <w:t>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56" w:name="z676"/>
      <w:bookmarkEnd w:id="6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57" w:name="z677"/>
      <w:bookmarkEnd w:id="6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Для руководителя (директора) малокомплектных школ: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58" w:name="z678"/>
      <w:bookmarkEnd w:id="65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образование или документ, подтверждающий педагогическую переподготовку, стаж педагогической работы не менее трех лет, в том числе последние два года педагогического стажа в организациях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59" w:name="z679"/>
      <w:bookmarkEnd w:id="6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60" w:name="z680"/>
      <w:bookmarkEnd w:id="6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подпункта.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61" w:name="z681"/>
      <w:bookmarkEnd w:id="66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Для начальника (директора) республиканской военной школы-интерната, областной кадетской школы-интерната: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62" w:name="z682"/>
      <w:bookmarkEnd w:id="66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(или в системе обороны) не менее 5 лет, в том числе стаж на руководящей должности не менее 1 года;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63" w:name="z683"/>
      <w:bookmarkEnd w:id="662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 (или) наличие квалификации педагога – эксперта или педагога – исследователя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64" w:name="z684"/>
      <w:bookmarkEnd w:id="6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Для руководителя (директора) специальной школы, школы-интерната, комплекса специальный детский сад –школа, специальная школа-колледж: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65" w:name="z685"/>
      <w:bookmarkEnd w:id="6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66" w:name="z686"/>
      <w:bookmarkEnd w:id="6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67" w:name="z687"/>
      <w:bookmarkEnd w:id="6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для специальных школ (школ-интернатов) дополнительно необходим стаж работы в должности заместителя или руководителя специальной организации образования не менее одного года;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68" w:name="z688"/>
      <w:bookmarkEnd w:id="6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подпункта.</w:t>
      </w:r>
    </w:p>
    <w:p w:rsidR="00E7243B" w:rsidRPr="009068F6" w:rsidRDefault="009068F6">
      <w:pPr>
        <w:spacing w:after="0"/>
        <w:rPr>
          <w:lang w:val="ru-RU"/>
        </w:rPr>
      </w:pPr>
      <w:bookmarkStart w:id="669" w:name="z689"/>
      <w:bookmarkEnd w:id="668"/>
      <w:r w:rsidRPr="009068F6">
        <w:rPr>
          <w:b/>
          <w:color w:val="000000"/>
          <w:lang w:val="ru-RU"/>
        </w:rPr>
        <w:t xml:space="preserve"> Параграф 2. Заместитель руководителя (директора) организации (начального, основного среднего, общего среднего) образования по информатизации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70" w:name="z690"/>
      <w:bookmarkEnd w:id="66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49.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71" w:name="z691"/>
      <w:bookmarkEnd w:id="6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реализацию процесса </w:t>
      </w:r>
      <w:proofErr w:type="spellStart"/>
      <w:r w:rsidRPr="009068F6">
        <w:rPr>
          <w:color w:val="000000"/>
          <w:sz w:val="28"/>
          <w:lang w:val="ru-RU"/>
        </w:rPr>
        <w:t>цифровизации</w:t>
      </w:r>
      <w:proofErr w:type="spellEnd"/>
      <w:r w:rsidRPr="009068F6">
        <w:rPr>
          <w:color w:val="000000"/>
          <w:sz w:val="28"/>
          <w:lang w:val="ru-RU"/>
        </w:rPr>
        <w:t xml:space="preserve"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</w:t>
      </w:r>
      <w:r w:rsidRPr="009068F6">
        <w:rPr>
          <w:color w:val="000000"/>
          <w:sz w:val="28"/>
          <w:lang w:val="ru-RU"/>
        </w:rPr>
        <w:lastRenderedPageBreak/>
        <w:t>коммуникационных технологий в образовательной и управленческой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72" w:name="z692"/>
      <w:bookmarkEnd w:id="6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кадров соответствующего направления работы, рекомендует их руководителю;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73" w:name="z693"/>
      <w:bookmarkEnd w:id="6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по использованию </w:t>
      </w:r>
      <w:proofErr w:type="spellStart"/>
      <w:r w:rsidRPr="009068F6">
        <w:rPr>
          <w:color w:val="000000"/>
          <w:sz w:val="28"/>
          <w:lang w:val="ru-RU"/>
        </w:rPr>
        <w:t>информатизационной</w:t>
      </w:r>
      <w:proofErr w:type="spellEnd"/>
      <w:r w:rsidRPr="009068F6">
        <w:rPr>
          <w:color w:val="000000"/>
          <w:sz w:val="28"/>
          <w:lang w:val="ru-RU"/>
        </w:rPr>
        <w:t xml:space="preserve"> системы в учебном процессе, а также при дистанционном обучении;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74" w:name="z694"/>
      <w:bookmarkEnd w:id="6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обучение педагогов по вопросам использования информационных технологий;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75" w:name="z695"/>
      <w:bookmarkEnd w:id="6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76" w:name="z696"/>
      <w:bookmarkEnd w:id="6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</w:t>
      </w:r>
      <w:proofErr w:type="spellStart"/>
      <w:r w:rsidRPr="009068F6">
        <w:rPr>
          <w:color w:val="000000"/>
          <w:sz w:val="28"/>
          <w:lang w:val="ru-RU"/>
        </w:rPr>
        <w:t>цифровизацию</w:t>
      </w:r>
      <w:proofErr w:type="spellEnd"/>
      <w:r w:rsidRPr="009068F6">
        <w:rPr>
          <w:color w:val="000000"/>
          <w:sz w:val="28"/>
          <w:lang w:val="ru-RU"/>
        </w:rPr>
        <w:t xml:space="preserve"> процессов 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77" w:name="z697"/>
      <w:bookmarkEnd w:id="6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обеспечению, сохранности и совершенствованию учебно-материальной базы, обслуживанию, ремонту и ее учету;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78" w:name="z698"/>
      <w:bookmarkEnd w:id="67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соблюдение правил санитарно-гигиенического режима, безопасности и охраны труда;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79" w:name="z699"/>
      <w:bookmarkEnd w:id="6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80" w:name="z700"/>
      <w:bookmarkEnd w:id="6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81" w:name="z701"/>
      <w:bookmarkEnd w:id="68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50. Должен знать: </w:t>
      </w:r>
    </w:p>
    <w:bookmarkEnd w:id="681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82" w:name="z7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83" w:name="z704"/>
      <w:bookmarkEnd w:id="6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84" w:name="z705"/>
      <w:bookmarkEnd w:id="6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85" w:name="z706"/>
      <w:bookmarkEnd w:id="6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менеджмента, финансово-хозяйственной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86" w:name="z707"/>
      <w:bookmarkEnd w:id="6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87" w:name="z708"/>
      <w:bookmarkEnd w:id="6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51.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88" w:name="z709"/>
      <w:bookmarkEnd w:id="687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89" w:name="z710"/>
      <w:bookmarkEnd w:id="6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 </w:t>
      </w:r>
    </w:p>
    <w:p w:rsidR="00E7243B" w:rsidRPr="009068F6" w:rsidRDefault="009068F6">
      <w:pPr>
        <w:spacing w:after="0"/>
        <w:rPr>
          <w:lang w:val="ru-RU"/>
        </w:rPr>
      </w:pPr>
      <w:bookmarkStart w:id="690" w:name="z711"/>
      <w:bookmarkEnd w:id="689"/>
      <w:r w:rsidRPr="009068F6">
        <w:rPr>
          <w:b/>
          <w:color w:val="000000"/>
          <w:lang w:val="ru-RU"/>
        </w:rPr>
        <w:t xml:space="preserve"> Параграф 3. Заместитель руководителя (директора) организации начального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91" w:name="z712"/>
      <w:bookmarkEnd w:id="69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92" w:name="z713"/>
      <w:bookmarkEnd w:id="6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учебно-воспитательный процесс и методическую работу в начальной школе в соответствии с требованиями государственного общеобязательного стандарта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93" w:name="z714"/>
      <w:bookmarkEnd w:id="6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методическое руководство педагогическим коллективом начальной школы;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94" w:name="z715"/>
      <w:bookmarkEnd w:id="6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педагогов по выполнению государственного общеобязательного стандарта образования, типовых учебных планов и типовых учебных программ, а также разработку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95" w:name="z716"/>
      <w:bookmarkEnd w:id="6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систематический контроль за качеством образовательного процесса, проверяет краткосрочные планы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96" w:name="z717"/>
      <w:bookmarkEnd w:id="6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планирует деятельность педагогического коллектива начальной школы в соответствии с требованиями государственного общеобязательного стандарта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97" w:name="z718"/>
      <w:bookmarkEnd w:id="6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кружков и факультативов, посещение уроков и других видов учебных занятий, проводимых педагогами начальной школы;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98" w:name="z719"/>
      <w:bookmarkEnd w:id="6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режим соблюдения норм и правил техники безопасности в учебном процессе начальной школы;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699" w:name="z720"/>
      <w:bookmarkEnd w:id="6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и консультирует родителей/законных представителей по вопросам организации учебного процесса в начальной школе;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00" w:name="z721"/>
      <w:bookmarkEnd w:id="6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внедрение новых подходов, эффективных технологий в образовательный процесс;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01" w:name="z722"/>
      <w:bookmarkEnd w:id="7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02" w:name="z723"/>
      <w:bookmarkEnd w:id="70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и осуществляет </w:t>
      </w:r>
      <w:proofErr w:type="spellStart"/>
      <w:r w:rsidRPr="009068F6">
        <w:rPr>
          <w:color w:val="000000"/>
          <w:sz w:val="28"/>
          <w:lang w:val="ru-RU"/>
        </w:rPr>
        <w:t>внутришкольный</w:t>
      </w:r>
      <w:proofErr w:type="spellEnd"/>
      <w:r w:rsidRPr="009068F6">
        <w:rPr>
          <w:color w:val="000000"/>
          <w:sz w:val="28"/>
          <w:lang w:val="ru-RU"/>
        </w:rPr>
        <w:t xml:space="preserve"> контроль по предметам, проводит срез знаний, анализирует качество знаний по итогам внутри </w:t>
      </w:r>
      <w:r w:rsidRPr="009068F6">
        <w:rPr>
          <w:color w:val="000000"/>
          <w:sz w:val="28"/>
          <w:lang w:val="ru-RU"/>
        </w:rPr>
        <w:lastRenderedPageBreak/>
        <w:t xml:space="preserve">школьного контроля, </w:t>
      </w:r>
      <w:proofErr w:type="spellStart"/>
      <w:r w:rsidRPr="009068F6">
        <w:rPr>
          <w:color w:val="000000"/>
          <w:sz w:val="28"/>
          <w:lang w:val="ru-RU"/>
        </w:rPr>
        <w:t>суммативного</w:t>
      </w:r>
      <w:proofErr w:type="spellEnd"/>
      <w:r w:rsidRPr="009068F6">
        <w:rPr>
          <w:color w:val="000000"/>
          <w:sz w:val="28"/>
          <w:lang w:val="ru-RU"/>
        </w:rPr>
        <w:t xml:space="preserve"> оценивания за раздел (СОР) и </w:t>
      </w:r>
      <w:proofErr w:type="spellStart"/>
      <w:r w:rsidRPr="009068F6">
        <w:rPr>
          <w:color w:val="000000"/>
          <w:sz w:val="28"/>
          <w:lang w:val="ru-RU"/>
        </w:rPr>
        <w:t>суммативного</w:t>
      </w:r>
      <w:proofErr w:type="spellEnd"/>
      <w:r w:rsidRPr="009068F6">
        <w:rPr>
          <w:color w:val="000000"/>
          <w:sz w:val="28"/>
          <w:lang w:val="ru-RU"/>
        </w:rPr>
        <w:t xml:space="preserve"> оценивания за четверть (СОЧ);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03" w:name="z724"/>
      <w:bookmarkEnd w:id="70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тематический контроль знаний по предметам;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04" w:name="z725"/>
      <w:bookmarkEnd w:id="70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05" w:name="z726"/>
      <w:bookmarkEnd w:id="70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06" w:name="z727"/>
      <w:bookmarkEnd w:id="7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участие обучающихся и педагогов в олимпиадах, конкурсах, соревнованиях;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07" w:name="z728"/>
      <w:bookmarkEnd w:id="7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08" w:name="z729"/>
      <w:bookmarkEnd w:id="7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и принимает меры по трансляции эффективного опыта педагогов;</w:t>
      </w:r>
    </w:p>
    <w:p w:rsidR="00E7243B" w:rsidRPr="00722403" w:rsidRDefault="009068F6">
      <w:pPr>
        <w:spacing w:after="0"/>
        <w:jc w:val="both"/>
        <w:rPr>
          <w:lang w:val="ru-RU"/>
        </w:rPr>
      </w:pPr>
      <w:bookmarkStart w:id="709" w:name="z730"/>
      <w:bookmarkEnd w:id="7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наставничеству, повышению квалификации и присвоению </w:t>
      </w:r>
      <w:r w:rsidRPr="00722403">
        <w:rPr>
          <w:color w:val="000000"/>
          <w:sz w:val="28"/>
          <w:lang w:val="ru-RU"/>
        </w:rPr>
        <w:t>(подтверждению) квалификационных категорий;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10" w:name="z731"/>
      <w:bookmarkEnd w:id="709"/>
      <w:r w:rsidRPr="0072240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22403">
        <w:rPr>
          <w:color w:val="000000"/>
          <w:sz w:val="28"/>
          <w:lang w:val="ru-RU"/>
        </w:rPr>
        <w:t xml:space="preserve"> </w:t>
      </w:r>
      <w:r w:rsidRPr="009068F6">
        <w:rPr>
          <w:color w:val="000000"/>
          <w:sz w:val="28"/>
          <w:lang w:val="ru-RU"/>
        </w:rPr>
        <w:t xml:space="preserve">планирует работу и вносит предложение по оснащению учебных кабинетов наглядными пособиями и техническими средствами обучения,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11" w:name="z732"/>
      <w:bookmarkEnd w:id="7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ежегодно вносит заявку на пополнение фонда библиотеки литературой;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12" w:name="z733"/>
      <w:bookmarkEnd w:id="7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13" w:name="z734"/>
      <w:bookmarkEnd w:id="71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 и анализирует уроки педагогов начальной школы с представлением обратной связи;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14" w:name="z735"/>
      <w:bookmarkEnd w:id="7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методические часы, обучающие семинары, тренинги по совершенствованию учебного процесса для педагогов начальной школы;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15" w:name="z736"/>
      <w:bookmarkEnd w:id="71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готовит повестку и материалы педагогических советов;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16" w:name="z737"/>
      <w:bookmarkEnd w:id="7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начальной школы.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17" w:name="z738"/>
      <w:bookmarkEnd w:id="71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53. Должен знать: </w:t>
      </w:r>
    </w:p>
    <w:bookmarkEnd w:id="717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</w:t>
      </w:r>
      <w:r w:rsidRPr="009068F6">
        <w:rPr>
          <w:color w:val="000000"/>
          <w:sz w:val="28"/>
          <w:lang w:val="ru-RU"/>
        </w:rPr>
        <w:lastRenderedPageBreak/>
        <w:t>Конвенцию о правах ребенка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18" w:name="z7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типовые учебные программы, типовые,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19" w:name="z741"/>
      <w:bookmarkEnd w:id="7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основы физиологии, гигиены;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20" w:name="z742"/>
      <w:bookmarkEnd w:id="71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достижения современной психолого-педагогической науки и практики; психологию;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21" w:name="z743"/>
      <w:bookmarkEnd w:id="7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22" w:name="z744"/>
      <w:bookmarkEnd w:id="72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23" w:name="z745"/>
      <w:bookmarkEnd w:id="7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пожарной безопасности, санитарные правила и нормы;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24" w:name="z746"/>
      <w:bookmarkEnd w:id="7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менеджмента, финансово-хозяйственной деятельности.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25" w:name="z747"/>
      <w:bookmarkEnd w:id="7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54.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26" w:name="z748"/>
      <w:bookmarkEnd w:id="72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и (или) техническое и профессиональное педагогическое образование по направлению "Педагогика и методика начального обучения", или документ, подтверждающий педагогическую переподготовку, стаж педагогической работы не менее 3 лет;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27" w:name="z749"/>
      <w:bookmarkEnd w:id="72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квалификационной категории "заместителя руководителя третьей квалификационной категории" или "заместителя руководителя второй квалификационной категории", или "заместителя руководителя первой квалификационной категории" организации образования, или "педагог – эксперт", или "педагог – исследователь", или "педагог – мастер".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28" w:name="z750"/>
      <w:bookmarkEnd w:id="7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Для заместителя руководителя (директора) специальной школы, школы-интерната, специальной школы-колледжа, специального комплекса детского сад-школа):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29" w:name="z751"/>
      <w:bookmarkEnd w:id="7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30" w:name="z752"/>
      <w:bookmarkEnd w:id="7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p w:rsidR="00E7243B" w:rsidRPr="009068F6" w:rsidRDefault="009068F6">
      <w:pPr>
        <w:spacing w:after="0"/>
        <w:rPr>
          <w:lang w:val="ru-RU"/>
        </w:rPr>
      </w:pPr>
      <w:bookmarkStart w:id="731" w:name="z753"/>
      <w:bookmarkEnd w:id="730"/>
      <w:r w:rsidRPr="009068F6">
        <w:rPr>
          <w:b/>
          <w:color w:val="000000"/>
          <w:lang w:val="ru-RU"/>
        </w:rPr>
        <w:t xml:space="preserve"> </w:t>
      </w:r>
      <w:r w:rsidRPr="005371DB">
        <w:rPr>
          <w:b/>
          <w:color w:val="000000"/>
          <w:highlight w:val="yellow"/>
          <w:lang w:val="ru-RU"/>
        </w:rPr>
        <w:t>Параграф 4. Заместитель руководителя (директора) (основного среднего, общего среднего) организации образования по учебной работе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32" w:name="z754"/>
      <w:bookmarkEnd w:id="7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55.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33" w:name="z755"/>
      <w:bookmarkEnd w:id="7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учебно-воспитательный процесс, текущее планирование деятельности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34" w:name="z756"/>
      <w:bookmarkEnd w:id="733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анализирует состояние учебно-воспитательного процесса, научно-методического и социально-психологического обеспечения;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35" w:name="z757"/>
      <w:bookmarkEnd w:id="7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педагогов по выполнению государственного стандарта, рабочих учебных планов и программ, а также разработку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36" w:name="z758"/>
      <w:bookmarkEnd w:id="7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проверяет краткосрочные планы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37" w:name="z759"/>
      <w:bookmarkEnd w:id="7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38" w:name="z760"/>
      <w:bookmarkEnd w:id="7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работу по организации проведения текущей и итоговой аттестации;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39" w:name="z761"/>
      <w:bookmarkEnd w:id="7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внедрение новых подходов, эффективных технологий в образовательный процесс;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40" w:name="z762"/>
      <w:bookmarkEnd w:id="7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41" w:name="z763"/>
      <w:bookmarkEnd w:id="74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и осуществляет </w:t>
      </w:r>
      <w:proofErr w:type="spellStart"/>
      <w:r w:rsidRPr="009068F6">
        <w:rPr>
          <w:color w:val="000000"/>
          <w:sz w:val="28"/>
          <w:lang w:val="ru-RU"/>
        </w:rPr>
        <w:t>внутришкольный</w:t>
      </w:r>
      <w:proofErr w:type="spellEnd"/>
      <w:r w:rsidRPr="009068F6">
        <w:rPr>
          <w:color w:val="000000"/>
          <w:sz w:val="28"/>
          <w:lang w:val="ru-RU"/>
        </w:rPr>
        <w:t xml:space="preserve"> контроль по предметам, проводит срез знаний, анализирует качество знаний по итогам </w:t>
      </w:r>
      <w:proofErr w:type="spellStart"/>
      <w:r w:rsidRPr="009068F6">
        <w:rPr>
          <w:color w:val="000000"/>
          <w:sz w:val="28"/>
          <w:lang w:val="ru-RU"/>
        </w:rPr>
        <w:t>внутришкольного</w:t>
      </w:r>
      <w:proofErr w:type="spellEnd"/>
      <w:r w:rsidRPr="009068F6">
        <w:rPr>
          <w:color w:val="000000"/>
          <w:sz w:val="28"/>
          <w:lang w:val="ru-RU"/>
        </w:rPr>
        <w:t xml:space="preserve"> контроля, СОР и СОЧ.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42" w:name="z764"/>
      <w:bookmarkEnd w:id="7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тематический контроль знаний по предметам;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43" w:name="z765"/>
      <w:bookmarkEnd w:id="74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44" w:name="z766"/>
      <w:bookmarkEnd w:id="7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участие обучающихся и педагогов в олимпиадах, конкурсах, соревнованиях;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45" w:name="z767"/>
      <w:bookmarkEnd w:id="74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46" w:name="z768"/>
      <w:bookmarkEnd w:id="7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47" w:name="z769"/>
      <w:bookmarkEnd w:id="7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и принимает меры по трансляции эффективного опыта педагогов;</w:t>
      </w:r>
    </w:p>
    <w:p w:rsidR="00E7243B" w:rsidRPr="00722403" w:rsidRDefault="009068F6">
      <w:pPr>
        <w:spacing w:after="0"/>
        <w:jc w:val="both"/>
        <w:rPr>
          <w:lang w:val="ru-RU"/>
        </w:rPr>
      </w:pPr>
      <w:bookmarkStart w:id="748" w:name="z770"/>
      <w:bookmarkEnd w:id="7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наставничеству, повышению квалификации и присвоению </w:t>
      </w:r>
      <w:r w:rsidRPr="00722403">
        <w:rPr>
          <w:color w:val="000000"/>
          <w:sz w:val="28"/>
          <w:lang w:val="ru-RU"/>
        </w:rPr>
        <w:t>(подтверждению) квалификационных категорий;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49" w:name="z771"/>
      <w:bookmarkEnd w:id="7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</w:t>
      </w:r>
      <w:r w:rsidRPr="009068F6">
        <w:rPr>
          <w:color w:val="000000"/>
          <w:sz w:val="28"/>
          <w:lang w:val="ru-RU"/>
        </w:rPr>
        <w:lastRenderedPageBreak/>
        <w:t>электронных учебников и цифровых ресурсов, пополнению методических кабинетов и библиотек учебно-методической и художественной литературой;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50" w:name="z772"/>
      <w:bookmarkEnd w:id="7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ежегодно вносит заявку на пополнение фонда библиотеки литературой;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51" w:name="z773"/>
      <w:bookmarkEnd w:id="7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52" w:name="z774"/>
      <w:bookmarkEnd w:id="7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53" w:name="z775"/>
      <w:bookmarkEnd w:id="7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методические часы, обучающие семинары, тренинги по совершенствованию учебного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54" w:name="z776"/>
      <w:bookmarkEnd w:id="7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готовит повестку и материалы педагогических советов;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55" w:name="z777"/>
      <w:bookmarkEnd w:id="7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56" w:name="z778"/>
      <w:bookmarkEnd w:id="75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56. Должен знать: </w:t>
      </w:r>
    </w:p>
    <w:bookmarkEnd w:id="756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57" w:name="z7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58" w:name="z781"/>
      <w:bookmarkEnd w:id="7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59" w:name="z782"/>
      <w:bookmarkEnd w:id="7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60" w:name="z783"/>
      <w:bookmarkEnd w:id="7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менеджмента, финансово-хозяйственной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61" w:name="z784"/>
      <w:bookmarkEnd w:id="7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62" w:name="z785"/>
      <w:bookmarkEnd w:id="7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57.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63" w:name="z786"/>
      <w:bookmarkEnd w:id="7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64" w:name="z787"/>
      <w:bookmarkEnd w:id="7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65" w:name="z788"/>
      <w:bookmarkEnd w:id="76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Для заместителя руководителя (директора) специальной школы, школы-интерната, специальной школы-колледжа, специального комплекса "детский сад-школа"):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66" w:name="z789"/>
      <w:bookmarkEnd w:id="7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2 года педагогического стажа;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67" w:name="z790"/>
      <w:bookmarkEnd w:id="7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</w:r>
    </w:p>
    <w:p w:rsidR="00E7243B" w:rsidRPr="009068F6" w:rsidRDefault="009068F6">
      <w:pPr>
        <w:spacing w:after="0"/>
        <w:rPr>
          <w:lang w:val="ru-RU"/>
        </w:rPr>
      </w:pPr>
      <w:bookmarkStart w:id="768" w:name="z791"/>
      <w:bookmarkEnd w:id="767"/>
      <w:r w:rsidRPr="009068F6">
        <w:rPr>
          <w:b/>
          <w:color w:val="000000"/>
          <w:lang w:val="ru-RU"/>
        </w:rPr>
        <w:t xml:space="preserve"> </w:t>
      </w:r>
      <w:r w:rsidRPr="009068F6">
        <w:rPr>
          <w:b/>
          <w:color w:val="000000"/>
          <w:highlight w:val="yellow"/>
          <w:lang w:val="ru-RU"/>
        </w:rPr>
        <w:t>Параграф 5. Заместитель руководителя (директора) (начального, основного среднего, общего среднего) организации образования по воспитательной работе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69" w:name="z792"/>
      <w:bookmarkEnd w:id="76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70" w:name="z793"/>
      <w:bookmarkEnd w:id="7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организацию 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71" w:name="z794"/>
      <w:bookmarkEnd w:id="7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текущее и перспективное планирование 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72" w:name="z795"/>
      <w:bookmarkEnd w:id="77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73" w:name="z796"/>
      <w:bookmarkEnd w:id="7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разработку документации по воспитательной работе, по подготовке и проведению культурно-воспитательных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74" w:name="z797"/>
      <w:bookmarkEnd w:id="7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систематический контроль за качеством содержания и проведения 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75" w:name="z798"/>
      <w:bookmarkEnd w:id="7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76" w:name="z799"/>
      <w:bookmarkEnd w:id="7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77" w:name="z800"/>
      <w:bookmarkEnd w:id="7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толерантную культуру поведения всех участников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78" w:name="z801"/>
      <w:bookmarkEnd w:id="7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79" w:name="z802"/>
      <w:bookmarkEnd w:id="7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новые формы школьно-родительских отношений, полное взаимодействие школы и семьи;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80" w:name="z803"/>
      <w:bookmarkEnd w:id="7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81" w:name="z804"/>
      <w:bookmarkEnd w:id="78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применяет информационно-коммуникационные технологии при проведении воспитательных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82" w:name="z805"/>
      <w:bookmarkEnd w:id="7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развивает </w:t>
      </w:r>
      <w:proofErr w:type="spellStart"/>
      <w:r w:rsidRPr="009068F6">
        <w:rPr>
          <w:color w:val="000000"/>
          <w:sz w:val="28"/>
          <w:lang w:val="ru-RU"/>
        </w:rPr>
        <w:t>киберкультуру</w:t>
      </w:r>
      <w:proofErr w:type="spellEnd"/>
      <w:r w:rsidRPr="009068F6">
        <w:rPr>
          <w:color w:val="000000"/>
          <w:sz w:val="28"/>
          <w:lang w:val="ru-RU"/>
        </w:rPr>
        <w:t xml:space="preserve"> (использует возможности компьютерных технологий) и </w:t>
      </w:r>
      <w:proofErr w:type="spellStart"/>
      <w:r w:rsidRPr="009068F6">
        <w:rPr>
          <w:color w:val="000000"/>
          <w:sz w:val="28"/>
          <w:lang w:val="ru-RU"/>
        </w:rPr>
        <w:t>кибергигиену</w:t>
      </w:r>
      <w:proofErr w:type="spellEnd"/>
      <w:r w:rsidRPr="009068F6">
        <w:rPr>
          <w:color w:val="000000"/>
          <w:sz w:val="28"/>
          <w:lang w:val="ru-RU"/>
        </w:rPr>
        <w:t xml:space="preserve"> (имеет навыки и знания работы в сети интернет);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83" w:name="z806"/>
      <w:bookmarkEnd w:id="7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участие обучающихся, педагогов в конкурсах, слетах, конференциях;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84" w:name="z807"/>
      <w:bookmarkEnd w:id="7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</w:t>
      </w:r>
      <w:proofErr w:type="spellStart"/>
      <w:r w:rsidRPr="009068F6">
        <w:rPr>
          <w:color w:val="000000"/>
          <w:sz w:val="28"/>
          <w:lang w:val="ru-RU"/>
        </w:rPr>
        <w:t>профориентационную</w:t>
      </w:r>
      <w:proofErr w:type="spellEnd"/>
      <w:r w:rsidRPr="009068F6">
        <w:rPr>
          <w:color w:val="000000"/>
          <w:sz w:val="28"/>
          <w:lang w:val="ru-RU"/>
        </w:rPr>
        <w:t xml:space="preserve"> работу;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85" w:name="z808"/>
      <w:bookmarkEnd w:id="7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качественную и своевременную сдачу отчетной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86" w:name="z809"/>
      <w:bookmarkEnd w:id="78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и проводит педагогические консилиумы для родителей;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87" w:name="z810"/>
      <w:bookmarkEnd w:id="7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работы школьного парламента, </w:t>
      </w:r>
      <w:proofErr w:type="spellStart"/>
      <w:r w:rsidRPr="009068F6">
        <w:rPr>
          <w:color w:val="000000"/>
          <w:sz w:val="28"/>
          <w:lang w:val="ru-RU"/>
        </w:rPr>
        <w:t>дебатного</w:t>
      </w:r>
      <w:proofErr w:type="spellEnd"/>
      <w:r w:rsidRPr="009068F6">
        <w:rPr>
          <w:color w:val="000000"/>
          <w:sz w:val="28"/>
          <w:lang w:val="ru-RU"/>
        </w:rPr>
        <w:t xml:space="preserve"> движения, ученического самоуправления, детской организации "</w:t>
      </w:r>
      <w:proofErr w:type="spellStart"/>
      <w:r w:rsidRPr="009068F6">
        <w:rPr>
          <w:color w:val="000000"/>
          <w:sz w:val="28"/>
          <w:lang w:val="ru-RU"/>
        </w:rPr>
        <w:t>Жас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қыран</w:t>
      </w:r>
      <w:proofErr w:type="spellEnd"/>
      <w:r w:rsidRPr="009068F6">
        <w:rPr>
          <w:color w:val="000000"/>
          <w:sz w:val="28"/>
          <w:lang w:val="ru-RU"/>
        </w:rPr>
        <w:t>", "</w:t>
      </w:r>
      <w:proofErr w:type="spellStart"/>
      <w:r w:rsidRPr="009068F6">
        <w:rPr>
          <w:color w:val="000000"/>
          <w:sz w:val="28"/>
          <w:lang w:val="ru-RU"/>
        </w:rPr>
        <w:t>Жас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ұлан</w:t>
      </w:r>
      <w:proofErr w:type="spellEnd"/>
      <w:r w:rsidRPr="009068F6">
        <w:rPr>
          <w:color w:val="000000"/>
          <w:sz w:val="28"/>
          <w:lang w:val="ru-RU"/>
        </w:rPr>
        <w:t>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88" w:name="z811"/>
      <w:bookmarkEnd w:id="7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89" w:name="z812"/>
      <w:bookmarkEnd w:id="7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по созданию и обеспечению деятельности ассоциации выпускников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90" w:name="z813"/>
      <w:bookmarkEnd w:id="7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взаимодействует с ветеранами педагогического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91" w:name="z814"/>
      <w:bookmarkEnd w:id="7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музея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92" w:name="z815"/>
      <w:bookmarkEnd w:id="79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туристические походы и экскурсии;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93" w:name="z816"/>
      <w:bookmarkEnd w:id="7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формирование у обучающихся патриотического воспитания, навыков делового общения, культуры 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94" w:name="z817"/>
      <w:bookmarkEnd w:id="7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95" w:name="z818"/>
      <w:bookmarkEnd w:id="7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59. Должен знать: </w:t>
      </w:r>
    </w:p>
    <w:bookmarkEnd w:id="795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96" w:name="z8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97" w:name="z821"/>
      <w:bookmarkEnd w:id="7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98" w:name="z822"/>
      <w:bookmarkEnd w:id="7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799" w:name="z823"/>
      <w:bookmarkEnd w:id="79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00" w:name="z824"/>
      <w:bookmarkEnd w:id="7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01" w:name="z825"/>
      <w:bookmarkEnd w:id="8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60.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02" w:name="z826"/>
      <w:bookmarkEnd w:id="80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03" w:name="z827"/>
      <w:bookmarkEnd w:id="8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:rsidR="00E7243B" w:rsidRPr="009068F6" w:rsidRDefault="009068F6">
      <w:pPr>
        <w:spacing w:after="0"/>
        <w:rPr>
          <w:lang w:val="ru-RU"/>
        </w:rPr>
      </w:pPr>
      <w:bookmarkStart w:id="804" w:name="z828"/>
      <w:bookmarkEnd w:id="803"/>
      <w:r w:rsidRPr="009068F6">
        <w:rPr>
          <w:b/>
          <w:color w:val="000000"/>
          <w:lang w:val="ru-RU"/>
        </w:rPr>
        <w:t xml:space="preserve"> Параграф 6. Заместитель руководителя (директора) (начального, основного среднего, общего среднего) организации образования по профильному обучению, научно-методической работе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05" w:name="z829"/>
      <w:bookmarkEnd w:id="80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61.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06" w:name="z830"/>
      <w:bookmarkEnd w:id="8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план реализации системы профильного обучения учащихся;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07" w:name="z831"/>
      <w:bookmarkEnd w:id="8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программно-методическое сопровождение профильного обучения программами прикладных и элективных курсов;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08" w:name="z832"/>
      <w:bookmarkEnd w:id="8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формирует итоговый образовательный рейтинг выпускника основной школы как объективной основы для комплектования старших (профильных классов);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09" w:name="z833"/>
      <w:bookmarkEnd w:id="8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анализирует перспективное прогнозирование и планирование деятельности организации образования по профильному обучению, внедрение </w:t>
      </w:r>
      <w:proofErr w:type="spellStart"/>
      <w:r w:rsidRPr="009068F6">
        <w:rPr>
          <w:color w:val="000000"/>
          <w:sz w:val="28"/>
          <w:lang w:val="ru-RU"/>
        </w:rPr>
        <w:t>разноуровневых</w:t>
      </w:r>
      <w:proofErr w:type="spellEnd"/>
      <w:r w:rsidRPr="009068F6">
        <w:rPr>
          <w:color w:val="000000"/>
          <w:sz w:val="28"/>
          <w:lang w:val="ru-RU"/>
        </w:rPr>
        <w:t xml:space="preserve"> программ, </w:t>
      </w:r>
      <w:proofErr w:type="spellStart"/>
      <w:r w:rsidRPr="009068F6">
        <w:rPr>
          <w:color w:val="000000"/>
          <w:sz w:val="28"/>
          <w:lang w:val="ru-RU"/>
        </w:rPr>
        <w:t>профориентационную</w:t>
      </w:r>
      <w:proofErr w:type="spellEnd"/>
      <w:r w:rsidRPr="009068F6">
        <w:rPr>
          <w:color w:val="000000"/>
          <w:sz w:val="28"/>
          <w:lang w:val="ru-RU"/>
        </w:rPr>
        <w:t xml:space="preserve"> диагностику и организует </w:t>
      </w:r>
      <w:proofErr w:type="spellStart"/>
      <w:r w:rsidRPr="009068F6">
        <w:rPr>
          <w:color w:val="000000"/>
          <w:sz w:val="28"/>
          <w:lang w:val="ru-RU"/>
        </w:rPr>
        <w:t>профориентационную</w:t>
      </w:r>
      <w:proofErr w:type="spellEnd"/>
      <w:r w:rsidRPr="009068F6">
        <w:rPr>
          <w:color w:val="000000"/>
          <w:sz w:val="28"/>
          <w:lang w:val="ru-RU"/>
        </w:rPr>
        <w:t xml:space="preserve"> работу школьников и выпускников;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10" w:name="z834"/>
      <w:bookmarkEnd w:id="8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</w:t>
      </w:r>
      <w:proofErr w:type="spellStart"/>
      <w:r w:rsidRPr="009068F6">
        <w:rPr>
          <w:color w:val="000000"/>
          <w:sz w:val="28"/>
          <w:lang w:val="ru-RU"/>
        </w:rPr>
        <w:t>профориентационной</w:t>
      </w:r>
      <w:proofErr w:type="spellEnd"/>
      <w:r w:rsidRPr="009068F6">
        <w:rPr>
          <w:color w:val="000000"/>
          <w:sz w:val="28"/>
          <w:lang w:val="ru-RU"/>
        </w:rPr>
        <w:t xml:space="preserve">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11" w:name="z835"/>
      <w:bookmarkEnd w:id="8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</w:r>
      <w:proofErr w:type="spellStart"/>
      <w:r w:rsidRPr="009068F6">
        <w:rPr>
          <w:color w:val="000000"/>
          <w:sz w:val="28"/>
          <w:lang w:val="ru-RU"/>
        </w:rPr>
        <w:t>профилизации</w:t>
      </w:r>
      <w:proofErr w:type="spellEnd"/>
      <w:r w:rsidRPr="009068F6">
        <w:rPr>
          <w:color w:val="000000"/>
          <w:sz w:val="28"/>
          <w:lang w:val="ru-RU"/>
        </w:rPr>
        <w:t xml:space="preserve"> дальнейшего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12" w:name="z836"/>
      <w:bookmarkEnd w:id="8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совместно с организациями высшего, технического и профессионального образования проводит </w:t>
      </w:r>
      <w:proofErr w:type="spellStart"/>
      <w:r w:rsidRPr="009068F6">
        <w:rPr>
          <w:color w:val="000000"/>
          <w:sz w:val="28"/>
          <w:lang w:val="ru-RU"/>
        </w:rPr>
        <w:t>профориентационную</w:t>
      </w:r>
      <w:proofErr w:type="spellEnd"/>
      <w:r w:rsidRPr="009068F6">
        <w:rPr>
          <w:color w:val="000000"/>
          <w:sz w:val="28"/>
          <w:lang w:val="ru-RU"/>
        </w:rPr>
        <w:t xml:space="preserve"> работу;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13" w:name="z837"/>
      <w:bookmarkEnd w:id="8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14" w:name="z838"/>
      <w:bookmarkEnd w:id="813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15" w:name="z839"/>
      <w:bookmarkEnd w:id="8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62. Должен знать:</w:t>
      </w:r>
    </w:p>
    <w:bookmarkEnd w:id="815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16" w:name="z8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17" w:name="z842"/>
      <w:bookmarkEnd w:id="8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18" w:name="z843"/>
      <w:bookmarkEnd w:id="81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концептуальные основы воспитания в условиях реализации программы "</w:t>
      </w:r>
      <w:proofErr w:type="spellStart"/>
      <w:r w:rsidRPr="009068F6">
        <w:rPr>
          <w:color w:val="000000"/>
          <w:sz w:val="28"/>
          <w:lang w:val="ru-RU"/>
        </w:rPr>
        <w:t>Рухани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жаңғыру</w:t>
      </w:r>
      <w:proofErr w:type="spellEnd"/>
      <w:r w:rsidRPr="009068F6">
        <w:rPr>
          <w:color w:val="000000"/>
          <w:sz w:val="28"/>
          <w:lang w:val="ru-RU"/>
        </w:rPr>
        <w:t xml:space="preserve">" и иные нормативные правовые акты,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19" w:name="z844"/>
      <w:bookmarkEnd w:id="81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20" w:name="z845"/>
      <w:bookmarkEnd w:id="8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педагогику, педагогическую психологию;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21" w:name="z846"/>
      <w:bookmarkEnd w:id="8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22" w:name="z847"/>
      <w:bookmarkEnd w:id="8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финансово-хозяйственной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23" w:name="z848"/>
      <w:bookmarkEnd w:id="8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компьютерную грамотностью, информационно-коммуникационные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24" w:name="z849"/>
      <w:bookmarkEnd w:id="8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25" w:name="z850"/>
      <w:bookmarkEnd w:id="8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63.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26" w:name="z851"/>
      <w:bookmarkEnd w:id="8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27" w:name="z852"/>
      <w:bookmarkEnd w:id="8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</w:p>
    <w:p w:rsidR="00E7243B" w:rsidRPr="009068F6" w:rsidRDefault="009068F6">
      <w:pPr>
        <w:spacing w:after="0"/>
        <w:rPr>
          <w:lang w:val="ru-RU"/>
        </w:rPr>
      </w:pPr>
      <w:bookmarkStart w:id="828" w:name="z853"/>
      <w:bookmarkEnd w:id="827"/>
      <w:r w:rsidRPr="009068F6">
        <w:rPr>
          <w:b/>
          <w:color w:val="000000"/>
          <w:lang w:val="ru-RU"/>
        </w:rPr>
        <w:t xml:space="preserve"> </w:t>
      </w:r>
      <w:r w:rsidRPr="00337BEE">
        <w:rPr>
          <w:b/>
          <w:color w:val="000000"/>
          <w:highlight w:val="yellow"/>
          <w:lang w:val="ru-RU"/>
        </w:rPr>
        <w:t>Параграф 7. Учителя всех специальностей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29" w:name="z854"/>
      <w:bookmarkEnd w:id="82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64.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30" w:name="z855"/>
      <w:bookmarkEnd w:id="8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31" w:name="z856"/>
      <w:bookmarkEnd w:id="830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 w:rsidRPr="009068F6">
        <w:rPr>
          <w:color w:val="000000"/>
          <w:sz w:val="28"/>
          <w:lang w:val="ru-RU"/>
        </w:rPr>
        <w:t>воспитанника</w:t>
      </w:r>
      <w:proofErr w:type="gramEnd"/>
      <w:r w:rsidRPr="009068F6">
        <w:rPr>
          <w:color w:val="000000"/>
          <w:sz w:val="28"/>
          <w:lang w:val="ru-RU"/>
        </w:rPr>
        <w:t xml:space="preserve"> и его социализации, выявляет и содействует развитию индивидуальных способностей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32" w:name="z857"/>
      <w:bookmarkEnd w:id="8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9068F6">
        <w:rPr>
          <w:color w:val="000000"/>
          <w:sz w:val="28"/>
          <w:lang w:val="ru-RU"/>
        </w:rPr>
        <w:t>мұғалім</w:t>
      </w:r>
      <w:proofErr w:type="spellEnd"/>
      <w:r w:rsidRPr="009068F6">
        <w:rPr>
          <w:color w:val="000000"/>
          <w:sz w:val="28"/>
          <w:lang w:val="ru-RU"/>
        </w:rPr>
        <w:t>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33" w:name="z858"/>
      <w:bookmarkEnd w:id="8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34" w:name="z859"/>
      <w:bookmarkEnd w:id="83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составляет краткосрочные и среднесрочные (календарно-тематические) планы по предметам, задания для </w:t>
      </w:r>
      <w:proofErr w:type="spellStart"/>
      <w:r w:rsidRPr="009068F6">
        <w:rPr>
          <w:color w:val="000000"/>
          <w:sz w:val="28"/>
          <w:lang w:val="ru-RU"/>
        </w:rPr>
        <w:t>суммативного</w:t>
      </w:r>
      <w:proofErr w:type="spellEnd"/>
      <w:r w:rsidRPr="009068F6">
        <w:rPr>
          <w:color w:val="000000"/>
          <w:sz w:val="28"/>
          <w:lang w:val="ru-RU"/>
        </w:rPr>
        <w:t xml:space="preserve"> оценивания за раздел и </w:t>
      </w:r>
      <w:proofErr w:type="spellStart"/>
      <w:r w:rsidRPr="009068F6">
        <w:rPr>
          <w:color w:val="000000"/>
          <w:sz w:val="28"/>
          <w:lang w:val="ru-RU"/>
        </w:rPr>
        <w:t>суммативного</w:t>
      </w:r>
      <w:proofErr w:type="spellEnd"/>
      <w:r w:rsidRPr="009068F6">
        <w:rPr>
          <w:color w:val="000000"/>
          <w:sz w:val="28"/>
          <w:lang w:val="ru-RU"/>
        </w:rPr>
        <w:t xml:space="preserve"> оценивания за четверть;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35" w:name="z860"/>
      <w:bookmarkEnd w:id="83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анализ по итогам проведения </w:t>
      </w:r>
      <w:proofErr w:type="spellStart"/>
      <w:r w:rsidRPr="009068F6">
        <w:rPr>
          <w:color w:val="000000"/>
          <w:sz w:val="28"/>
          <w:lang w:val="ru-RU"/>
        </w:rPr>
        <w:t>суммативного</w:t>
      </w:r>
      <w:proofErr w:type="spellEnd"/>
      <w:r w:rsidRPr="009068F6">
        <w:rPr>
          <w:color w:val="000000"/>
          <w:sz w:val="28"/>
          <w:lang w:val="ru-RU"/>
        </w:rPr>
        <w:t xml:space="preserve"> оценивания за раздел и </w:t>
      </w:r>
      <w:proofErr w:type="spellStart"/>
      <w:r w:rsidRPr="009068F6">
        <w:rPr>
          <w:color w:val="000000"/>
          <w:sz w:val="28"/>
          <w:lang w:val="ru-RU"/>
        </w:rPr>
        <w:t>суммативного</w:t>
      </w:r>
      <w:proofErr w:type="spellEnd"/>
      <w:r w:rsidRPr="009068F6">
        <w:rPr>
          <w:color w:val="000000"/>
          <w:sz w:val="28"/>
          <w:lang w:val="ru-RU"/>
        </w:rPr>
        <w:t xml:space="preserve"> оценивания за четверть с комментариями;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36" w:name="z861"/>
      <w:bookmarkEnd w:id="8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заполняет журналы (бумажные или электронные);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37" w:name="z862"/>
      <w:bookmarkEnd w:id="8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достижение личностных, системно-</w:t>
      </w:r>
      <w:proofErr w:type="spellStart"/>
      <w:r w:rsidRPr="009068F6">
        <w:rPr>
          <w:color w:val="000000"/>
          <w:sz w:val="28"/>
          <w:lang w:val="ru-RU"/>
        </w:rPr>
        <w:t>деятельностных</w:t>
      </w:r>
      <w:proofErr w:type="spellEnd"/>
      <w:r w:rsidRPr="009068F6">
        <w:rPr>
          <w:color w:val="000000"/>
          <w:sz w:val="28"/>
          <w:lang w:val="ru-RU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38" w:name="z863"/>
      <w:bookmarkEnd w:id="8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39" w:name="z864"/>
      <w:bookmarkEnd w:id="8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 индивидуальные способности, интересы и склонности обучающихся,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40" w:name="z865"/>
      <w:bookmarkEnd w:id="8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для инклюзивного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41" w:name="z866"/>
      <w:bookmarkEnd w:id="8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адаптирует учебные программы с учетом индивидуальной потребности обучающегося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42" w:name="z867"/>
      <w:bookmarkEnd w:id="8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43" w:name="z868"/>
      <w:bookmarkEnd w:id="8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44" w:name="z869"/>
      <w:bookmarkEnd w:id="8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45" w:name="z870"/>
      <w:bookmarkEnd w:id="84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педагогических консилиумах для родителей;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46" w:name="z871"/>
      <w:bookmarkEnd w:id="845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консультирует родителей;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47" w:name="z872"/>
      <w:bookmarkEnd w:id="8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повышает профессиональную компетентность;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48" w:name="z873"/>
      <w:bookmarkEnd w:id="8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49" w:name="z874"/>
      <w:bookmarkEnd w:id="8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50" w:name="z875"/>
      <w:bookmarkEnd w:id="8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сотрудничество с родителями или лицами, их заменяющими;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51" w:name="z876"/>
      <w:bookmarkEnd w:id="8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заполняет документы, перечень которых утвержден уполномоченным органом в области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52" w:name="z877"/>
      <w:bookmarkEnd w:id="85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53" w:name="z878"/>
      <w:bookmarkEnd w:id="8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65. Должен знать: </w:t>
      </w:r>
    </w:p>
    <w:bookmarkEnd w:id="853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54" w:name="z88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55" w:name="z881"/>
      <w:bookmarkEnd w:id="8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педагогику и психологию;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56" w:name="z882"/>
      <w:bookmarkEnd w:id="85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преподавания предмета, воспитательной работы, средства обучения и их дидактические возможности;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57" w:name="z883"/>
      <w:bookmarkEnd w:id="8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58" w:name="z884"/>
      <w:bookmarkEnd w:id="8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требования к оборудованию учебных кабинетов и подсобных помещений;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59" w:name="z885"/>
      <w:bookmarkEnd w:id="8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права и научной организации труда, экономики;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60" w:name="z886"/>
      <w:bookmarkEnd w:id="8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61" w:name="z887"/>
      <w:bookmarkEnd w:id="8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66.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62" w:name="z888"/>
      <w:bookmarkEnd w:id="8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или техническое и профессиональное, </w:t>
      </w:r>
      <w:proofErr w:type="spellStart"/>
      <w:r w:rsidRPr="009068F6">
        <w:rPr>
          <w:color w:val="000000"/>
          <w:sz w:val="28"/>
          <w:lang w:val="ru-RU"/>
        </w:rPr>
        <w:t>послесреднее</w:t>
      </w:r>
      <w:proofErr w:type="spellEnd"/>
      <w:r w:rsidRPr="009068F6">
        <w:rPr>
          <w:color w:val="000000"/>
          <w:sz w:val="28"/>
          <w:lang w:val="ru-RU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</w:r>
      <w:r>
        <w:rPr>
          <w:color w:val="000000"/>
          <w:sz w:val="28"/>
        </w:rPr>
        <w:t>XI</w:t>
      </w:r>
      <w:r w:rsidRPr="009068F6">
        <w:rPr>
          <w:color w:val="000000"/>
          <w:sz w:val="28"/>
          <w:lang w:val="ru-RU"/>
        </w:rPr>
        <w:t xml:space="preserve"> педагогическим классом до 1995 года, относящиеся к среднему уровню квалификации;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63" w:name="z889"/>
      <w:bookmarkEnd w:id="862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64" w:name="z890"/>
      <w:bookmarkEnd w:id="8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педагогической работы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65" w:name="z891"/>
      <w:bookmarkEnd w:id="8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67.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66" w:name="z892"/>
      <w:bookmarkEnd w:id="8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67" w:name="z893"/>
      <w:bookmarkEnd w:id="86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знать содержание учебного предмета, учебно-воспитательного процесса, методики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68" w:name="z894"/>
      <w:bookmarkEnd w:id="8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планировать и организовывает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69" w:name="z895"/>
      <w:bookmarkEnd w:id="86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70" w:name="z896"/>
      <w:bookmarkEnd w:id="8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71" w:name="z897"/>
      <w:bookmarkEnd w:id="8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72" w:name="z898"/>
      <w:bookmarkEnd w:id="8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профессионально-педагогического диалога, применяет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73" w:name="z899"/>
      <w:bookmarkEnd w:id="8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74" w:name="z900"/>
      <w:bookmarkEnd w:id="8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75" w:name="z901"/>
      <w:bookmarkEnd w:id="8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76" w:name="z902"/>
      <w:bookmarkEnd w:id="8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или призером, или победителем конкурса профессионального мастерства или иметь </w:t>
      </w:r>
      <w:proofErr w:type="gramStart"/>
      <w:r w:rsidRPr="009068F6">
        <w:rPr>
          <w:color w:val="000000"/>
          <w:sz w:val="28"/>
          <w:lang w:val="ru-RU"/>
        </w:rPr>
        <w:t>участников</w:t>
      </w:r>
      <w:proofErr w:type="gramEnd"/>
      <w:r w:rsidRPr="009068F6">
        <w:rPr>
          <w:color w:val="000000"/>
          <w:sz w:val="28"/>
          <w:lang w:val="ru-RU"/>
        </w:rPr>
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77" w:name="z903"/>
      <w:bookmarkEnd w:id="8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78" w:name="z904"/>
      <w:bookmarkEnd w:id="8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соответствовать общим требованиям квалификации "педагог-модератор", кроме того: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79" w:name="z905"/>
      <w:bookmarkEnd w:id="8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деятельности, учебно-воспитательного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80" w:name="z906"/>
      <w:bookmarkEnd w:id="8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конструктивно определять приоритеты профессионального развития: собственного и коллег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81" w:name="z907"/>
      <w:bookmarkEnd w:id="88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или призером, или победителем конкурса профессионального мастерства или иметь </w:t>
      </w:r>
      <w:proofErr w:type="gramStart"/>
      <w:r w:rsidRPr="009068F6">
        <w:rPr>
          <w:color w:val="000000"/>
          <w:sz w:val="28"/>
          <w:lang w:val="ru-RU"/>
        </w:rPr>
        <w:t>участников</w:t>
      </w:r>
      <w:proofErr w:type="gramEnd"/>
      <w:r w:rsidRPr="009068F6">
        <w:rPr>
          <w:color w:val="000000"/>
          <w:sz w:val="28"/>
          <w:lang w:val="ru-RU"/>
        </w:rPr>
        <w:t xml:space="preserve"> или победителей, или </w:t>
      </w:r>
      <w:r w:rsidRPr="009068F6">
        <w:rPr>
          <w:color w:val="000000"/>
          <w:sz w:val="28"/>
          <w:lang w:val="ru-RU"/>
        </w:rPr>
        <w:lastRenderedPageBreak/>
        <w:t xml:space="preserve">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82" w:name="z908"/>
      <w:bookmarkEnd w:id="8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подготовить видео-, телеуроки, включенные для трансляции на телевидении области, страны (при наличии);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83" w:name="z909"/>
      <w:bookmarkEnd w:id="8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84" w:name="z910"/>
      <w:bookmarkEnd w:id="8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квалификации "педагог-эксперт",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85" w:name="z911"/>
      <w:bookmarkEnd w:id="8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86" w:name="z912"/>
      <w:bookmarkEnd w:id="88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87" w:name="z913"/>
      <w:bookmarkEnd w:id="88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88" w:name="z914"/>
      <w:bookmarkEnd w:id="8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или призером, или победителем конкурса профессионального мастерства или иметь </w:t>
      </w:r>
      <w:proofErr w:type="gramStart"/>
      <w:r w:rsidRPr="009068F6">
        <w:rPr>
          <w:color w:val="000000"/>
          <w:sz w:val="28"/>
          <w:lang w:val="ru-RU"/>
        </w:rPr>
        <w:t>участников</w:t>
      </w:r>
      <w:proofErr w:type="gramEnd"/>
      <w:r w:rsidRPr="009068F6">
        <w:rPr>
          <w:color w:val="000000"/>
          <w:sz w:val="28"/>
          <w:lang w:val="ru-RU"/>
        </w:rPr>
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89" w:name="z915"/>
      <w:bookmarkEnd w:id="8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90" w:name="z916"/>
      <w:bookmarkEnd w:id="8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91" w:name="z917"/>
      <w:bookmarkEnd w:id="8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92" w:name="z918"/>
      <w:bookmarkEnd w:id="8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93" w:name="z919"/>
      <w:bookmarkEnd w:id="892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подготовить видео-, телеуроки, включенные для трансляции на телевидении страны, области, размещенные на образовательных порталах (при наличии);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94" w:name="z920"/>
      <w:bookmarkEnd w:id="8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распростронять</w:t>
      </w:r>
      <w:proofErr w:type="spellEnd"/>
      <w:r w:rsidRPr="009068F6">
        <w:rPr>
          <w:color w:val="000000"/>
          <w:sz w:val="28"/>
          <w:lang w:val="ru-RU"/>
        </w:rPr>
        <w:t xml:space="preserve"> опыт работы, используя </w:t>
      </w:r>
      <w:proofErr w:type="spellStart"/>
      <w:r w:rsidRPr="009068F6">
        <w:rPr>
          <w:color w:val="000000"/>
          <w:sz w:val="28"/>
          <w:lang w:val="ru-RU"/>
        </w:rPr>
        <w:t>интернет-ресурсы</w:t>
      </w:r>
      <w:proofErr w:type="spellEnd"/>
      <w:r w:rsidRPr="009068F6">
        <w:rPr>
          <w:color w:val="000000"/>
          <w:sz w:val="28"/>
          <w:lang w:val="ru-RU"/>
        </w:rPr>
        <w:t>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95" w:name="z921"/>
      <w:bookmarkEnd w:id="8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96" w:name="z922"/>
      <w:bookmarkEnd w:id="89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квалификации "педагог-исследователь",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97" w:name="z923"/>
      <w:bookmarkEnd w:id="8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программу, получившую одобрение на РУМС при Национальной академии образования имени Ы. </w:t>
      </w:r>
      <w:proofErr w:type="spellStart"/>
      <w:r w:rsidRPr="009068F6">
        <w:rPr>
          <w:color w:val="000000"/>
          <w:sz w:val="28"/>
          <w:lang w:val="ru-RU"/>
        </w:rPr>
        <w:t>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 xml:space="preserve">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98" w:name="z924"/>
      <w:bookmarkEnd w:id="8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призером или победителем </w:t>
      </w:r>
      <w:proofErr w:type="gramStart"/>
      <w:r w:rsidRPr="009068F6">
        <w:rPr>
          <w:color w:val="000000"/>
          <w:sz w:val="28"/>
          <w:lang w:val="ru-RU"/>
        </w:rPr>
        <w:t>республиканских</w:t>
      </w:r>
      <w:proofErr w:type="gramEnd"/>
      <w:r w:rsidRPr="009068F6">
        <w:rPr>
          <w:color w:val="000000"/>
          <w:sz w:val="28"/>
          <w:lang w:val="ru-RU"/>
        </w:rPr>
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899" w:name="z925"/>
      <w:bookmarkEnd w:id="8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00" w:name="z926"/>
      <w:bookmarkEnd w:id="8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распространять опыт работы, используя </w:t>
      </w:r>
      <w:proofErr w:type="spellStart"/>
      <w:r w:rsidRPr="009068F6">
        <w:rPr>
          <w:color w:val="000000"/>
          <w:sz w:val="28"/>
          <w:lang w:val="ru-RU"/>
        </w:rPr>
        <w:t>интернет-ресурсы</w:t>
      </w:r>
      <w:proofErr w:type="spellEnd"/>
      <w:r w:rsidRPr="009068F6">
        <w:rPr>
          <w:color w:val="000000"/>
          <w:sz w:val="28"/>
          <w:lang w:val="ru-RU"/>
        </w:rPr>
        <w:t>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01" w:name="z927"/>
      <w:bookmarkEnd w:id="9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планирует развитие сети профессионального сообщества на уровне области, республики (при наличии);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02" w:name="z928"/>
      <w:bookmarkEnd w:id="9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03" w:name="z929"/>
      <w:bookmarkEnd w:id="9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04" w:name="z930"/>
      <w:bookmarkEnd w:id="9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подготовить видео-, телеуроки, включенные для трансляции на телевидении страны, области, размещенные на образовательных порталах (при наличии).</w:t>
      </w:r>
    </w:p>
    <w:p w:rsidR="00E7243B" w:rsidRPr="009068F6" w:rsidRDefault="009068F6">
      <w:pPr>
        <w:spacing w:after="0"/>
        <w:rPr>
          <w:lang w:val="ru-RU"/>
        </w:rPr>
      </w:pPr>
      <w:bookmarkStart w:id="905" w:name="z931"/>
      <w:bookmarkEnd w:id="904"/>
      <w:r w:rsidRPr="009068F6">
        <w:rPr>
          <w:b/>
          <w:color w:val="000000"/>
          <w:lang w:val="ru-RU"/>
        </w:rPr>
        <w:t xml:space="preserve"> </w:t>
      </w:r>
      <w:r w:rsidRPr="00337BEE">
        <w:rPr>
          <w:b/>
          <w:color w:val="000000"/>
          <w:highlight w:val="yellow"/>
          <w:lang w:val="ru-RU"/>
        </w:rPr>
        <w:t>Параграф 8. Педагог-организатор начальной военной и технологической подготовки организаций среднего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06" w:name="z932"/>
      <w:bookmarkEnd w:id="905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68.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07" w:name="z933"/>
      <w:bookmarkEnd w:id="9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военно-патриотическому воспитанию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08" w:name="z934"/>
      <w:bookmarkEnd w:id="9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учебные программы, учебно-методические комплексы;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09" w:name="z935"/>
      <w:bookmarkEnd w:id="9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требования к оснащению и оборудованию учебного кабинета;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10" w:name="z936"/>
      <w:bookmarkEnd w:id="9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11" w:name="z937"/>
      <w:bookmarkEnd w:id="91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12" w:name="z938"/>
      <w:bookmarkEnd w:id="9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13" w:name="z939"/>
      <w:bookmarkEnd w:id="9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предварительную работу по постановке на воинский учет допризывников;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14" w:name="z940"/>
      <w:bookmarkEnd w:id="9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15" w:name="z941"/>
      <w:bookmarkEnd w:id="9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меры безопасности в учебно-воспитательном процессе;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16" w:name="z942"/>
      <w:bookmarkEnd w:id="9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17" w:name="z943"/>
      <w:bookmarkEnd w:id="9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69. Должен знать:</w:t>
      </w:r>
    </w:p>
    <w:bookmarkEnd w:id="917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 военнослужащих", нормативные правовые акты по вопросам воинского учета граждан Республики Казахстан, "О противодействии коррупции";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18" w:name="z9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19" w:name="z946"/>
      <w:bookmarkEnd w:id="91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20" w:name="z947"/>
      <w:bookmarkEnd w:id="91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21" w:name="z948"/>
      <w:bookmarkEnd w:id="92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22" w:name="z949"/>
      <w:bookmarkEnd w:id="9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23" w:name="z950"/>
      <w:bookmarkEnd w:id="9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трудового законодательства,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24" w:name="z951"/>
      <w:bookmarkEnd w:id="9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70.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25" w:name="z952"/>
      <w:bookmarkEnd w:id="9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образование по специальности "Преподаватель начального военного обучения и физического воспитания";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26" w:name="z953"/>
      <w:bookmarkEnd w:id="9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27" w:name="z954"/>
      <w:bookmarkEnd w:id="9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28" w:name="z955"/>
      <w:bookmarkEnd w:id="9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71.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29" w:name="z956"/>
      <w:bookmarkEnd w:id="9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30" w:name="z957"/>
      <w:bookmarkEnd w:id="9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планировать и организовать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31" w:name="z958"/>
      <w:bookmarkEnd w:id="9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32" w:name="z959"/>
      <w:bookmarkEnd w:id="9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33" w:name="z960"/>
      <w:bookmarkEnd w:id="9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34" w:name="z961"/>
      <w:bookmarkEnd w:id="93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профессионально-педагогического диалога;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35" w:name="z962"/>
      <w:bookmarkEnd w:id="9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36" w:name="z963"/>
      <w:bookmarkEnd w:id="9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37" w:name="z964"/>
      <w:bookmarkEnd w:id="9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кроме того: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38" w:name="z965"/>
      <w:bookmarkEnd w:id="9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39" w:name="z966"/>
      <w:bookmarkEnd w:id="9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40" w:name="z967"/>
      <w:bookmarkEnd w:id="9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41" w:name="z968"/>
      <w:bookmarkEnd w:id="9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42" w:name="z969"/>
      <w:bookmarkEnd w:id="94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43" w:name="z970"/>
      <w:bookmarkEnd w:id="9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44" w:name="z971"/>
      <w:bookmarkEnd w:id="94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45" w:name="z972"/>
      <w:bookmarkEnd w:id="9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46" w:name="z973"/>
      <w:bookmarkEnd w:id="9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47" w:name="z974"/>
      <w:bookmarkEnd w:id="9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48" w:name="z975"/>
      <w:bookmarkEnd w:id="9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49" w:name="z976"/>
      <w:bookmarkEnd w:id="9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исследования урока и разработки инструментов оценивания;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50" w:name="z977"/>
      <w:bookmarkEnd w:id="9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51" w:name="z978"/>
      <w:bookmarkEnd w:id="95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52" w:name="z979"/>
      <w:bookmarkEnd w:id="95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53" w:name="z980"/>
      <w:bookmarkEnd w:id="9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54" w:name="z981"/>
      <w:bookmarkEnd w:id="9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55" w:name="z982"/>
      <w:bookmarkEnd w:id="9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56" w:name="z983"/>
      <w:bookmarkEnd w:id="95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57" w:name="z984"/>
      <w:bookmarkEnd w:id="9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58" w:name="z985"/>
      <w:bookmarkEnd w:id="9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59" w:name="z986"/>
      <w:bookmarkEnd w:id="9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E7243B" w:rsidRPr="009068F6" w:rsidRDefault="009068F6">
      <w:pPr>
        <w:spacing w:after="0"/>
        <w:rPr>
          <w:lang w:val="ru-RU"/>
        </w:rPr>
      </w:pPr>
      <w:bookmarkStart w:id="960" w:name="z987"/>
      <w:bookmarkEnd w:id="959"/>
      <w:r w:rsidRPr="009068F6">
        <w:rPr>
          <w:b/>
          <w:color w:val="000000"/>
          <w:lang w:val="ru-RU"/>
        </w:rPr>
        <w:t xml:space="preserve"> </w:t>
      </w:r>
      <w:r w:rsidRPr="00272272">
        <w:rPr>
          <w:b/>
          <w:color w:val="000000"/>
          <w:highlight w:val="yellow"/>
          <w:lang w:val="ru-RU"/>
        </w:rPr>
        <w:t>Параграф 9. Педагог-психолог, психолог организаций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61" w:name="z988"/>
      <w:bookmarkEnd w:id="96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72.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62" w:name="z989"/>
      <w:bookmarkEnd w:id="9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</w:t>
      </w:r>
      <w:r w:rsidRPr="009068F6">
        <w:rPr>
          <w:color w:val="000000"/>
          <w:sz w:val="28"/>
          <w:lang w:val="ru-RU"/>
        </w:rPr>
        <w:lastRenderedPageBreak/>
        <w:t>ситуациях, а также оказания помощи в вопросах профессионального самоопределения;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63" w:name="z990"/>
      <w:bookmarkEnd w:id="9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64" w:name="z991"/>
      <w:bookmarkEnd w:id="9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реализации принципа </w:t>
      </w:r>
      <w:proofErr w:type="spellStart"/>
      <w:r w:rsidRPr="009068F6">
        <w:rPr>
          <w:color w:val="000000"/>
          <w:sz w:val="28"/>
          <w:lang w:val="ru-RU"/>
        </w:rPr>
        <w:t>инклюзивности</w:t>
      </w:r>
      <w:proofErr w:type="spellEnd"/>
      <w:r w:rsidRPr="009068F6">
        <w:rPr>
          <w:color w:val="000000"/>
          <w:sz w:val="28"/>
          <w:lang w:val="ru-RU"/>
        </w:rPr>
        <w:t xml:space="preserve"> и обеспечивает толерантную культуру поведения всех участников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65" w:name="z992"/>
      <w:bookmarkEnd w:id="9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работу по профилактике </w:t>
      </w:r>
      <w:proofErr w:type="spellStart"/>
      <w:r w:rsidRPr="009068F6">
        <w:rPr>
          <w:color w:val="000000"/>
          <w:sz w:val="28"/>
          <w:lang w:val="ru-RU"/>
        </w:rPr>
        <w:t>буллинга</w:t>
      </w:r>
      <w:proofErr w:type="spellEnd"/>
      <w:r w:rsidRPr="009068F6">
        <w:rPr>
          <w:color w:val="000000"/>
          <w:sz w:val="28"/>
          <w:lang w:val="ru-RU"/>
        </w:rPr>
        <w:t>, суицидов;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66" w:name="z993"/>
      <w:bookmarkEnd w:id="9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67" w:name="z994"/>
      <w:bookmarkEnd w:id="9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68" w:name="z995"/>
      <w:bookmarkEnd w:id="9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69" w:name="z996"/>
      <w:bookmarkEnd w:id="9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70" w:name="z997"/>
      <w:bookmarkEnd w:id="9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психологическую поддержку одаренных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71" w:name="z998"/>
      <w:bookmarkEnd w:id="9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консультативную помощь родителям, учителям, специалистам, в решении конкретных психологических проблем;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72" w:name="z999"/>
      <w:bookmarkEnd w:id="9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73" w:name="z1000"/>
      <w:bookmarkEnd w:id="97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74" w:name="z1001"/>
      <w:bookmarkEnd w:id="9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75" w:name="z1002"/>
      <w:bookmarkEnd w:id="9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охране прав личности в соответствии с конвенцией по охране прав ребенка;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76" w:name="z1003"/>
      <w:bookmarkEnd w:id="9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жизни, здоровья и прав детей, соблюдает правила безопасности и охраны труда, противопожарной защиты;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77" w:name="z1004"/>
      <w:bookmarkEnd w:id="97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78" w:name="z1005"/>
      <w:bookmarkEnd w:id="97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73. Должен знать: </w:t>
      </w:r>
    </w:p>
    <w:bookmarkEnd w:id="978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79" w:name="z10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психологию личности, дифференциальную детскую и возрастную социальную, медицинскую психологию, детскую нейропсихологию, патопсихологию, </w:t>
      </w:r>
      <w:proofErr w:type="spellStart"/>
      <w:r w:rsidRPr="009068F6">
        <w:rPr>
          <w:color w:val="000000"/>
          <w:sz w:val="28"/>
          <w:lang w:val="ru-RU"/>
        </w:rPr>
        <w:t>психосоматику</w:t>
      </w:r>
      <w:proofErr w:type="spellEnd"/>
      <w:r w:rsidRPr="009068F6">
        <w:rPr>
          <w:color w:val="000000"/>
          <w:sz w:val="28"/>
          <w:lang w:val="ru-RU"/>
        </w:rPr>
        <w:t xml:space="preserve">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80" w:name="z1008"/>
      <w:bookmarkEnd w:id="9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81" w:name="z1009"/>
      <w:bookmarkEnd w:id="9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дефектологии, психотерапии, сексологии, психогигиены, профориентации, </w:t>
      </w:r>
      <w:proofErr w:type="spellStart"/>
      <w:r w:rsidRPr="009068F6">
        <w:rPr>
          <w:color w:val="000000"/>
          <w:sz w:val="28"/>
          <w:lang w:val="ru-RU"/>
        </w:rPr>
        <w:t>профессиоведения</w:t>
      </w:r>
      <w:proofErr w:type="spellEnd"/>
      <w:r w:rsidRPr="009068F6">
        <w:rPr>
          <w:color w:val="000000"/>
          <w:sz w:val="28"/>
          <w:lang w:val="ru-RU"/>
        </w:rPr>
        <w:t xml:space="preserve"> и психологии труда, психодиагностики, психологического консультирования и </w:t>
      </w:r>
      <w:proofErr w:type="spellStart"/>
      <w:r w:rsidRPr="009068F6">
        <w:rPr>
          <w:color w:val="000000"/>
          <w:sz w:val="28"/>
          <w:lang w:val="ru-RU"/>
        </w:rPr>
        <w:t>психопрофилактики</w:t>
      </w:r>
      <w:proofErr w:type="spellEnd"/>
      <w:r w:rsidRPr="009068F6">
        <w:rPr>
          <w:color w:val="000000"/>
          <w:sz w:val="28"/>
          <w:lang w:val="ru-RU"/>
        </w:rPr>
        <w:t>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82" w:name="z1010"/>
      <w:bookmarkEnd w:id="9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методы активного обучения, социально-психологического общения;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83" w:name="z1011"/>
      <w:bookmarkEnd w:id="98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современные методы индивидуальной и групповой консультации, диагностики и коррекции развития ребенка,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84" w:name="z1012"/>
      <w:bookmarkEnd w:id="9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85" w:name="z1013"/>
      <w:bookmarkEnd w:id="98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74.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86" w:name="z1014"/>
      <w:bookmarkEnd w:id="9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87" w:name="z1015"/>
      <w:bookmarkEnd w:id="9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88" w:name="z1016"/>
      <w:bookmarkEnd w:id="9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педагога-мастера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89" w:name="z1017"/>
      <w:bookmarkEnd w:id="9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75.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90" w:name="z1018"/>
      <w:bookmarkEnd w:id="98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91" w:name="z1019"/>
      <w:bookmarkEnd w:id="99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пользоваться современными психологическими методиками;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92" w:name="z1020"/>
      <w:bookmarkEnd w:id="9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диагностическую, коррекционную работу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93" w:name="z1021"/>
      <w:bookmarkEnd w:id="99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эмоциональное благополучие, эффективное развитие детей;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94" w:name="z1022"/>
      <w:bookmarkEnd w:id="9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95" w:name="z1023"/>
      <w:bookmarkEnd w:id="9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психологическое просвещение педагогического коллектива и родителей;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96" w:name="z1024"/>
      <w:bookmarkEnd w:id="995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 – модератор":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97" w:name="z1025"/>
      <w:bookmarkEnd w:id="9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98" w:name="z1026"/>
      <w:bookmarkEnd w:id="99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работу с детьми с учетом индивидуально-психологических особенностей;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999" w:name="z1027"/>
      <w:bookmarkEnd w:id="99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работу в проблемных (нестандартных) ситуациях с детьми, педагогами, родителями;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00" w:name="z1028"/>
      <w:bookmarkEnd w:id="99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и регулировать взаимоотношения взрослых с детьми;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01" w:name="z1029"/>
      <w:bookmarkEnd w:id="100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активные методы социальной адаптации;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02" w:name="z1030"/>
      <w:bookmarkEnd w:id="10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оказывать консультативную помощь родителям и педагогам;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03" w:name="z1031"/>
      <w:bookmarkEnd w:id="10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 – 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04" w:name="z1032"/>
      <w:bookmarkEnd w:id="10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05" w:name="z1033"/>
      <w:bookmarkEnd w:id="10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психологическую диагностику различного профиля и предназначения, осуществлять индивидуальную работу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06" w:name="z1034"/>
      <w:bookmarkEnd w:id="10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творческой группой, участвовать в конференциях, семинарах по актуальным вопросам </w:t>
      </w:r>
      <w:proofErr w:type="spellStart"/>
      <w:r w:rsidRPr="009068F6">
        <w:rPr>
          <w:color w:val="000000"/>
          <w:sz w:val="28"/>
          <w:lang w:val="ru-RU"/>
        </w:rPr>
        <w:t>психолого</w:t>
      </w:r>
      <w:proofErr w:type="spellEnd"/>
      <w:r w:rsidRPr="009068F6">
        <w:rPr>
          <w:color w:val="000000"/>
          <w:sz w:val="28"/>
          <w:lang w:val="ru-RU"/>
        </w:rPr>
        <w:t>–педагогической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07" w:name="z1035"/>
      <w:bookmarkEnd w:id="10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рекомендации по психологической поддержке детей дошкольного возраста;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08" w:name="z1036"/>
      <w:bookmarkEnd w:id="10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09" w:name="z1037"/>
      <w:bookmarkEnd w:id="10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10" w:name="z1038"/>
      <w:bookmarkEnd w:id="10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11" w:name="z1039"/>
      <w:bookmarkEnd w:id="101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12" w:name="z1040"/>
      <w:bookmarkEnd w:id="10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методические пособия, учебно-методические комплексы;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13" w:name="z1041"/>
      <w:bookmarkEnd w:id="10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внедрять инновационный опыт по организации психолого-педагогической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14" w:name="z1042"/>
      <w:bookmarkEnd w:id="10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оказывать помощь педагогам по организации воспитания и обучения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15" w:name="z1043"/>
      <w:bookmarkEnd w:id="10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</w:t>
      </w:r>
      <w:proofErr w:type="spellStart"/>
      <w:r w:rsidRPr="009068F6">
        <w:rPr>
          <w:color w:val="000000"/>
          <w:sz w:val="28"/>
          <w:lang w:val="ru-RU"/>
        </w:rPr>
        <w:t>психолого</w:t>
      </w:r>
      <w:proofErr w:type="spellEnd"/>
      <w:r w:rsidRPr="009068F6">
        <w:rPr>
          <w:color w:val="000000"/>
          <w:sz w:val="28"/>
          <w:lang w:val="ru-RU"/>
        </w:rPr>
        <w:t xml:space="preserve">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16" w:name="z1044"/>
      <w:bookmarkEnd w:id="10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17" w:name="z1045"/>
      <w:bookmarkEnd w:id="10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18" w:name="z1046"/>
      <w:bookmarkEnd w:id="1017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19" w:name="z1047"/>
      <w:bookmarkEnd w:id="10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20" w:name="z1048"/>
      <w:bookmarkEnd w:id="10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1021" w:name="z1049"/>
      <w:bookmarkEnd w:id="1020"/>
      <w:r w:rsidRPr="009068F6">
        <w:rPr>
          <w:b/>
          <w:color w:val="000000"/>
          <w:lang w:val="ru-RU"/>
        </w:rPr>
        <w:t xml:space="preserve"> </w:t>
      </w:r>
      <w:r w:rsidRPr="00272272">
        <w:rPr>
          <w:b/>
          <w:color w:val="000000"/>
          <w:highlight w:val="yellow"/>
          <w:lang w:val="ru-RU"/>
        </w:rPr>
        <w:t xml:space="preserve">Параграф 10. Специальный педагог (учитель-дефектолог, дефектолог, учитель-логопед, логопед, </w:t>
      </w:r>
      <w:proofErr w:type="spellStart"/>
      <w:r w:rsidRPr="00272272">
        <w:rPr>
          <w:b/>
          <w:color w:val="000000"/>
          <w:highlight w:val="yellow"/>
          <w:lang w:val="ru-RU"/>
        </w:rPr>
        <w:t>олигофренопедагог</w:t>
      </w:r>
      <w:proofErr w:type="spellEnd"/>
      <w:r w:rsidRPr="00272272">
        <w:rPr>
          <w:b/>
          <w:color w:val="000000"/>
          <w:highlight w:val="yellow"/>
          <w:lang w:val="ru-RU"/>
        </w:rPr>
        <w:t>, сурдопедагог, тифлопедагог) организаций среднего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22" w:name="z1050"/>
      <w:bookmarkEnd w:id="10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76. Должностные обязанности: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23" w:name="z1051"/>
      <w:bookmarkEnd w:id="10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24" w:name="z1052"/>
      <w:bookmarkEnd w:id="10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25" w:name="z1053"/>
      <w:bookmarkEnd w:id="10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26" w:name="z1054"/>
      <w:bookmarkEnd w:id="10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оказывает специальную психолого-педагогическую поддержку детям с ограниченными возможностями;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27" w:name="z1055"/>
      <w:bookmarkEnd w:id="10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28" w:name="z1056"/>
      <w:bookmarkEnd w:id="10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взаимодействие с другими педагогами и специалистами, способствует реализации принципа </w:t>
      </w:r>
      <w:proofErr w:type="spellStart"/>
      <w:r w:rsidRPr="009068F6">
        <w:rPr>
          <w:color w:val="000000"/>
          <w:sz w:val="28"/>
          <w:lang w:val="ru-RU"/>
        </w:rPr>
        <w:t>инклюзивности</w:t>
      </w:r>
      <w:proofErr w:type="spellEnd"/>
      <w:r w:rsidRPr="009068F6">
        <w:rPr>
          <w:color w:val="000000"/>
          <w:sz w:val="28"/>
          <w:lang w:val="ru-RU"/>
        </w:rPr>
        <w:t xml:space="preserve"> в образовании;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29" w:name="z1057"/>
      <w:bookmarkEnd w:id="10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30" w:name="z1058"/>
      <w:bookmarkEnd w:id="10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31" w:name="z1059"/>
      <w:bookmarkEnd w:id="103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32" w:name="z1060"/>
      <w:bookmarkEnd w:id="10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33" w:name="z1061"/>
      <w:bookmarkEnd w:id="10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проведении командной оценки особых образовательных потребностей;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34" w:name="z1062"/>
      <w:bookmarkEnd w:id="10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35" w:name="z1063"/>
      <w:bookmarkEnd w:id="10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36" w:name="z1064"/>
      <w:bookmarkEnd w:id="10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повышает свою профессиональную компетентность;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37" w:name="z1065"/>
      <w:bookmarkEnd w:id="10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заседаниях методических советов, методических объединений, сетевых сообществ;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38" w:name="z1066"/>
      <w:bookmarkEnd w:id="10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39" w:name="z1067"/>
      <w:bookmarkEnd w:id="10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40" w:name="z1068"/>
      <w:bookmarkEnd w:id="10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жизни, здоровья и прав детей в период воспитательного процесса.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41" w:name="z1069"/>
      <w:bookmarkEnd w:id="10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77. Должен знать:</w:t>
      </w:r>
    </w:p>
    <w:bookmarkEnd w:id="1041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42" w:name="z10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43" w:name="z1072"/>
      <w:bookmarkEnd w:id="10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специальную педагогику;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44" w:name="z1073"/>
      <w:bookmarkEnd w:id="1043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основы проектирования и организации учебно-воспитательного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45" w:name="z1074"/>
      <w:bookmarkEnd w:id="10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новейшие достижения в области специального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46" w:name="z1075"/>
      <w:bookmarkEnd w:id="10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47" w:name="z1076"/>
      <w:bookmarkEnd w:id="10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48" w:name="z1077"/>
      <w:bookmarkEnd w:id="104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78.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49" w:name="z1078"/>
      <w:bookmarkEnd w:id="10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50" w:name="z1079"/>
      <w:bookmarkEnd w:id="10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51" w:name="z1080"/>
      <w:bookmarkEnd w:id="10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52" w:name="z1081"/>
      <w:bookmarkEnd w:id="10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79.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53" w:name="z1082"/>
      <w:bookmarkEnd w:id="10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54" w:name="z1083"/>
      <w:bookmarkEnd w:id="10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55" w:name="z1084"/>
      <w:bookmarkEnd w:id="10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56" w:name="z1085"/>
      <w:bookmarkEnd w:id="10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современными методами дефектологии;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57" w:name="z1086"/>
      <w:bookmarkEnd w:id="10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58" w:name="z1087"/>
      <w:bookmarkEnd w:id="10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59" w:name="z1088"/>
      <w:bookmarkEnd w:id="10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60" w:name="z1089"/>
      <w:bookmarkEnd w:id="10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 – 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61" w:name="z1090"/>
      <w:bookmarkEnd w:id="10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62" w:name="z1091"/>
      <w:bookmarkEnd w:id="106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63" w:name="z1092"/>
      <w:bookmarkEnd w:id="10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 – 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64" w:name="z1093"/>
      <w:bookmarkEnd w:id="10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65" w:name="z1094"/>
      <w:bookmarkEnd w:id="10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методы и приемы предупреждения и исправления отклонений в развитии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66" w:name="z1095"/>
      <w:bookmarkEnd w:id="10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67" w:name="z1096"/>
      <w:bookmarkEnd w:id="10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и внедрять инновационный педагогический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68" w:name="z1097"/>
      <w:bookmarkEnd w:id="10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69" w:name="z1098"/>
      <w:bookmarkEnd w:id="10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70" w:name="z1099"/>
      <w:bookmarkEnd w:id="10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71" w:name="z1100"/>
      <w:bookmarkEnd w:id="10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новейшие достижения дефектологической науки;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72" w:name="z1101"/>
      <w:bookmarkEnd w:id="10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специальной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73" w:name="z1102"/>
      <w:bookmarkEnd w:id="10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74" w:name="z1103"/>
      <w:bookmarkEnd w:id="10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взаимодействие с другими организациями по направлению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75" w:name="z1104"/>
      <w:bookmarkEnd w:id="10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разработки по направлению деятельности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76" w:name="z1105"/>
      <w:bookmarkEnd w:id="10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77" w:name="z1106"/>
      <w:bookmarkEnd w:id="10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78" w:name="z1107"/>
      <w:bookmarkEnd w:id="10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79" w:name="z1108"/>
      <w:bookmarkEnd w:id="10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80" w:name="z1109"/>
      <w:bookmarkEnd w:id="10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внедрять новейшие достижения специальной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81" w:name="z1110"/>
      <w:bookmarkEnd w:id="10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82" w:name="z1111"/>
      <w:bookmarkEnd w:id="108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обладать навыками самообучения в соответствии с траекторией профессионального развития;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83" w:name="z1112"/>
      <w:bookmarkEnd w:id="10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84" w:name="z1113"/>
      <w:bookmarkEnd w:id="10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E7243B" w:rsidRPr="00272272" w:rsidRDefault="009068F6">
      <w:pPr>
        <w:spacing w:after="0"/>
        <w:rPr>
          <w:sz w:val="28"/>
          <w:szCs w:val="28"/>
          <w:lang w:val="ru-RU"/>
        </w:rPr>
      </w:pPr>
      <w:bookmarkStart w:id="1085" w:name="z1114"/>
      <w:bookmarkEnd w:id="1084"/>
      <w:r w:rsidRPr="00272272">
        <w:rPr>
          <w:b/>
          <w:color w:val="000000"/>
          <w:sz w:val="28"/>
          <w:szCs w:val="28"/>
          <w:lang w:val="ru-RU"/>
        </w:rPr>
        <w:t xml:space="preserve"> </w:t>
      </w:r>
      <w:r w:rsidRPr="00272272">
        <w:rPr>
          <w:b/>
          <w:color w:val="000000"/>
          <w:sz w:val="28"/>
          <w:szCs w:val="28"/>
          <w:highlight w:val="yellow"/>
          <w:lang w:val="ru-RU"/>
        </w:rPr>
        <w:t>Параграф 11. Педагог-ассистент организации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86" w:name="z1115"/>
      <w:bookmarkEnd w:id="108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80.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87" w:name="z1116"/>
      <w:bookmarkEnd w:id="10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88" w:name="z1117"/>
      <w:bookmarkEnd w:id="10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89" w:name="z1118"/>
      <w:bookmarkEnd w:id="10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90" w:name="z1119"/>
      <w:bookmarkEnd w:id="10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91" w:name="z1120"/>
      <w:bookmarkEnd w:id="10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необходимые условия безопасности жизнедеятельности и здоровья ребенка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92" w:name="z1121"/>
      <w:bookmarkEnd w:id="10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отчетную документацию по установленной форме.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93" w:name="z1122"/>
      <w:bookmarkEnd w:id="109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81. Должен знать: </w:t>
      </w:r>
    </w:p>
    <w:bookmarkEnd w:id="1093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</w:t>
      </w:r>
      <w:r w:rsidRPr="009068F6">
        <w:rPr>
          <w:color w:val="000000"/>
          <w:sz w:val="28"/>
          <w:lang w:val="ru-RU"/>
        </w:rPr>
        <w:lastRenderedPageBreak/>
        <w:t>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94" w:name="z11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95" w:name="z1125"/>
      <w:bookmarkEnd w:id="10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96" w:name="z1126"/>
      <w:bookmarkEnd w:id="10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97" w:name="z1127"/>
      <w:bookmarkEnd w:id="109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82.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98" w:name="z1128"/>
      <w:bookmarkEnd w:id="10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педагогическое образование и (или) техническое и профессиональное, </w:t>
      </w:r>
      <w:proofErr w:type="spellStart"/>
      <w:r w:rsidRPr="009068F6">
        <w:rPr>
          <w:color w:val="000000"/>
          <w:sz w:val="28"/>
          <w:lang w:val="ru-RU"/>
        </w:rPr>
        <w:t>послесреднее</w:t>
      </w:r>
      <w:proofErr w:type="spellEnd"/>
      <w:r w:rsidRPr="009068F6">
        <w:rPr>
          <w:color w:val="000000"/>
          <w:sz w:val="28"/>
          <w:lang w:val="ru-RU"/>
        </w:rPr>
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099" w:name="z1129"/>
      <w:bookmarkEnd w:id="10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00" w:name="z1130"/>
      <w:bookmarkEnd w:id="10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01" w:name="z1131"/>
      <w:bookmarkEnd w:id="11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83.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02" w:name="z1132"/>
      <w:bookmarkEnd w:id="11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03" w:name="z1133"/>
      <w:bookmarkEnd w:id="11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04" w:name="z1134"/>
      <w:bookmarkEnd w:id="11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05" w:name="z1135"/>
      <w:bookmarkEnd w:id="11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06" w:name="z1136"/>
      <w:bookmarkEnd w:id="11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иметь профессиональные компетенции, предъявляемыми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07" w:name="z1137"/>
      <w:bookmarkEnd w:id="110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08" w:name="z1138"/>
      <w:bookmarkEnd w:id="1107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09" w:name="z1139"/>
      <w:bookmarkEnd w:id="110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10" w:name="z1140"/>
      <w:bookmarkEnd w:id="11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11" w:name="z1141"/>
      <w:bookmarkEnd w:id="11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иметь профессиональные компетенции, предъявляемыми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12" w:name="z1142"/>
      <w:bookmarkEnd w:id="111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13" w:name="z1143"/>
      <w:bookmarkEnd w:id="111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14" w:name="z1144"/>
      <w:bookmarkEnd w:id="111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15" w:name="z1145"/>
      <w:bookmarkEnd w:id="11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16" w:name="z1146"/>
      <w:bookmarkEnd w:id="11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17" w:name="z1147"/>
      <w:bookmarkEnd w:id="11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консультировать по вопросам воспитания, развития и обучения ребенка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18" w:name="z1148"/>
      <w:bookmarkEnd w:id="11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19" w:name="z1149"/>
      <w:bookmarkEnd w:id="11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иметь профессиональные компетенции, предъявляемыми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20" w:name="z1150"/>
      <w:bookmarkEnd w:id="111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21" w:name="z1151"/>
      <w:bookmarkEnd w:id="112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22" w:name="z1152"/>
      <w:bookmarkEnd w:id="112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выполнять под руководством воспитателя рекомендации ПМПК, консилиума и организовать индивидуальное психолого-педагогическое </w:t>
      </w:r>
      <w:r w:rsidRPr="009068F6">
        <w:rPr>
          <w:color w:val="000000"/>
          <w:sz w:val="28"/>
          <w:lang w:val="ru-RU"/>
        </w:rPr>
        <w:lastRenderedPageBreak/>
        <w:t xml:space="preserve">сопровождение обучающихся с особыми образовательными потребностями в образовательном и коррекционно-развивающем процессе.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23" w:name="z1153"/>
      <w:bookmarkEnd w:id="11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24" w:name="z1154"/>
      <w:bookmarkEnd w:id="11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25" w:name="z1155"/>
      <w:bookmarkEnd w:id="11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мониторинг эффективности деятельности педагогов-ассистентов;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26" w:name="z1156"/>
      <w:bookmarkEnd w:id="11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27" w:name="z1157"/>
      <w:bookmarkEnd w:id="11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28" w:name="z1158"/>
      <w:bookmarkEnd w:id="11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29" w:name="z1159"/>
      <w:bookmarkEnd w:id="11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30" w:name="z1160"/>
      <w:bookmarkEnd w:id="11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31" w:name="z1161"/>
      <w:bookmarkEnd w:id="11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мониторинг эффективности деятельности педагогов-ассистентов;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32" w:name="z1162"/>
      <w:bookmarkEnd w:id="11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33" w:name="z1163"/>
      <w:bookmarkEnd w:id="11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34" w:name="z1164"/>
      <w:bookmarkEnd w:id="11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1135" w:name="z1165"/>
      <w:bookmarkEnd w:id="1134"/>
      <w:r w:rsidRPr="009068F6">
        <w:rPr>
          <w:b/>
          <w:color w:val="000000"/>
          <w:lang w:val="ru-RU"/>
        </w:rPr>
        <w:t xml:space="preserve"> Параграф 12. Социальный педагог организаций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36" w:name="z1166"/>
      <w:bookmarkEnd w:id="113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84.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37" w:name="z1167"/>
      <w:bookmarkEnd w:id="11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 психолого-медико-педагогические особенности личности и ее микросреды, условия жизни, выявляет интересы и потребности, проблемы, </w:t>
      </w:r>
      <w:r w:rsidRPr="009068F6">
        <w:rPr>
          <w:color w:val="000000"/>
          <w:sz w:val="28"/>
          <w:lang w:val="ru-RU"/>
        </w:rPr>
        <w:lastRenderedPageBreak/>
        <w:t>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38" w:name="z1168"/>
      <w:bookmarkEnd w:id="11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39" w:name="z1169"/>
      <w:bookmarkEnd w:id="11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40" w:name="z1170"/>
      <w:bookmarkEnd w:id="113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41" w:name="z1171"/>
      <w:bookmarkEnd w:id="11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42" w:name="z1172"/>
      <w:bookmarkEnd w:id="11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для развития талантов, умственных и физических способностей обучающихся, воспитанников во внеурочное время;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43" w:name="z1173"/>
      <w:bookmarkEnd w:id="11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установлению гуманных, нравственно здоровых отношений в социальной среде;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44" w:name="z1174"/>
      <w:bookmarkEnd w:id="11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связь между обучающимися, воспитанниками и государственными, общественными организациями и социальными службами;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45" w:name="z1175"/>
      <w:bookmarkEnd w:id="11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взаимодействует с педагогами, родителями и иными законными представителями;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46" w:name="z1176"/>
      <w:bookmarkEnd w:id="114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обучающихся, воспитанников в период образовательного процесса;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47" w:name="z1177"/>
      <w:bookmarkEnd w:id="11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48" w:name="z1178"/>
      <w:bookmarkEnd w:id="11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49" w:name="z1179"/>
      <w:bookmarkEnd w:id="11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85. Должен знать: </w:t>
      </w:r>
    </w:p>
    <w:bookmarkEnd w:id="1149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50" w:name="z11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педагогику и психологию, физиологию, гигиену;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51" w:name="z1182"/>
      <w:bookmarkEnd w:id="11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воспитательной работы, программы занятий кружков, секций, студий, клубных объединений;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52" w:name="z1183"/>
      <w:bookmarkEnd w:id="115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53" w:name="z1184"/>
      <w:bookmarkEnd w:id="11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деятельности детских коллективов, организаций и ассоциаций;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54" w:name="z1185"/>
      <w:bookmarkEnd w:id="11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55" w:name="z1186"/>
      <w:bookmarkEnd w:id="11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86.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56" w:name="z1187"/>
      <w:bookmarkEnd w:id="115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57" w:name="z1188"/>
      <w:bookmarkEnd w:id="11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58" w:name="z1189"/>
      <w:bookmarkEnd w:id="11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87.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59" w:name="z1190"/>
      <w:bookmarkEnd w:id="11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60" w:name="z1191"/>
      <w:bookmarkEnd w:id="11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61" w:name="z1192"/>
      <w:bookmarkEnd w:id="11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передовой опыт, применять его на практике;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62" w:name="z1193"/>
      <w:bookmarkEnd w:id="11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анализа учебно-воспитательной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63" w:name="z1194"/>
      <w:bookmarkEnd w:id="11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64" w:name="z1195"/>
      <w:bookmarkEnd w:id="11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65" w:name="z1196"/>
      <w:bookmarkEnd w:id="11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66" w:name="z1197"/>
      <w:bookmarkEnd w:id="11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анализа 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67" w:name="z1198"/>
      <w:bookmarkEnd w:id="11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семинарами;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68" w:name="z1199"/>
      <w:bookmarkEnd w:id="11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внедрять передовой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69" w:name="z1200"/>
      <w:bookmarkEnd w:id="11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70" w:name="z1201"/>
      <w:bookmarkEnd w:id="11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71" w:name="z1202"/>
      <w:bookmarkEnd w:id="11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72" w:name="z1203"/>
      <w:bookmarkEnd w:id="11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73" w:name="z1204"/>
      <w:bookmarkEnd w:id="117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их апробации;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74" w:name="z1205"/>
      <w:bookmarkEnd w:id="11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75" w:name="z1206"/>
      <w:bookmarkEnd w:id="117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76" w:name="z1207"/>
      <w:bookmarkEnd w:id="11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77" w:name="z1208"/>
      <w:bookmarkEnd w:id="11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78" w:name="z1209"/>
      <w:bookmarkEnd w:id="11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79" w:name="z1210"/>
      <w:bookmarkEnd w:id="117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их апробации;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80" w:name="z1211"/>
      <w:bookmarkEnd w:id="11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81" w:name="z1212"/>
      <w:bookmarkEnd w:id="11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1182" w:name="z1213"/>
      <w:bookmarkEnd w:id="1181"/>
      <w:r w:rsidRPr="009068F6">
        <w:rPr>
          <w:b/>
          <w:color w:val="000000"/>
          <w:lang w:val="ru-RU"/>
        </w:rPr>
        <w:t xml:space="preserve"> </w:t>
      </w:r>
      <w:r w:rsidRPr="00B71E25">
        <w:rPr>
          <w:b/>
          <w:color w:val="000000"/>
          <w:highlight w:val="yellow"/>
          <w:lang w:val="ru-RU"/>
        </w:rPr>
        <w:t>Параграф 13. Педагог-</w:t>
      </w:r>
      <w:proofErr w:type="spellStart"/>
      <w:r w:rsidRPr="00B71E25">
        <w:rPr>
          <w:b/>
          <w:color w:val="000000"/>
          <w:highlight w:val="yellow"/>
          <w:lang w:val="ru-RU"/>
        </w:rPr>
        <w:t>профориентатор</w:t>
      </w:r>
      <w:proofErr w:type="spellEnd"/>
    </w:p>
    <w:p w:rsidR="00E7243B" w:rsidRPr="009068F6" w:rsidRDefault="009068F6">
      <w:pPr>
        <w:spacing w:after="0"/>
        <w:jc w:val="both"/>
        <w:rPr>
          <w:lang w:val="ru-RU"/>
        </w:rPr>
      </w:pPr>
      <w:bookmarkStart w:id="1183" w:name="z1214"/>
      <w:bookmarkEnd w:id="118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88.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84" w:name="z1215"/>
      <w:bookmarkEnd w:id="11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</w:t>
      </w:r>
      <w:proofErr w:type="spellStart"/>
      <w:r w:rsidRPr="009068F6">
        <w:rPr>
          <w:color w:val="000000"/>
          <w:sz w:val="28"/>
          <w:lang w:val="ru-RU"/>
        </w:rPr>
        <w:t>профориентационную</w:t>
      </w:r>
      <w:proofErr w:type="spellEnd"/>
      <w:r w:rsidRPr="009068F6">
        <w:rPr>
          <w:color w:val="000000"/>
          <w:sz w:val="28"/>
          <w:lang w:val="ru-RU"/>
        </w:rPr>
        <w:t xml:space="preserve"> работу в школе, обеспечивает организационно-методическое руководство </w:t>
      </w:r>
      <w:proofErr w:type="spellStart"/>
      <w:r w:rsidRPr="009068F6">
        <w:rPr>
          <w:color w:val="000000"/>
          <w:sz w:val="28"/>
          <w:lang w:val="ru-RU"/>
        </w:rPr>
        <w:t>профориентационной</w:t>
      </w:r>
      <w:proofErr w:type="spellEnd"/>
      <w:r w:rsidRPr="009068F6">
        <w:rPr>
          <w:color w:val="000000"/>
          <w:sz w:val="28"/>
          <w:lang w:val="ru-RU"/>
        </w:rPr>
        <w:t xml:space="preserve"> работой;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85" w:name="z1216"/>
      <w:bookmarkEnd w:id="11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деятельность, направленную на осознанный выбор профессии учащихся;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86" w:name="z1217"/>
      <w:bookmarkEnd w:id="11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87" w:name="z1218"/>
      <w:bookmarkEnd w:id="11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проводит диагностику по выявлению интересов, анализирует </w:t>
      </w:r>
      <w:proofErr w:type="spellStart"/>
      <w:r w:rsidRPr="009068F6">
        <w:rPr>
          <w:color w:val="000000"/>
          <w:sz w:val="28"/>
          <w:lang w:val="ru-RU"/>
        </w:rPr>
        <w:t>профориентационную</w:t>
      </w:r>
      <w:proofErr w:type="spellEnd"/>
      <w:r w:rsidRPr="009068F6">
        <w:rPr>
          <w:color w:val="000000"/>
          <w:sz w:val="28"/>
          <w:lang w:val="ru-RU"/>
        </w:rPr>
        <w:t xml:space="preserve"> диагностику;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88" w:name="z1219"/>
      <w:bookmarkEnd w:id="11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89" w:name="z1220"/>
      <w:bookmarkEnd w:id="11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экскурсии на предприятиях, организовывает встречи (беседы) для учащихся с интересными людьми разных специальностей;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90" w:name="z1221"/>
      <w:bookmarkEnd w:id="11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повышает профессиональную компетентность, применяет современные методы и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91" w:name="z1222"/>
      <w:bookmarkEnd w:id="11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документацию по установленной форме;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92" w:name="z1223"/>
      <w:bookmarkEnd w:id="119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жизни, здоровья и прав детей;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93" w:name="z1224"/>
      <w:bookmarkEnd w:id="11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94" w:name="z1225"/>
      <w:bookmarkEnd w:id="11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89. Должен знать: </w:t>
      </w:r>
    </w:p>
    <w:bookmarkEnd w:id="119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</w:t>
      </w:r>
      <w:r w:rsidRPr="009068F6">
        <w:rPr>
          <w:color w:val="000000"/>
          <w:sz w:val="28"/>
          <w:lang w:val="ru-RU"/>
        </w:rPr>
        <w:lastRenderedPageBreak/>
        <w:t xml:space="preserve">и иные нормативные правовые акты,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95" w:name="z12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педагогику, педагогическую психологию;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96" w:name="z1228"/>
      <w:bookmarkEnd w:id="11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психодиагностики, психологического консультирования и </w:t>
      </w:r>
      <w:proofErr w:type="spellStart"/>
      <w:r w:rsidRPr="009068F6">
        <w:rPr>
          <w:color w:val="000000"/>
          <w:sz w:val="28"/>
          <w:lang w:val="ru-RU"/>
        </w:rPr>
        <w:t>психопрофилактики</w:t>
      </w:r>
      <w:proofErr w:type="spellEnd"/>
      <w:r w:rsidRPr="009068F6">
        <w:rPr>
          <w:color w:val="000000"/>
          <w:sz w:val="28"/>
          <w:lang w:val="ru-RU"/>
        </w:rPr>
        <w:t>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97" w:name="z1229"/>
      <w:bookmarkEnd w:id="11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компьютерную грамотностью, информационно-коммуникационные технологии в учебном процессе;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98" w:name="z1230"/>
      <w:bookmarkEnd w:id="11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199" w:name="z1231"/>
      <w:bookmarkEnd w:id="11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00" w:name="z1232"/>
      <w:bookmarkEnd w:id="119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90.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01" w:name="z1233"/>
      <w:bookmarkEnd w:id="12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02" w:name="z1234"/>
      <w:bookmarkEnd w:id="12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03" w:name="z1235"/>
      <w:bookmarkEnd w:id="12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педагогической работы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04" w:name="z1236"/>
      <w:bookmarkEnd w:id="12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91.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05" w:name="z1237"/>
      <w:bookmarkEnd w:id="12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06" w:name="z1238"/>
      <w:bookmarkEnd w:id="12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педагогу-</w:t>
      </w:r>
      <w:proofErr w:type="spellStart"/>
      <w:r w:rsidRPr="009068F6">
        <w:rPr>
          <w:color w:val="000000"/>
          <w:sz w:val="28"/>
          <w:lang w:val="ru-RU"/>
        </w:rPr>
        <w:t>профориентатору</w:t>
      </w:r>
      <w:proofErr w:type="spellEnd"/>
      <w:r w:rsidRPr="009068F6">
        <w:rPr>
          <w:color w:val="000000"/>
          <w:sz w:val="28"/>
          <w:lang w:val="ru-RU"/>
        </w:rPr>
        <w:t>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07" w:name="z1239"/>
      <w:bookmarkEnd w:id="120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</w:t>
      </w:r>
      <w:proofErr w:type="spellStart"/>
      <w:r w:rsidRPr="009068F6">
        <w:rPr>
          <w:color w:val="000000"/>
          <w:sz w:val="28"/>
          <w:lang w:val="ru-RU"/>
        </w:rPr>
        <w:t>профориентационную</w:t>
      </w:r>
      <w:proofErr w:type="spellEnd"/>
      <w:r w:rsidRPr="009068F6">
        <w:rPr>
          <w:color w:val="000000"/>
          <w:sz w:val="28"/>
          <w:lang w:val="ru-RU"/>
        </w:rPr>
        <w:t xml:space="preserve"> работу в школе, обеспечивает организационно-методическое руководство </w:t>
      </w:r>
      <w:proofErr w:type="spellStart"/>
      <w:r w:rsidRPr="009068F6">
        <w:rPr>
          <w:color w:val="000000"/>
          <w:sz w:val="28"/>
          <w:lang w:val="ru-RU"/>
        </w:rPr>
        <w:t>профориентационной</w:t>
      </w:r>
      <w:proofErr w:type="spellEnd"/>
      <w:r w:rsidRPr="009068F6">
        <w:rPr>
          <w:color w:val="000000"/>
          <w:sz w:val="28"/>
          <w:lang w:val="ru-RU"/>
        </w:rPr>
        <w:t xml:space="preserve"> работой;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08" w:name="z1240"/>
      <w:bookmarkEnd w:id="12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разработку и апробацию методик профессионального самоопределения учащихся;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09" w:name="z1241"/>
      <w:bookmarkEnd w:id="120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исследование интересов учащихся по вопросам профессионального самоопределения;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10" w:name="z1242"/>
      <w:bookmarkEnd w:id="12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сбор, анализ и систематизацию методических и справочных материалов о потребностях на региональном рынке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11" w:name="z1243"/>
      <w:bookmarkEnd w:id="121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 – модератор":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12" w:name="z1244"/>
      <w:bookmarkEnd w:id="12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13" w:name="z1245"/>
      <w:bookmarkEnd w:id="1212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учащимся содействие в выборе профессии в соответствии с потребностями рынка труда, координирует составление индивидуального маршрута каждого учащегося;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14" w:name="z1246"/>
      <w:bookmarkEnd w:id="121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совместно с педагогами-организаторами-классными руководителями, педагогами-психологами и медицинскими работниками проводит анализ деятельности, психофизиологического развития, личных интересов и мотивации учащихся;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15" w:name="z1247"/>
      <w:bookmarkEnd w:id="121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консультативную работу с учащимися, их родителями или иными </w:t>
      </w:r>
      <w:bookmarkStart w:id="1216" w:name="_GoBack"/>
      <w:bookmarkEnd w:id="1216"/>
      <w:r w:rsidRPr="009068F6">
        <w:rPr>
          <w:color w:val="000000"/>
          <w:sz w:val="28"/>
          <w:lang w:val="ru-RU"/>
        </w:rPr>
        <w:t xml:space="preserve">законными представителями на основе диагностики индивидуальных особенностей и учебных достижений учащихся;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17" w:name="z1248"/>
      <w:bookmarkEnd w:id="121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осуществляет взаимодействие с социальными партнерами в вопросах профориентации;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18" w:name="z1249"/>
      <w:bookmarkEnd w:id="12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 – 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19" w:name="z1250"/>
      <w:bookmarkEnd w:id="12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к квалификации: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20" w:name="z1251"/>
      <w:bookmarkEnd w:id="12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 и реализации программ, положений, планов, меморандумов, социальных практик, проектов и иных документов в вопросах профессионального самоопределения учащихся и планирования карьеры;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21" w:name="z1252"/>
      <w:bookmarkEnd w:id="122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собственные цифровые образовательные ресурсы;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22" w:name="z1253"/>
      <w:bookmarkEnd w:id="122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сбор, анализ и систематизацию методических и справочных материалов о потребностях на региональном рынке труда;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23" w:name="z1254"/>
      <w:bookmarkEnd w:id="12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обобщает, систематизирует и внедряет в практику современный отечественный, зарубежный опыт профессиональной консультации и </w:t>
      </w:r>
      <w:proofErr w:type="spellStart"/>
      <w:r w:rsidRPr="009068F6">
        <w:rPr>
          <w:color w:val="000000"/>
          <w:sz w:val="28"/>
          <w:lang w:val="ru-RU"/>
        </w:rPr>
        <w:t>профориентационной</w:t>
      </w:r>
      <w:proofErr w:type="spellEnd"/>
      <w:r w:rsidRPr="009068F6">
        <w:rPr>
          <w:color w:val="000000"/>
          <w:sz w:val="28"/>
          <w:lang w:val="ru-RU"/>
        </w:rPr>
        <w:t xml:space="preserve">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24" w:name="z1255"/>
      <w:bookmarkEnd w:id="12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25" w:name="z1256"/>
      <w:bookmarkEnd w:id="12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26" w:name="z1257"/>
      <w:bookmarkEnd w:id="122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формированию общей культуры личности учащегося с гражданским самосознанием и патриотизмом, содействует развитию индивидуальных способностей и академической честности учащихся;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27" w:name="z1258"/>
      <w:bookmarkEnd w:id="122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использует современные методы диагностики индивидуальных способностей учащихся, обеспечивает результативность в работе с учащимися;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28" w:name="z1259"/>
      <w:bookmarkEnd w:id="122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 учетом интересов и личностных особенностей учащегося совместно с учителем оказывает содействие в выборе профильных предметов для изучения в основной и старшей школах;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29" w:name="z1260"/>
      <w:bookmarkEnd w:id="12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мероприятия, семинары, мастер-классы по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30" w:name="z1261"/>
      <w:bookmarkEnd w:id="12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профессиональному консультированию и </w:t>
      </w:r>
      <w:proofErr w:type="spellStart"/>
      <w:r w:rsidRPr="009068F6">
        <w:rPr>
          <w:color w:val="000000"/>
          <w:sz w:val="28"/>
          <w:lang w:val="ru-RU"/>
        </w:rPr>
        <w:t>профориентационной</w:t>
      </w:r>
      <w:proofErr w:type="spellEnd"/>
      <w:r w:rsidRPr="009068F6">
        <w:rPr>
          <w:color w:val="000000"/>
          <w:sz w:val="28"/>
          <w:lang w:val="ru-RU"/>
        </w:rPr>
        <w:t xml:space="preserve"> работе;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31" w:name="z1262"/>
      <w:bookmarkEnd w:id="12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32" w:name="z1263"/>
      <w:bookmarkEnd w:id="12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33" w:name="z1264"/>
      <w:bookmarkEnd w:id="1232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34" w:name="z1265"/>
      <w:bookmarkEnd w:id="12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1235" w:name="z1266"/>
      <w:bookmarkEnd w:id="1234"/>
      <w:r w:rsidRPr="009068F6">
        <w:rPr>
          <w:b/>
          <w:color w:val="000000"/>
          <w:lang w:val="ru-RU"/>
        </w:rPr>
        <w:t xml:space="preserve"> Параграф 14. Вожатый, старший вожатый организаций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36" w:name="z1267"/>
      <w:bookmarkEnd w:id="123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37" w:name="z1268"/>
      <w:bookmarkEnd w:id="12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развитию деятельности детских общественных организаций, объединений "</w:t>
      </w:r>
      <w:proofErr w:type="spellStart"/>
      <w:r w:rsidRPr="009068F6">
        <w:rPr>
          <w:color w:val="000000"/>
          <w:sz w:val="28"/>
          <w:lang w:val="ru-RU"/>
        </w:rPr>
        <w:t>Жас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қыран</w:t>
      </w:r>
      <w:proofErr w:type="spellEnd"/>
      <w:r w:rsidRPr="009068F6">
        <w:rPr>
          <w:color w:val="000000"/>
          <w:sz w:val="28"/>
          <w:lang w:val="ru-RU"/>
        </w:rPr>
        <w:t>", "</w:t>
      </w:r>
      <w:proofErr w:type="spellStart"/>
      <w:r w:rsidRPr="009068F6">
        <w:rPr>
          <w:color w:val="000000"/>
          <w:sz w:val="28"/>
          <w:lang w:val="ru-RU"/>
        </w:rPr>
        <w:t>Жас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ұлан</w:t>
      </w:r>
      <w:proofErr w:type="spellEnd"/>
      <w:r w:rsidRPr="009068F6">
        <w:rPr>
          <w:color w:val="000000"/>
          <w:sz w:val="28"/>
          <w:lang w:val="ru-RU"/>
        </w:rPr>
        <w:t xml:space="preserve">", </w:t>
      </w:r>
      <w:proofErr w:type="spellStart"/>
      <w:r w:rsidRPr="009068F6">
        <w:rPr>
          <w:color w:val="000000"/>
          <w:sz w:val="28"/>
          <w:lang w:val="ru-RU"/>
        </w:rPr>
        <w:t>дебата</w:t>
      </w:r>
      <w:proofErr w:type="spellEnd"/>
      <w:r w:rsidRPr="009068F6">
        <w:rPr>
          <w:color w:val="000000"/>
          <w:sz w:val="28"/>
          <w:lang w:val="ru-RU"/>
        </w:rPr>
        <w:t>, школьного парламента;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38" w:name="z1269"/>
      <w:bookmarkEnd w:id="12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39" w:name="z1270"/>
      <w:bookmarkEnd w:id="12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работу с учетом возрастных интересов и потребностей детей и подростков;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40" w:name="z1271"/>
      <w:bookmarkEnd w:id="123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коллективно-творческую деятельность;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41" w:name="z1272"/>
      <w:bookmarkEnd w:id="12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условия для широкого информирования детей и подростков о действующих организациях, объединениях;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42" w:name="z1273"/>
      <w:bookmarkEnd w:id="12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43" w:name="z1274"/>
      <w:bookmarkEnd w:id="12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44" w:name="z1275"/>
      <w:bookmarkEnd w:id="12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45" w:name="z1276"/>
      <w:bookmarkEnd w:id="12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заботится о здоровье и безопасности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46" w:name="z1277"/>
      <w:bookmarkEnd w:id="12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их отдых в период каникул;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47" w:name="z1278"/>
      <w:bookmarkEnd w:id="12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 и использует инновационный опыт работы с обучающимися;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48" w:name="z1279"/>
      <w:bookmarkEnd w:id="12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49" w:name="z1280"/>
      <w:bookmarkEnd w:id="12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50" w:name="z1281"/>
      <w:bookmarkEnd w:id="12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51" w:name="z1282"/>
      <w:bookmarkEnd w:id="125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52" w:name="z1283"/>
      <w:bookmarkEnd w:id="125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93. Должен знать: </w:t>
      </w:r>
    </w:p>
    <w:bookmarkEnd w:id="1252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53" w:name="z12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педагогику и психологию, физиологию, гигиену, закономерности и тенденцию развития детского движения;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54" w:name="z1286"/>
      <w:bookmarkEnd w:id="12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55" w:name="z1287"/>
      <w:bookmarkEnd w:id="12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организации досуговой деятельности, отдыха, развлечений;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56" w:name="z1288"/>
      <w:bookmarkEnd w:id="12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57" w:name="z1289"/>
      <w:bookmarkEnd w:id="125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94.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58" w:name="z1290"/>
      <w:bookmarkEnd w:id="12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59" w:name="z1291"/>
      <w:bookmarkEnd w:id="12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60" w:name="z1292"/>
      <w:bookmarkEnd w:id="12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вожатого для педагога-мастера –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61" w:name="z1293"/>
      <w:bookmarkEnd w:id="12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95.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62" w:name="z1294"/>
      <w:bookmarkEnd w:id="12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63" w:name="z1295"/>
      <w:bookmarkEnd w:id="126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64" w:name="z1296"/>
      <w:bookmarkEnd w:id="12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организовывать индивидуальную и групповую работу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65" w:name="z1297"/>
      <w:bookmarkEnd w:id="12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66" w:name="z1298"/>
      <w:bookmarkEnd w:id="12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67" w:name="z1299"/>
      <w:bookmarkEnd w:id="12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пользоваться методиками анализа проводимых воспитательных мероприятий, использовать передовой педагогической опыт в своей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68" w:name="z1300"/>
      <w:bookmarkEnd w:id="12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69" w:name="z1301"/>
      <w:bookmarkEnd w:id="126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70" w:name="z1302"/>
      <w:bookmarkEnd w:id="12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технологиями анализа организационно-методической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71" w:name="z1303"/>
      <w:bookmarkEnd w:id="12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72" w:name="z1304"/>
      <w:bookmarkEnd w:id="127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квалификации "педагог-исследователь",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73" w:name="z1305"/>
      <w:bookmarkEnd w:id="12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технологиями анализа организационно-методической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74" w:name="z1306"/>
      <w:bookmarkEnd w:id="12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1275" w:name="z1307"/>
      <w:bookmarkEnd w:id="1274"/>
      <w:r w:rsidRPr="009068F6">
        <w:rPr>
          <w:b/>
          <w:color w:val="000000"/>
          <w:lang w:val="ru-RU"/>
        </w:rPr>
        <w:t xml:space="preserve"> Параграф 14. Заведующий интернатом при организации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76" w:name="z1308"/>
      <w:bookmarkEnd w:id="127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77" w:name="z1309"/>
      <w:bookmarkEnd w:id="12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деятельностью интерната, осуществляет контроль за работой воспитателей и других работников в рамках целостного учебно-воспитательного процесса, координирует работу по ведению учебно-методической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78" w:name="z1310"/>
      <w:bookmarkEnd w:id="12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79" w:name="z1311"/>
      <w:bookmarkEnd w:id="12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методическую помощь воспитателям, способствует распространению педагогического опыта, повышению квалификации воспитателей, развитию творческой инициативы педагогов и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80" w:name="z1312"/>
      <w:bookmarkEnd w:id="12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создание условий для охраны жизни и здоровья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81" w:name="z1313"/>
      <w:bookmarkEnd w:id="12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учебно-воспитательную, методическую, культурно-массовую работу;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82" w:name="z1314"/>
      <w:bookmarkEnd w:id="12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воспитанников, соблюдением правил внутреннего трудового распорядка, правил безопасности и охраны труда, санитарных и противопожарных правил;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83" w:name="z1315"/>
      <w:bookmarkEnd w:id="12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жилищно-бытовые условия, организацию питания воспитанников, проживающих в интернате;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84" w:name="z1316"/>
      <w:bookmarkEnd w:id="12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взаимодействие интерната, организации образования и </w:t>
      </w:r>
      <w:proofErr w:type="gramStart"/>
      <w:r w:rsidRPr="009068F6">
        <w:rPr>
          <w:color w:val="000000"/>
          <w:sz w:val="28"/>
          <w:lang w:val="ru-RU"/>
        </w:rPr>
        <w:t>родителей</w:t>
      </w:r>
      <w:proofErr w:type="gramEnd"/>
      <w:r w:rsidRPr="009068F6">
        <w:rPr>
          <w:color w:val="000000"/>
          <w:sz w:val="28"/>
          <w:lang w:val="ru-RU"/>
        </w:rPr>
        <w:t xml:space="preserve"> обучающихся или лиц, их заменяющих;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85" w:name="z1317"/>
      <w:bookmarkEnd w:id="12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представление отчетности о деятельности интерната;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86" w:name="z1318"/>
      <w:bookmarkEnd w:id="12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87" w:name="z1319"/>
      <w:bookmarkEnd w:id="128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93. Должен знать: </w:t>
      </w:r>
    </w:p>
    <w:bookmarkEnd w:id="1287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88" w:name="z13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89" w:name="z1322"/>
      <w:bookmarkEnd w:id="12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90" w:name="z1323"/>
      <w:bookmarkEnd w:id="12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финансово-хозяйственной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91" w:name="z1324"/>
      <w:bookmarkEnd w:id="12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92" w:name="z1325"/>
      <w:bookmarkEnd w:id="12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93" w:name="z1326"/>
      <w:bookmarkEnd w:id="129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94.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94" w:name="z1327"/>
      <w:bookmarkEnd w:id="12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95" w:name="z1328"/>
      <w:bookmarkEnd w:id="12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техническое и профессиональное образование по направлению "Педагогика", педагогический стаж работы не менее 5 лет;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96" w:name="z1329"/>
      <w:bookmarkEnd w:id="12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квалификации педагога – эксперта или педагога – исследователя, или педагога - мастера.</w:t>
      </w:r>
    </w:p>
    <w:p w:rsidR="00E7243B" w:rsidRPr="009068F6" w:rsidRDefault="009068F6">
      <w:pPr>
        <w:spacing w:after="0"/>
        <w:rPr>
          <w:lang w:val="ru-RU"/>
        </w:rPr>
      </w:pPr>
      <w:bookmarkStart w:id="1297" w:name="z1330"/>
      <w:bookmarkEnd w:id="1296"/>
      <w:r w:rsidRPr="009068F6">
        <w:rPr>
          <w:b/>
          <w:color w:val="000000"/>
          <w:lang w:val="ru-RU"/>
        </w:rPr>
        <w:t xml:space="preserve"> Параграф 15. Воспитатель общежития, </w:t>
      </w:r>
      <w:proofErr w:type="spellStart"/>
      <w:r w:rsidRPr="009068F6">
        <w:rPr>
          <w:b/>
          <w:color w:val="000000"/>
          <w:lang w:val="ru-RU"/>
        </w:rPr>
        <w:t>интернатных</w:t>
      </w:r>
      <w:proofErr w:type="spellEnd"/>
      <w:r w:rsidRPr="009068F6">
        <w:rPr>
          <w:b/>
          <w:color w:val="000000"/>
          <w:lang w:val="ru-RU"/>
        </w:rPr>
        <w:t xml:space="preserve"> организаций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98" w:name="z1331"/>
      <w:bookmarkEnd w:id="129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95.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299" w:name="z1332"/>
      <w:bookmarkEnd w:id="12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проводит воспитательную и культурно-массовую работу в общежитии;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00" w:name="z1333"/>
      <w:bookmarkEnd w:id="12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совершенствует содержание, формы и методы 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01" w:name="z1334"/>
      <w:bookmarkEnd w:id="13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спортивно-оздоровительное и военно-патриотическое воспитание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02" w:name="z1335"/>
      <w:bookmarkEnd w:id="130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03" w:name="z1336"/>
      <w:bookmarkEnd w:id="13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профилактике правонарушений среди подростков;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04" w:name="z1337"/>
      <w:bookmarkEnd w:id="13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поддерживает связь с родителями или опекунами;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05" w:name="z1338"/>
      <w:bookmarkEnd w:id="13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индивидуальную работу с обучающимися;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06" w:name="z1339"/>
      <w:bookmarkEnd w:id="13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07" w:name="z1340"/>
      <w:bookmarkEnd w:id="13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выполняет требования правил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08" w:name="z1341"/>
      <w:bookmarkEnd w:id="13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96. Должен знать: </w:t>
      </w:r>
    </w:p>
    <w:bookmarkEnd w:id="1308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</w:t>
      </w:r>
      <w:r w:rsidRPr="009068F6">
        <w:rPr>
          <w:color w:val="000000"/>
          <w:sz w:val="28"/>
          <w:lang w:val="ru-RU"/>
        </w:rPr>
        <w:lastRenderedPageBreak/>
        <w:t xml:space="preserve">"О статусе педагога", "О правах ребенка в Республике Казахстан", "О языках в Республике Казахстан" и иные нормативные правовые акты по вопросам профессионального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09" w:name="z134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10" w:name="z1344"/>
      <w:bookmarkEnd w:id="13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11" w:name="z1345"/>
      <w:bookmarkEnd w:id="13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12" w:name="z1346"/>
      <w:bookmarkEnd w:id="13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13" w:name="z1347"/>
      <w:bookmarkEnd w:id="13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97.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14" w:name="z1348"/>
      <w:bookmarkEnd w:id="13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15" w:name="z1349"/>
      <w:bookmarkEnd w:id="13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16" w:name="z1350"/>
      <w:bookmarkEnd w:id="13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17" w:name="z1351"/>
      <w:bookmarkEnd w:id="13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98.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18" w:name="z1352"/>
      <w:bookmarkEnd w:id="13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19" w:name="z1353"/>
      <w:bookmarkEnd w:id="13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планировать и организовать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20" w:name="z1354"/>
      <w:bookmarkEnd w:id="131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21" w:name="z1355"/>
      <w:bookmarkEnd w:id="13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22" w:name="z1356"/>
      <w:bookmarkEnd w:id="13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23" w:name="z1357"/>
      <w:bookmarkEnd w:id="132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профессионально-педагогического диалога;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24" w:name="z1358"/>
      <w:bookmarkEnd w:id="13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25" w:name="z1359"/>
      <w:bookmarkEnd w:id="13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26" w:name="z1360"/>
      <w:bookmarkEnd w:id="13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27" w:name="z1361"/>
      <w:bookmarkEnd w:id="132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28" w:name="z1362"/>
      <w:bookmarkEnd w:id="132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29" w:name="z1363"/>
      <w:bookmarkEnd w:id="132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30" w:name="z1364"/>
      <w:bookmarkEnd w:id="13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31" w:name="z1365"/>
      <w:bookmarkEnd w:id="13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32" w:name="z1366"/>
      <w:bookmarkEnd w:id="13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33" w:name="z1367"/>
      <w:bookmarkEnd w:id="133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34" w:name="z1368"/>
      <w:bookmarkEnd w:id="133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35" w:name="z1369"/>
      <w:bookmarkEnd w:id="13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36" w:name="z1370"/>
      <w:bookmarkEnd w:id="13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37" w:name="z1371"/>
      <w:bookmarkEnd w:id="13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38" w:name="z1372"/>
      <w:bookmarkEnd w:id="13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исследования урока и разработки инструментов оценивания;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39" w:name="z1373"/>
      <w:bookmarkEnd w:id="13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40" w:name="z1374"/>
      <w:bookmarkEnd w:id="133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41" w:name="z1375"/>
      <w:bookmarkEnd w:id="13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42" w:name="z1376"/>
      <w:bookmarkEnd w:id="13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43" w:name="z1377"/>
      <w:bookmarkEnd w:id="13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44" w:name="z1378"/>
      <w:bookmarkEnd w:id="13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45" w:name="z1379"/>
      <w:bookmarkEnd w:id="134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46" w:name="z1380"/>
      <w:bookmarkEnd w:id="13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47" w:name="z1381"/>
      <w:bookmarkEnd w:id="13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48" w:name="z1382"/>
      <w:bookmarkEnd w:id="13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E7243B" w:rsidRPr="009068F6" w:rsidRDefault="009068F6">
      <w:pPr>
        <w:spacing w:after="0"/>
        <w:rPr>
          <w:lang w:val="ru-RU"/>
        </w:rPr>
      </w:pPr>
      <w:bookmarkStart w:id="1349" w:name="z1383"/>
      <w:bookmarkEnd w:id="1348"/>
      <w:r w:rsidRPr="009068F6">
        <w:rPr>
          <w:b/>
          <w:color w:val="000000"/>
          <w:lang w:val="ru-RU"/>
        </w:rPr>
        <w:t xml:space="preserve"> Параграф 16. Заведующий учебно-производственной (учебной) мастерской организации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50" w:name="z1384"/>
      <w:bookmarkEnd w:id="1349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99.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51" w:name="z1385"/>
      <w:bookmarkEnd w:id="13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деятельностью мастерской, обеспечивает соблюдение учебного расписания трудового (производственного)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52" w:name="z1386"/>
      <w:bookmarkEnd w:id="13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оснащению мастерской оборудованием, материалами, инструментами, техническими средствами обучения, наглядными пособиями;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53" w:name="z1387"/>
      <w:bookmarkEnd w:id="13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учет и несет полную ответственность за их эксплуатацию, за своевременную проверку оборудования на электро- и пожарную безопасность;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54" w:name="z1388"/>
      <w:bookmarkEnd w:id="135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подготовку оборудования, инструментов и приспособлений к занятиям;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55" w:name="z1389"/>
      <w:bookmarkEnd w:id="13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соблюдение правил применения оборудования, средств обучения и использования специальной одежды;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56" w:name="z1390"/>
      <w:bookmarkEnd w:id="135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безопасности и охране труда на уроках трудового (производственного)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57" w:name="z1391"/>
      <w:bookmarkEnd w:id="13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создание условий для охраны жизни и здоровья, учащихся во время работы в мастерской;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58" w:name="z1392"/>
      <w:bookmarkEnd w:id="13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информационно-коммуникационными технологиями;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59" w:name="z1393"/>
      <w:bookmarkEnd w:id="13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60" w:name="z1394"/>
      <w:bookmarkEnd w:id="135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100. Должен знать: </w:t>
      </w:r>
    </w:p>
    <w:bookmarkEnd w:id="1360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 по вопросам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61" w:name="z13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санитарии и гигиены, правила эксплуатации, монтажа, ремонта оборудования;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62" w:name="z1397"/>
      <w:bookmarkEnd w:id="136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порядок и правила работы на стендах и установках, на базе которых проводятся практические занятия и семинары;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63" w:name="z1398"/>
      <w:bookmarkEnd w:id="13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64" w:name="z1399"/>
      <w:bookmarkEnd w:id="13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 и финансово-хозяйственной деятельности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65" w:name="z1400"/>
      <w:bookmarkEnd w:id="13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66" w:name="z1401"/>
      <w:bookmarkEnd w:id="13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101.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67" w:name="z1402"/>
      <w:bookmarkEnd w:id="13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без предъявления </w:t>
      </w:r>
      <w:r w:rsidRPr="009068F6">
        <w:rPr>
          <w:color w:val="000000"/>
          <w:sz w:val="28"/>
          <w:lang w:val="ru-RU"/>
        </w:rPr>
        <w:lastRenderedPageBreak/>
        <w:t>требований к стажу работы или техническое и профессиональное образование по соответствующему профилю, педагогический стаж работы не менее 5 лет.</w:t>
      </w:r>
    </w:p>
    <w:p w:rsidR="00E7243B" w:rsidRPr="009068F6" w:rsidRDefault="009068F6">
      <w:pPr>
        <w:spacing w:after="0"/>
        <w:rPr>
          <w:lang w:val="ru-RU"/>
        </w:rPr>
      </w:pPr>
      <w:bookmarkStart w:id="1368" w:name="z1403"/>
      <w:bookmarkEnd w:id="1367"/>
      <w:r w:rsidRPr="009068F6">
        <w:rPr>
          <w:b/>
          <w:color w:val="000000"/>
          <w:lang w:val="ru-RU"/>
        </w:rPr>
        <w:t xml:space="preserve"> Глава 4. Организации образования для детей-сирот и детей, оставшихся без попечения родителей</w:t>
      </w:r>
    </w:p>
    <w:p w:rsidR="00E7243B" w:rsidRPr="009068F6" w:rsidRDefault="009068F6">
      <w:pPr>
        <w:spacing w:after="0"/>
        <w:rPr>
          <w:lang w:val="ru-RU"/>
        </w:rPr>
      </w:pPr>
      <w:bookmarkStart w:id="1369" w:name="z1404"/>
      <w:bookmarkEnd w:id="1368"/>
      <w:r w:rsidRPr="009068F6">
        <w:rPr>
          <w:b/>
          <w:color w:val="000000"/>
          <w:lang w:val="ru-RU"/>
        </w:rPr>
        <w:t xml:space="preserve"> Параграф 1. Руководитель (директор) организации образования для детей – сирот и детей, оставшихся без попечения родителей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70" w:name="z1405"/>
      <w:bookmarkEnd w:id="136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102.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71" w:name="z1406"/>
      <w:bookmarkEnd w:id="137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деятельностью организации образования в соответствии с ее уставом и другими нормативными правовыми актами;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72" w:name="z1407"/>
      <w:bookmarkEnd w:id="13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учебно-методическую, административно-хозяйственную и финансово-экономическую деятельность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73" w:name="z1408"/>
      <w:bookmarkEnd w:id="137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совместно с педагогическим советом организации образования, организует разработку и утверждение рабочих планов и программ, календарных графиков учебного процесса, правил внутреннего распорядка и иных нормативных актов;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74" w:name="z1409"/>
      <w:bookmarkEnd w:id="13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текущее и перспективное планирование деятельности организации;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75" w:name="z1410"/>
      <w:bookmarkEnd w:id="13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и обеспечивает реализацию индивидуальных программ социальной адаптации несовершеннолетних, включающих в себя компоненты профессионально–трудовой, </w:t>
      </w:r>
      <w:proofErr w:type="spellStart"/>
      <w:r w:rsidRPr="009068F6">
        <w:rPr>
          <w:color w:val="000000"/>
          <w:sz w:val="28"/>
          <w:lang w:val="ru-RU"/>
        </w:rPr>
        <w:t>учебно</w:t>
      </w:r>
      <w:proofErr w:type="spellEnd"/>
      <w:r w:rsidRPr="009068F6">
        <w:rPr>
          <w:color w:val="000000"/>
          <w:sz w:val="28"/>
          <w:lang w:val="ru-RU"/>
        </w:rPr>
        <w:t xml:space="preserve">–познавательной, </w:t>
      </w:r>
      <w:proofErr w:type="spellStart"/>
      <w:r w:rsidRPr="009068F6">
        <w:rPr>
          <w:color w:val="000000"/>
          <w:sz w:val="28"/>
          <w:lang w:val="ru-RU"/>
        </w:rPr>
        <w:t>физкультурно</w:t>
      </w:r>
      <w:proofErr w:type="spellEnd"/>
      <w:r w:rsidRPr="009068F6">
        <w:rPr>
          <w:color w:val="000000"/>
          <w:sz w:val="28"/>
          <w:lang w:val="ru-RU"/>
        </w:rPr>
        <w:t>–оздоровительной направленности;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76" w:name="z1411"/>
      <w:bookmarkEnd w:id="13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благоприятные условия для освоения образовательных программ детьми, нуждающимися в государственной помощи и поддержке путем обеспечения необходимых, приближенных к домашним условий для жизни, обучения и воспитания, способствующих умственному, эмоциональному и физическому развитию личности воспитанника, развития творческих, духовных и физических возможностей личности, формирования прочных основ нравственности и здорового образа жизни, обогащения интеллекта путем создания условий для развития индивидуальности, воспитания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проявлениям, приобщения к достижениям мировой и отечественной культуры, изучения истории, обычаев и традиций казахского и других народов, знания государственного, русского, иностранного языков;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77" w:name="z1412"/>
      <w:bookmarkEnd w:id="13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в учебном процессе с целью удовлетворения особых образовательных потребностей;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78" w:name="z1413"/>
      <w:bookmarkEnd w:id="1377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79" w:name="z1414"/>
      <w:bookmarkEnd w:id="13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социальную защиту, медико-психолого-педагогическую реабилитацию и социальную адаптацию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80" w:name="z1415"/>
      <w:bookmarkEnd w:id="13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активно использует современные информационные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81" w:name="z1416"/>
      <w:bookmarkEnd w:id="13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совершенствует материально-техническую базу учебно-воспитательного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82" w:name="z1417"/>
      <w:bookmarkEnd w:id="13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совершенствует методическое обеспечение учебно-воспитательного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83" w:name="z1418"/>
      <w:bookmarkEnd w:id="13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деятельности учительских (педагогических) организаций, методических объединений, детских организаций;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84" w:name="z1419"/>
      <w:bookmarkEnd w:id="13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устройство и передачу воспитанников на воспитание в семью (усыновление, опеку или попечительство, патронат, приемная семья) путем организации работы по подтверждению социальных статусов несовершеннолетних, а также по психологической подготовке воспитанников к дальнейшей адаптации в семье;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85" w:name="z1420"/>
      <w:bookmarkEnd w:id="13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взаимодействует с государственными органами, неправительственными и иными организациями по подготовке приемных родителей;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86" w:name="z1421"/>
      <w:bookmarkEnd w:id="13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условия для безопасности жизни и охраны и укрепления здоровья обучающихся (воспитанников) и работников организации образования во время учебно-воспитательного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87" w:name="z1422"/>
      <w:bookmarkEnd w:id="13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социальную и психологическую помощь несовершеннолетним, их родителям или другим законным представителям в преодолении трудной жизненной ситуации путем организации индивидуального психологического консультирования;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88" w:name="z1423"/>
      <w:bookmarkEnd w:id="13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выступает законным представителем воспитанников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89" w:name="z1424"/>
      <w:bookmarkEnd w:id="13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защищает законные права и интересы (личные, имущественные, жилищные, трудовые) воспитанников, принимает меры по созданию им условий для поддержания родственных связей;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90" w:name="z1425"/>
      <w:bookmarkEnd w:id="13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поиску близких родственников воспитанников с целью </w:t>
      </w:r>
      <w:proofErr w:type="spellStart"/>
      <w:r w:rsidRPr="009068F6">
        <w:rPr>
          <w:color w:val="000000"/>
          <w:sz w:val="28"/>
          <w:lang w:val="ru-RU"/>
        </w:rPr>
        <w:t>реинтеграции</w:t>
      </w:r>
      <w:proofErr w:type="spellEnd"/>
      <w:r w:rsidRPr="009068F6">
        <w:rPr>
          <w:color w:val="000000"/>
          <w:sz w:val="28"/>
          <w:lang w:val="ru-RU"/>
        </w:rPr>
        <w:t xml:space="preserve"> в семью (воссоединение с биологической семьей);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91" w:name="z1426"/>
      <w:bookmarkEnd w:id="13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и контроль по обеспечению питанием и медицинским обслуживанием воспитанников в целях охраны и укрепления их здоровья;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92" w:name="z1427"/>
      <w:bookmarkEnd w:id="139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распоряжается имуществом и средствами организации образования в пределах, установленных законодательством, представляет ежегодный отчет о поступлении и расходовании финансовых и материальных средств учредителей;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93" w:name="z1428"/>
      <w:bookmarkEnd w:id="13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по безопасности и охране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94" w:name="z1429"/>
      <w:bookmarkEnd w:id="13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и расстановку педагогов и вспомогательного персонала, утверждает штатное расписание и должностные инструкции работников, создает условия для повышения их профессиональной компетентности;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95" w:name="z1430"/>
      <w:bookmarkEnd w:id="13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информационно-коммуникационными технологиями;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96" w:name="z1431"/>
      <w:bookmarkEnd w:id="13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педагогическим советом;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97" w:name="z1432"/>
      <w:bookmarkEnd w:id="13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в установленном порядке аттестацию и процедуру присвоения (подтверждения) квалификационной категории педагогам;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98" w:name="z1433"/>
      <w:bookmarkEnd w:id="13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педагогов и других работников организации образования, имеющих профессиональные достижения, к поощрениям, налагает взыскания в пределах своей компетенции;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399" w:name="z1434"/>
      <w:bookmarkEnd w:id="139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связь с общественностью;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00" w:name="z1435"/>
      <w:bookmarkEnd w:id="13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организацию образования в государственных и иных организациях, обеспечивает подготовку и представление отчетности;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01" w:name="z1436"/>
      <w:bookmarkEnd w:id="140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02" w:name="z1437"/>
      <w:bookmarkEnd w:id="140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103. Должен знать: </w:t>
      </w:r>
    </w:p>
    <w:bookmarkEnd w:id="1402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03" w:name="z14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04" w:name="z1440"/>
      <w:bookmarkEnd w:id="140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достижения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05" w:name="z1441"/>
      <w:bookmarkEnd w:id="14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06" w:name="z1442"/>
      <w:bookmarkEnd w:id="14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менеджмента, финансово-хозяйственной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07" w:name="z1443"/>
      <w:bookmarkEnd w:id="14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08" w:name="z1444"/>
      <w:bookmarkEnd w:id="14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104.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09" w:name="z1445"/>
      <w:bookmarkEnd w:id="1408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образование или документ, подтверждающий педагогическую переподготовку, стаж педагогической работы в организациях образования не менее пяти лет, в том числе последние два года непрерывного педагогического стажа и (или) стаж в должности руководителя или заместителя руководителя организаций образования не менее двух лет;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10" w:name="z1446"/>
      <w:bookmarkEnd w:id="14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11" w:name="z1447"/>
      <w:bookmarkEnd w:id="14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в должности руководителя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или высшего и (или) послевузовского образования с наличием педагогического образования за исключением норм абзацев 2,3 настоящего пункта.</w:t>
      </w:r>
    </w:p>
    <w:p w:rsidR="00E7243B" w:rsidRPr="009068F6" w:rsidRDefault="009068F6">
      <w:pPr>
        <w:spacing w:after="0"/>
        <w:rPr>
          <w:lang w:val="ru-RU"/>
        </w:rPr>
      </w:pPr>
      <w:bookmarkStart w:id="1412" w:name="z1448"/>
      <w:bookmarkEnd w:id="1411"/>
      <w:r w:rsidRPr="009068F6">
        <w:rPr>
          <w:b/>
          <w:color w:val="000000"/>
          <w:lang w:val="ru-RU"/>
        </w:rPr>
        <w:t xml:space="preserve"> Параграф 2. Заместитель руководителя (директора) по учебной работе организации образования для детей – сирот и детей, оставшихся без попечения родителей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13" w:name="z1449"/>
      <w:bookmarkEnd w:id="141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105.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14" w:name="z1450"/>
      <w:bookmarkEnd w:id="141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организацию учебного процесса, разработку учебных планов;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15" w:name="z1451"/>
      <w:bookmarkEnd w:id="14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перспективное прогнозирование и текущее планирование деятельности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16" w:name="z1452"/>
      <w:bookmarkEnd w:id="14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анализирует состояние учебно-воспитательного процесса, научно-методического и социально-психологического обеспечения;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17" w:name="z1453"/>
      <w:bookmarkEnd w:id="14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педагогов по выполнению учебных планов и программ, а также разработку учебно-воспитательной, учебно-методической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18" w:name="z1454"/>
      <w:bookmarkEnd w:id="14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объективностью оценки результатов образовательной подготовленности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19" w:name="z1455"/>
      <w:bookmarkEnd w:id="14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учебной нагрузкой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20" w:name="z1456"/>
      <w:bookmarkEnd w:id="14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составляет расписание учебных занятий и других видов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21" w:name="z1457"/>
      <w:bookmarkEnd w:id="142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22" w:name="z1458"/>
      <w:bookmarkEnd w:id="14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подготовке и проведению итоговой аттестации;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23" w:name="z1459"/>
      <w:bookmarkEnd w:id="1422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обобщает и принимает меры по распространению эффективного опыта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24" w:name="z1460"/>
      <w:bookmarkEnd w:id="14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внедряет инновационные технологии в учебный процесс;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25" w:name="z1461"/>
      <w:bookmarkEnd w:id="14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планирует разработку развивающих и коррекционных программ образовательной деятельности с учетом индивидуальных и гендерных особенностей личности обучающихся,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26" w:name="z1462"/>
      <w:bookmarkEnd w:id="14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подборе педагогических кадров, организует повышение их квалификации и профессиональной компетентности;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27" w:name="z1463"/>
      <w:bookmarkEnd w:id="14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подготовке и проведении процедуры присвоения, повышения (подтверждения) квалификации педагогам;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28" w:name="z1464"/>
      <w:bookmarkEnd w:id="14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29" w:name="z1465"/>
      <w:bookmarkEnd w:id="14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безопасность используемых в учебно-воспитательном процессе оборудования, приборов, технических и наглядных средств;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30" w:name="z1466"/>
      <w:bookmarkEnd w:id="14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обучающихся, качественное и своевременное составление, достоверность и сдачу установленной отчетной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31" w:name="z1467"/>
      <w:bookmarkEnd w:id="14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32" w:name="z1468"/>
      <w:bookmarkEnd w:id="14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106. Должен знать: </w:t>
      </w:r>
    </w:p>
    <w:bookmarkEnd w:id="1432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33" w:name="z14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34" w:name="z1471"/>
      <w:bookmarkEnd w:id="14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государственные стандарты специальных социальных услуг;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35" w:name="z1472"/>
      <w:bookmarkEnd w:id="143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36" w:name="z1473"/>
      <w:bookmarkEnd w:id="14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международный опыт по организации 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37" w:name="z1474"/>
      <w:bookmarkEnd w:id="143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38" w:name="z1475"/>
      <w:bookmarkEnd w:id="14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39" w:name="z1476"/>
      <w:bookmarkEnd w:id="143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107.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40" w:name="z1477"/>
      <w:bookmarkEnd w:id="143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41" w:name="z1478"/>
      <w:bookmarkEnd w:id="14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</w:r>
    </w:p>
    <w:p w:rsidR="00E7243B" w:rsidRPr="009068F6" w:rsidRDefault="009068F6">
      <w:pPr>
        <w:spacing w:after="0"/>
        <w:rPr>
          <w:lang w:val="ru-RU"/>
        </w:rPr>
      </w:pPr>
      <w:bookmarkStart w:id="1442" w:name="z1479"/>
      <w:bookmarkEnd w:id="1441"/>
      <w:r w:rsidRPr="009068F6">
        <w:rPr>
          <w:b/>
          <w:color w:val="000000"/>
          <w:lang w:val="ru-RU"/>
        </w:rPr>
        <w:t xml:space="preserve"> Параграф 3. Заместитель директора по воспитательной работе организации образования для детей – сирот и детей, оставшихся без попечения родителей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43" w:name="z1480"/>
      <w:bookmarkEnd w:id="144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108.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44" w:name="z1481"/>
      <w:bookmarkEnd w:id="14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комплекс мероприятий по воспитанию и социальной защите воспитанников в организациях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45" w:name="z1482"/>
      <w:bookmarkEnd w:id="14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 социально-психологические особенности личности обучающихся,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46" w:name="z1483"/>
      <w:bookmarkEnd w:id="14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выявляет интересы,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47" w:name="z1484"/>
      <w:bookmarkEnd w:id="14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текущие и перспективные планы по организации воспитательной работы, осуществляет контроль за качеством воспитательного процесса, других видов 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48" w:name="z1485"/>
      <w:bookmarkEnd w:id="144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координирует работу педагогов дополнительного образования, старших вожатых, воспитателей;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49" w:name="z1486"/>
      <w:bookmarkEnd w:id="14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ведение документации по воспитательной работе, проведение культурно-воспитательных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50" w:name="z1487"/>
      <w:bookmarkEnd w:id="14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анализирует проблемы воспитательного процесса, состояние и перспективы воспитательной работы 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51" w:name="z1488"/>
      <w:bookmarkEnd w:id="14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рекомендации по совершенствованию 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52" w:name="z1489"/>
      <w:bookmarkEnd w:id="14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подборе педагогических кадров, организует повышение квалификации и профессиональной компетентности педагогов по направлениям 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53" w:name="z1490"/>
      <w:bookmarkEnd w:id="14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общественности, правоохранительных органов и попечительским советом;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54" w:name="z1491"/>
      <w:bookmarkEnd w:id="145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факультативов, кружков и секций;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55" w:name="z1492"/>
      <w:bookmarkEnd w:id="145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прогнозирует возможные последствия проводимых социальных проектов и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56" w:name="z1493"/>
      <w:bookmarkEnd w:id="14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выполнение мероприятий по повышению профессиональной компетентности воспитателей по вопросам социальной защиты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57" w:name="z1494"/>
      <w:bookmarkEnd w:id="14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своевременным назначением пособий и пенсий детей - сирот и детей, оставшихся без попечения родителей;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58" w:name="z1495"/>
      <w:bookmarkEnd w:id="14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социальную защиту, имущественные и неимущественные права несовершеннолетних (сохранность имущества обучающихся (воспитанников), своевременной реализации их права на получение жилья);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59" w:name="z1496"/>
      <w:bookmarkEnd w:id="14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и планирует работу воспитателей по вопросам социальной защиты обучающихся (воспитанников);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60" w:name="z1497"/>
      <w:bookmarkEnd w:id="145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</w:t>
      </w:r>
      <w:proofErr w:type="spellStart"/>
      <w:r w:rsidRPr="009068F6">
        <w:rPr>
          <w:color w:val="000000"/>
          <w:sz w:val="28"/>
          <w:lang w:val="ru-RU"/>
        </w:rPr>
        <w:t>профориентационную</w:t>
      </w:r>
      <w:proofErr w:type="spellEnd"/>
      <w:r w:rsidRPr="009068F6">
        <w:rPr>
          <w:color w:val="000000"/>
          <w:sz w:val="28"/>
          <w:lang w:val="ru-RU"/>
        </w:rPr>
        <w:t xml:space="preserve"> работу среди воспитанников и </w:t>
      </w:r>
      <w:proofErr w:type="spellStart"/>
      <w:r w:rsidRPr="009068F6">
        <w:rPr>
          <w:color w:val="000000"/>
          <w:sz w:val="28"/>
          <w:lang w:val="ru-RU"/>
        </w:rPr>
        <w:t>постинтернатное</w:t>
      </w:r>
      <w:proofErr w:type="spellEnd"/>
      <w:r w:rsidRPr="009068F6">
        <w:rPr>
          <w:color w:val="000000"/>
          <w:sz w:val="28"/>
          <w:lang w:val="ru-RU"/>
        </w:rPr>
        <w:t xml:space="preserve"> сопровождение;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61" w:name="z1498"/>
      <w:bookmarkEnd w:id="14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контроль по вопросам трудоустройства выпускников;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62" w:name="z1499"/>
      <w:bookmarkEnd w:id="14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внедряет инновационные технологии в воспитательный процесс;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63" w:name="z1500"/>
      <w:bookmarkEnd w:id="146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меры по распространению наиболее результативного опыта воспитателей;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64" w:name="z1501"/>
      <w:bookmarkEnd w:id="14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соблюдение правил по безопасности и охране труда и противопожарной защиты;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65" w:name="z1502"/>
      <w:bookmarkEnd w:id="14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качественное и своевременное составление, достоверность и сдачу в установленном порядке отчетной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66" w:name="z1503"/>
      <w:bookmarkEnd w:id="14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внедряет ценностный подход в образовании с участием коллектива школы;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67" w:name="z1504"/>
      <w:bookmarkEnd w:id="14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детской организации "</w:t>
      </w:r>
      <w:proofErr w:type="spellStart"/>
      <w:r w:rsidRPr="009068F6">
        <w:rPr>
          <w:color w:val="000000"/>
          <w:sz w:val="28"/>
          <w:lang w:val="ru-RU"/>
        </w:rPr>
        <w:t>Жас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қыран</w:t>
      </w:r>
      <w:proofErr w:type="spellEnd"/>
      <w:r w:rsidRPr="009068F6">
        <w:rPr>
          <w:color w:val="000000"/>
          <w:sz w:val="28"/>
          <w:lang w:val="ru-RU"/>
        </w:rPr>
        <w:t>", "</w:t>
      </w:r>
      <w:proofErr w:type="spellStart"/>
      <w:r w:rsidRPr="009068F6">
        <w:rPr>
          <w:color w:val="000000"/>
          <w:sz w:val="28"/>
          <w:lang w:val="ru-RU"/>
        </w:rPr>
        <w:t>Жас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ұлан</w:t>
      </w:r>
      <w:proofErr w:type="spellEnd"/>
      <w:r w:rsidRPr="009068F6">
        <w:rPr>
          <w:color w:val="000000"/>
          <w:sz w:val="28"/>
          <w:lang w:val="ru-RU"/>
        </w:rPr>
        <w:t>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68" w:name="z1505"/>
      <w:bookmarkEnd w:id="14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69" w:name="z1506"/>
      <w:bookmarkEnd w:id="14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координирует работу по созданию и обеспечению деятельности ассоциации выпускников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70" w:name="z1507"/>
      <w:bookmarkEnd w:id="146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взаимодействует с ветеранами педагогического труда;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71" w:name="z1508"/>
      <w:bookmarkEnd w:id="147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музея;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72" w:name="z1509"/>
      <w:bookmarkEnd w:id="14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развивает </w:t>
      </w:r>
      <w:proofErr w:type="spellStart"/>
      <w:r w:rsidRPr="009068F6">
        <w:rPr>
          <w:color w:val="000000"/>
          <w:sz w:val="28"/>
          <w:lang w:val="ru-RU"/>
        </w:rPr>
        <w:t>дебатное</w:t>
      </w:r>
      <w:proofErr w:type="spellEnd"/>
      <w:r w:rsidRPr="009068F6">
        <w:rPr>
          <w:color w:val="000000"/>
          <w:sz w:val="28"/>
          <w:lang w:val="ru-RU"/>
        </w:rPr>
        <w:t xml:space="preserve"> движение;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73" w:name="z1510"/>
      <w:bookmarkEnd w:id="14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туристические походы и экскурсии;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74" w:name="z1511"/>
      <w:bookmarkEnd w:id="14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75" w:name="z1512"/>
      <w:bookmarkEnd w:id="147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109. Должен знать: </w:t>
      </w:r>
    </w:p>
    <w:bookmarkEnd w:id="1475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</w:t>
      </w:r>
      <w:r w:rsidRPr="009068F6">
        <w:rPr>
          <w:color w:val="000000"/>
          <w:sz w:val="28"/>
          <w:lang w:val="ru-RU"/>
        </w:rPr>
        <w:lastRenderedPageBreak/>
        <w:t xml:space="preserve">и иные нормативные правовые акты,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76" w:name="z15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77" w:name="z1515"/>
      <w:bookmarkEnd w:id="147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государственные стандарты специальных социальных услуг;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78" w:name="z1516"/>
      <w:bookmarkEnd w:id="14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79" w:name="z1517"/>
      <w:bookmarkEnd w:id="14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международный опыт по организации 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80" w:name="z1518"/>
      <w:bookmarkEnd w:id="147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81" w:name="z1519"/>
      <w:bookmarkEnd w:id="148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82" w:name="z1520"/>
      <w:bookmarkEnd w:id="148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110.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83" w:name="z1521"/>
      <w:bookmarkEnd w:id="14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84" w:name="z1522"/>
      <w:bookmarkEnd w:id="14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исследователя, или педагога - мастера.</w:t>
      </w:r>
    </w:p>
    <w:p w:rsidR="00E7243B" w:rsidRPr="009068F6" w:rsidRDefault="009068F6">
      <w:pPr>
        <w:spacing w:after="0"/>
        <w:rPr>
          <w:lang w:val="ru-RU"/>
        </w:rPr>
      </w:pPr>
      <w:bookmarkStart w:id="1485" w:name="z1523"/>
      <w:bookmarkEnd w:id="1484"/>
      <w:r w:rsidRPr="009068F6">
        <w:rPr>
          <w:b/>
          <w:color w:val="000000"/>
          <w:lang w:val="ru-RU"/>
        </w:rPr>
        <w:t xml:space="preserve"> Параграф 4. Методист организации образования для детей – сирот и детей, оставшихся без попечения родителей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86" w:name="z1524"/>
      <w:bookmarkEnd w:id="148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111.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87" w:name="z1525"/>
      <w:bookmarkEnd w:id="14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анализирует учебно-методическую работу организации;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88" w:name="z1526"/>
      <w:bookmarkEnd w:id="148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методических и цикловых комиссий по выявлению, обобщению и внедрению инновационного педагогического опыта;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89" w:name="z1527"/>
      <w:bookmarkEnd w:id="14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выявляет, обобщает, и способствует трансляции инновационного педагогического опыта, внедряет в практику новые подходы;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90" w:name="z1528"/>
      <w:bookmarkEnd w:id="14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разработке авторских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91" w:name="z1529"/>
      <w:bookmarkEnd w:id="149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составляет методические рекомендации, методические пособия;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92" w:name="z1530"/>
      <w:bookmarkEnd w:id="14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93" w:name="z1531"/>
      <w:bookmarkEnd w:id="149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оснащение методического кабинета оборудованием, наглядными пособиями;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94" w:name="z1532"/>
      <w:bookmarkEnd w:id="14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95" w:name="z1533"/>
      <w:bookmarkEnd w:id="14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112. Должен знать: </w:t>
      </w:r>
    </w:p>
    <w:bookmarkEnd w:id="1495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96" w:name="z15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97" w:name="z1536"/>
      <w:bookmarkEnd w:id="14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менеджмента;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98" w:name="z1537"/>
      <w:bookmarkEnd w:id="14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499" w:name="z1538"/>
      <w:bookmarkEnd w:id="14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00" w:name="z1539"/>
      <w:bookmarkEnd w:id="149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113.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01" w:name="z1540"/>
      <w:bookmarkEnd w:id="15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3 лет.</w:t>
      </w:r>
    </w:p>
    <w:p w:rsidR="00E7243B" w:rsidRPr="009068F6" w:rsidRDefault="009068F6">
      <w:pPr>
        <w:spacing w:after="0"/>
        <w:rPr>
          <w:lang w:val="ru-RU"/>
        </w:rPr>
      </w:pPr>
      <w:bookmarkStart w:id="1502" w:name="z1541"/>
      <w:bookmarkEnd w:id="1501"/>
      <w:r w:rsidRPr="009068F6">
        <w:rPr>
          <w:b/>
          <w:color w:val="000000"/>
          <w:lang w:val="ru-RU"/>
        </w:rPr>
        <w:t xml:space="preserve"> Параграф 5. Педагог-организатор организации образования для детей – сирот и детей, оставшихся без попечения родителей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03" w:name="z1542"/>
      <w:bookmarkEnd w:id="150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114.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04" w:name="z1543"/>
      <w:bookmarkEnd w:id="15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 возрастные и психологические особенности, интересы и потребности обучающихся организаций образования, создает условия для их реализации;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05" w:name="z1544"/>
      <w:bookmarkEnd w:id="15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06" w:name="z1545"/>
      <w:bookmarkEnd w:id="15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клубов, кружков, секций, разнообразную совместную деятельность детей и взрослых, индивидуальную работу с детьми и подростками;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07" w:name="z1546"/>
      <w:bookmarkEnd w:id="15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08" w:name="z1547"/>
      <w:bookmarkEnd w:id="15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направлениям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09" w:name="z1548"/>
      <w:bookmarkEnd w:id="15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старшим", дебаты, школьный парламент;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10" w:name="z1549"/>
      <w:bookmarkEnd w:id="1509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реализации прав ребенка на участие в ассоциациях, общественных организациях в соответствии с действующим законодательством;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11" w:name="z1550"/>
      <w:bookmarkEnd w:id="151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досуг, праздники, походы, экскурсии, развлечения, поддерживает социально значимые инициативы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12" w:name="z1551"/>
      <w:bookmarkEnd w:id="15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участие детей в культурно-массовых мероприятиях;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13" w:name="z1552"/>
      <w:bookmarkEnd w:id="15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создание условий для охраны жизни и здоровья детей во время проведения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14" w:name="z1553"/>
      <w:bookmarkEnd w:id="15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15" w:name="z1554"/>
      <w:bookmarkEnd w:id="151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115. Должен знать: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16" w:name="z1555"/>
      <w:bookmarkEnd w:id="15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 по вопросам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17" w:name="z1556"/>
      <w:bookmarkEnd w:id="15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педагогику и психологию, физиологию, гигиену, специфику развития интересов и потребностей обучающихся, основы их творческой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18" w:name="z1557"/>
      <w:bookmarkEnd w:id="15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19" w:name="z1558"/>
      <w:bookmarkEnd w:id="15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воспитательной работы, основы деятельности детских коллективов, организаций и ассоциаций;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20" w:name="z1559"/>
      <w:bookmarkEnd w:id="15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21" w:name="z1560"/>
      <w:bookmarkEnd w:id="152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116.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22" w:name="z1561"/>
      <w:bookmarkEnd w:id="15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 (или) техническое и профессиональное образование по направлению "Педагогика", или документ, подтверждающий педагогическую переподготовку,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23" w:name="z1562"/>
      <w:bookmarkEnd w:id="15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или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-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24" w:name="z1563"/>
      <w:bookmarkEnd w:id="15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педагога-организатора для педагога-мастера –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25" w:name="z1564"/>
      <w:bookmarkEnd w:id="152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117.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26" w:name="z1565"/>
      <w:bookmarkEnd w:id="15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27" w:name="z1566"/>
      <w:bookmarkEnd w:id="152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28" w:name="z1567"/>
      <w:bookmarkEnd w:id="152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организационными формами диагностической работы с детьми и подростками, обеспечивать устойчивые положительные результаты в воспитательном процессе;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29" w:name="z1568"/>
      <w:bookmarkEnd w:id="15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работе методических объединений, школ передового опыта;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30" w:name="z1569"/>
      <w:bookmarkEnd w:id="15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31" w:name="z1570"/>
      <w:bookmarkEnd w:id="153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32" w:name="z1571"/>
      <w:bookmarkEnd w:id="15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методиками анализа воспитательной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33" w:name="z1572"/>
      <w:bookmarkEnd w:id="15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методику воспитания детей и подростков с учетом дифференцированного подхода к ним;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34" w:name="z1573"/>
      <w:bookmarkEnd w:id="15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передовой педагогический опыт в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35" w:name="z1574"/>
      <w:bookmarkEnd w:id="15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36" w:name="z1575"/>
      <w:bookmarkEnd w:id="153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37" w:name="z1576"/>
      <w:bookmarkEnd w:id="153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38" w:name="z1577"/>
      <w:bookmarkEnd w:id="153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программы, вести работу по их апробации;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39" w:name="z1578"/>
      <w:bookmarkEnd w:id="15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социальной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40" w:name="z1579"/>
      <w:bookmarkEnd w:id="15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41" w:name="z1580"/>
      <w:bookmarkEnd w:id="154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42" w:name="z1581"/>
      <w:bookmarkEnd w:id="154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43" w:name="z1582"/>
      <w:bookmarkEnd w:id="15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44" w:name="z1583"/>
      <w:bookmarkEnd w:id="15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их апробации;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45" w:name="z1584"/>
      <w:bookmarkEnd w:id="15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социальной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46" w:name="z1585"/>
      <w:bookmarkEnd w:id="15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1547" w:name="z1586"/>
      <w:bookmarkEnd w:id="1546"/>
      <w:r w:rsidRPr="009068F6">
        <w:rPr>
          <w:b/>
          <w:color w:val="000000"/>
          <w:lang w:val="ru-RU"/>
        </w:rPr>
        <w:t xml:space="preserve"> Параграф 6. Социальный педагог организации образования для детей – сирот и детей, оставшихся без попечения родителей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48" w:name="z1587"/>
      <w:bookmarkEnd w:id="1547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118.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49" w:name="z1588"/>
      <w:bookmarkEnd w:id="15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воспитанников и своевременно оказывает им социальную помощь и поддержку;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50" w:name="z1589"/>
      <w:bookmarkEnd w:id="15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51" w:name="z1590"/>
      <w:bookmarkEnd w:id="15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комплекс мер по социальной защите воспитанников в организациях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52" w:name="z1591"/>
      <w:bookmarkEnd w:id="15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53" w:name="z1592"/>
      <w:bookmarkEnd w:id="15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связь между ребенком и государственными, общественными организациями и социальными службами;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54" w:name="z1593"/>
      <w:bookmarkEnd w:id="155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55" w:name="z1594"/>
      <w:bookmarkEnd w:id="15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комплекс мероприятий по изучению условий жизни детей в регионе, выявляет их потребности в социальных услугах, трудности и проблемы, конфликтные ситуации, отклонения в поведении;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56" w:name="z1595"/>
      <w:bookmarkEnd w:id="15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57" w:name="z1596"/>
      <w:bookmarkEnd w:id="15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подготовку документов воспитанников для подтверждения их социального статуса путем взаимодействия с органами и организациями с целью устройства в семью;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58" w:name="z1597"/>
      <w:bookmarkEnd w:id="15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59" w:name="z1598"/>
      <w:bookmarkEnd w:id="15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работу по статусу воспитанников, вносит изменения по их статусу в республиканский банк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60" w:name="z1599"/>
      <w:bookmarkEnd w:id="15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своевременно заполняет график посещения в республиканском банке данных;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61" w:name="z1600"/>
      <w:bookmarkEnd w:id="15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 Республиканском банке данных подтверждает факты знакомства либо его отсутствия, двухнедельного общения кандидатов в усыновители.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62" w:name="z1601"/>
      <w:bookmarkEnd w:id="156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119. Должен знать: </w:t>
      </w:r>
    </w:p>
    <w:bookmarkEnd w:id="1562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 (зарегистрирован в Реестре государственной регистрации нормативных правовых актов № 72060) (далее – "О государственных услугах"), "О детских деревнях семейного типа и домах юношества";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63" w:name="z160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социальной политики, психологию, </w:t>
      </w:r>
      <w:proofErr w:type="spellStart"/>
      <w:r w:rsidRPr="009068F6">
        <w:rPr>
          <w:color w:val="000000"/>
          <w:sz w:val="28"/>
          <w:lang w:val="ru-RU"/>
        </w:rPr>
        <w:t>валеологии</w:t>
      </w:r>
      <w:proofErr w:type="spellEnd"/>
      <w:r w:rsidRPr="009068F6">
        <w:rPr>
          <w:color w:val="000000"/>
          <w:sz w:val="28"/>
          <w:lang w:val="ru-RU"/>
        </w:rPr>
        <w:t xml:space="preserve"> и социальной гигиены;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64" w:name="z1604"/>
      <w:bookmarkEnd w:id="15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65" w:name="z1605"/>
      <w:bookmarkEnd w:id="156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социально-педагогические и диагностические методики;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66" w:name="z1606"/>
      <w:bookmarkEnd w:id="15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воспитательной работы, направления развития педагогической науки;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67" w:name="z1607"/>
      <w:bookmarkEnd w:id="15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 социально-педагогической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68" w:name="z1608"/>
      <w:bookmarkEnd w:id="15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69" w:name="z1609"/>
      <w:bookmarkEnd w:id="156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120.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70" w:name="z1610"/>
      <w:bookmarkEnd w:id="15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педагогическое образование или педагогическое образование "Социальный педагог" без предъявления требований к стажу работы в должности социального педагога;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71" w:name="z1611"/>
      <w:bookmarkEnd w:id="157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социального педагога: для педагога-модератора не менее 3 лет, для педагога-эксперта – не менее 4 лет, педагога-исследователя и педагога-мастера не менее 5 лет.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72" w:name="z1612"/>
      <w:bookmarkEnd w:id="15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121.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73" w:name="z1613"/>
      <w:bookmarkEnd w:id="15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74" w:name="z1614"/>
      <w:bookmarkEnd w:id="157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75" w:name="z1615"/>
      <w:bookmarkEnd w:id="157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передовой опыт, применять его на практике;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76" w:name="z1616"/>
      <w:bookmarkEnd w:id="157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анализа учебно-воспитательной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77" w:name="z1617"/>
      <w:bookmarkEnd w:id="15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78" w:name="z1618"/>
      <w:bookmarkEnd w:id="1577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79" w:name="z1619"/>
      <w:bookmarkEnd w:id="15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80" w:name="z1620"/>
      <w:bookmarkEnd w:id="157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анализа воспитательной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81" w:name="z1621"/>
      <w:bookmarkEnd w:id="15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семинарами, внедрять передовой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82" w:name="z1622"/>
      <w:bookmarkEnd w:id="15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педагог-исследователь: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83" w:name="z1623"/>
      <w:bookmarkEnd w:id="15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84" w:name="z1624"/>
      <w:bookmarkEnd w:id="15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опытно-экспериментальной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85" w:name="z1625"/>
      <w:bookmarkEnd w:id="15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86" w:name="z1626"/>
      <w:bookmarkEnd w:id="15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87" w:name="z1627"/>
      <w:bookmarkEnd w:id="15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88" w:name="z1628"/>
      <w:bookmarkEnd w:id="15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89" w:name="z1629"/>
      <w:bookmarkEnd w:id="15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опытно-экспериментальной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90" w:name="z1630"/>
      <w:bookmarkEnd w:id="158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91" w:name="z1631"/>
      <w:bookmarkEnd w:id="15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 на республиканском уровне;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92" w:name="z1632"/>
      <w:bookmarkEnd w:id="15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1593" w:name="z1633"/>
      <w:bookmarkEnd w:id="1592"/>
      <w:r w:rsidRPr="009068F6">
        <w:rPr>
          <w:b/>
          <w:color w:val="000000"/>
          <w:lang w:val="ru-RU"/>
        </w:rPr>
        <w:t xml:space="preserve"> Параграф 7. Психолог, педагог-психолог организации образования для детей – сирот и детей, оставшихся без попечения родителей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94" w:name="z1634"/>
      <w:bookmarkEnd w:id="15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122.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95" w:name="z1635"/>
      <w:bookmarkEnd w:id="15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деятельность, направленную на сохранение психологического и социального благополучия учащихся;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96" w:name="z1636"/>
      <w:bookmarkEnd w:id="15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охране прав личности в соответствии с Конвенцией по охране прав ребенка;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97" w:name="z1637"/>
      <w:bookmarkEnd w:id="15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</w:r>
      <w:proofErr w:type="spellStart"/>
      <w:r w:rsidRPr="009068F6">
        <w:rPr>
          <w:color w:val="000000"/>
          <w:sz w:val="28"/>
          <w:lang w:val="ru-RU"/>
        </w:rPr>
        <w:t>психокоррекционной</w:t>
      </w:r>
      <w:proofErr w:type="spellEnd"/>
      <w:r w:rsidRPr="009068F6">
        <w:rPr>
          <w:color w:val="000000"/>
          <w:sz w:val="28"/>
          <w:lang w:val="ru-RU"/>
        </w:rPr>
        <w:t>, реабилитационной и консультативной);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98" w:name="z1638"/>
      <w:bookmarkEnd w:id="15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599" w:name="z1639"/>
      <w:bookmarkEnd w:id="159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проводит психологическую диагностику различного профиля и предназначения;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00" w:name="z1640"/>
      <w:bookmarkEnd w:id="159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составляет психолого-педагогические заключения по материалам исследовательских работ с целью ориентации педагогического коллектива в проблемах личностного и социального развития обучающихся, воспитанников;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01" w:name="z1641"/>
      <w:bookmarkEnd w:id="16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документацию по установленной форме;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02" w:name="z1642"/>
      <w:bookmarkEnd w:id="16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03" w:name="z1643"/>
      <w:bookmarkEnd w:id="16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04" w:name="z1644"/>
      <w:bookmarkEnd w:id="16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психологическую поддержку творчески одаренных воспитанников, содействует их развитию;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05" w:name="z1645"/>
      <w:bookmarkEnd w:id="16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работу по профилактике правонарушений, </w:t>
      </w:r>
      <w:proofErr w:type="spellStart"/>
      <w:r w:rsidRPr="009068F6">
        <w:rPr>
          <w:color w:val="000000"/>
          <w:sz w:val="28"/>
          <w:lang w:val="ru-RU"/>
        </w:rPr>
        <w:t>буллинга</w:t>
      </w:r>
      <w:proofErr w:type="spellEnd"/>
      <w:r w:rsidRPr="009068F6">
        <w:rPr>
          <w:color w:val="000000"/>
          <w:sz w:val="28"/>
          <w:lang w:val="ru-RU"/>
        </w:rPr>
        <w:t>, суицидов;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06" w:name="z1646"/>
      <w:bookmarkEnd w:id="16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07" w:name="z1647"/>
      <w:bookmarkEnd w:id="160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08" w:name="z1648"/>
      <w:bookmarkEnd w:id="16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формирует психологическую культуру обучающихся, воспитанников, педагогических работников;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09" w:name="z1649"/>
      <w:bookmarkEnd w:id="16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10" w:name="z1650"/>
      <w:bookmarkEnd w:id="16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работе педагогических, методических советов, оздоровительных, воспитательных и других мероприятий, предусмотренных образовательной программой;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11" w:name="z1651"/>
      <w:bookmarkEnd w:id="161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повышает профессиональную компетентность;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12" w:name="z1652"/>
      <w:bookmarkEnd w:id="16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жизни, здоровья и прав, учащихся в период образовательного процесса.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13" w:name="z1653"/>
      <w:bookmarkEnd w:id="161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123. Должен знать: </w:t>
      </w:r>
    </w:p>
    <w:bookmarkEnd w:id="1613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</w:t>
      </w:r>
      <w:r w:rsidRPr="009068F6">
        <w:rPr>
          <w:color w:val="000000"/>
          <w:sz w:val="28"/>
          <w:lang w:val="ru-RU"/>
        </w:rPr>
        <w:lastRenderedPageBreak/>
        <w:t xml:space="preserve">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 по вопросам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14" w:name="z165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социальной политики, педагогику, психологию;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15" w:name="z1656"/>
      <w:bookmarkEnd w:id="161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</w:t>
      </w:r>
      <w:proofErr w:type="spellStart"/>
      <w:r w:rsidRPr="009068F6">
        <w:rPr>
          <w:color w:val="000000"/>
          <w:sz w:val="28"/>
          <w:lang w:val="ru-RU"/>
        </w:rPr>
        <w:t>валеологии</w:t>
      </w:r>
      <w:proofErr w:type="spellEnd"/>
      <w:r w:rsidRPr="009068F6">
        <w:rPr>
          <w:color w:val="000000"/>
          <w:sz w:val="28"/>
          <w:lang w:val="ru-RU"/>
        </w:rPr>
        <w:t xml:space="preserve"> и социальной гигиены;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16" w:name="z1657"/>
      <w:bookmarkEnd w:id="161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социально-педагогические и диагностические методики;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17" w:name="z1658"/>
      <w:bookmarkEnd w:id="161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воспитательной работы, направления развития педагогической науки;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18" w:name="z1659"/>
      <w:bookmarkEnd w:id="16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19" w:name="z1660"/>
      <w:bookmarkEnd w:id="16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 и программирование социально-педагогической работы.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20" w:name="z1661"/>
      <w:bookmarkEnd w:id="161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124.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21" w:name="z1662"/>
      <w:bookmarkEnd w:id="16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послевузовское педагогическое образование по направлению "Педагогика и психология" или высшее медицинское образование по профилю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22" w:name="z1663"/>
      <w:bookmarkEnd w:id="16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педагога-психолога: для педагога-модератора не менее 2 лет, для педагога-эксперта – не менее 3 лет, педагога-исследователя и педагога – мастера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23" w:name="z1664"/>
      <w:bookmarkEnd w:id="16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125.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24" w:name="z1665"/>
      <w:bookmarkEnd w:id="16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25" w:name="z1666"/>
      <w:bookmarkEnd w:id="16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26" w:name="z1667"/>
      <w:bookmarkEnd w:id="16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современными психологическими методиками;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27" w:name="z1668"/>
      <w:bookmarkEnd w:id="16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выделять приоритеты в конкретной психологической работе с детьми и подростками на уровне данной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28" w:name="z1669"/>
      <w:bookmarkEnd w:id="16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разработке новых технологий психолого-педагогической работы с детьми и подростками;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29" w:name="z1670"/>
      <w:bookmarkEnd w:id="16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работе методического семинара по освоению передового психолого-педагогического опыта в образовательном учреждении;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30" w:name="z1671"/>
      <w:bookmarkEnd w:id="16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информационно-коммуникационными технологиями;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31" w:name="z1672"/>
      <w:bookmarkEnd w:id="16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32" w:name="z1673"/>
      <w:bookmarkEnd w:id="163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33" w:name="z1674"/>
      <w:bookmarkEnd w:id="16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индивидуальные и групповые виды психологической работы с различными категориями детей и подростков, постоянно повышать свою квалификацию;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34" w:name="z1675"/>
      <w:bookmarkEnd w:id="16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работой семинаров по освоению передового опыта;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35" w:name="z1676"/>
      <w:bookmarkEnd w:id="16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информационно-коммуникационными технологиями;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36" w:name="z1677"/>
      <w:bookmarkEnd w:id="16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37" w:name="z1678"/>
      <w:bookmarkEnd w:id="16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38" w:name="z1679"/>
      <w:bookmarkEnd w:id="16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новые психолого-педагогические программы по работе с детьми и подростками;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39" w:name="z1680"/>
      <w:bookmarkEnd w:id="16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40" w:name="z1681"/>
      <w:bookmarkEnd w:id="16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41" w:name="z1682"/>
      <w:bookmarkEnd w:id="16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новые психолого-педагогические программы по работе с детьми и подростками, апробирует на республиканском уровне;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42" w:name="z1683"/>
      <w:bookmarkEnd w:id="16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1643" w:name="z1684"/>
      <w:bookmarkEnd w:id="1642"/>
      <w:r w:rsidRPr="009068F6">
        <w:rPr>
          <w:b/>
          <w:color w:val="000000"/>
          <w:lang w:val="ru-RU"/>
        </w:rPr>
        <w:t xml:space="preserve"> Параграф 8. Воспитатель (старший воспитатель) организации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44" w:name="z1685"/>
      <w:bookmarkEnd w:id="164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126.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45" w:name="z1686"/>
      <w:bookmarkEnd w:id="16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 индивидуальные способности, интересы и склонности детей с целью развития личности каждого ребенка;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46" w:name="z1687"/>
      <w:bookmarkEnd w:id="164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повседневную работу, обеспечивающую создание условий для социально-психологической реабилитации, социальной и трудовой адаптации;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47" w:name="z1688"/>
      <w:bookmarkEnd w:id="164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выполнение воспитанниками режима дня, приготовление ими домашних заданий, участие в общественно-полезном труде;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48" w:name="z1689"/>
      <w:bookmarkEnd w:id="16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им помощь в обучении, организации досуга и в получении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49" w:name="z1690"/>
      <w:bookmarkEnd w:id="16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воспитательную работу с воспитанниками во внеурочное время;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50" w:name="z1691"/>
      <w:bookmarkEnd w:id="16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с учетом возраста воспитанников работу по самообслуживанию, соблюдению правил личной гигиены;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51" w:name="z1692"/>
      <w:bookmarkEnd w:id="16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52" w:name="z1693"/>
      <w:bookmarkEnd w:id="165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сохранность имущества, закрепленного за группой, методической литературы, пособий, ведет учет инвентаря, учебного </w:t>
      </w:r>
      <w:r w:rsidRPr="009068F6">
        <w:rPr>
          <w:color w:val="000000"/>
          <w:sz w:val="28"/>
          <w:lang w:val="ru-RU"/>
        </w:rPr>
        <w:lastRenderedPageBreak/>
        <w:t xml:space="preserve">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53" w:name="z1694"/>
      <w:bookmarkEnd w:id="16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качественное и своевременное составление и сдачу установленной отчетной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54" w:name="z1695"/>
      <w:bookmarkEnd w:id="16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55" w:name="z1696"/>
      <w:bookmarkEnd w:id="16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 выполнении обязанностей старшего воспитателя руководит работой воспитателей;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56" w:name="z1697"/>
      <w:bookmarkEnd w:id="16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57" w:name="z1698"/>
      <w:bookmarkEnd w:id="165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127. Должен знать: </w:t>
      </w:r>
    </w:p>
    <w:bookmarkEnd w:id="1657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иные нормативные правовые акты, определяющие направления и перспективы развития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58" w:name="z17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59" w:name="z1701"/>
      <w:bookmarkEnd w:id="16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достижения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60" w:name="z1702"/>
      <w:bookmarkEnd w:id="16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61" w:name="z1703"/>
      <w:bookmarkEnd w:id="16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менеджмента, финансово-хозяйственной деятельности, трудового законодательства;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62" w:name="z1704"/>
      <w:bookmarkEnd w:id="16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63" w:name="z1705"/>
      <w:bookmarkEnd w:id="166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128.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64" w:name="z1706"/>
      <w:bookmarkEnd w:id="16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 или документ, подтверждающий педагогическую переподготовку без предъявления требований к стажу;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65" w:name="z1707"/>
      <w:bookmarkEnd w:id="166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66" w:name="z1708"/>
      <w:bookmarkEnd w:id="16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67" w:name="z1709"/>
      <w:bookmarkEnd w:id="16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129.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68" w:name="z1710"/>
      <w:bookmarkEnd w:id="16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69" w:name="z1711"/>
      <w:bookmarkEnd w:id="16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70" w:name="z1712"/>
      <w:bookmarkEnd w:id="166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технологиями личностно-ориентированного воспитания и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71" w:name="z1713"/>
      <w:bookmarkEnd w:id="16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работе методических объединений, школ передового опыта;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72" w:name="z1714"/>
      <w:bookmarkEnd w:id="16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передовой педагогический опыт в своей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73" w:name="z1715"/>
      <w:bookmarkEnd w:id="16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74" w:name="z1716"/>
      <w:bookmarkEnd w:id="16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75" w:name="z1717"/>
      <w:bookmarkEnd w:id="167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методику воспитания воспитанников с учетом возраста и дифференцированного подхода к ним;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76" w:name="z1718"/>
      <w:bookmarkEnd w:id="16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анализа воспитательной работы; организационными формами диагностической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77" w:name="z1719"/>
      <w:bookmarkEnd w:id="16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семинарами;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78" w:name="z1720"/>
      <w:bookmarkEnd w:id="16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педагог-исследователь: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79" w:name="z1721"/>
      <w:bookmarkEnd w:id="16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80" w:name="z1722"/>
      <w:bookmarkEnd w:id="16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81" w:name="z1723"/>
      <w:bookmarkEnd w:id="16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педагогические технологии, методики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82" w:name="z1724"/>
      <w:bookmarkEnd w:id="16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их апробации;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83" w:name="z1725"/>
      <w:bookmarkEnd w:id="16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передовой педагогический опыт с последующим изданием методических рекомендаций или научных публикаций;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84" w:name="z1726"/>
      <w:bookmarkEnd w:id="16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85" w:name="z1727"/>
      <w:bookmarkEnd w:id="16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86" w:name="z1728"/>
      <w:bookmarkEnd w:id="16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87" w:name="z1729"/>
      <w:bookmarkEnd w:id="168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88" w:name="z1730"/>
      <w:bookmarkEnd w:id="16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педагогические технологии, методики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89" w:name="z1731"/>
      <w:bookmarkEnd w:id="16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их апробации, обобщать передовой педагогический опыт с последующим изданием методических рекомендаций или научных публикаций;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90" w:name="z1732"/>
      <w:bookmarkEnd w:id="16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91" w:name="z1733"/>
      <w:bookmarkEnd w:id="16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1692" w:name="z1734"/>
      <w:bookmarkEnd w:id="1691"/>
      <w:r w:rsidRPr="009068F6">
        <w:rPr>
          <w:b/>
          <w:color w:val="000000"/>
          <w:lang w:val="ru-RU"/>
        </w:rPr>
        <w:t xml:space="preserve"> Параграф 9. Мать-воспитатель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93" w:name="z1735"/>
      <w:bookmarkEnd w:id="169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130.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94" w:name="z1736"/>
      <w:bookmarkEnd w:id="16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условия, обеспечивающие сохранность жизни и здоровья детей, необходимые бытовые условия, приближенные к семейным условиям, обеспечивает соблюдение режима дня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95" w:name="z1737"/>
      <w:bookmarkEnd w:id="16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поддерживает тесную связь с организациями образования, взаимодействует с классными руководителями в вопросах воспитания детей, с психолого-медико-педагогической консультацией для получения консультативной помощи в вопросах выявления особенностей их развития, установления диагноза и определения адекватных условий обучения, воспитания, трудоустройства;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96" w:name="z1738"/>
      <w:bookmarkEnd w:id="16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нравственно-духовное развитие, развитие интеллектуальных способностей, физического здоровья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97" w:name="z1739"/>
      <w:bookmarkEnd w:id="16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</w:t>
      </w:r>
      <w:proofErr w:type="spellStart"/>
      <w:r w:rsidRPr="009068F6">
        <w:rPr>
          <w:color w:val="000000"/>
          <w:sz w:val="28"/>
          <w:lang w:val="ru-RU"/>
        </w:rPr>
        <w:t>предшкольную</w:t>
      </w:r>
      <w:proofErr w:type="spellEnd"/>
      <w:r w:rsidRPr="009068F6">
        <w:rPr>
          <w:color w:val="000000"/>
          <w:sz w:val="28"/>
          <w:lang w:val="ru-RU"/>
        </w:rPr>
        <w:t xml:space="preserve"> подготовку детей в возрасте пяти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98" w:name="z1740"/>
      <w:bookmarkEnd w:id="16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воспитанников в общеобразовательную школу;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699" w:name="z1741"/>
      <w:bookmarkEnd w:id="16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своевременному получению воспитанниками общего среднего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00" w:name="z1742"/>
      <w:bookmarkEnd w:id="16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посещаемость детьми учебного заведения, выполнение воспитанниками режима дня, домашних заданий, участия в общественно-полезном труде, получение дополнительного образования, организацию досуга;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01" w:name="z1743"/>
      <w:bookmarkEnd w:id="17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воспитанников по самообслуживанию, соблюдению правил личной гигиены;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02" w:name="z1744"/>
      <w:bookmarkEnd w:id="17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анализ, определяет потребность и предоставляет специальные социальные услуги;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03" w:name="z1745"/>
      <w:bookmarkEnd w:id="17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соблюдение правил безопасности и охраны труда и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04" w:name="z1746"/>
      <w:bookmarkEnd w:id="170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131. Должен знать: </w:t>
      </w:r>
    </w:p>
    <w:bookmarkEnd w:id="170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</w:t>
      </w:r>
      <w:r w:rsidRPr="009068F6">
        <w:rPr>
          <w:color w:val="000000"/>
          <w:sz w:val="28"/>
          <w:lang w:val="ru-RU"/>
        </w:rPr>
        <w:lastRenderedPageBreak/>
        <w:t>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жилищных отношениях", "О государственных услугах", "О детских деревнях семейного типа и домах юношества"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05" w:name="z17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достижения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06" w:name="z1749"/>
      <w:bookmarkEnd w:id="17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менеджмента, финансово-хозяйственной деятельности, трудового законодательства;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07" w:name="z1750"/>
      <w:bookmarkEnd w:id="17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08" w:name="z1751"/>
      <w:bookmarkEnd w:id="17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09" w:name="z1752"/>
      <w:bookmarkEnd w:id="170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132.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10" w:name="z1753"/>
      <w:bookmarkEnd w:id="17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педагогической специальности или документ, подтверждающий педагогическую переподготовку,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11" w:name="z1754"/>
      <w:bookmarkEnd w:id="17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в должности матери-воспитателя: для педагога-модератора - не менее 2 лет, для педагога-эксперта – не менее 3 лет, педагога-исследователя -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12" w:name="z1755"/>
      <w:bookmarkEnd w:id="17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должности матери-воспитателя для педагога-мастера –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13" w:name="z1756"/>
      <w:bookmarkEnd w:id="17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133.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14" w:name="z1757"/>
      <w:bookmarkEnd w:id="17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15" w:name="z1758"/>
      <w:bookmarkEnd w:id="17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16" w:name="z1759"/>
      <w:bookmarkEnd w:id="17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технологиями личностно-ориентированного воспитания 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17" w:name="z1760"/>
      <w:bookmarkEnd w:id="17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работе методических объединений, школ передового опыта;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18" w:name="z1761"/>
      <w:bookmarkEnd w:id="17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передовой педагогический опыт в своей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19" w:name="z1762"/>
      <w:bookmarkEnd w:id="1718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20" w:name="z1763"/>
      <w:bookmarkEnd w:id="171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21" w:name="z1764"/>
      <w:bookmarkEnd w:id="17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методику воспитания воспитанников с учетом возраста и дифференцированного подхода к ним;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22" w:name="z1765"/>
      <w:bookmarkEnd w:id="17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анализа воспитательной работы, организационными формами диагностической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23" w:name="z1766"/>
      <w:bookmarkEnd w:id="17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семинарами;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24" w:name="z1767"/>
      <w:bookmarkEnd w:id="172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25" w:name="z1768"/>
      <w:bookmarkEnd w:id="17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26" w:name="z1769"/>
      <w:bookmarkEnd w:id="17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анализа воспитательной работы, организационными формами диагностической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27" w:name="z1770"/>
      <w:bookmarkEnd w:id="17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28" w:name="z1771"/>
      <w:bookmarkEnd w:id="17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семинарами;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29" w:name="z1772"/>
      <w:bookmarkEnd w:id="17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передовой педагогический опыт в своей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30" w:name="z1773"/>
      <w:bookmarkEnd w:id="17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31" w:name="z1774"/>
      <w:bookmarkEnd w:id="17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32" w:name="z1775"/>
      <w:bookmarkEnd w:id="17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анализа воспитательной работы; организационными формами диагностической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33" w:name="z1776"/>
      <w:bookmarkEnd w:id="17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методику воспитания обучающихся (воспитанников) с учетом возраста и дифференцированного подхода к ним;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34" w:name="z1777"/>
      <w:bookmarkEnd w:id="17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семинарами;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35" w:name="z1778"/>
      <w:bookmarkEnd w:id="17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передовой педагогический опыт в своей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36" w:name="z1779"/>
      <w:bookmarkEnd w:id="17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1737" w:name="z1780"/>
      <w:bookmarkEnd w:id="1736"/>
      <w:r w:rsidRPr="009068F6">
        <w:rPr>
          <w:b/>
          <w:color w:val="000000"/>
          <w:lang w:val="ru-RU"/>
        </w:rPr>
        <w:t xml:space="preserve"> Глава 5. Специальные организации образования</w:t>
      </w:r>
    </w:p>
    <w:p w:rsidR="00E7243B" w:rsidRPr="009068F6" w:rsidRDefault="009068F6">
      <w:pPr>
        <w:spacing w:after="0"/>
        <w:rPr>
          <w:lang w:val="ru-RU"/>
        </w:rPr>
      </w:pPr>
      <w:bookmarkStart w:id="1738" w:name="z1781"/>
      <w:bookmarkEnd w:id="1737"/>
      <w:r w:rsidRPr="009068F6">
        <w:rPr>
          <w:b/>
          <w:color w:val="000000"/>
          <w:lang w:val="ru-RU"/>
        </w:rPr>
        <w:t xml:space="preserve"> Параграф 1. Руководитель (заведующий) специальной организации образования (кабинеты психолого-педагогической коррекции, реабилитационные центры, психолого-медико-педагогические консультации)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39" w:name="z1782"/>
      <w:bookmarkEnd w:id="173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134.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40" w:name="z1783"/>
      <w:bookmarkEnd w:id="173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планирует и организует работу специальной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41" w:name="z1784"/>
      <w:bookmarkEnd w:id="17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утверждает план развития организации образования, план учебно-воспитательной работы, рабочие учебные планы и программы, коррекционно-развивающие и индивидуальные программы;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42" w:name="z1785"/>
      <w:bookmarkEnd w:id="174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совета;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43" w:name="z1786"/>
      <w:bookmarkEnd w:id="17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процедуру аттестации и присвоения (подтверждения) квалификационной категории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44" w:name="z1787"/>
      <w:bookmarkEnd w:id="17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45" w:name="z1788"/>
      <w:bookmarkEnd w:id="17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с целью удовлетворения </w:t>
      </w:r>
      <w:proofErr w:type="gramStart"/>
      <w:r w:rsidRPr="009068F6">
        <w:rPr>
          <w:color w:val="000000"/>
          <w:sz w:val="28"/>
          <w:lang w:val="ru-RU"/>
        </w:rPr>
        <w:t>особых образовательных потребностей</w:t>
      </w:r>
      <w:proofErr w:type="gramEnd"/>
      <w:r w:rsidRPr="009068F6">
        <w:rPr>
          <w:color w:val="000000"/>
          <w:sz w:val="28"/>
          <w:lang w:val="ru-RU"/>
        </w:rPr>
        <w:t xml:space="preserve">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46" w:name="z1789"/>
      <w:bookmarkEnd w:id="17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оценке особых образовательных потребностей у детей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47" w:name="z1790"/>
      <w:bookmarkEnd w:id="17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психолого-педагогическое сопровождение детей в образовательном процессе и консультирует родителей в вопросах воспитания и развития детей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48" w:name="z1791"/>
      <w:bookmarkEnd w:id="17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возглавляет методическую работу;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49" w:name="z1792"/>
      <w:bookmarkEnd w:id="17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за правильное ведение документации, оснащение специальным учебным и медицинским оборудованием, компьютерной техникой и методическим материалом;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50" w:name="z1793"/>
      <w:bookmarkEnd w:id="17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распространению дефектологических знаний среди населения с помощью средств массовой информации, среди педагогических работников на семинарах, курсах по подготовке и повышению квалификации педагогов, медицинских и других работников;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51" w:name="z1794"/>
      <w:bookmarkEnd w:id="17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качественную работу педагогов и специалистов;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52" w:name="z1795"/>
      <w:bookmarkEnd w:id="17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меры по обеспечению организации квалифицированными кадрами, развитию их профессиональных знаний, созданию безопасных для жизни и здоровья условий труда, формированию благоприятной психологической атмосферы в коллективе;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53" w:name="z1796"/>
      <w:bookmarkEnd w:id="17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деятельность подчиненных ему структурных подразделений;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54" w:name="z1797"/>
      <w:bookmarkEnd w:id="17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интересы специальной организации образования во всех органах;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55" w:name="z1798"/>
      <w:bookmarkEnd w:id="17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информационно-коммуникационными технологиями;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56" w:name="z1799"/>
      <w:bookmarkEnd w:id="17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57" w:name="z1800"/>
      <w:bookmarkEnd w:id="17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и расстановку педагогических кадров и вспомогательного персонала;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58" w:name="z1801"/>
      <w:bookmarkEnd w:id="175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педагогическим советом;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59" w:name="z1802"/>
      <w:bookmarkEnd w:id="175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осуществляет связь с общественностью.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60" w:name="z1803"/>
      <w:bookmarkEnd w:id="175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135. Должен знать: </w:t>
      </w:r>
    </w:p>
    <w:bookmarkEnd w:id="1760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Кодекс Республики Казахстан "О браке (супружестве) и семье", Законы Республики Казахстан "Об образовании",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беспризорности", "О государственном имуществе" и иные нормативные правовые акты, определяющие направления и перспективы развития специального (коррекционного)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61" w:name="z18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государственные общеобязательные стандарты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62" w:name="z1806"/>
      <w:bookmarkEnd w:id="176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63" w:name="z1807"/>
      <w:bookmarkEnd w:id="17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64" w:name="z1808"/>
      <w:bookmarkEnd w:id="176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65" w:name="z1809"/>
      <w:bookmarkEnd w:id="17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66" w:name="z1810"/>
      <w:bookmarkEnd w:id="17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136.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67" w:name="z1811"/>
      <w:bookmarkEnd w:id="17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образование по направлению "Специальное образование" ("Дефектология") или документ, подтверждающий педагогическую переподготовку, стаж педагогической работы не менее пяти лет, в том числе последние два года педагогического стажа;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68" w:name="z1812"/>
      <w:bookmarkEnd w:id="17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69" w:name="z1813"/>
      <w:bookmarkEnd w:id="17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для центров (</w:t>
      </w:r>
      <w:r>
        <w:rPr>
          <w:color w:val="000000"/>
          <w:sz w:val="28"/>
        </w:rPr>
        <w:t>autism</w:t>
      </w:r>
      <w:r w:rsidRPr="009068F6">
        <w:rPr>
          <w:color w:val="000000"/>
          <w:sz w:val="28"/>
          <w:lang w:val="ru-RU"/>
        </w:rPr>
        <w:t>-центр) поддержки детей с аутизмом стаж в специальных организациях образования или в центрах (</w:t>
      </w:r>
      <w:proofErr w:type="spellStart"/>
      <w:r w:rsidRPr="009068F6">
        <w:rPr>
          <w:color w:val="000000"/>
          <w:sz w:val="28"/>
          <w:lang w:val="ru-RU"/>
        </w:rPr>
        <w:t>аустим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autism</w:t>
      </w:r>
      <w:r w:rsidRPr="009068F6">
        <w:rPr>
          <w:color w:val="000000"/>
          <w:sz w:val="28"/>
          <w:lang w:val="ru-RU"/>
        </w:rPr>
        <w:t>) -центр) поддержки детей с аутизмом не менее одного года или на руководящей должности в специальных организациях образования не менее одного года или на должности руководителя центра (</w:t>
      </w:r>
      <w:proofErr w:type="spellStart"/>
      <w:r w:rsidRPr="009068F6">
        <w:rPr>
          <w:color w:val="000000"/>
          <w:sz w:val="28"/>
          <w:lang w:val="ru-RU"/>
        </w:rPr>
        <w:t>аустим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autism</w:t>
      </w:r>
      <w:r w:rsidRPr="009068F6">
        <w:rPr>
          <w:color w:val="000000"/>
          <w:sz w:val="28"/>
          <w:lang w:val="ru-RU"/>
        </w:rPr>
        <w:t>) -центр) поддержки детей с аутизмом, подразделения аутизм-центров не менее одного года или педагоги с педагогической переподготовкой по направлению должности в аутизм центрах;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70" w:name="z1814"/>
      <w:bookmarkEnd w:id="176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 3, 4 настоящего пункта.</w:t>
      </w:r>
    </w:p>
    <w:p w:rsidR="00E7243B" w:rsidRPr="009068F6" w:rsidRDefault="009068F6">
      <w:pPr>
        <w:spacing w:after="0"/>
        <w:rPr>
          <w:lang w:val="ru-RU"/>
        </w:rPr>
      </w:pPr>
      <w:bookmarkStart w:id="1771" w:name="z1815"/>
      <w:bookmarkEnd w:id="1770"/>
      <w:r w:rsidRPr="009068F6">
        <w:rPr>
          <w:b/>
          <w:color w:val="000000"/>
          <w:lang w:val="ru-RU"/>
        </w:rPr>
        <w:t xml:space="preserve"> Параграф 2. Заместитель директора специальной организации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72" w:name="z1816"/>
      <w:bookmarkEnd w:id="177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137. Должностные обязанности: Организует текущее и перспективное планирование деятельности педагогического коллектива.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73" w:name="z1817"/>
      <w:bookmarkEnd w:id="177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педагогов по выполнению учебных планов и программ, а также разработку необходимой учебной, учебно-воспитательной, учебно-методической и профильной документации.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74" w:name="z1818"/>
      <w:bookmarkEnd w:id="17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объективности оценки результатов </w:t>
      </w:r>
      <w:proofErr w:type="spellStart"/>
      <w:r w:rsidRPr="009068F6">
        <w:rPr>
          <w:color w:val="000000"/>
          <w:sz w:val="28"/>
          <w:lang w:val="ru-RU"/>
        </w:rPr>
        <w:t>обученности</w:t>
      </w:r>
      <w:proofErr w:type="spellEnd"/>
      <w:r w:rsidRPr="009068F6">
        <w:rPr>
          <w:color w:val="000000"/>
          <w:sz w:val="28"/>
          <w:lang w:val="ru-RU"/>
        </w:rPr>
        <w:t xml:space="preserve"> обучающихся, работы кружков и секций.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75" w:name="z1819"/>
      <w:bookmarkEnd w:id="177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учебной нагрузкой обучающихся.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76" w:name="z1820"/>
      <w:bookmarkEnd w:id="177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Составляет расписание учебных занятий и других видов учебной деятельности.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77" w:name="z1821"/>
      <w:bookmarkEnd w:id="177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78" w:name="z1822"/>
      <w:bookmarkEnd w:id="177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наставничество, методическую работу.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79" w:name="z1823"/>
      <w:bookmarkEnd w:id="17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Анализирует состояние учебно-методической работы, обобщает результаты экспериментальной деятельности, содействует распространению эффективного опыта педагогов.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80" w:name="z1824"/>
      <w:bookmarkEnd w:id="177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</w:t>
      </w:r>
      <w:proofErr w:type="spellStart"/>
      <w:r w:rsidRPr="009068F6">
        <w:rPr>
          <w:color w:val="000000"/>
          <w:sz w:val="28"/>
          <w:lang w:val="ru-RU"/>
        </w:rPr>
        <w:t>внутришкольный</w:t>
      </w:r>
      <w:proofErr w:type="spellEnd"/>
      <w:r w:rsidRPr="009068F6">
        <w:rPr>
          <w:color w:val="000000"/>
          <w:sz w:val="28"/>
          <w:lang w:val="ru-RU"/>
        </w:rPr>
        <w:t xml:space="preserve"> контроль.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81" w:name="z1825"/>
      <w:bookmarkEnd w:id="17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анализ качества </w:t>
      </w:r>
      <w:proofErr w:type="gramStart"/>
      <w:r w:rsidRPr="009068F6">
        <w:rPr>
          <w:color w:val="000000"/>
          <w:sz w:val="28"/>
          <w:lang w:val="ru-RU"/>
        </w:rPr>
        <w:t>знаний</w:t>
      </w:r>
      <w:proofErr w:type="gramEnd"/>
      <w:r w:rsidRPr="009068F6">
        <w:rPr>
          <w:color w:val="000000"/>
          <w:sz w:val="28"/>
          <w:lang w:val="ru-RU"/>
        </w:rPr>
        <w:t xml:space="preserve"> обучающихся на основании </w:t>
      </w:r>
      <w:proofErr w:type="spellStart"/>
      <w:r w:rsidRPr="009068F6">
        <w:rPr>
          <w:color w:val="000000"/>
          <w:sz w:val="28"/>
          <w:lang w:val="ru-RU"/>
        </w:rPr>
        <w:t>суммативного</w:t>
      </w:r>
      <w:proofErr w:type="spellEnd"/>
      <w:r w:rsidRPr="009068F6">
        <w:rPr>
          <w:color w:val="000000"/>
          <w:sz w:val="28"/>
          <w:lang w:val="ru-RU"/>
        </w:rPr>
        <w:t xml:space="preserve"> оценивания за раздел и </w:t>
      </w:r>
      <w:proofErr w:type="spellStart"/>
      <w:r w:rsidRPr="009068F6">
        <w:rPr>
          <w:color w:val="000000"/>
          <w:sz w:val="28"/>
          <w:lang w:val="ru-RU"/>
        </w:rPr>
        <w:t>суммативного</w:t>
      </w:r>
      <w:proofErr w:type="spellEnd"/>
      <w:r w:rsidRPr="009068F6">
        <w:rPr>
          <w:color w:val="000000"/>
          <w:sz w:val="28"/>
          <w:lang w:val="ru-RU"/>
        </w:rPr>
        <w:t xml:space="preserve"> оценивания за четверть.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82" w:name="z1826"/>
      <w:bookmarkEnd w:id="178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проведение процедуры присвоения (подтверждения) квалификационных категорий педагогам.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83" w:name="z1827"/>
      <w:bookmarkEnd w:id="178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по оснащению учебных лабораторий и кабинетов современным оборудованием, наглядными пособиями и техническими средствами обучения, пополнению методических кабинетов, библиотек учебно-методической и художественной литературой.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84" w:name="z1828"/>
      <w:bookmarkEnd w:id="17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Ежегодно совместно с учителями-предметниками выбирает альтернативные учебники.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85" w:name="z1829"/>
      <w:bookmarkEnd w:id="17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обучающихся, воспитанников.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86" w:name="z1830"/>
      <w:bookmarkEnd w:id="178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организацию учебно-воспитательного процесса, создание специальных программ воспитания обучающихся, воспитанников. </w:t>
      </w:r>
      <w:r w:rsidRPr="009068F6">
        <w:rPr>
          <w:color w:val="000000"/>
          <w:sz w:val="28"/>
          <w:lang w:val="ru-RU"/>
        </w:rPr>
        <w:lastRenderedPageBreak/>
        <w:t xml:space="preserve">Координирует работу по подготовке и проведению культурно-воспитательных мероприятий, работу по проведению оценки и определения потребности в специальных социальных услугах.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87" w:name="z1831"/>
      <w:bookmarkEnd w:id="17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подборе и расстановке педагогических кадров.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88" w:name="z1832"/>
      <w:bookmarkEnd w:id="178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взаимодействие представителей администрации, служб и подразделений, обеспечивающих воспитательный процесс с представителями общественности и органов здравоохранения, родителями (и лицами, их замещающими).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89" w:name="z1833"/>
      <w:bookmarkEnd w:id="17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безопасность используемого оборудования, приборов, технических и наглядных средств.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90" w:name="z1834"/>
      <w:bookmarkEnd w:id="17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91" w:name="z1835"/>
      <w:bookmarkEnd w:id="179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Развивает принцип инклюзивного образования.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92" w:name="z1836"/>
      <w:bookmarkEnd w:id="17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 и воспитанников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93" w:name="z1837"/>
      <w:bookmarkEnd w:id="179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138. Должен знать: </w:t>
      </w:r>
    </w:p>
    <w:bookmarkEnd w:id="1793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другие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94" w:name="z18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95" w:name="z1840"/>
      <w:bookmarkEnd w:id="17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96" w:name="z1841"/>
      <w:bookmarkEnd w:id="179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специальную педагогику, психологию, достижения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97" w:name="z1842"/>
      <w:bookmarkEnd w:id="179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98" w:name="z1843"/>
      <w:bookmarkEnd w:id="17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799" w:name="z1844"/>
      <w:bookmarkEnd w:id="179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139.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00" w:name="z1845"/>
      <w:bookmarkEnd w:id="17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 (Дефектология) или документ, подтверждающий </w:t>
      </w:r>
      <w:r w:rsidRPr="009068F6">
        <w:rPr>
          <w:color w:val="000000"/>
          <w:sz w:val="28"/>
          <w:lang w:val="ru-RU"/>
        </w:rPr>
        <w:lastRenderedPageBreak/>
        <w:t>педагогическую переподготовку, стаж педагогической работы в организациях образования не менее 3 лет.</w:t>
      </w:r>
    </w:p>
    <w:p w:rsidR="00E7243B" w:rsidRPr="009068F6" w:rsidRDefault="009068F6">
      <w:pPr>
        <w:spacing w:after="0"/>
        <w:rPr>
          <w:lang w:val="ru-RU"/>
        </w:rPr>
      </w:pPr>
      <w:bookmarkStart w:id="1801" w:name="z1846"/>
      <w:bookmarkEnd w:id="1800"/>
      <w:r w:rsidRPr="009068F6">
        <w:rPr>
          <w:b/>
          <w:color w:val="000000"/>
          <w:lang w:val="ru-RU"/>
        </w:rPr>
        <w:t xml:space="preserve"> Параграф 3. Воспитатель (старший воспитатель) специальной организации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02" w:name="z1847"/>
      <w:bookmarkEnd w:id="180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140.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03" w:name="z1848"/>
      <w:bookmarkEnd w:id="18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 индивидуальные способности, интересы и склонности воспитанников с целью развития личности каждого ребенка, планирует и проводит с ними коррекционно-развивающую работу (с группой или индивидуально);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04" w:name="z1849"/>
      <w:bookmarkEnd w:id="18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повседневную работу, обеспечивающую создание условий для социально-психологической реабилитации, социальной и трудовой адаптации;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05" w:name="z1850"/>
      <w:bookmarkEnd w:id="180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выполнение воспитанниками режима дня, приготовление ими домашних заданий, участие в общественно-полезном труде;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06" w:name="z1851"/>
      <w:bookmarkEnd w:id="18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им помощь в учении, организации досуга и в получении дополнительного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07" w:name="z1852"/>
      <w:bookmarkEnd w:id="180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воспитательную работу с воспитанниками во внеурочное время.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08" w:name="z1853"/>
      <w:bookmarkEnd w:id="18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с учетом возраста воспитанников работу по самообслуживанию, соблюдению правил личной гигиены;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09" w:name="z1854"/>
      <w:bookmarkEnd w:id="18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воспитанников во время их пребывания в организации;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10" w:name="z1855"/>
      <w:bookmarkEnd w:id="18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первую доврачебную медицинскую помощь;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11" w:name="z1856"/>
      <w:bookmarkEnd w:id="18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12" w:name="z1857"/>
      <w:bookmarkEnd w:id="18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качественное и своевременное составление установленной отчетной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13" w:name="z1858"/>
      <w:bookmarkEnd w:id="18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 выполнении обязанностей старшего воспитателя </w:t>
      </w:r>
      <w:proofErr w:type="spellStart"/>
      <w:r w:rsidRPr="009068F6">
        <w:rPr>
          <w:color w:val="000000"/>
          <w:sz w:val="28"/>
          <w:lang w:val="ru-RU"/>
        </w:rPr>
        <w:t>интернатной</w:t>
      </w:r>
      <w:proofErr w:type="spellEnd"/>
      <w:r w:rsidRPr="009068F6">
        <w:rPr>
          <w:color w:val="000000"/>
          <w:sz w:val="28"/>
          <w:lang w:val="ru-RU"/>
        </w:rPr>
        <w:t xml:space="preserve"> организации руководит работой воспитателей, содействует повышению квалификации воспитателей, развитию их инициатив.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14" w:name="z1859"/>
      <w:bookmarkEnd w:id="181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141. Должен знать: </w:t>
      </w:r>
    </w:p>
    <w:bookmarkEnd w:id="181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противодействии </w:t>
      </w:r>
      <w:r w:rsidRPr="009068F6">
        <w:rPr>
          <w:color w:val="000000"/>
          <w:sz w:val="28"/>
          <w:lang w:val="ru-RU"/>
        </w:rPr>
        <w:lastRenderedPageBreak/>
        <w:t>коррупции", "О правах ребенка в Республике Казахстан", "О социальной и медико-педагогической коррекционной поддержке детей с ограниченными возможностями", "О государственных социальных пособиях по инвалидности и по случаю потери кормильца в Республике Казахстан", "О специальных социальных услугах"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15" w:name="z18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16" w:name="z1862"/>
      <w:bookmarkEnd w:id="18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стандарт специальных социальных услуг для детей, оказавшихся в трудной жизненной ситуации, специальную педагогику, психологию;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17" w:name="z1863"/>
      <w:bookmarkEnd w:id="18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18" w:name="z1864"/>
      <w:bookmarkEnd w:id="18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19" w:name="z1865"/>
      <w:bookmarkEnd w:id="18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20" w:name="z1866"/>
      <w:bookmarkEnd w:id="181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142.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21" w:name="z1867"/>
      <w:bookmarkEnd w:id="18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"Специальная педагогика" или техническое и профессиональное образование или документ, подтверждающий переподготовку, или документ о прохождении курсов повышения квалификации по работе с детьми с особыми образовательными потребностями, без предъявлений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22" w:name="z1868"/>
      <w:bookmarkEnd w:id="18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23" w:name="z1869"/>
      <w:bookmarkEnd w:id="18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24" w:name="z1870"/>
      <w:bookmarkEnd w:id="18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143.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25" w:name="z1871"/>
      <w:bookmarkEnd w:id="18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26" w:name="z1872"/>
      <w:bookmarkEnd w:id="182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кроме того: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27" w:name="z1873"/>
      <w:bookmarkEnd w:id="18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технологиями личностно-ориентированного воспитания 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28" w:name="z1874"/>
      <w:bookmarkEnd w:id="18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устойчивые положительные результаты в воспитательном процессе;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29" w:name="z1875"/>
      <w:bookmarkEnd w:id="18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работе методических объединений, обобщение опыта работы в рамках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30" w:name="z1876"/>
      <w:bookmarkEnd w:id="182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31" w:name="z1877"/>
      <w:bookmarkEnd w:id="18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32" w:name="z1878"/>
      <w:bookmarkEnd w:id="18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методику воспитания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33" w:name="z1879"/>
      <w:bookmarkEnd w:id="18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анализа воспитательной работы, организационными формами диагностической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34" w:name="z1880"/>
      <w:bookmarkEnd w:id="18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семинарами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35" w:name="z1881"/>
      <w:bookmarkEnd w:id="18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36" w:name="z1882"/>
      <w:bookmarkEnd w:id="18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37" w:name="z1883"/>
      <w:bookmarkEnd w:id="18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38" w:name="z1884"/>
      <w:bookmarkEnd w:id="18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педагогические технологии, методики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39" w:name="z1885"/>
      <w:bookmarkEnd w:id="18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их апробации, обобщение педагогического опыта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40" w:name="z1886"/>
      <w:bookmarkEnd w:id="18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воспитания 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41" w:name="z1887"/>
      <w:bookmarkEnd w:id="18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42" w:name="z1888"/>
      <w:bookmarkEnd w:id="18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43" w:name="z1889"/>
      <w:bookmarkEnd w:id="18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экспериментальную работу;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44" w:name="z1890"/>
      <w:bookmarkEnd w:id="18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педагогические технологии, методики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45" w:name="z1891"/>
      <w:bookmarkEnd w:id="18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их апробации, обобщению педагогического опыта на республиканском (международном) уровне.</w:t>
      </w:r>
    </w:p>
    <w:p w:rsidR="00E7243B" w:rsidRPr="009068F6" w:rsidRDefault="009068F6">
      <w:pPr>
        <w:spacing w:after="0"/>
        <w:rPr>
          <w:lang w:val="ru-RU"/>
        </w:rPr>
      </w:pPr>
      <w:bookmarkStart w:id="1846" w:name="z1892"/>
      <w:bookmarkEnd w:id="1845"/>
      <w:r w:rsidRPr="009068F6">
        <w:rPr>
          <w:b/>
          <w:color w:val="000000"/>
          <w:lang w:val="ru-RU"/>
        </w:rPr>
        <w:t xml:space="preserve"> Параграф 4. Специальный педагог (учитель-дефектолог, дефектолог, учитель-логопед, логопед, </w:t>
      </w:r>
      <w:proofErr w:type="spellStart"/>
      <w:r w:rsidRPr="009068F6">
        <w:rPr>
          <w:b/>
          <w:color w:val="000000"/>
          <w:lang w:val="ru-RU"/>
        </w:rPr>
        <w:t>олигофренопедагог</w:t>
      </w:r>
      <w:proofErr w:type="spellEnd"/>
      <w:r w:rsidRPr="009068F6">
        <w:rPr>
          <w:b/>
          <w:color w:val="000000"/>
          <w:lang w:val="ru-RU"/>
        </w:rPr>
        <w:t>, сурдопедагог, тифлопедагог) специальной организации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47" w:name="z1893"/>
      <w:bookmarkEnd w:id="18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144. Должностные обязанности: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48" w:name="z1894"/>
      <w:bookmarkEnd w:id="184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49" w:name="z1895"/>
      <w:bookmarkEnd w:id="18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50" w:name="z1896"/>
      <w:bookmarkEnd w:id="18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</w:t>
      </w:r>
      <w:r w:rsidRPr="009068F6">
        <w:rPr>
          <w:color w:val="000000"/>
          <w:sz w:val="28"/>
          <w:lang w:val="ru-RU"/>
        </w:rPr>
        <w:lastRenderedPageBreak/>
        <w:t>развивающие программы и проводит индивидуальные (подгрупповые, групповые занятия);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51" w:name="z1897"/>
      <w:bookmarkEnd w:id="18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оказывает специальную психолого-педагогическую поддержку детям с ограниченными возможностями;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52" w:name="z1898"/>
      <w:bookmarkEnd w:id="18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53" w:name="z1899"/>
      <w:bookmarkEnd w:id="18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взаимодействие с другими педагогами и специалистами, способствует реализации принципа </w:t>
      </w:r>
      <w:proofErr w:type="spellStart"/>
      <w:r w:rsidRPr="009068F6">
        <w:rPr>
          <w:color w:val="000000"/>
          <w:sz w:val="28"/>
          <w:lang w:val="ru-RU"/>
        </w:rPr>
        <w:t>инклюзивности</w:t>
      </w:r>
      <w:proofErr w:type="spellEnd"/>
      <w:r w:rsidRPr="009068F6">
        <w:rPr>
          <w:color w:val="000000"/>
          <w:sz w:val="28"/>
          <w:lang w:val="ru-RU"/>
        </w:rPr>
        <w:t xml:space="preserve"> в образовании;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54" w:name="z1900"/>
      <w:bookmarkEnd w:id="18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55" w:name="z1901"/>
      <w:bookmarkEnd w:id="18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56" w:name="z1902"/>
      <w:bookmarkEnd w:id="18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57" w:name="z1903"/>
      <w:bookmarkEnd w:id="18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58" w:name="z1904"/>
      <w:bookmarkEnd w:id="18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участвуют в проведении командной оценки особых образовательных потребностей;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59" w:name="z1905"/>
      <w:bookmarkEnd w:id="18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60" w:name="z1906"/>
      <w:bookmarkEnd w:id="18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61" w:name="z1907"/>
      <w:bookmarkEnd w:id="18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повышают свою профессиональную компетентность;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62" w:name="z1908"/>
      <w:bookmarkEnd w:id="18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заседаниях методических советов, методических объединений, сетевых сообществ;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63" w:name="z1909"/>
      <w:bookmarkEnd w:id="1862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проводит работу по формированию толерантного отношения общества к лицам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64" w:name="z1910"/>
      <w:bookmarkEnd w:id="18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65" w:name="z1911"/>
      <w:bookmarkEnd w:id="18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жизни, здоровья и прав детей в период воспитательного процесса.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66" w:name="z1912"/>
      <w:bookmarkEnd w:id="18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145. Должен знать:</w:t>
      </w:r>
    </w:p>
    <w:bookmarkEnd w:id="1866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67" w:name="z19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стандарты специальных социальных услуг для детей, оказавшихся в трудной жизненной ситуации;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68" w:name="z1915"/>
      <w:bookmarkEnd w:id="18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специальную педагогику;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69" w:name="z1916"/>
      <w:bookmarkEnd w:id="18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проектирования и организации учебно-воспитательного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70" w:name="z1917"/>
      <w:bookmarkEnd w:id="18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новейшие достижения в области специального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71" w:name="z1918"/>
      <w:bookmarkEnd w:id="18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72" w:name="z1919"/>
      <w:bookmarkEnd w:id="18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73" w:name="z1920"/>
      <w:bookmarkEnd w:id="187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146.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74" w:name="z1921"/>
      <w:bookmarkEnd w:id="18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75" w:name="z1922"/>
      <w:bookmarkEnd w:id="18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лет, педагога-мастера –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76" w:name="z1923"/>
      <w:bookmarkEnd w:id="18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147.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77" w:name="z1924"/>
      <w:bookmarkEnd w:id="18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78" w:name="z1925"/>
      <w:bookmarkEnd w:id="18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 современными методами дефектологии;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79" w:name="z1926"/>
      <w:bookmarkEnd w:id="18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информационно-коммуникационные технологии в области специального дошкольного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80" w:name="z1927"/>
      <w:bookmarkEnd w:id="187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81" w:name="z1928"/>
      <w:bookmarkEnd w:id="18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планировать и организовывать учебно-воспитательный процесс с учетом психолого-возрастных особенностей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82" w:name="z1929"/>
      <w:bookmarkEnd w:id="18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83" w:name="z1930"/>
      <w:bookmarkEnd w:id="18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 – 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84" w:name="z1931"/>
      <w:bookmarkEnd w:id="18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85" w:name="z1932"/>
      <w:bookmarkEnd w:id="18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современные методы диагностики и коррекции отклонений в развитии воспитанников,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86" w:name="z1933"/>
      <w:bookmarkEnd w:id="18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 – 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87" w:name="z1934"/>
      <w:bookmarkEnd w:id="18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88" w:name="z1935"/>
      <w:bookmarkEnd w:id="18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методы и приемы предупреждения и исправления отклонений в развитии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89" w:name="z1936"/>
      <w:bookmarkEnd w:id="18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90" w:name="z1937"/>
      <w:bookmarkEnd w:id="18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и внедрять инновационный педагогический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91" w:name="z1938"/>
      <w:bookmarkEnd w:id="18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92" w:name="z1939"/>
      <w:bookmarkEnd w:id="18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93" w:name="z1940"/>
      <w:bookmarkEnd w:id="18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94" w:name="z1941"/>
      <w:bookmarkEnd w:id="18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новейшие достижения дефектологической науки;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95" w:name="z1942"/>
      <w:bookmarkEnd w:id="18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специальной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96" w:name="z1943"/>
      <w:bookmarkEnd w:id="18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97" w:name="z1944"/>
      <w:bookmarkEnd w:id="18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взаимодействие с другими организациями по направлению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98" w:name="z1945"/>
      <w:bookmarkEnd w:id="18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разработки по направлению деятельности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899" w:name="z1946"/>
      <w:bookmarkEnd w:id="189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00" w:name="z1947"/>
      <w:bookmarkEnd w:id="18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01" w:name="z1948"/>
      <w:bookmarkEnd w:id="19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02" w:name="z1949"/>
      <w:bookmarkEnd w:id="19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03" w:name="z1950"/>
      <w:bookmarkEnd w:id="19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новейшими достижениями специальной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04" w:name="z1951"/>
      <w:bookmarkEnd w:id="19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рефлексию своей профессиональной деятельности, руководствуясь основными методологическими принципами педагогического исследования;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05" w:name="z1952"/>
      <w:bookmarkEnd w:id="19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обладать навыками самообучения в соответствии с траекторией профессионального развития;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06" w:name="z1953"/>
      <w:bookmarkEnd w:id="19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07" w:name="z1954"/>
      <w:bookmarkEnd w:id="19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1908" w:name="z1955"/>
      <w:bookmarkEnd w:id="1907"/>
      <w:r w:rsidRPr="009068F6">
        <w:rPr>
          <w:b/>
          <w:color w:val="000000"/>
          <w:lang w:val="ru-RU"/>
        </w:rPr>
        <w:t xml:space="preserve"> Параграф 5. Педагоги по учебным предметам специальной организации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09" w:name="z1956"/>
      <w:bookmarkEnd w:id="190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148.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10" w:name="z1957"/>
      <w:bookmarkEnd w:id="19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обучение и воспитание обучающихся с учетом специфики контингента учащихся и преподаваемого предмета в соответствии с государственным общеобязательным стандартом образования (за исключением детей с умственной отсталостью);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11" w:name="z1958"/>
      <w:bookmarkEnd w:id="19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обучение детей с умственной отсталостью реализуется по специальным учебным программам, не ориентированным на государственный общеобязательный стандарт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12" w:name="z1959"/>
      <w:bookmarkEnd w:id="19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формированию общей культуры личности и его социализации, выявляет и содействует развитию </w:t>
      </w:r>
      <w:proofErr w:type="gramStart"/>
      <w:r w:rsidRPr="009068F6">
        <w:rPr>
          <w:color w:val="000000"/>
          <w:sz w:val="28"/>
          <w:lang w:val="ru-RU"/>
        </w:rPr>
        <w:t>индивидуальных способностей</w:t>
      </w:r>
      <w:proofErr w:type="gramEnd"/>
      <w:r w:rsidRPr="009068F6">
        <w:rPr>
          <w:color w:val="000000"/>
          <w:sz w:val="28"/>
          <w:lang w:val="ru-RU"/>
        </w:rPr>
        <w:t xml:space="preserve"> обучающихся и воспитанников, осуществляет коррекционную работу в учебном процессе;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13" w:name="z1960"/>
      <w:bookmarkEnd w:id="19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использует разнообразные формы, методы и средства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14" w:name="z1961"/>
      <w:bookmarkEnd w:id="191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составляет планы по преподаваемому предмету;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15" w:name="z1962"/>
      <w:bookmarkEnd w:id="19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получение обучающимися и воспитанниками знаний, умений и навыков не ниже уровня, предусмотренного государственным общеобязательным стандартом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16" w:name="z1963"/>
      <w:bookmarkEnd w:id="1915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 и выполнении образовательных программ, несет ответственность за реализацию их в полном объеме в соответствии с учебным планом и графиком учебного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17" w:name="z1964"/>
      <w:bookmarkEnd w:id="19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семинарах, конференциях, профессиональных сообществах;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18" w:name="z1965"/>
      <w:bookmarkEnd w:id="191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связь с родителями или лицами, их заменяющими;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19" w:name="z1966"/>
      <w:bookmarkEnd w:id="191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выполняет требования по безопасности и охране труда при эксплуатации оборудования;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20" w:name="z1967"/>
      <w:bookmarkEnd w:id="19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несет ответственность за жизнь и здоровье детей во время учебного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21" w:name="z1968"/>
      <w:bookmarkEnd w:id="19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22" w:name="z1969"/>
      <w:bookmarkEnd w:id="192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149. Должен знать: </w:t>
      </w:r>
    </w:p>
    <w:bookmarkEnd w:id="1922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Республики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23" w:name="z19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трудового законодательства;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24" w:name="z1972"/>
      <w:bookmarkEnd w:id="19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специальную педагогику, специальную психологию,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25" w:name="z1973"/>
      <w:bookmarkEnd w:id="19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26" w:name="z1974"/>
      <w:bookmarkEnd w:id="19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27" w:name="z1975"/>
      <w:bookmarkEnd w:id="192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150.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28" w:name="z1976"/>
      <w:bookmarkEnd w:id="19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по профилю,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29" w:name="z1977"/>
      <w:bookmarkEnd w:id="19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стаж работы по специальности: для педагога-модератора - не менее 2 лет; для педагога-эксперта – не менее 3 лет; педагога-исследователя - не менее 4 лет; для педагога-мастера –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30" w:name="z1978"/>
      <w:bookmarkEnd w:id="19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151. Требования к квалификации с определением профессиональных компетенции: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31" w:name="z1979"/>
      <w:bookmarkEnd w:id="19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 – 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32" w:name="z1980"/>
      <w:bookmarkEnd w:id="193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33" w:name="z1981"/>
      <w:bookmarkEnd w:id="19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современные методы диагностики и коррекции отклонений в развитии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34" w:name="z1982"/>
      <w:bookmarkEnd w:id="19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35" w:name="z1983"/>
      <w:bookmarkEnd w:id="193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образовательными технологиями, в том числе и информационными;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36" w:name="z1984"/>
      <w:bookmarkEnd w:id="19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 – 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37" w:name="z1985"/>
      <w:bookmarkEnd w:id="19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38" w:name="z1986"/>
      <w:bookmarkEnd w:id="193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методы и приемы предупреждения и преодоления отклонений в развитии детей;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39" w:name="z1987"/>
      <w:bookmarkEnd w:id="19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сотрудничество с родителями или лицами, их заменяющими;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40" w:name="z1988"/>
      <w:bookmarkEnd w:id="19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и внедрять инновационный педагогический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41" w:name="z1989"/>
      <w:bookmarkEnd w:id="19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42" w:name="z1990"/>
      <w:bookmarkEnd w:id="19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43" w:name="z1991"/>
      <w:bookmarkEnd w:id="19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44" w:name="z1992"/>
      <w:bookmarkEnd w:id="19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 к квалификации "педагог – 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45" w:name="z1993"/>
      <w:bookmarkEnd w:id="19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новейшие достижения специального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46" w:name="z1994"/>
      <w:bookmarkEnd w:id="194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взаимодействие с другими организациями по направлению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47" w:name="z1995"/>
      <w:bookmarkEnd w:id="19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учебно-методические и дидактические материалы, педагогические технологии, методики обучения и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48" w:name="z1996"/>
      <w:bookmarkEnd w:id="19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их апробации, составлять экспериментальные задания по своему предмету;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49" w:name="z1997"/>
      <w:bookmarkEnd w:id="19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специального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50" w:name="z1998"/>
      <w:bookmarkEnd w:id="19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публикации в педагогических изданиях по проблемам специального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51" w:name="z1999"/>
      <w:bookmarkEnd w:id="19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инструменты оценивания и мониторинга образовательного и развивающего процесса 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52" w:name="z2000"/>
      <w:bookmarkEnd w:id="19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53" w:name="z2001"/>
      <w:bookmarkEnd w:id="19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передовой педагогический опыт работы на уровне области/городов республиканского значения и столицы;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54" w:name="z2002"/>
      <w:bookmarkEnd w:id="19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публикации в психолого-педагогических изданиях;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55" w:name="z2003"/>
      <w:bookmarkEnd w:id="195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4) "педагог-мастер: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56" w:name="z2004"/>
      <w:bookmarkEnd w:id="19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 – 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57" w:name="z2005"/>
      <w:bookmarkEnd w:id="19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внедрять новейшие достижения специального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58" w:name="z2006"/>
      <w:bookmarkEnd w:id="195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являться автором (соавтором) изданных программ, учебно-методических пособий, получивших одобрение на Республиканском учебно-методическом совете;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59" w:name="z2007"/>
      <w:bookmarkEnd w:id="19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принимать участие в развитии сети профессионального сообщества на уровне области;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60" w:name="z2008"/>
      <w:bookmarkEnd w:id="19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1961" w:name="z2009"/>
      <w:bookmarkEnd w:id="1960"/>
      <w:r w:rsidRPr="009068F6">
        <w:rPr>
          <w:b/>
          <w:color w:val="000000"/>
          <w:lang w:val="ru-RU"/>
        </w:rPr>
        <w:t xml:space="preserve"> Глава 6. Дополнительное образование для детей</w:t>
      </w:r>
    </w:p>
    <w:p w:rsidR="00E7243B" w:rsidRPr="009068F6" w:rsidRDefault="009068F6">
      <w:pPr>
        <w:spacing w:after="0"/>
        <w:rPr>
          <w:lang w:val="ru-RU"/>
        </w:rPr>
      </w:pPr>
      <w:bookmarkStart w:id="1962" w:name="z2010"/>
      <w:bookmarkEnd w:id="1961"/>
      <w:r w:rsidRPr="009068F6">
        <w:rPr>
          <w:b/>
          <w:color w:val="000000"/>
          <w:lang w:val="ru-RU"/>
        </w:rPr>
        <w:t xml:space="preserve"> Параграф 1. Руководитель (директор) организации дополнительного образования для детей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63" w:name="z2011"/>
      <w:bookmarkEnd w:id="196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152.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64" w:name="z2012"/>
      <w:bookmarkEnd w:id="19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организацией дополнительного образования обучающихся и воспитанников в соответствии с Уставом организации и иными нормативными правовыми актами и нормативными документами;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65" w:name="z2013"/>
      <w:bookmarkEnd w:id="19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и взаимодействие структурных подразделений по оказанию социальных, дополнительных образовательных услуг в области культурно-досуговой деятельности, развитию физической культуры и спорта;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66" w:name="z2014"/>
      <w:bookmarkEnd w:id="19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прогнозирует и планирует работу на основе современных методов управления;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67" w:name="z2015"/>
      <w:bookmarkEnd w:id="19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выполняет государственный образовательный заказ обучения на дополнительное образование;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68" w:name="z2016"/>
      <w:bookmarkEnd w:id="19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качеством образования, создает условия безопасности жизни и здоровья обучающихся и работников организации во время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69" w:name="z2017"/>
      <w:bookmarkEnd w:id="19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для удовлетворения особых образовательных потребностей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70" w:name="z2018"/>
      <w:bookmarkEnd w:id="19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психолого-педагогическое сопровождение детей и родителей, в том числе в вопросах воспитания и развития ребенка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71" w:name="z2019"/>
      <w:bookmarkEnd w:id="19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работой педагогического совета;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72" w:name="z2020"/>
      <w:bookmarkEnd w:id="19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меры по расширению взаимовыгодного сотрудничества с организациями дополнительного образования обучающихся, воспитанников ближнего и дальнего зарубежья по вопросам образования и воспитания, активно использует и развивает современные информационные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73" w:name="z2021"/>
      <w:bookmarkEnd w:id="1972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структуру управления, осуществляет руководство финансово-хозяйственной деятельностью организации дополнительного образования детей;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74" w:name="z2022"/>
      <w:bookmarkEnd w:id="19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формирует контингент обучающихся и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75" w:name="z2023"/>
      <w:bookmarkEnd w:id="19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педагогов, содействует деятельности попечительского совета и общественных организаций, в том числе детских организаций;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76" w:name="z2024"/>
      <w:bookmarkEnd w:id="19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базы, соблюдение правил санитарно-гигиенического режима, безопасности и охраны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77" w:name="z2025"/>
      <w:bookmarkEnd w:id="19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и расстановку педагогов и вспомогательного персонала, создает условия для повышения их профессиональной компетентности;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78" w:name="z2026"/>
      <w:bookmarkEnd w:id="19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связь с общественностью, координирует работу с родителями обучающихся, воспитанников (лицами, их заменяющими);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79" w:name="z2027"/>
      <w:bookmarkEnd w:id="19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представление отчетности;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80" w:name="z2028"/>
      <w:bookmarkEnd w:id="19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интересы организации во всех органах и осуществляет иную деятельность, не запрещенную законодательством Республики Казахстан.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81" w:name="z2029"/>
      <w:bookmarkEnd w:id="198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153. Должен знать: </w:t>
      </w:r>
    </w:p>
    <w:bookmarkEnd w:id="1981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акты, определяющие направления и перспективы развития образования, профиль работы организации дополнительного образования детей и его особенности;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82" w:name="z20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педагогику и психологию;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83" w:name="z2032"/>
      <w:bookmarkEnd w:id="19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84" w:name="z2033"/>
      <w:bookmarkEnd w:id="19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финансово-хозяйственной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85" w:name="z2034"/>
      <w:bookmarkEnd w:id="19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компьютерная грамотность, информационно-коммуникационные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86" w:name="z2035"/>
      <w:bookmarkEnd w:id="19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87" w:name="z2036"/>
      <w:bookmarkEnd w:id="198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154.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88" w:name="z2037"/>
      <w:bookmarkEnd w:id="198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или иное профессиональное образование по соответствующему профилю или документ о прохождении педагогической переподготовки, стаж педагогической работы в организациях образования не менее пяти лет, в том числе последние два года непрерывного стажа в системе образования, стаж в должности заместителя руководителя или руководителя организации дополнительного образования не менее двух лет;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89" w:name="z2038"/>
      <w:bookmarkEnd w:id="198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 или педагога – мастера,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90" w:name="z2039"/>
      <w:bookmarkEnd w:id="19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пункта.</w:t>
      </w:r>
    </w:p>
    <w:p w:rsidR="00E7243B" w:rsidRPr="009068F6" w:rsidRDefault="009068F6">
      <w:pPr>
        <w:spacing w:after="0"/>
        <w:rPr>
          <w:lang w:val="ru-RU"/>
        </w:rPr>
      </w:pPr>
      <w:bookmarkStart w:id="1991" w:name="z2040"/>
      <w:bookmarkEnd w:id="1990"/>
      <w:r w:rsidRPr="009068F6">
        <w:rPr>
          <w:b/>
          <w:color w:val="000000"/>
          <w:lang w:val="ru-RU"/>
        </w:rPr>
        <w:t xml:space="preserve"> Параграф 2. Заместитель руководителя (директора) организации дополнительного образования для детей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92" w:name="z2041"/>
      <w:bookmarkEnd w:id="199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155.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93" w:name="z2042"/>
      <w:bookmarkEnd w:id="19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текущее и перспективное планирование деятельности педагогического коллектива;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94" w:name="z2043"/>
      <w:bookmarkEnd w:id="19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95" w:name="z2044"/>
      <w:bookmarkEnd w:id="19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качеством образовательного процесса и объективностью оценки результатов обучения обучающихся и воспитанников;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96" w:name="z2045"/>
      <w:bookmarkEnd w:id="19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помощь педагогам в освоении и разработке инновационных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97" w:name="z2046"/>
      <w:bookmarkEnd w:id="19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работу по организации и проведению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98" w:name="z2047"/>
      <w:bookmarkEnd w:id="199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условия обучающимся, воспитанникам и работникам, принимает меры по сохранению контингента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1999" w:name="z2048"/>
      <w:bookmarkEnd w:id="199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просветительскую работу среди родителей;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00" w:name="z2049"/>
      <w:bookmarkEnd w:id="199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составляет расписание учебных занятий;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01" w:name="z2050"/>
      <w:bookmarkEnd w:id="200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02" w:name="z2051"/>
      <w:bookmarkEnd w:id="20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03" w:name="z2052"/>
      <w:bookmarkEnd w:id="20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04" w:name="z2053"/>
      <w:bookmarkEnd w:id="2003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представление отчетности;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05" w:name="z2054"/>
      <w:bookmarkEnd w:id="20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для дополнительного образования детей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06" w:name="z2055"/>
      <w:bookmarkEnd w:id="20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07" w:name="z2056"/>
      <w:bookmarkEnd w:id="200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156. Должен знать: </w:t>
      </w:r>
    </w:p>
    <w:bookmarkEnd w:id="2007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08" w:name="z20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физиологии и гигиены;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09" w:name="z2059"/>
      <w:bookmarkEnd w:id="20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10" w:name="z2060"/>
      <w:bookmarkEnd w:id="20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11" w:name="z2061"/>
      <w:bookmarkEnd w:id="201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финансово-хозяйственной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12" w:name="z2062"/>
      <w:bookmarkEnd w:id="20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13" w:name="z2063"/>
      <w:bookmarkEnd w:id="201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157.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14" w:name="z2064"/>
      <w:bookmarkEnd w:id="20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15" w:name="z2065"/>
      <w:bookmarkEnd w:id="20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2016" w:name="z2066"/>
      <w:bookmarkEnd w:id="2015"/>
      <w:r w:rsidRPr="009068F6">
        <w:rPr>
          <w:b/>
          <w:color w:val="000000"/>
          <w:lang w:val="ru-RU"/>
        </w:rPr>
        <w:t xml:space="preserve"> </w:t>
      </w:r>
      <w:r w:rsidRPr="00722403">
        <w:rPr>
          <w:b/>
          <w:color w:val="000000"/>
          <w:highlight w:val="yellow"/>
          <w:lang w:val="ru-RU"/>
        </w:rPr>
        <w:t>Параграф 3. Педагог дополнительного образования (педагог секций и кружков при организациях образования)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17" w:name="z2067"/>
      <w:bookmarkEnd w:id="201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158.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18" w:name="z2068"/>
      <w:bookmarkEnd w:id="20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разнообразную творческую деятельность обучающихся в области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19" w:name="z2069"/>
      <w:bookmarkEnd w:id="20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20" w:name="z2070"/>
      <w:bookmarkEnd w:id="20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21" w:name="z2071"/>
      <w:bookmarkEnd w:id="202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ведет установленную документацию;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22" w:name="z2072"/>
      <w:bookmarkEnd w:id="20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педагогически обоснованный выбор форм, средств и методов работы, исходя из психофизиологической целесообразности;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23" w:name="z2073"/>
      <w:bookmarkEnd w:id="202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24" w:name="z2074"/>
      <w:bookmarkEnd w:id="20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25" w:name="z2075"/>
      <w:bookmarkEnd w:id="202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и анализирует достижения обучающихся, воспитанников;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26" w:name="z2076"/>
      <w:bookmarkEnd w:id="202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оценивает результат освоения образовательной программы;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27" w:name="z2077"/>
      <w:bookmarkEnd w:id="20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поддерживает одаренных и талантливых обучающихся, воспитанников, в том числе детей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28" w:name="z2078"/>
      <w:bookmarkEnd w:id="20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участие детей в мероприятиях разного уровня и направленности;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29" w:name="z2079"/>
      <w:bookmarkEnd w:id="20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организации каникулярного отдыха обучающихся,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30" w:name="z2080"/>
      <w:bookmarkEnd w:id="20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31" w:name="z2081"/>
      <w:bookmarkEnd w:id="203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консультативную помощь родителям и лицам, их заменяющим, а также педагогам;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32" w:name="z2082"/>
      <w:bookmarkEnd w:id="20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деятельности методических советов, объединений, в мероприятиях, направленных на повышение педагогического мастерства;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33" w:name="z2083"/>
      <w:bookmarkEnd w:id="20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систематически повышает профессиональную квалификацию.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34" w:name="z2084"/>
      <w:bookmarkEnd w:id="203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159. Должен знать: </w:t>
      </w:r>
    </w:p>
    <w:bookmarkEnd w:id="203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35" w:name="z20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трудового законодательства;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36" w:name="z2087"/>
      <w:bookmarkEnd w:id="20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37" w:name="z2088"/>
      <w:bookmarkEnd w:id="203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воспитательной работы,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9068F6">
        <w:rPr>
          <w:color w:val="000000"/>
          <w:sz w:val="28"/>
          <w:lang w:val="ru-RU"/>
        </w:rPr>
        <w:t>компетентностного</w:t>
      </w:r>
      <w:proofErr w:type="spellEnd"/>
      <w:r w:rsidRPr="009068F6">
        <w:rPr>
          <w:color w:val="000000"/>
          <w:sz w:val="28"/>
          <w:lang w:val="ru-RU"/>
        </w:rPr>
        <w:t xml:space="preserve"> подхода;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38" w:name="z2089"/>
      <w:bookmarkEnd w:id="2037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39" w:name="z2090"/>
      <w:bookmarkEnd w:id="20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внутреннего трудового распорядка организации образования, правила безопасности и охраны труда, пожарной безопасности.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40" w:name="z2091"/>
      <w:bookmarkEnd w:id="203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160.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41" w:name="z2092"/>
      <w:bookmarkEnd w:id="20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42" w:name="z2093"/>
      <w:bookmarkEnd w:id="20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43" w:name="z2094"/>
      <w:bookmarkEnd w:id="20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44" w:name="z2095"/>
      <w:bookmarkEnd w:id="20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161.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45" w:name="z2096"/>
      <w:bookmarkEnd w:id="20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46" w:name="z2097"/>
      <w:bookmarkEnd w:id="20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47" w:name="z2098"/>
      <w:bookmarkEnd w:id="20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исследовательской, 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48" w:name="z2099"/>
      <w:bookmarkEnd w:id="20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апробации новых методик;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49" w:name="z2100"/>
      <w:bookmarkEnd w:id="20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детскими коллективами-победителями региональных (городских) выставок, олимпиад, соревнований;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50" w:name="z2101"/>
      <w:bookmarkEnd w:id="20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51" w:name="z2102"/>
      <w:bookmarkEnd w:id="20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52" w:name="z2103"/>
      <w:bookmarkEnd w:id="20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исследовательской, 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53" w:name="z2104"/>
      <w:bookmarkEnd w:id="20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детскими коллективами-победителями областных, республиканских конкурсов, выставок, олимпиад, соревнований;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54" w:name="z2105"/>
      <w:bookmarkEnd w:id="20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публикации в педагогических изданиях;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55" w:name="z2106"/>
      <w:bookmarkEnd w:id="20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56" w:name="z2107"/>
      <w:bookmarkEnd w:id="20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57" w:name="z2108"/>
      <w:bookmarkEnd w:id="20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58" w:name="z2109"/>
      <w:bookmarkEnd w:id="2057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иметь авторские методические разработки;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59" w:name="z2110"/>
      <w:bookmarkEnd w:id="20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60" w:name="z2111"/>
      <w:bookmarkEnd w:id="20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61" w:name="z2112"/>
      <w:bookmarkEnd w:id="20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детскими коллективами-победителями международных, республиканских конкурсов, выставок, олимпиад, соревнований;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62" w:name="z2113"/>
      <w:bookmarkEnd w:id="20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авторские методические разработки;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63" w:name="z2114"/>
      <w:bookmarkEnd w:id="20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2064" w:name="z2115"/>
      <w:bookmarkEnd w:id="2063"/>
      <w:r w:rsidRPr="009068F6">
        <w:rPr>
          <w:b/>
          <w:color w:val="000000"/>
          <w:lang w:val="ru-RU"/>
        </w:rPr>
        <w:t xml:space="preserve"> </w:t>
      </w:r>
      <w:r w:rsidRPr="00722403">
        <w:rPr>
          <w:b/>
          <w:color w:val="000000"/>
          <w:highlight w:val="yellow"/>
          <w:lang w:val="ru-RU"/>
        </w:rPr>
        <w:t>Параграф 4. Педагог-организатор организации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65" w:name="z2116"/>
      <w:bookmarkEnd w:id="206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162.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66" w:name="z2117"/>
      <w:bookmarkEnd w:id="20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67" w:name="z2118"/>
      <w:bookmarkEnd w:id="20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68" w:name="z2119"/>
      <w:bookmarkEnd w:id="20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69" w:name="z2120"/>
      <w:bookmarkEnd w:id="20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 и иное;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70" w:name="z2121"/>
      <w:bookmarkEnd w:id="20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реализации прав ребенка на участие в ассоциациях, общественных организациях в соответствии с действующим законодательством;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71" w:name="z2122"/>
      <w:bookmarkEnd w:id="20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72" w:name="z2123"/>
      <w:bookmarkEnd w:id="207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участие детей в культурно-массовых мероприятиях;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73" w:name="z2124"/>
      <w:bookmarkEnd w:id="20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создание условий для охраны жизни и здоровья детей во время проведения мероприятий.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74" w:name="z2125"/>
      <w:bookmarkEnd w:id="207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163. Должен знать: </w:t>
      </w:r>
    </w:p>
    <w:bookmarkEnd w:id="207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75" w:name="z21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76" w:name="z2128"/>
      <w:bookmarkEnd w:id="20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77" w:name="z2129"/>
      <w:bookmarkEnd w:id="207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основы деятельности детских коллективов, организаций и ассоциаций, трудового законодательства;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78" w:name="z2130"/>
      <w:bookmarkEnd w:id="20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79" w:name="z2131"/>
      <w:bookmarkEnd w:id="207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164.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80" w:name="z2132"/>
      <w:bookmarkEnd w:id="207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81" w:name="z2133"/>
      <w:bookmarkEnd w:id="20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82" w:name="z2134"/>
      <w:bookmarkEnd w:id="20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83" w:name="z2135"/>
      <w:bookmarkEnd w:id="20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165.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84" w:name="z2136"/>
      <w:bookmarkEnd w:id="20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85" w:name="z2137"/>
      <w:bookmarkEnd w:id="20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86" w:name="z2138"/>
      <w:bookmarkEnd w:id="20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организационными формами диагностической работы с детьми и подростками;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87" w:name="z2139"/>
      <w:bookmarkEnd w:id="20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устойчивые положительные результаты в воспитательном процессе;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88" w:name="z2140"/>
      <w:bookmarkEnd w:id="20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работе методических объединений, школ передового опыта;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89" w:name="z2141"/>
      <w:bookmarkEnd w:id="20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90" w:name="z2142"/>
      <w:bookmarkEnd w:id="20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91" w:name="z2143"/>
      <w:bookmarkEnd w:id="20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методиками анализа 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92" w:name="z2144"/>
      <w:bookmarkEnd w:id="20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методику воспитания детей и подростков с учетом дифференцированного подхода к ним;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93" w:name="z2145"/>
      <w:bookmarkEnd w:id="20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передовой педагогический опыт в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94" w:name="z2146"/>
      <w:bookmarkEnd w:id="20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95" w:name="z2147"/>
      <w:bookmarkEnd w:id="20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96" w:name="z2148"/>
      <w:bookmarkEnd w:id="20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работы, разрабатывать новые педагогические технологии, целевые программы, </w:t>
      </w:r>
      <w:r w:rsidRPr="009068F6">
        <w:rPr>
          <w:color w:val="000000"/>
          <w:sz w:val="28"/>
          <w:lang w:val="ru-RU"/>
        </w:rPr>
        <w:lastRenderedPageBreak/>
        <w:t>вести работу по их апробации, руководить творческими группами по разработке актуальных проблем социальной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97" w:name="z2149"/>
      <w:bookmarkEnd w:id="20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98" w:name="z2150"/>
      <w:bookmarkEnd w:id="209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099" w:name="z2151"/>
      <w:bookmarkEnd w:id="20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научно-исследовательской, 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00" w:name="z2152"/>
      <w:bookmarkEnd w:id="20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01" w:name="z2153"/>
      <w:bookmarkEnd w:id="21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их апробации;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02" w:name="z2154"/>
      <w:bookmarkEnd w:id="21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социальной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03" w:name="z2155"/>
      <w:bookmarkEnd w:id="21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2104" w:name="z2156"/>
      <w:bookmarkEnd w:id="2103"/>
      <w:r w:rsidRPr="009068F6">
        <w:rPr>
          <w:b/>
          <w:color w:val="000000"/>
          <w:lang w:val="ru-RU"/>
        </w:rPr>
        <w:t xml:space="preserve"> Параграф 5. Музыкальный руководитель организаций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05" w:name="z2157"/>
      <w:bookmarkEnd w:id="210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166.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06" w:name="z2158"/>
      <w:bookmarkEnd w:id="21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07" w:name="z2159"/>
      <w:bookmarkEnd w:id="21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профессионально владеет техникой исполнения на музыкальном инструменте;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08" w:name="z2160"/>
      <w:bookmarkEnd w:id="21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09" w:name="z2161"/>
      <w:bookmarkEnd w:id="210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организации физкультурных занятий, спортивных досугов и развлечений;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10" w:name="z2162"/>
      <w:bookmarkEnd w:id="21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организации игровой деятельности обучающихся, воспитанников, проводит различные музыкально-дидактические игры;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11" w:name="z2163"/>
      <w:bookmarkEnd w:id="21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подготовке педагогических советов, работе методических советов, объединений;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12" w:name="z2164"/>
      <w:bookmarkEnd w:id="21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внедряет в практику работы с обучающимися, воспитанниками инновационный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13" w:name="z2165"/>
      <w:bookmarkEnd w:id="21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консультирует родителей и воспитателей по вопросам музыкального воспитания обучающихся,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14" w:name="z2166"/>
      <w:bookmarkEnd w:id="21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отслеживает уровни музыкального развития;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15" w:name="z2167"/>
      <w:bookmarkEnd w:id="21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16" w:name="z2168"/>
      <w:bookmarkEnd w:id="211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167. Должен знать: </w:t>
      </w:r>
    </w:p>
    <w:bookmarkEnd w:id="2116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17" w:name="z217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музыкальные произведения разных эпох, стилей и жанров;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18" w:name="z2171"/>
      <w:bookmarkEnd w:id="211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проведения занятий и репетиций;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19" w:name="z2172"/>
      <w:bookmarkEnd w:id="21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20" w:name="z2173"/>
      <w:bookmarkEnd w:id="21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музыкального восприятия, эмоций, моторики и музыкальных возможностей обучающихся, воспитанников разного возраста, музыкальные произведения детского репертуара;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21" w:name="z2174"/>
      <w:bookmarkEnd w:id="21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музыкального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22" w:name="z2175"/>
      <w:bookmarkEnd w:id="21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доврачебной медицинской помощи, экономики, трудового законодательства;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23" w:name="z2176"/>
      <w:bookmarkEnd w:id="21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24" w:name="z2177"/>
      <w:bookmarkEnd w:id="212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168.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25" w:name="z2178"/>
      <w:bookmarkEnd w:id="21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26" w:name="z2179"/>
      <w:bookmarkEnd w:id="21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27" w:name="z2180"/>
      <w:bookmarkEnd w:id="212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не менее 5 лет.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28" w:name="z2181"/>
      <w:bookmarkEnd w:id="21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169.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29" w:name="z2182"/>
      <w:bookmarkEnd w:id="212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30" w:name="z2183"/>
      <w:bookmarkEnd w:id="21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31" w:name="z2184"/>
      <w:bookmarkEnd w:id="21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методику музыкального воспитания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32" w:name="z2185"/>
      <w:bookmarkEnd w:id="21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выполнять программы музыкального воспитания и эстетического развития детей с учетом специфики возраста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33" w:name="z2186"/>
      <w:bookmarkEnd w:id="21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организации и проведении массовых мероприятий с детьми в рамках образовательной программы организации образования (музыкальные вечера, развлечения, пение, хороводы, танцы, показ кукольного и теневого театра и иные мероприятия), спортивных мероприятиях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34" w:name="z2187"/>
      <w:bookmarkEnd w:id="21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35" w:name="z2188"/>
      <w:bookmarkEnd w:id="213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36" w:name="z2189"/>
      <w:bookmarkEnd w:id="21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разнообразными современными методиками музыкального воспитания и обучения детей, элементами диагностики развития музыкальных способностей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37" w:name="z2190"/>
      <w:bookmarkEnd w:id="21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активно участвовать в преобразовании среды развития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38" w:name="z2191"/>
      <w:bookmarkEnd w:id="21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профессионально пользоваться музыкальным инструментом;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39" w:name="z2192"/>
      <w:bookmarkEnd w:id="21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40" w:name="z2193"/>
      <w:bookmarkEnd w:id="21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41" w:name="z2194"/>
      <w:bookmarkEnd w:id="21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42" w:name="z2195"/>
      <w:bookmarkEnd w:id="21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собственные оригинальные методики музыкального развития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43" w:name="z2196"/>
      <w:bookmarkEnd w:id="21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44" w:name="z2197"/>
      <w:bookmarkEnd w:id="21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45" w:name="z2198"/>
      <w:bookmarkEnd w:id="21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собственный творческий поиск применения современных методик музыкального воспитания и обучения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46" w:name="z2199"/>
      <w:bookmarkEnd w:id="21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собственные оригинальные методики музыкального развития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47" w:name="z2200"/>
      <w:bookmarkEnd w:id="21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2148" w:name="z2201"/>
      <w:bookmarkEnd w:id="2147"/>
      <w:r w:rsidRPr="009068F6">
        <w:rPr>
          <w:b/>
          <w:color w:val="000000"/>
          <w:lang w:val="ru-RU"/>
        </w:rPr>
        <w:t xml:space="preserve"> Параграф 6. Заведующий кабинетом (отделом) организации образования, заведующий учебной части, заведующий методическим кабинетом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49" w:name="z2202"/>
      <w:bookmarkEnd w:id="21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170.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50" w:name="z2203"/>
      <w:bookmarkEnd w:id="21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массовые игры, коллективное и игровое общение;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51" w:name="z2204"/>
      <w:bookmarkEnd w:id="21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представления, проводит вечера развлечений и другой досуг в организациях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52" w:name="z2205"/>
      <w:bookmarkEnd w:id="21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 и составлении сценариев, тематических программ, игровых форм детского коллективного досуга;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53" w:name="z2206"/>
      <w:bookmarkEnd w:id="21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художественном оформлении, музыкальном сопровождении проводимых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54" w:name="z2207"/>
      <w:bookmarkEnd w:id="21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поддерживает одаренных и талантливых обучающихся, в том числе детей с ограниченными возможностями в развитии;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55" w:name="z2208"/>
      <w:bookmarkEnd w:id="21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участие обучающихся, воспитанников в культурно-массовых мероприятиях;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56" w:name="z2209"/>
      <w:bookmarkEnd w:id="21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соблюдение правил по безопасности и охране труда, противопожарной защиты;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57" w:name="z2210"/>
      <w:bookmarkEnd w:id="215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обеспечивает создание условий для охраны жизни и здоровья детей во время учебного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58" w:name="z2211"/>
      <w:bookmarkEnd w:id="21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повышает профессиональную квалификацию;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59" w:name="z2212"/>
      <w:bookmarkEnd w:id="21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консультативную помощь родителям и лицам, их заменяющим, а также педагогам;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60" w:name="z2213"/>
      <w:bookmarkEnd w:id="21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деятельности методических советов, объединений, семинарах, конференций, педагогических сообществах.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61" w:name="z2214"/>
      <w:bookmarkEnd w:id="216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171. Должен знать: </w:t>
      </w:r>
    </w:p>
    <w:bookmarkEnd w:id="2161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иные нормативные правовые акты по вопросам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62" w:name="z22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педагогики,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63" w:name="z2217"/>
      <w:bookmarkEnd w:id="21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64" w:name="z2218"/>
      <w:bookmarkEnd w:id="21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руководящие документы вышестоящих органов по вопросам образования и культурно-просветительной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65" w:name="z2219"/>
      <w:bookmarkEnd w:id="216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истории и теории искусства;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66" w:name="z2220"/>
      <w:bookmarkEnd w:id="21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происхождение и историю возникновения игр и развлечений, их социально-психологические и педагогические функции;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67" w:name="z2221"/>
      <w:bookmarkEnd w:id="216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приемы активизации аудитории, вовлечения людей в коллективное игровое общение;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68" w:name="z2222"/>
      <w:bookmarkEnd w:id="21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драматургическое построение массовых развлекательных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69" w:name="z2223"/>
      <w:bookmarkEnd w:id="21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конферансье, игровой репертуар для детской возрастной категории;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70" w:name="z2224"/>
      <w:bookmarkEnd w:id="216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инновационный опыт работы </w:t>
      </w:r>
      <w:proofErr w:type="spellStart"/>
      <w:r w:rsidRPr="009068F6">
        <w:rPr>
          <w:color w:val="000000"/>
          <w:sz w:val="28"/>
          <w:lang w:val="ru-RU"/>
        </w:rPr>
        <w:t>культорганизаторов</w:t>
      </w:r>
      <w:proofErr w:type="spellEnd"/>
      <w:r w:rsidRPr="009068F6">
        <w:rPr>
          <w:color w:val="000000"/>
          <w:sz w:val="28"/>
          <w:lang w:val="ru-RU"/>
        </w:rPr>
        <w:t xml:space="preserve">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71" w:name="z2225"/>
      <w:bookmarkEnd w:id="21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правила безопасности и охраны труда,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72" w:name="z2226"/>
      <w:bookmarkEnd w:id="217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172.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73" w:name="z2227"/>
      <w:bookmarkEnd w:id="217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74" w:name="z2228"/>
      <w:bookmarkEnd w:id="21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75" w:name="z2229"/>
      <w:bookmarkEnd w:id="217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173.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76" w:name="z2230"/>
      <w:bookmarkEnd w:id="21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77" w:name="z2231"/>
      <w:bookmarkEnd w:id="217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78" w:name="z2232"/>
      <w:bookmarkEnd w:id="217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организационными формами культмассовой работы с детьми;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79" w:name="z2233"/>
      <w:bookmarkEnd w:id="21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положительные результаты в воспитательном процессе;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80" w:name="z2234"/>
      <w:bookmarkEnd w:id="21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работе методических объединений;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81" w:name="z2235"/>
      <w:bookmarkEnd w:id="21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82" w:name="z2236"/>
      <w:bookmarkEnd w:id="21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83" w:name="z2237"/>
      <w:bookmarkEnd w:id="21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методиками анализа воспитательной работы, организационными формами культмассовой работы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84" w:name="z2238"/>
      <w:bookmarkEnd w:id="21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методику воспитания детей и подростков с учетом дифференцированного подхода к ним;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85" w:name="z2239"/>
      <w:bookmarkEnd w:id="21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передовой педагогический опыт в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86" w:name="z2240"/>
      <w:bookmarkEnd w:id="21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87" w:name="z2241"/>
      <w:bookmarkEnd w:id="21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88" w:name="z2242"/>
      <w:bookmarkEnd w:id="21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89" w:name="z2243"/>
      <w:bookmarkEnd w:id="21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90" w:name="z2244"/>
      <w:bookmarkEnd w:id="218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их апробации;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91" w:name="z2245"/>
      <w:bookmarkEnd w:id="219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92" w:name="z2246"/>
      <w:bookmarkEnd w:id="21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передовой педагогический опыт и инновационные технологии обучения и воспитания в своей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93" w:name="z2247"/>
      <w:bookmarkEnd w:id="21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94" w:name="z2248"/>
      <w:bookmarkEnd w:id="21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95" w:name="z2249"/>
      <w:bookmarkEnd w:id="21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экспериментальной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96" w:name="z2250"/>
      <w:bookmarkEnd w:id="21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педагогические технологии, целевые программы;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97" w:name="z2251"/>
      <w:bookmarkEnd w:id="219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их апробации;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98" w:name="z2252"/>
      <w:bookmarkEnd w:id="21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группами;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199" w:name="z2253"/>
      <w:bookmarkEnd w:id="21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2200" w:name="z2254"/>
      <w:bookmarkEnd w:id="2199"/>
      <w:r w:rsidRPr="009068F6">
        <w:rPr>
          <w:b/>
          <w:color w:val="000000"/>
          <w:lang w:val="ru-RU"/>
        </w:rPr>
        <w:t xml:space="preserve"> Параграф 7. Аккомпаниатор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01" w:name="z2255"/>
      <w:bookmarkEnd w:id="220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174.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02" w:name="z2256"/>
      <w:bookmarkEnd w:id="220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аккомпанирует вокалистам и инструменталистам на репетициях и концертах, обеспечивает профессиональное исполнение музыкального сопровождения в показательных выступлениях на спортивных соревнованиях по спортивной, художественной гимнастике, фигурному катанию, плаванию, аэробике, шейпингу, в бальных и спортивных танцах, в различных культурно-массовых мероприятиях 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03" w:name="z2257"/>
      <w:bookmarkEnd w:id="22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подбирает музыку к отдельным элементам движений с учетом индивидуальных данных обучающихся, транспонирует музыкальные произведения, прививает обучающимся навыки ансамблевой игры;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04" w:name="z2258"/>
      <w:bookmarkEnd w:id="22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по безопасности и охране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05" w:name="z2259"/>
      <w:bookmarkEnd w:id="220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175. Должен знать: </w:t>
      </w:r>
    </w:p>
    <w:bookmarkEnd w:id="2205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по вопросам образования, организации учебно-воспитательной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06" w:name="z22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педагогики, психологии, трудового законодательства;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07" w:name="z2262"/>
      <w:bookmarkEnd w:id="22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08" w:name="z2263"/>
      <w:bookmarkEnd w:id="22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музыкальные произведения разных эпох, стилей и жанров, историю и теорию музыки, принципы формирования репертуара художественной самодеятельности;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09" w:name="z2264"/>
      <w:bookmarkEnd w:id="22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проведения занятий и репетиций;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10" w:name="z2265"/>
      <w:bookmarkEnd w:id="22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педагогики, психологии, трудового законодательства;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11" w:name="z2266"/>
      <w:bookmarkEnd w:id="22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12" w:name="z2267"/>
      <w:bookmarkEnd w:id="221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176.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13" w:name="z2268"/>
      <w:bookmarkEnd w:id="221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или техническое и профессиональное образование педагогическое или музыкальное образование, или документ, подтверждающий педагогическую переподготовку, без предъявления требований к стажу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14" w:name="z2269"/>
      <w:bookmarkEnd w:id="22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15" w:name="z2270"/>
      <w:bookmarkEnd w:id="22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16" w:name="z2271"/>
      <w:bookmarkEnd w:id="22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177.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17" w:name="z2272"/>
      <w:bookmarkEnd w:id="22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18" w:name="z2273"/>
      <w:bookmarkEnd w:id="2217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19" w:name="z2274"/>
      <w:bookmarkEnd w:id="221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бегло читать с листа, аккомпанировать без подготовки;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20" w:name="z2275"/>
      <w:bookmarkEnd w:id="22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выучивать музыкальные произведения в короткие сроки, транспонировать, знать и изучать репертуар исполнителей;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21" w:name="z2276"/>
      <w:bookmarkEnd w:id="22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компоновки музыкальных фрагментов;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22" w:name="z2277"/>
      <w:bookmarkEnd w:id="22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работе методических объединений;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23" w:name="z2278"/>
      <w:bookmarkEnd w:id="22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24" w:name="z2279"/>
      <w:bookmarkEnd w:id="22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25" w:name="z2280"/>
      <w:bookmarkEnd w:id="22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аккомпанировать с листа в транспорте;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26" w:name="z2281"/>
      <w:bookmarkEnd w:id="22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редактировать музыкальные произведения и делать переложения с партитур;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27" w:name="z2282"/>
      <w:bookmarkEnd w:id="22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28" w:name="z2283"/>
      <w:bookmarkEnd w:id="22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29" w:name="z2284"/>
      <w:bookmarkEnd w:id="22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30" w:name="z2285"/>
      <w:bookmarkEnd w:id="22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занятия по концертмейстерским и </w:t>
      </w:r>
      <w:proofErr w:type="spellStart"/>
      <w:r w:rsidRPr="009068F6">
        <w:rPr>
          <w:color w:val="000000"/>
          <w:sz w:val="28"/>
          <w:lang w:val="ru-RU"/>
        </w:rPr>
        <w:t>аккомпаниаторским</w:t>
      </w:r>
      <w:proofErr w:type="spellEnd"/>
      <w:r w:rsidRPr="009068F6">
        <w:rPr>
          <w:color w:val="000000"/>
          <w:sz w:val="28"/>
          <w:lang w:val="ru-RU"/>
        </w:rPr>
        <w:t xml:space="preserve"> специальностям (специализациям);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31" w:name="z2286"/>
      <w:bookmarkEnd w:id="22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32" w:name="z2287"/>
      <w:bookmarkEnd w:id="22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заниматься научно-исследовательской и методической работой;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33" w:name="z2288"/>
      <w:bookmarkEnd w:id="22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создании и апробации учебных программ, учебников, методических пособий;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34" w:name="z2289"/>
      <w:bookmarkEnd w:id="22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35" w:name="z2290"/>
      <w:bookmarkEnd w:id="22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36" w:name="z2291"/>
      <w:bookmarkEnd w:id="223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занятия по концертмейстерским и </w:t>
      </w:r>
      <w:proofErr w:type="spellStart"/>
      <w:r w:rsidRPr="009068F6">
        <w:rPr>
          <w:color w:val="000000"/>
          <w:sz w:val="28"/>
          <w:lang w:val="ru-RU"/>
        </w:rPr>
        <w:t>аккомпаниаторским</w:t>
      </w:r>
      <w:proofErr w:type="spellEnd"/>
      <w:r w:rsidRPr="009068F6">
        <w:rPr>
          <w:color w:val="000000"/>
          <w:sz w:val="28"/>
          <w:lang w:val="ru-RU"/>
        </w:rPr>
        <w:t xml:space="preserve"> специальностям (специализациям);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37" w:name="z2292"/>
      <w:bookmarkEnd w:id="223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38" w:name="z2293"/>
      <w:bookmarkEnd w:id="22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заниматься научно-исследовательской и методической работой;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39" w:name="z2294"/>
      <w:bookmarkEnd w:id="22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создании и апробации учебных программ, учебников, методических пособий;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40" w:name="z2295"/>
      <w:bookmarkEnd w:id="223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2241" w:name="z2296"/>
      <w:bookmarkEnd w:id="2240"/>
      <w:r w:rsidRPr="009068F6">
        <w:rPr>
          <w:b/>
          <w:color w:val="000000"/>
          <w:lang w:val="ru-RU"/>
        </w:rPr>
        <w:t xml:space="preserve"> Параграф 8. Концертмейстер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42" w:name="z2297"/>
      <w:bookmarkEnd w:id="224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178.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43" w:name="z2298"/>
      <w:bookmarkEnd w:id="22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совместно с преподавателями общих, специальных и профилирующих дисциплин тематические планы и программы, проводит индивидуальные и групповые занятия с обучающимися;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44" w:name="z2299"/>
      <w:bookmarkEnd w:id="224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формирует у обучающихся исполнительские навыки, прививает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45" w:name="z2300"/>
      <w:bookmarkEnd w:id="22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аккомпанирует вокалистам или инструменталистам в индивидуальной и концертной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46" w:name="z2301"/>
      <w:bookmarkEnd w:id="22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подбирает музыку и составляет музыкальный материал экзаменационных уроков;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47" w:name="z2302"/>
      <w:bookmarkEnd w:id="224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48" w:name="z2303"/>
      <w:bookmarkEnd w:id="22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читает с листа, транспонирует музыкальные произведения, занимается обработкой и аранжировкой музыкального материала, в том числе для постановок;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49" w:name="z2304"/>
      <w:bookmarkEnd w:id="22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разработке тематических планов, образовательных программ (общих, специальных, профилирующих дисциплин), учебно-методических пособий;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50" w:name="z2305"/>
      <w:bookmarkEnd w:id="22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51" w:name="z2306"/>
      <w:bookmarkEnd w:id="22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52" w:name="z2307"/>
      <w:bookmarkEnd w:id="225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179. Должен знать: </w:t>
      </w:r>
    </w:p>
    <w:bookmarkEnd w:id="2252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по вопросам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53" w:name="z23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возрастной психологии;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54" w:name="z2310"/>
      <w:bookmarkEnd w:id="225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проведения занятий и репетиций;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55" w:name="z2311"/>
      <w:bookmarkEnd w:id="22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56" w:name="z2312"/>
      <w:bookmarkEnd w:id="22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импровизации;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57" w:name="z2313"/>
      <w:bookmarkEnd w:id="225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общие и частные методы организации учебно-воспитательного процесса, компоновку музыкальных фрагментов произведения разных эпох, стилей и жанров, их редакции и традиции интерпретации, подбора музыки к отдельным элементам движений с учетом индивидуальных физических данных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58" w:name="z2314"/>
      <w:bookmarkEnd w:id="225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защиты, санитарные правила и нормы.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59" w:name="z2315"/>
      <w:bookmarkEnd w:id="22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180.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60" w:name="z2316"/>
      <w:bookmarkEnd w:id="22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или послевузовское педагогическое образование, или иное профессиональное образование по профилю или техническое и профессиональное образование (музыкальное) или документ, подтверждающий педагогическую переподготовку без требования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61" w:name="z2317"/>
      <w:bookmarkEnd w:id="22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62" w:name="z2318"/>
      <w:bookmarkEnd w:id="22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63" w:name="z2319"/>
      <w:bookmarkEnd w:id="22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181.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64" w:name="z2320"/>
      <w:bookmarkEnd w:id="22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65" w:name="z2321"/>
      <w:bookmarkEnd w:id="22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66" w:name="z2322"/>
      <w:bookmarkEnd w:id="22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бегло читать с листа, аккомпанировать без подготовки;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67" w:name="z2323"/>
      <w:bookmarkEnd w:id="22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заучивать музыкальные произведения в короткие сроки;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68" w:name="z2324"/>
      <w:bookmarkEnd w:id="22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работе методических объединений;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69" w:name="z2325"/>
      <w:bookmarkEnd w:id="22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70" w:name="z2326"/>
      <w:bookmarkEnd w:id="22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71" w:name="z2327"/>
      <w:bookmarkEnd w:id="22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аккомпанировать с листа в транспорте;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72" w:name="z2328"/>
      <w:bookmarkEnd w:id="22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редактировать музыкальные произведения и делать переложения с партитур, аудио/ видео носителей;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73" w:name="z2329"/>
      <w:bookmarkEnd w:id="22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высокий профессионализм в работе и постоянную концертную практику, дипломы лучшего концертмейстера на конкурсах, фестивалях;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74" w:name="z2330"/>
      <w:bookmarkEnd w:id="22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профессиональную терминологию, пользоваться навыками импровизационной игры;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75" w:name="z2331"/>
      <w:bookmarkEnd w:id="22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76" w:name="z2332"/>
      <w:bookmarkEnd w:id="2275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77" w:name="z2333"/>
      <w:bookmarkEnd w:id="22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занятия по концертмейстерским и </w:t>
      </w:r>
      <w:proofErr w:type="spellStart"/>
      <w:r w:rsidRPr="009068F6">
        <w:rPr>
          <w:color w:val="000000"/>
          <w:sz w:val="28"/>
          <w:lang w:val="ru-RU"/>
        </w:rPr>
        <w:t>аккомпаниаторским</w:t>
      </w:r>
      <w:proofErr w:type="spellEnd"/>
      <w:r w:rsidRPr="009068F6">
        <w:rPr>
          <w:color w:val="000000"/>
          <w:sz w:val="28"/>
          <w:lang w:val="ru-RU"/>
        </w:rPr>
        <w:t xml:space="preserve"> специальностям (специализациям);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78" w:name="z2334"/>
      <w:bookmarkEnd w:id="22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79" w:name="z2335"/>
      <w:bookmarkEnd w:id="22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мастер-классы по специфике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80" w:name="z2336"/>
      <w:bookmarkEnd w:id="22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заниматься методической работой, участвовать в апробации учебных программ, учебников, методических пособий;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81" w:name="z2337"/>
      <w:bookmarkEnd w:id="22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82" w:name="z2338"/>
      <w:bookmarkEnd w:id="22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83" w:name="z2339"/>
      <w:bookmarkEnd w:id="22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занятия по концертмейстерским и </w:t>
      </w:r>
      <w:proofErr w:type="spellStart"/>
      <w:r w:rsidRPr="009068F6">
        <w:rPr>
          <w:color w:val="000000"/>
          <w:sz w:val="28"/>
          <w:lang w:val="ru-RU"/>
        </w:rPr>
        <w:t>аккомпаниаторским</w:t>
      </w:r>
      <w:proofErr w:type="spellEnd"/>
      <w:r w:rsidRPr="009068F6">
        <w:rPr>
          <w:color w:val="000000"/>
          <w:sz w:val="28"/>
          <w:lang w:val="ru-RU"/>
        </w:rPr>
        <w:t xml:space="preserve"> специальностям (специализациям);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84" w:name="z2340"/>
      <w:bookmarkEnd w:id="22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обобщении практического, методического опыта, в подготовке материалов к публикации, разработке тем, курсов преподавания дисциплин (предметов);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85" w:name="z2341"/>
      <w:bookmarkEnd w:id="22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2286" w:name="z2342"/>
      <w:bookmarkEnd w:id="2285"/>
      <w:r w:rsidRPr="009068F6">
        <w:rPr>
          <w:b/>
          <w:color w:val="000000"/>
          <w:lang w:val="ru-RU"/>
        </w:rPr>
        <w:t xml:space="preserve"> Параграф 9. Тренер-преподаватель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87" w:name="z2343"/>
      <w:bookmarkEnd w:id="228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182.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88" w:name="z2344"/>
      <w:bookmarkEnd w:id="22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тренер-преподаватель по физической культуре проводит работу по обучению воспитанников в соответствии с программой и методиками физического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89" w:name="z2345"/>
      <w:bookmarkEnd w:id="22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задачи и содержание с учетом возраста, подготовленности, индивидуальных и психофизических особенностей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90" w:name="z2346"/>
      <w:bookmarkEnd w:id="22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обучает воспитанников пользоваться навыками и техникой выполнения физических упражнений, формирует их нравственно-волевые качества;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91" w:name="z2347"/>
      <w:bookmarkEnd w:id="22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 проведении занятий по физической культуре и спортивных мероприятий обеспечивает полную безопасность обучающихся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92" w:name="z2348"/>
      <w:bookmarkEnd w:id="22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первую доврачебную помощь;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93" w:name="z2349"/>
      <w:bookmarkEnd w:id="229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постоянно следит за соблюдением санитарно-гигиенических норм;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94" w:name="z2350"/>
      <w:bookmarkEnd w:id="22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95" w:name="z2351"/>
      <w:bookmarkEnd w:id="22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за жизнь и здоровье, безопасность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96" w:name="z2352"/>
      <w:bookmarkEnd w:id="229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пропагандирует здоровый образ жизни;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97" w:name="z2353"/>
      <w:bookmarkEnd w:id="22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работает в тесном контакте с воспитателями и родителями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98" w:name="z2354"/>
      <w:bookmarkEnd w:id="2297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проводит инструктаж правил безопасности и охраны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299" w:name="z2355"/>
      <w:bookmarkEnd w:id="22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установленную документацию и отчетность.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00" w:name="z2356"/>
      <w:bookmarkEnd w:id="229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183. Должен знать: </w:t>
      </w:r>
    </w:p>
    <w:bookmarkEnd w:id="2300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правах ребенка в Республике Казахстан", "О языках в Республике Казахстан", "О противодействии коррупции", "О физической культуре и спорте", нормативные правовые акты, определяющие направления и перспективы развития, Закон Республики Казахстан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01" w:name="z23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02" w:name="z2359"/>
      <w:bookmarkEnd w:id="230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специальную педагогику, психологию, достижения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03" w:name="z2360"/>
      <w:bookmarkEnd w:id="23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04" w:name="z2361"/>
      <w:bookmarkEnd w:id="23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05" w:name="z2362"/>
      <w:bookmarkEnd w:id="23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184.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06" w:name="z2363"/>
      <w:bookmarkEnd w:id="23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требования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07" w:name="z2364"/>
      <w:bookmarkEnd w:id="23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5 лет, для педагога-мастера – 6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08" w:name="z2365"/>
      <w:bookmarkEnd w:id="23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185.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09" w:name="z2366"/>
      <w:bookmarkEnd w:id="230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10" w:name="z2367"/>
      <w:bookmarkEnd w:id="23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11" w:name="z2368"/>
      <w:bookmarkEnd w:id="23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содержание и структуру типовой учебной программы, типового учебного плана;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12" w:name="z2369"/>
      <w:bookmarkEnd w:id="231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применять формы и методы активного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13" w:name="z2370"/>
      <w:bookmarkEnd w:id="23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диагностическую работу с обучающимися с учетом психолого-возрастных особенностей детей, в том числе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14" w:name="z2371"/>
      <w:bookmarkEnd w:id="23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мероприятия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15" w:name="z2372"/>
      <w:bookmarkEnd w:id="23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16" w:name="z2373"/>
      <w:bookmarkEnd w:id="23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17" w:name="z2374"/>
      <w:bookmarkEnd w:id="23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разработанную методику преподавания предмета;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18" w:name="z2375"/>
      <w:bookmarkEnd w:id="23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формы и методы активного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19" w:name="z2376"/>
      <w:bookmarkEnd w:id="23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диагностическую работу с обучающимися, в том числе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20" w:name="z2377"/>
      <w:bookmarkEnd w:id="23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принимать активное участие в работе творческих групп, методического объединения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21" w:name="z2378"/>
      <w:bookmarkEnd w:id="23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22" w:name="z2379"/>
      <w:bookmarkEnd w:id="23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23" w:name="z2380"/>
      <w:bookmarkEnd w:id="23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самостоятельно разрабатывать методику преподавания предмета;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24" w:name="z2381"/>
      <w:bookmarkEnd w:id="23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семинарами, работой творческих групп на уровне города/района;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25" w:name="z2382"/>
      <w:bookmarkEnd w:id="23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в своей работе передовой педагогический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26" w:name="z2383"/>
      <w:bookmarkEnd w:id="23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активно участвовать в работе по внедрению новых образовательных программ, учебников и учебно-методических пособий;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27" w:name="z2384"/>
      <w:bookmarkEnd w:id="23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28" w:name="z2385"/>
      <w:bookmarkEnd w:id="23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29" w:name="z2386"/>
      <w:bookmarkEnd w:id="232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учебные программы, педагогические технологии, методы обучения, воспитания и проводить работу по их апробации;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30" w:name="z2387"/>
      <w:bookmarkEnd w:id="23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формировать экспериментальные задания по своему плану;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31" w:name="z2388"/>
      <w:bookmarkEnd w:id="23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авторские разработки по вопросам обучения и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32" w:name="z2389"/>
      <w:bookmarkEnd w:id="23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33" w:name="z2390"/>
      <w:bookmarkEnd w:id="23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в области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34" w:name="z2391"/>
      <w:bookmarkEnd w:id="23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35" w:name="z2392"/>
      <w:bookmarkEnd w:id="23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36" w:name="z2393"/>
      <w:bookmarkEnd w:id="2335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37" w:name="z2394"/>
      <w:bookmarkEnd w:id="23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38" w:name="z2395"/>
      <w:bookmarkEnd w:id="23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39" w:name="z2396"/>
      <w:bookmarkEnd w:id="23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конкурсов.</w:t>
      </w:r>
    </w:p>
    <w:p w:rsidR="00E7243B" w:rsidRPr="009068F6" w:rsidRDefault="009068F6">
      <w:pPr>
        <w:spacing w:after="0"/>
        <w:rPr>
          <w:lang w:val="ru-RU"/>
        </w:rPr>
      </w:pPr>
      <w:bookmarkStart w:id="2340" w:name="z2397"/>
      <w:bookmarkEnd w:id="2339"/>
      <w:r w:rsidRPr="009068F6">
        <w:rPr>
          <w:b/>
          <w:color w:val="000000"/>
          <w:lang w:val="ru-RU"/>
        </w:rPr>
        <w:t xml:space="preserve"> Параграф 10. Старший тренер-преподаватель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41" w:name="z2398"/>
      <w:bookmarkEnd w:id="234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186.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42" w:name="z2399"/>
      <w:bookmarkEnd w:id="23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спортивные и физкультурные кружки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43" w:name="z2400"/>
      <w:bookmarkEnd w:id="23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совместно с заместителем по физической воспитательной работе, разрабатывает план работы спортивных мероприятий на учебный год и обеспечивает его выполнение;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44" w:name="z2401"/>
      <w:bookmarkEnd w:id="23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рабочими кружками тренеров-преподавателей по разным видам спорта, обеспечивает организацию и проведение учебно-тренировочного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45" w:name="z2402"/>
      <w:bookmarkEnd w:id="23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повышение теоретической, физической, моральной, технической и спортивной подготовки обучающихся и воспитанников, выполнение обучающимися и воспитанниками запланированных тренировочных нагрузок и спортивных результатов;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46" w:name="z2403"/>
      <w:bookmarkEnd w:id="23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безопасное проведение учебно-тренировочного процесса и спортивных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47" w:name="z2404"/>
      <w:bookmarkEnd w:id="23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воспитательную работу;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48" w:name="z2405"/>
      <w:bookmarkEnd w:id="23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контролирует выполнение обучающимися и воспитанниками контрольных упражнений и указаний медицинских работников на основе антропометрических измерений врачебно-педагогических наблюдений;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49" w:name="z2406"/>
      <w:bookmarkEnd w:id="23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контрольные нормативы по общей и специальной физической подготовке обучающихся и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50" w:name="z2407"/>
      <w:bookmarkEnd w:id="234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участие обучающихся и воспитанников в соревнованиях, осуществляет подбор обучающихся и воспитанников для спортивного совершенствования;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51" w:name="z2408"/>
      <w:bookmarkEnd w:id="23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анализирует выполнение утвержденных планов подготовки, итоги выступлений, обучающихся и воспитанников подразделения, вносит коррективы в подготовку обучающихся и воспитанников с учетом полученных данных;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52" w:name="z2409"/>
      <w:bookmarkEnd w:id="23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тренерские совещания в подразделениях по видам спорта;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53" w:name="z2410"/>
      <w:bookmarkEnd w:id="23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систематически повышает квалификацию, участвует в методических чтениях, конференциях, семинарах;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54" w:name="z2411"/>
      <w:bookmarkEnd w:id="235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в установленном порядке предложения о поощрении обучающихся и воспитанников, тренеров-преподавателей;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55" w:name="z2412"/>
      <w:bookmarkEnd w:id="235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взаимодействует с организациями, участвующими в подготовке обучающихся и воспитанников.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56" w:name="z2413"/>
      <w:bookmarkEnd w:id="235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187. Должен знать: </w:t>
      </w:r>
    </w:p>
    <w:bookmarkEnd w:id="2356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правах ребенка в Республике Казахстан", "О языках в Республике Казахстан", "О борьбе с коррупцией", "О физической культуре и спорте", "О государственных социальных пособиях по инвалидности, по случаю потери кормильца и по возрасту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 среди несовершеннолетних и предупреждении детской безнадзорности и беспризорности"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57" w:name="z24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58" w:name="z2416"/>
      <w:bookmarkEnd w:id="23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образования; специальную педагогику, психологию;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59" w:name="z2417"/>
      <w:bookmarkEnd w:id="23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адаптивную физкультуру;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60" w:name="z2418"/>
      <w:bookmarkEnd w:id="23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61" w:name="z2419"/>
      <w:bookmarkEnd w:id="23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62" w:name="z2420"/>
      <w:bookmarkEnd w:id="236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противопожарной защиты.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63" w:name="z2421"/>
      <w:bookmarkEnd w:id="236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188.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64" w:name="z2422"/>
      <w:bookmarkEnd w:id="236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65" w:name="z2423"/>
      <w:bookmarkEnd w:id="23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 – желательно наличие ученой степени кандидата наук по профилю, для педагога-исследователя не менее 5 лет - ученая степень кандидата наук по профилю или ученая степень доктора наук (при наличии).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66" w:name="z2424"/>
      <w:bookmarkEnd w:id="23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189.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67" w:name="z2425"/>
      <w:bookmarkEnd w:id="23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68" w:name="z2426"/>
      <w:bookmarkEnd w:id="23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общим требованиям, соответствующие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69" w:name="z2427"/>
      <w:bookmarkEnd w:id="23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самостоятельно разрабатывать методику преподавания предмета;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70" w:name="z2428"/>
      <w:bookmarkEnd w:id="23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формы и методы активного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71" w:name="z2429"/>
      <w:bookmarkEnd w:id="237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организовывать диагностическую работу с обучающимися и воспитанниками;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72" w:name="z2430"/>
      <w:bookmarkEnd w:id="23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устойчивые положительные результаты в учебно-воспитательном процессе;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73" w:name="z2431"/>
      <w:bookmarkEnd w:id="23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активное участие в работе творческих групп, методических объединений школы;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74" w:name="z2432"/>
      <w:bookmarkEnd w:id="23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75" w:name="z2433"/>
      <w:bookmarkEnd w:id="23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общим требованиям, соответствующие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76" w:name="z2434"/>
      <w:bookmarkEnd w:id="23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самостоятельно разрабатывать методику преподавания предмета;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77" w:name="z2435"/>
      <w:bookmarkEnd w:id="23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семинарами, работой творческих групп;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78" w:name="z2436"/>
      <w:bookmarkEnd w:id="23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в своей работе передовой педагогический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79" w:name="z2437"/>
      <w:bookmarkEnd w:id="23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активно участвовать в работе по внедрению новых образовательных программ, учебников и учебно-методических пособий;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80" w:name="z2438"/>
      <w:bookmarkEnd w:id="23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81" w:name="z2439"/>
      <w:bookmarkEnd w:id="23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общим требованиям, соответствующие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82" w:name="z2440"/>
      <w:bookmarkEnd w:id="23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разрабатывать новые учебные программы, педагогические технологии, методы обучения, воспитания и проводить работу по их апробации;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83" w:name="z2441"/>
      <w:bookmarkEnd w:id="23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формировать экспериментальные задания по своему плану;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84" w:name="z2442"/>
      <w:bookmarkEnd w:id="23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авторские разработки по вопросам обучения и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85" w:name="z2443"/>
      <w:bookmarkEnd w:id="23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2386" w:name="z2444"/>
      <w:bookmarkEnd w:id="2385"/>
      <w:r w:rsidRPr="009068F6">
        <w:rPr>
          <w:b/>
          <w:color w:val="000000"/>
          <w:lang w:val="ru-RU"/>
        </w:rPr>
        <w:t xml:space="preserve"> Параграф 11. Инструктор по физической культуре (по плаванию)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87" w:name="z2445"/>
      <w:bookmarkEnd w:id="238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190.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88" w:name="z2446"/>
      <w:bookmarkEnd w:id="23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89" w:name="z2447"/>
      <w:bookmarkEnd w:id="23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задачи и содержание с учетом возраста, подготовленности, индивидуальных и психофизических особенностей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90" w:name="z2448"/>
      <w:bookmarkEnd w:id="23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обучает обучающихся, воспитанников владению навыками и техникой выполнения физических упражнений, формирует их нравственно-волевые качества;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91" w:name="z2449"/>
      <w:bookmarkEnd w:id="23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полную безопасность обучающихся, воспитанников при проведении занятий по физкультуре и спортивных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92" w:name="z2450"/>
      <w:bookmarkEnd w:id="23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первую доврачебную помощь;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93" w:name="z2451"/>
      <w:bookmarkEnd w:id="23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постоянно следит за соблюдением санитарно-гигиенических норм;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94" w:name="z2452"/>
      <w:bookmarkEnd w:id="2393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совместно с медицинскими работниками контролирует состояние здоровья детей и регулирует их физическую нагрузку;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95" w:name="z2453"/>
      <w:bookmarkEnd w:id="23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за жизнь и здоровье обучающихся, воспитанников;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96" w:name="z2454"/>
      <w:bookmarkEnd w:id="23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пропагандирует здоровый образ жизни;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97" w:name="z2455"/>
      <w:bookmarkEnd w:id="239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работает в тесном контакте с воспитателями, родителями обучающихся, воспитанников;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98" w:name="z2456"/>
      <w:bookmarkEnd w:id="23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установленную документацию и отчетность;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399" w:name="z2457"/>
      <w:bookmarkEnd w:id="23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инструктор по плаванию проводит занятия в бассейне, также в соответствии с программой;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00" w:name="z2458"/>
      <w:bookmarkEnd w:id="23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за безопасность детей на воде;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01" w:name="z2459"/>
      <w:bookmarkEnd w:id="240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совместно с медсестрой контролирует гигиеническое состояние бассейна;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02" w:name="z2460"/>
      <w:bookmarkEnd w:id="24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следит за соблюдением санитарно-гигиенических норм;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03" w:name="z2461"/>
      <w:bookmarkEnd w:id="24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инструктаж по безопасности и охране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04" w:name="z2462"/>
      <w:bookmarkEnd w:id="24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установленную документацию и отчетность.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05" w:name="z2463"/>
      <w:bookmarkEnd w:id="240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191. Должен знать: </w:t>
      </w:r>
    </w:p>
    <w:bookmarkEnd w:id="2405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по вопросам образования, физкультуры и спорта, обучения и воспитания учащихся;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06" w:name="z24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педагогики,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07" w:name="z2466"/>
      <w:bookmarkEnd w:id="240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возрастную физиологию, анатомию, школьную гигиену;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08" w:name="z2467"/>
      <w:bookmarkEnd w:id="24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физического воспитания, обучения плаванию детей разных возрастов;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09" w:name="z2468"/>
      <w:bookmarkEnd w:id="240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поведения на воде;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10" w:name="z2469"/>
      <w:bookmarkEnd w:id="24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воспитательной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11" w:name="z2470"/>
      <w:bookmarkEnd w:id="24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охраны жизни и здоровья обучающихся, требования безопасности и охраны труда при проведении физкультурно-оздоровительных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12" w:name="z2471"/>
      <w:bookmarkEnd w:id="241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программы и учебники, требования к оснащению и оборудованию учебного кабинета;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13" w:name="z2472"/>
      <w:bookmarkEnd w:id="24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14" w:name="z2473"/>
      <w:bookmarkEnd w:id="24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15" w:name="z2474"/>
      <w:bookmarkEnd w:id="241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192.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16" w:name="z2475"/>
      <w:bookmarkEnd w:id="24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 или техническое и профессиональное образование по соответствующей специальности,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17" w:name="z2476"/>
      <w:bookmarkEnd w:id="241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 (или)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18" w:name="z2477"/>
      <w:bookmarkEnd w:id="24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 для педагога-мастера – 6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19" w:name="z2478"/>
      <w:bookmarkEnd w:id="24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193.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20" w:name="z2479"/>
      <w:bookmarkEnd w:id="24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21" w:name="z2480"/>
      <w:bookmarkEnd w:id="24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22" w:name="z2481"/>
      <w:bookmarkEnd w:id="24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наиболее передовые формы и методы физического воспитания детей и укрепления их здоровья;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23" w:name="z2482"/>
      <w:bookmarkEnd w:id="24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консультации для работников организации образования и родителей;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24" w:name="z2483"/>
      <w:bookmarkEnd w:id="24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25" w:name="z2484"/>
      <w:bookmarkEnd w:id="24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26" w:name="z2485"/>
      <w:bookmarkEnd w:id="24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устойчивые результаты по физическому воспитанию и укреплению здоровья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27" w:name="z2486"/>
      <w:bookmarkEnd w:id="24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индивидуальную работу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28" w:name="z2487"/>
      <w:bookmarkEnd w:id="24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собственные методики по физическому воспитанию детей и проведению спортивных соревнований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29" w:name="z2488"/>
      <w:bookmarkEnd w:id="24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30" w:name="z2489"/>
      <w:bookmarkEnd w:id="24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31" w:name="z2490"/>
      <w:bookmarkEnd w:id="24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32" w:name="z2491"/>
      <w:bookmarkEnd w:id="24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программы и методики проведения занятий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33" w:name="z2492"/>
      <w:bookmarkEnd w:id="24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34" w:name="z2493"/>
      <w:bookmarkEnd w:id="243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35" w:name="z2494"/>
      <w:bookmarkEnd w:id="24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36" w:name="z2495"/>
      <w:bookmarkEnd w:id="24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программы и методики проведения занятий с детьми;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37" w:name="z2496"/>
      <w:bookmarkEnd w:id="24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2438" w:name="z2497"/>
      <w:bookmarkEnd w:id="2437"/>
      <w:r w:rsidRPr="009068F6">
        <w:rPr>
          <w:b/>
          <w:color w:val="000000"/>
          <w:lang w:val="ru-RU"/>
        </w:rPr>
        <w:t xml:space="preserve"> Параграф 12. Методист организации дополнительного образования для детей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39" w:name="z2498"/>
      <w:bookmarkEnd w:id="243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194.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40" w:name="z2499"/>
      <w:bookmarkEnd w:id="243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методическую работу в организациях дополнительного образования детей всех типов и видов;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41" w:name="z2500"/>
      <w:bookmarkEnd w:id="244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обеспечивает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42" w:name="z2501"/>
      <w:bookmarkEnd w:id="244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творческому росту педагогических кадров и их профессиональной самореализации;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43" w:name="z2502"/>
      <w:bookmarkEnd w:id="24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анализирует состояние учебно-методической и воспитательной работы в организациях и разрабатывает предложения по повышению ее эффективности;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44" w:name="z2503"/>
      <w:bookmarkEnd w:id="24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45" w:name="z2504"/>
      <w:bookmarkEnd w:id="244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помощь педагогам организаций в определении содержания образовательных учебных программ дополнительного образования,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46" w:name="z2505"/>
      <w:bookmarkEnd w:id="24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47" w:name="z2506"/>
      <w:bookmarkEnd w:id="244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разработку, рецензирование и подготовку к утверждению учебно-методической документации и пособий для образовательного процесса, типовых перечней оборудования, дидактических материалов;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48" w:name="z2507"/>
      <w:bookmarkEnd w:id="24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анализирует и обобщает результаты экспериментальной работы организаций;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49" w:name="z2508"/>
      <w:bookmarkEnd w:id="24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и принимает меры по распространению инновационного, результативного опыта педагогов;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50" w:name="z2509"/>
      <w:bookmarkEnd w:id="24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координирует работу методических объединений, оказывает им консультативную и практическую помощь по соответствующим направлениям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51" w:name="z2510"/>
      <w:bookmarkEnd w:id="245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работе организации повышения квалификации и переподготовки педагогов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52" w:name="z2511"/>
      <w:bookmarkEnd w:id="24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и распространяет информацию об отечественном и мировом опыте по вопросам дополнительного образования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53" w:name="z2512"/>
      <w:bookmarkEnd w:id="24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разрабатывает документацию по проведению конкурсов, выставок, олимпиад, слетов, соревнований;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54" w:name="z2513"/>
      <w:bookmarkEnd w:id="24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55" w:name="z2514"/>
      <w:bookmarkEnd w:id="24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 проектов нормативно-правовых актов по дополнительному образованию, их экспертизе, корректировке действующих и </w:t>
      </w:r>
      <w:r w:rsidRPr="009068F6">
        <w:rPr>
          <w:color w:val="000000"/>
          <w:sz w:val="28"/>
          <w:lang w:val="ru-RU"/>
        </w:rPr>
        <w:lastRenderedPageBreak/>
        <w:t>разработке новых образовательных стандартов, учебно-программной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56" w:name="z2515"/>
      <w:bookmarkEnd w:id="24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деятельности педагогического и иных советов организации образования, а также в деятельности методических объединений, семинарах, конференциях, профессиональных сообществах;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57" w:name="z2516"/>
      <w:bookmarkEnd w:id="24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выполняет правила по безопасности и охране труда, пожарной безопасности;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58" w:name="z2517"/>
      <w:bookmarkEnd w:id="24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обучающихся (воспитанников) во время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59" w:name="z2518"/>
      <w:bookmarkEnd w:id="24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разрабатывает, рецензирует и готовит к утверждению учебно-методическую продукцию разного типа и вида с комплектами методических приложений;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60" w:name="z2519"/>
      <w:bookmarkEnd w:id="245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61" w:name="z2520"/>
      <w:bookmarkEnd w:id="24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62" w:name="z2521"/>
      <w:bookmarkEnd w:id="246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63" w:name="z2522"/>
      <w:bookmarkEnd w:id="24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64" w:name="z2523"/>
      <w:bookmarkEnd w:id="246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 и транслирует инновационный опыт;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65" w:name="z2524"/>
      <w:bookmarkEnd w:id="24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разрабатывает документацию по проведению конкурсов, выставок, олимпиад, слетов, соревнований;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66" w:name="z2525"/>
      <w:bookmarkEnd w:id="24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представления отчетности;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67" w:name="z2526"/>
      <w:bookmarkEnd w:id="24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экспертную деятельность: профильную (по направленностям) экспертизу программно-методической продукции, представляемой на республиканские конкурсы из организаций дополнительного образования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68" w:name="z2527"/>
      <w:bookmarkEnd w:id="24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экспертизы по заявкам (от организаций образования, частных лиц);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69" w:name="z2528"/>
      <w:bookmarkEnd w:id="24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консалтинговую деятельность: способствует творческому росту педагогических кадров и их профессиональной самореализации;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70" w:name="z2529"/>
      <w:bookmarkEnd w:id="246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помощь педагогическим работникам организаций в определении содержания образовательных учебных программ дополнительного образования </w:t>
      </w:r>
      <w:r w:rsidRPr="009068F6">
        <w:rPr>
          <w:color w:val="000000"/>
          <w:sz w:val="28"/>
          <w:lang w:val="ru-RU"/>
        </w:rPr>
        <w:lastRenderedPageBreak/>
        <w:t xml:space="preserve">детей, форм, методов и средств обучения, в организации работы по научно-методическому обеспечению образовательной деятельности организаций;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71" w:name="z2530"/>
      <w:bookmarkEnd w:id="24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и распространяет информацию об инновационных технологиях обучения и воспитания, передовом отечественном и мировом опыте в сфере дополнительного (неформального)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72" w:name="z2531"/>
      <w:bookmarkEnd w:id="24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пропагандирует педагогические достижения (через организацию мастер-классов, педагогических мастерских, творческих семинаров);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73" w:name="z2532"/>
      <w:bookmarkEnd w:id="24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74" w:name="z2533"/>
      <w:bookmarkEnd w:id="247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195. Должен знать: </w:t>
      </w:r>
    </w:p>
    <w:bookmarkEnd w:id="247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 и нормативные документы, регламентирующие образовательную деятельность, приоритетные направления развития образования Республики Казахстан;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75" w:name="z25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76" w:name="z2536"/>
      <w:bookmarkEnd w:id="24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государственные, отраслевые и региональные нормативные правовые акты и нормативные документы;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77" w:name="z2537"/>
      <w:bookmarkEnd w:id="24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основы трудового законодательства;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78" w:name="z2538"/>
      <w:bookmarkEnd w:id="24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79" w:name="z2539"/>
      <w:bookmarkEnd w:id="247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196.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80" w:name="z2540"/>
      <w:bookmarkEnd w:id="24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81" w:name="z2541"/>
      <w:bookmarkEnd w:id="24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 для педагога-эксперта – не менее 5 лет, педагога-исследователя не менее 7 лет, для педагога-мастера – 8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82" w:name="z2542"/>
      <w:bookmarkEnd w:id="24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197.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83" w:name="z2543"/>
      <w:bookmarkEnd w:id="248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84" w:name="z2544"/>
      <w:bookmarkEnd w:id="24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ориентироваться в педагогической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85" w:name="z2545"/>
      <w:bookmarkEnd w:id="24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изучить концепцию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86" w:name="z2546"/>
      <w:bookmarkEnd w:id="24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оказывать консультационную помощь педагогам, родителям;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87" w:name="z2547"/>
      <w:bookmarkEnd w:id="24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методические рекомендации;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88" w:name="z2548"/>
      <w:bookmarkEnd w:id="2487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экспертизу учебных планов, анализ деятельности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89" w:name="z2549"/>
      <w:bookmarkEnd w:id="24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90" w:name="z2550"/>
      <w:bookmarkEnd w:id="24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91" w:name="z2551"/>
      <w:bookmarkEnd w:id="24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накапливать, систематизировать и распространять методические материалы и разработки по дополнительному обучению;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92" w:name="z2552"/>
      <w:bookmarkEnd w:id="24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готовить кадровый состав;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93" w:name="z2553"/>
      <w:bookmarkEnd w:id="24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теоретическими исследованиями по образованию внутри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94" w:name="z2554"/>
      <w:bookmarkEnd w:id="24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составлении планов и координации деятельности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95" w:name="z2555"/>
      <w:bookmarkEnd w:id="24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96" w:name="z2556"/>
      <w:bookmarkEnd w:id="24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97" w:name="z2557"/>
      <w:bookmarkEnd w:id="24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теоретическими исследованиями по образованию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98" w:name="z2558"/>
      <w:bookmarkEnd w:id="24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научных исследованиях в области дополнительного образования внутри организации образования и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499" w:name="z2559"/>
      <w:bookmarkEnd w:id="24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апробации учебных программ и учебно-методических комплексов;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00" w:name="z2560"/>
      <w:bookmarkEnd w:id="24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экспериментальных площадках;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01" w:name="z2561"/>
      <w:bookmarkEnd w:id="25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и выступать на конференциях, семинарах, конкурсах районного, городского, областного уровня;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02" w:name="z2562"/>
      <w:bookmarkEnd w:id="250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публикации в научно-публицистических и методических средствах массовой информации и интернет ресурсах;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03" w:name="z2563"/>
      <w:bookmarkEnd w:id="250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04" w:name="z2564"/>
      <w:bookmarkEnd w:id="25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05" w:name="z2565"/>
      <w:bookmarkEnd w:id="25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руководить теоретическими исследованиями по образованию на уровне области/городов республиканского значения и столицы;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06" w:name="z2566"/>
      <w:bookmarkEnd w:id="25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курировать научные исследования в области дополнительного образования внутри организации образования и на уровне области/городов республиканского значения и столицы;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07" w:name="z2567"/>
      <w:bookmarkEnd w:id="25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исследовательскую оценку завершенных разработок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08" w:name="z2568"/>
      <w:bookmarkEnd w:id="25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заниматься научно-практическим и методическим сопровождением педагогов;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09" w:name="z2569"/>
      <w:bookmarkEnd w:id="250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распространять методические материалы педагогов и разработки по дополнительному образованию;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10" w:name="z2570"/>
      <w:bookmarkEnd w:id="25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готовить кадровый состав, выступать на конференциях, семинарах, конкурсах областного, республиканского, международного уровня;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11" w:name="z2571"/>
      <w:bookmarkEnd w:id="251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публикации в научно-публицистических и методических средствах массовой информации и </w:t>
      </w:r>
      <w:proofErr w:type="spellStart"/>
      <w:r w:rsidRPr="009068F6">
        <w:rPr>
          <w:color w:val="000000"/>
          <w:sz w:val="28"/>
          <w:lang w:val="ru-RU"/>
        </w:rPr>
        <w:t>интернет-ресурсах</w:t>
      </w:r>
      <w:proofErr w:type="spellEnd"/>
      <w:r w:rsidRPr="009068F6">
        <w:rPr>
          <w:color w:val="000000"/>
          <w:sz w:val="28"/>
          <w:lang w:val="ru-RU"/>
        </w:rPr>
        <w:t xml:space="preserve">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12" w:name="z2572"/>
      <w:bookmarkEnd w:id="25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авторские разработки программ и учебно-методических комплексов, одобренных РУМС;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13" w:name="z2573"/>
      <w:bookmarkEnd w:id="251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14" w:name="z2574"/>
      <w:bookmarkEnd w:id="25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"педагог-исследовать",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15" w:name="z2575"/>
      <w:bookmarkEnd w:id="25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и разрабатывать вероятные направления развития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16" w:name="z2576"/>
      <w:bookmarkEnd w:id="25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прогнозировать его перспективы;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17" w:name="z2577"/>
      <w:bookmarkEnd w:id="25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организацией разработки методологических продуктов;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18" w:name="z2578"/>
      <w:bookmarkEnd w:id="25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распространять передовой опыт педагогов, способствовать росту их квалификации;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19" w:name="z2579"/>
      <w:bookmarkEnd w:id="25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мастер-классы и семинары по внедрению собственно разработанных методологических продуктов;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20" w:name="z2580"/>
      <w:bookmarkEnd w:id="25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методические материалы, получивших одобрение на областном учебно-методическом совете и РУМС.</w:t>
      </w:r>
    </w:p>
    <w:p w:rsidR="00E7243B" w:rsidRPr="009068F6" w:rsidRDefault="009068F6">
      <w:pPr>
        <w:spacing w:after="0"/>
        <w:rPr>
          <w:lang w:val="ru-RU"/>
        </w:rPr>
      </w:pPr>
      <w:bookmarkStart w:id="2521" w:name="z2581"/>
      <w:bookmarkEnd w:id="2520"/>
      <w:r w:rsidRPr="009068F6">
        <w:rPr>
          <w:b/>
          <w:color w:val="000000"/>
          <w:lang w:val="ru-RU"/>
        </w:rPr>
        <w:t xml:space="preserve"> Параграф 13. Методист учебно-методического центра дополнительного образования (УМЦ ДО)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22" w:name="z2582"/>
      <w:bookmarkEnd w:id="252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198.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23" w:name="z2583"/>
      <w:bookmarkEnd w:id="25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аналитическая деятельность: изучает и анализирует состояние программно-методического обеспечения системы дополнительного образования детей по направлениям деятельности, разрабатывает предложения по повышению ее эффективности;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24" w:name="z2584"/>
      <w:bookmarkEnd w:id="252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и анализирует базы данных о кадровом составе и творческом потенциале методического корпуса организаций дополнительного образования детей;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25" w:name="z2585"/>
      <w:bookmarkEnd w:id="25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систематизирует и формирует банк утвержденной программно-методической продукции, реализуемой в системе дополнительного образования детей, банк педагогической информации (нормативной правовой, научно-методической, методической);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26" w:name="z2586"/>
      <w:bookmarkEnd w:id="25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учебно-методическая деятельность: выявляет и пропагандирует инновационные педагогические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27" w:name="z2587"/>
      <w:bookmarkEnd w:id="2526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разработке образовательных программ, методических рекомендаций, учебно-методических пособий и информационных материалов, также образовательных программ курсов повышения квалификации педагогов;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28" w:name="z2588"/>
      <w:bookmarkEnd w:id="25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анализирует и обобщает результаты экспериментальной и исследовательской работы организаций;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29" w:name="z2589"/>
      <w:bookmarkEnd w:id="252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и внедряет в практику лучший опыт организаций и педагогов;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30" w:name="z2590"/>
      <w:bookmarkEnd w:id="25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технологии разработки разных типов программ (образовательных, досуговых, программ экспериментальной работы) и разных видов методической продукции (методических разработок, рекомендаций, пособий);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31" w:name="z2591"/>
      <w:bookmarkEnd w:id="25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разрабатывает, рецензирует и готовит к утверждению учебно-методическую продукцию разного типа и вида с комплектами методических приложений;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32" w:name="z2592"/>
      <w:bookmarkEnd w:id="25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подготовку к изданию программно-методической продукции, обеспечивающей реализацию приоритетных направлений развития дополнительного образования детей;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33" w:name="z2593"/>
      <w:bookmarkEnd w:id="253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работе по организации повышения квалификации педагогов и специалистов по профилю соответствующих направлений их деятельности, по научно-методическому обеспечению содержания образования, в разработке перспективных планов заказа учебных пособий и методических материалов;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34" w:name="z2594"/>
      <w:bookmarkEnd w:id="253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35" w:name="z2595"/>
      <w:bookmarkEnd w:id="25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 проектов нормативных правовых актов в сфере дополнительного образования, их экспертизе, корректировке действующих и разработке новых образовательных стандартов;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36" w:name="z2596"/>
      <w:bookmarkEnd w:id="25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и распространяет информацию о передовых технологиях обучения и воспитания, передовом отечественном и мировом опыте в сфере дополнительного образования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37" w:name="z2597"/>
      <w:bookmarkEnd w:id="25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разрабатывает документацию по проведению конкурсов, выставок, олимпиад, слетов, соревнований, готовит отчетность;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38" w:name="z2598"/>
      <w:bookmarkEnd w:id="253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консалтинговую деятельность: способствует творческому росту педагогических кадров и их профессиональной самореализации;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39" w:name="z2599"/>
      <w:bookmarkEnd w:id="253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помощь педагогам в определении содержания образовательных программ дополнительного образования детей, форм, методов и средств обучения, в организации работы по учебно-методическому обеспечению образовательной деятельности организаций;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40" w:name="z2600"/>
      <w:bookmarkEnd w:id="25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и распространяет передовой отечественный и мировой опыт в сфере дополнительного (неформального)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41" w:name="z2601"/>
      <w:bookmarkEnd w:id="254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пропагандирует педагогические достижения (через организацию мастер-классов, педагогических мастерских, творческих семинаров);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42" w:name="z2602"/>
      <w:bookmarkEnd w:id="25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в организации дополнительного образования детей.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43" w:name="z2603"/>
      <w:bookmarkEnd w:id="254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199. Должен знать: </w:t>
      </w:r>
    </w:p>
    <w:bookmarkEnd w:id="2543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иные нормативные правовые акты, регламентирующие образовательную деятельность;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44" w:name="z26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приоритетные направления развития образования Республики Казахстан, нормативные документы по вопросам деятельности организаций дополнительного образования детей;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45" w:name="z2606"/>
      <w:bookmarkEnd w:id="25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46" w:name="z2607"/>
      <w:bookmarkEnd w:id="25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принципы дидактики;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47" w:name="z2608"/>
      <w:bookmarkEnd w:id="25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возрастной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48" w:name="z2609"/>
      <w:bookmarkEnd w:id="25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принципы методического обеспечения образовательного процесса или направления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49" w:name="z2610"/>
      <w:bookmarkEnd w:id="25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систему организации образовательного процесса в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50" w:name="z2611"/>
      <w:bookmarkEnd w:id="25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принципы и порядок разработки учебно-программной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51" w:name="z2612"/>
      <w:bookmarkEnd w:id="255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выявления, обобщения и распространения эффективных форм и методов педагогической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52" w:name="z2613"/>
      <w:bookmarkEnd w:id="255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принципы организации и содержание работы методических объединений;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53" w:name="z2614"/>
      <w:bookmarkEnd w:id="25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систематизации методических и информационных материалов;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54" w:name="z2615"/>
      <w:bookmarkEnd w:id="25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основные требования к аудиовизуальными интерактивным средствам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55" w:name="z2616"/>
      <w:bookmarkEnd w:id="25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современные педагогические технологии обучения, диагностики причин конфликтных ситуаций, их профилактики и разрешения;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56" w:name="z2617"/>
      <w:bookmarkEnd w:id="255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экологии, экономики, социологии, работы с текстовым редактором, электронными таблицами, электронной почтой и браузерами, мультимедийным оборудованием;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57" w:name="z2618"/>
      <w:bookmarkEnd w:id="255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 организации образования, безопасности и охраны труда, пожарной защиты, санитарные правила и нормы.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58" w:name="z2619"/>
      <w:bookmarkEnd w:id="255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200.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59" w:name="z2620"/>
      <w:bookmarkEnd w:id="255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профилю, стаж педагогической работы или по соответствующему профилю не менее 2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60" w:name="z2621"/>
      <w:bookmarkEnd w:id="25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лет, для педагога-мастера – 6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61" w:name="z2622"/>
      <w:bookmarkEnd w:id="25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201.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62" w:name="z2623"/>
      <w:bookmarkEnd w:id="256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63" w:name="z2624"/>
      <w:bookmarkEnd w:id="25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предложения по повышению эффективности деятельности организации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64" w:name="z2625"/>
      <w:bookmarkEnd w:id="25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анализировать кадровый состав и потенциал методического корпуса организаций дополнительного образования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65" w:name="z2626"/>
      <w:bookmarkEnd w:id="25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формировать программно-методическую продукцию;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66" w:name="z2627"/>
      <w:bookmarkEnd w:id="25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67" w:name="z2628"/>
      <w:bookmarkEnd w:id="25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68" w:name="z2629"/>
      <w:bookmarkEnd w:id="25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разработке методических и информационных материалов;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69" w:name="z2630"/>
      <w:bookmarkEnd w:id="25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диагностику;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70" w:name="z2631"/>
      <w:bookmarkEnd w:id="25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планировать подготовку и повышение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71" w:name="z2632"/>
      <w:bookmarkEnd w:id="25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внедрять научные исследования и передовой педагогический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72" w:name="z2633"/>
      <w:bookmarkEnd w:id="25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анализировать и обобщать результаты экспериментальной и исследовательской работы организаций;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73" w:name="z2634"/>
      <w:bookmarkEnd w:id="25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74" w:name="z2635"/>
      <w:bookmarkEnd w:id="257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75" w:name="z2636"/>
      <w:bookmarkEnd w:id="25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76" w:name="z2637"/>
      <w:bookmarkEnd w:id="25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разработке образовательных, досуговых программ, разных видов методических разработок, рекомендаций, пособий;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77" w:name="z2638"/>
      <w:bookmarkEnd w:id="25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сбор, накопление и систематизацию методических, справочных, информационно-аналитических материалов;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78" w:name="z2639"/>
      <w:bookmarkEnd w:id="25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оказывать помощь педагогам в определении содержания образовательных учебных программ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79" w:name="z2640"/>
      <w:bookmarkEnd w:id="25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80" w:name="z2641"/>
      <w:bookmarkEnd w:id="257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81" w:name="z2642"/>
      <w:bookmarkEnd w:id="25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распространять передовой отечественный и мировой опыт в сфере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82" w:name="z2643"/>
      <w:bookmarkEnd w:id="258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мастер-классы, педагогические мастерские, семинары на уровне области, республики;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83" w:name="z2644"/>
      <w:bookmarkEnd w:id="25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84" w:name="z2645"/>
      <w:bookmarkEnd w:id="25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апробации программ и учебно-методических комплексов;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85" w:name="z2646"/>
      <w:bookmarkEnd w:id="25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86" w:name="z2647"/>
      <w:bookmarkEnd w:id="25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87" w:name="z2648"/>
      <w:bookmarkEnd w:id="25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программно-методическую продукцию по реализации приоритетных направлений развития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88" w:name="z2649"/>
      <w:bookmarkEnd w:id="258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мероприятия на областном, республиканском, международном уровнях,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89" w:name="z2650"/>
      <w:bookmarkEnd w:id="25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90" w:name="z2651"/>
      <w:bookmarkEnd w:id="25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распространять передовой опыт ведущих специалистов в области дополнительного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2591" w:name="z2652"/>
      <w:bookmarkEnd w:id="2590"/>
      <w:r w:rsidRPr="009068F6">
        <w:rPr>
          <w:b/>
          <w:color w:val="000000"/>
          <w:lang w:val="ru-RU"/>
        </w:rPr>
        <w:t xml:space="preserve"> Параграф 14. Заместитель директора учебно-методического центра дополнительного образования (далее - УМЦДО)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92" w:name="z2653"/>
      <w:bookmarkEnd w:id="259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202.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93" w:name="z2654"/>
      <w:bookmarkEnd w:id="259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деятельностью структурных подразделений в соответствии с уставом УМЦДО и другими нормативными правовыми актами;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94" w:name="z2655"/>
      <w:bookmarkEnd w:id="25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планирует, организует и контролирует учебную, научную, методическую деятельность УМЦДО;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95" w:name="z2656"/>
      <w:bookmarkEnd w:id="25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руководство и контроль за подготовкой программно-методического сопровождения проводимых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96" w:name="z2657"/>
      <w:bookmarkEnd w:id="25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издательской деятельностью;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97" w:name="z2658"/>
      <w:bookmarkEnd w:id="25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кадров для структурных подразделений и рекомендует их директору УМЦДО;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98" w:name="z2659"/>
      <w:bookmarkEnd w:id="259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консультирование сотрудников региональных структур, координацию деятельности структурных подразделений УМЦДО;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599" w:name="z2660"/>
      <w:bookmarkEnd w:id="25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повышение (подтверждение) квалификационной категории сотрудников методического состава;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00" w:name="z2661"/>
      <w:bookmarkEnd w:id="2599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предложения по повышению эффективности деятельности УМЦДО, систематизирует и составляет информационные материалы, организует разработку, рецензирование и подготовку к утверждению учебных планов и программ дополнительного образования для детей, анализирует и обобщает результаты деятельности региональных центров, экспериментальных площадок;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01" w:name="z2662"/>
      <w:bookmarkEnd w:id="26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02" w:name="z2663"/>
      <w:bookmarkEnd w:id="26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сбор, накопление и систематизацию методических, справочных, информационно-аналитических материалов;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03" w:name="z2664"/>
      <w:bookmarkEnd w:id="26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04" w:name="z2665"/>
      <w:bookmarkEnd w:id="260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203. Должен знать: </w:t>
      </w:r>
    </w:p>
    <w:bookmarkEnd w:id="260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языках в Республике Казахстан", "О правах ребенка в Республике Казахстан", "О противодействии коррупции" и другие нормативные правовые акты, определяющие направления и перспективы развития дополнительного образования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05" w:name="z26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педагогику, педагогическую психологию, достижения педагогической науки и практики, финансово-хозяйственной деятельности, правила по безопасности и охране труда, 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06" w:name="z2668"/>
      <w:bookmarkEnd w:id="26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204.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07" w:name="z2669"/>
      <w:bookmarkEnd w:id="260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высшее образование по соответствующему профилю, стаж педагогической работы в организациях образования не менее 5 лет или на руководящих должностях не менее 3 лет. </w:t>
      </w:r>
    </w:p>
    <w:p w:rsidR="00E7243B" w:rsidRPr="009068F6" w:rsidRDefault="009068F6">
      <w:pPr>
        <w:spacing w:after="0"/>
        <w:rPr>
          <w:lang w:val="ru-RU"/>
        </w:rPr>
      </w:pPr>
      <w:bookmarkStart w:id="2608" w:name="z2670"/>
      <w:bookmarkEnd w:id="2607"/>
      <w:r w:rsidRPr="009068F6">
        <w:rPr>
          <w:b/>
          <w:color w:val="000000"/>
          <w:lang w:val="ru-RU"/>
        </w:rPr>
        <w:t xml:space="preserve"> Глава 7. Организации дополнительного образования для взрослых</w:t>
      </w:r>
    </w:p>
    <w:p w:rsidR="00E7243B" w:rsidRPr="009068F6" w:rsidRDefault="009068F6">
      <w:pPr>
        <w:spacing w:after="0"/>
        <w:rPr>
          <w:lang w:val="ru-RU"/>
        </w:rPr>
      </w:pPr>
      <w:bookmarkStart w:id="2609" w:name="z2671"/>
      <w:bookmarkEnd w:id="2608"/>
      <w:r w:rsidRPr="009068F6">
        <w:rPr>
          <w:b/>
          <w:color w:val="000000"/>
          <w:lang w:val="ru-RU"/>
        </w:rPr>
        <w:t xml:space="preserve"> Параграф 1. Руководитель (директор) института повышения квалификации (филиала)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10" w:name="z2672"/>
      <w:bookmarkEnd w:id="26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205.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11" w:name="z2673"/>
      <w:bookmarkEnd w:id="261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учебно-методической, научно-методической, административно-хозяйственной и финансово-экономической деятельностью института повышения квалификации (далее - Институт);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12" w:name="z2674"/>
      <w:bookmarkEnd w:id="26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и эффективное взаимодействие всех структурных подразделений, направляет их деятельность на развитие;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13" w:name="z2675"/>
      <w:bookmarkEnd w:id="2612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текущее и перспективное планирование деятельности института;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14" w:name="z2676"/>
      <w:bookmarkEnd w:id="26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меры по интеграции системы образования Республики Казахстан в мировое образовательное пространство, по расширению взаимовыгодного сотрудничества с ведущими высшими учебными заведениями, учеными ближнего и дальнего зарубежья по вопросам образования, активно использует и развивает современные информационные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15" w:name="z2677"/>
      <w:bookmarkEnd w:id="26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разработку и утверждение других учебных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16" w:name="z2678"/>
      <w:bookmarkEnd w:id="26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утверждает устав, правила внутреннего распорядка института, учебно-тематические планы курсов, семинаров, штатное расписание, должностные инструкции работников института;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17" w:name="z2679"/>
      <w:bookmarkEnd w:id="26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профессиональное развитие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18" w:name="z2680"/>
      <w:bookmarkEnd w:id="26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организацией курсов повышения квалификации кадров для слушателей, обеспечивает для этого условия;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19" w:name="z2681"/>
      <w:bookmarkEnd w:id="26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распоряжается имуществом и средствами института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20" w:name="z2682"/>
      <w:bookmarkEnd w:id="26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базы, соблюдение правил внутреннего распорядка и режима работы института;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21" w:name="z2683"/>
      <w:bookmarkEnd w:id="26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и расстановку кадров, обеспечивающих уровень научно-педагогического и воспитательного процесса, создает условия для повышения их профессионального уровня;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22" w:name="z2684"/>
      <w:bookmarkEnd w:id="26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работой ученого совета института;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23" w:name="z2685"/>
      <w:bookmarkEnd w:id="26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институт в государственных, общественных, научных и других организациях, обеспечивает подготовку и представление отчетности.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24" w:name="z2686"/>
      <w:bookmarkEnd w:id="262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206. Должен знать: </w:t>
      </w:r>
    </w:p>
    <w:bookmarkEnd w:id="262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государственном имуществе" и иные нормативные правовые акты и нормативные документы,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25" w:name="z26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26" w:name="z2689"/>
      <w:bookmarkEnd w:id="26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</w:t>
      </w:r>
      <w:proofErr w:type="spellStart"/>
      <w:r w:rsidRPr="009068F6">
        <w:rPr>
          <w:color w:val="000000"/>
          <w:sz w:val="28"/>
          <w:lang w:val="ru-RU"/>
        </w:rPr>
        <w:t>андрагогики</w:t>
      </w:r>
      <w:proofErr w:type="spellEnd"/>
      <w:r w:rsidRPr="009068F6">
        <w:rPr>
          <w:color w:val="000000"/>
          <w:sz w:val="28"/>
          <w:lang w:val="ru-RU"/>
        </w:rPr>
        <w:t>, синергетики, педагогику, психологию;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27" w:name="z2690"/>
      <w:bookmarkEnd w:id="262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достижения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28" w:name="z2691"/>
      <w:bookmarkEnd w:id="26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29" w:name="z2692"/>
      <w:bookmarkEnd w:id="262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менеджмента, экономики, финансово-хозяйственной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30" w:name="z2693"/>
      <w:bookmarkEnd w:id="2629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компьютерную грамотность, информационно-коммуникационные технологии;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31" w:name="z2694"/>
      <w:bookmarkEnd w:id="26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32" w:name="z2695"/>
      <w:bookmarkEnd w:id="26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207.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33" w:name="z2696"/>
      <w:bookmarkEnd w:id="26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лет, в том числе стаж на руководящей должности не менее трех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34" w:name="z2697"/>
      <w:bookmarkEnd w:id="263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 наличии ученой, стаж педагогической работы не менее 2 лет. </w:t>
      </w:r>
    </w:p>
    <w:p w:rsidR="00E7243B" w:rsidRPr="009068F6" w:rsidRDefault="009068F6">
      <w:pPr>
        <w:spacing w:after="0"/>
        <w:rPr>
          <w:lang w:val="ru-RU"/>
        </w:rPr>
      </w:pPr>
      <w:bookmarkStart w:id="2635" w:name="z2698"/>
      <w:bookmarkEnd w:id="2634"/>
      <w:r w:rsidRPr="009068F6">
        <w:rPr>
          <w:b/>
          <w:color w:val="000000"/>
          <w:lang w:val="ru-RU"/>
        </w:rPr>
        <w:t xml:space="preserve"> Параграф 2. Заместитель руководителя (директора) института повышения квалификации (филиала)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36" w:name="z2699"/>
      <w:bookmarkEnd w:id="263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208.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37" w:name="z2700"/>
      <w:bookmarkEnd w:id="26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деятельностью структур института повышения квалификации (далее – Институт) согласно нормативным правовым актам и уставной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38" w:name="z2701"/>
      <w:bookmarkEnd w:id="263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планирует, организует и контролирует учебную, научную, методическую и хозяйственную деятельность в институте;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39" w:name="z2702"/>
      <w:bookmarkEnd w:id="26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руководство и контроль за подготовкой учебного, программно-методического и научного сопровождения курсовых и межкурсовых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40" w:name="z2703"/>
      <w:bookmarkEnd w:id="263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издательской деятельностью;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41" w:name="z2704"/>
      <w:bookmarkEnd w:id="26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сотрудничество с ведущими высшими учебными заведениями и с научно-исследовательскими центрами;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42" w:name="z2705"/>
      <w:bookmarkEnd w:id="26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обеспечением преемственности, непрерывности повышения квалификации руководящих, научно-педагогических и методических кадров организаций образования всех уровней, органов управления образованием и методических служб;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43" w:name="z2706"/>
      <w:bookmarkEnd w:id="26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кадров для структурных подразделений института и рекомендует их руководителю института;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44" w:name="z2707"/>
      <w:bookmarkEnd w:id="26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консультирует работников методических кабинетов, кафедр и других структур, координирует их работу;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45" w:name="z2708"/>
      <w:bookmarkEnd w:id="26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представление отчетности;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46" w:name="z2709"/>
      <w:bookmarkEnd w:id="26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47" w:name="z2710"/>
      <w:bookmarkEnd w:id="26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209. Должен знать:</w:t>
      </w:r>
    </w:p>
    <w:bookmarkEnd w:id="2647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науке",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48" w:name="z27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49" w:name="z2713"/>
      <w:bookmarkEnd w:id="26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50" w:name="z2714"/>
      <w:bookmarkEnd w:id="26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51" w:name="z2715"/>
      <w:bookmarkEnd w:id="26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менеджмента, экономики, финансово-хозяйственной деятельности, </w:t>
      </w:r>
      <w:proofErr w:type="spellStart"/>
      <w:r w:rsidRPr="009068F6">
        <w:rPr>
          <w:color w:val="000000"/>
          <w:sz w:val="28"/>
          <w:lang w:val="ru-RU"/>
        </w:rPr>
        <w:t>андрагогики</w:t>
      </w:r>
      <w:proofErr w:type="spellEnd"/>
      <w:r w:rsidRPr="009068F6">
        <w:rPr>
          <w:color w:val="000000"/>
          <w:sz w:val="28"/>
          <w:lang w:val="ru-RU"/>
        </w:rPr>
        <w:t>, синергетики, педагогики,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52" w:name="z2716"/>
      <w:bookmarkEnd w:id="26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53" w:name="z2717"/>
      <w:bookmarkEnd w:id="26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210.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54" w:name="z2718"/>
      <w:bookmarkEnd w:id="26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55" w:name="z2719"/>
      <w:bookmarkEnd w:id="26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 наличии ученой или академической степени, стаж педагогической работы не менее 2 лет. </w:t>
      </w:r>
    </w:p>
    <w:p w:rsidR="00E7243B" w:rsidRPr="009068F6" w:rsidRDefault="009068F6">
      <w:pPr>
        <w:spacing w:after="0"/>
        <w:rPr>
          <w:lang w:val="ru-RU"/>
        </w:rPr>
      </w:pPr>
      <w:bookmarkStart w:id="2656" w:name="z2720"/>
      <w:bookmarkEnd w:id="2655"/>
      <w:r w:rsidRPr="009068F6">
        <w:rPr>
          <w:b/>
          <w:color w:val="000000"/>
          <w:lang w:val="ru-RU"/>
        </w:rPr>
        <w:t xml:space="preserve"> Параграф 3. Методист института повышения квалификации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57" w:name="z2721"/>
      <w:bookmarkEnd w:id="265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211.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58" w:name="z2722"/>
      <w:bookmarkEnd w:id="26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дифференцированное комплектование и проведение курсов, семинаров, конференций, педагогических чтений, конкурсов, выставок;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59" w:name="z2723"/>
      <w:bookmarkEnd w:id="26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учебно-методические материалы к курсам;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60" w:name="z2724"/>
      <w:bookmarkEnd w:id="26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подготовку и проводит лабораторно-практические занятия, тренинги, деловые игры по актуальным проблемам повышения квалификации (далее - ПК) соответствующих категорий;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61" w:name="z2725"/>
      <w:bookmarkEnd w:id="266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целевые курсы по внедрению новых эффективных технологий;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62" w:name="z2726"/>
      <w:bookmarkEnd w:id="266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учебно-тематические планы, программы для курсов ПК;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63" w:name="z2727"/>
      <w:bookmarkEnd w:id="266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по совершенствованию методов реализации педагогической диагностики, педагогического инструментария определения эффективности курсовой подготовки в разных звеньях непрерывного ПК работников образования, по внедрению современных методов моделирования методической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64" w:name="z2728"/>
      <w:bookmarkEnd w:id="266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реализацию плана повышения квалификации, методическое и практическое обеспечение курсов ПК;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65" w:name="z2729"/>
      <w:bookmarkEnd w:id="266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оказывает помощь авторам в апробировании учебников и учебно-методических комплексов, в организации и проведении курсов, семинаров;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66" w:name="z2730"/>
      <w:bookmarkEnd w:id="26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анализирует и обобщает результаты опытно-экспериментальной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67" w:name="z2731"/>
      <w:bookmarkEnd w:id="26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изучает, обобщает и распространяет инновационный опыт работы педагогов, методистов, руководителей организаций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68" w:name="z2732"/>
      <w:bookmarkEnd w:id="266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консультативную, методическую, практическую помощь педагогам, районным/городским/областным методическим кабинетам;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69" w:name="z2733"/>
      <w:bookmarkEnd w:id="266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межкурсовую работу и различные смотры, конкурсы, слеты, олимпиады;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70" w:name="z2734"/>
      <w:bookmarkEnd w:id="266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отслеживает достижения современной педагогической науки, новшества педагогической литературы и информирует о них организации образования, методические кабинеты;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71" w:name="z2735"/>
      <w:bookmarkEnd w:id="26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маркетинговые исследования в системе ПК и издательскую деятельность;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72" w:name="z2736"/>
      <w:bookmarkEnd w:id="26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деятельность соответствующих кабинетов институтов повышения квалификации учителей по организации работы на региональном уровне;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73" w:name="z2737"/>
      <w:bookmarkEnd w:id="26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разрабатывает рекомендации по внедрению идеи интеграции науки и практики, на основе обобщения результатов инновационной, опытно-экспериментальной работы педагогов, организаций образования и собственно (поисковой) исследовательской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74" w:name="z2738"/>
      <w:bookmarkEnd w:id="26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публикует материалы по проблемам образования в республиканских педагогических изданиях.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75" w:name="z2739"/>
      <w:bookmarkEnd w:id="267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212. Должен знать: </w:t>
      </w:r>
    </w:p>
    <w:bookmarkEnd w:id="2675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иные нормативные правовые акты по вопросам деятельности организаций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76" w:name="z27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77" w:name="z2742"/>
      <w:bookmarkEnd w:id="26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78" w:name="z2743"/>
      <w:bookmarkEnd w:id="26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работы с издательствами;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79" w:name="z2744"/>
      <w:bookmarkEnd w:id="26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порядок разработки учебно-программной документации, содержание новых и альтернативных учебников по предмету;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80" w:name="z2745"/>
      <w:bookmarkEnd w:id="26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81" w:name="z2746"/>
      <w:bookmarkEnd w:id="26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обобщения и распространения опыта работы, научно-исследовательской и экспериментальной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82" w:name="z2747"/>
      <w:bookmarkEnd w:id="268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безопасности и охраны труда, 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83" w:name="z2748"/>
      <w:bookmarkEnd w:id="268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213.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84" w:name="z2749"/>
      <w:bookmarkEnd w:id="26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образование, стаж педагогической работы, не менее 5 лет; в том числе в системе повышения квалификации не менее 2-х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85" w:name="z2750"/>
      <w:bookmarkEnd w:id="26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квалификации: для педагога-модератора не менее 3 лет, для педагога-эксперта – не менее 4 лет, педагога-исследователя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86" w:name="z2751"/>
      <w:bookmarkEnd w:id="26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214.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87" w:name="z2752"/>
      <w:bookmarkEnd w:id="268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88" w:name="z2753"/>
      <w:bookmarkEnd w:id="26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методисту ИПК,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89" w:name="z2754"/>
      <w:bookmarkEnd w:id="26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технологией компьютерной обработки информации, методами педагогического анализа;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90" w:name="z2755"/>
      <w:bookmarkEnd w:id="26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91" w:name="z2756"/>
      <w:bookmarkEnd w:id="26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92" w:name="z2757"/>
      <w:bookmarkEnd w:id="26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и распространять опыт работы по передовым образовательным технологиям;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93" w:name="z2758"/>
      <w:bookmarkEnd w:id="26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опубликованные методические материалы;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94" w:name="z2759"/>
      <w:bookmarkEnd w:id="26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95" w:name="z2760"/>
      <w:bookmarkEnd w:id="26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96" w:name="z2761"/>
      <w:bookmarkEnd w:id="269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научно-исследовательской и экспериментальной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97" w:name="z2762"/>
      <w:bookmarkEnd w:id="26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работе творческих групп по разработке актуальных проблем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98" w:name="z2763"/>
      <w:bookmarkEnd w:id="26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699" w:name="z2764"/>
      <w:bookmarkEnd w:id="26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00" w:name="z2765"/>
      <w:bookmarkEnd w:id="26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методами научно-исследовательской и 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01" w:name="z2766"/>
      <w:bookmarkEnd w:id="27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творческими группами по разработке актуальных проблем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02" w:name="z2767"/>
      <w:bookmarkEnd w:id="27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распространять информацию по передовым образовательным технологиям;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03" w:name="z2768"/>
      <w:bookmarkEnd w:id="2702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иметь опубликованные методические материалы;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04" w:name="z2769"/>
      <w:bookmarkEnd w:id="270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государственный язык. </w:t>
      </w:r>
    </w:p>
    <w:p w:rsidR="00E7243B" w:rsidRPr="009068F6" w:rsidRDefault="009068F6">
      <w:pPr>
        <w:spacing w:after="0"/>
        <w:rPr>
          <w:lang w:val="ru-RU"/>
        </w:rPr>
      </w:pPr>
      <w:bookmarkStart w:id="2705" w:name="z2770"/>
      <w:bookmarkEnd w:id="2704"/>
      <w:r w:rsidRPr="009068F6">
        <w:rPr>
          <w:b/>
          <w:color w:val="000000"/>
          <w:lang w:val="ru-RU"/>
        </w:rPr>
        <w:t xml:space="preserve"> Параграф 4. Заведующий кафедрой института повышения квалификации (филиала)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06" w:name="z2771"/>
      <w:bookmarkEnd w:id="27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215.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07" w:name="z2772"/>
      <w:bookmarkEnd w:id="27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стратегию развития кафедры, укрепляет и развивает внешние связи;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08" w:name="z2773"/>
      <w:bookmarkEnd w:id="27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внутри кафедральную систему качества курсовой подготовки слушателей;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09" w:name="z2774"/>
      <w:bookmarkEnd w:id="27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применяет педагогические методы и средства обучения научно-исследовательской, опытно-экспериментальной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10" w:name="z2775"/>
      <w:bookmarkEnd w:id="27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обучение профессорско-преподавательского состава;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11" w:name="z2776"/>
      <w:bookmarkEnd w:id="27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заседания кафедры по вопросам учебной, научной, методической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12" w:name="z2777"/>
      <w:bookmarkEnd w:id="27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планирует работу кафедры, утверждает индивидуальные планы работы преподавателей кафедры;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13" w:name="z2778"/>
      <w:bookmarkEnd w:id="27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14" w:name="z2779"/>
      <w:bookmarkEnd w:id="27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проведение научно-исследовательской работы на кафедре, обсуждение завершенных научно-исследовательских работ и пути их внедрения;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15" w:name="z2780"/>
      <w:bookmarkEnd w:id="27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возможность опубликования достигнутых научных результатов;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16" w:name="z2781"/>
      <w:bookmarkEnd w:id="27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подготовке наглядных пособий и учебно-методических материалов кафедры, проводит их экспертизу;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17" w:name="z2782"/>
      <w:bookmarkEnd w:id="27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контролирует качество и выполнение индивидуальных планов преподавателей кафедры;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18" w:name="z2783"/>
      <w:bookmarkEnd w:id="27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изучает, обобщает и распространяет опыт работы преподавателей кафедры;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19" w:name="z2784"/>
      <w:bookmarkEnd w:id="27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учебную и методическую помощь начинающим преподавателям кафедры;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20" w:name="z2785"/>
      <w:bookmarkEnd w:id="27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планирует повышение квалификации преподавателей кафедры;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21" w:name="z2786"/>
      <w:bookmarkEnd w:id="27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информационно-коммуникационными технологиями;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22" w:name="z2787"/>
      <w:bookmarkEnd w:id="27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работе ученого совета;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23" w:name="z2788"/>
      <w:bookmarkEnd w:id="27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устанавливает связи с организациями образования и иными организациями в целях оказания научно-методической помощи;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24" w:name="z2789"/>
      <w:bookmarkEnd w:id="27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и принимает участие в международной деятельности кафедры, института;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25" w:name="z2790"/>
      <w:bookmarkEnd w:id="27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составление и хранение всех видов документации и отчетности кафедры;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26" w:name="z2791"/>
      <w:bookmarkEnd w:id="2725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отчитывается по итогам деятельности кафедры;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27" w:name="z2792"/>
      <w:bookmarkEnd w:id="27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контролирует выполнение преподавателями кафедры правил по безопасности и охране труда, санитарии и противопожарной безопасности;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28" w:name="z2793"/>
      <w:bookmarkEnd w:id="27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29" w:name="z2794"/>
      <w:bookmarkEnd w:id="272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216. Должен знать: </w:t>
      </w:r>
    </w:p>
    <w:bookmarkEnd w:id="2729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иные нормативные правовые акты и нормативные документы, регулирующие вопросы функционирования и развития системы повышения квалификации;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30" w:name="z279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порядок разработки и утверждения учебных планов и программ, теорию и методы управления образовательными системами;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31" w:name="z2797"/>
      <w:bookmarkEnd w:id="27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32" w:name="z2798"/>
      <w:bookmarkEnd w:id="27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педагогику, физиологию, психологию и методику профессионального обучения, современные формы и методы обучения и воспитания;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33" w:name="z2799"/>
      <w:bookmarkEnd w:id="273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педагогические методы и средства обучения научно-исследовательской, опытно-экспериментальной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34" w:name="z2800"/>
      <w:bookmarkEnd w:id="27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35" w:name="z2801"/>
      <w:bookmarkEnd w:id="273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217.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36" w:name="z2802"/>
      <w:bookmarkEnd w:id="27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наличие документа, подтверждающего прохождение курсов переподготовки, стаж педагогической работы не менее 5 лет.</w:t>
      </w:r>
    </w:p>
    <w:p w:rsidR="00E7243B" w:rsidRPr="009068F6" w:rsidRDefault="009068F6">
      <w:pPr>
        <w:spacing w:after="0"/>
        <w:rPr>
          <w:lang w:val="ru-RU"/>
        </w:rPr>
      </w:pPr>
      <w:bookmarkStart w:id="2737" w:name="z2803"/>
      <w:bookmarkEnd w:id="2736"/>
      <w:r w:rsidRPr="009068F6">
        <w:rPr>
          <w:b/>
          <w:color w:val="000000"/>
          <w:lang w:val="ru-RU"/>
        </w:rPr>
        <w:t xml:space="preserve"> Параграф 5. Заведующий отделением института повышения квалификации (филиала)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38" w:name="z2804"/>
      <w:bookmarkEnd w:id="273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218.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39" w:name="z2805"/>
      <w:bookmarkEnd w:id="27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организацию и непосредственное руководство учебной и воспитательной работой на отделении;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40" w:name="z2806"/>
      <w:bookmarkEnd w:id="27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выполнение учебных планов и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41" w:name="z2807"/>
      <w:bookmarkEnd w:id="27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подготовку материалов для составления расписания учебных занятий и осуществляет контроль за их выполнением;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42" w:name="z2808"/>
      <w:bookmarkEnd w:id="274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и контролирует качество преподавания учебных дисциплин.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43" w:name="z2809"/>
      <w:bookmarkEnd w:id="27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материалов для рассмотрения на педагогическом (методическом) совете;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44" w:name="z2810"/>
      <w:bookmarkEnd w:id="27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проведении </w:t>
      </w:r>
      <w:proofErr w:type="spellStart"/>
      <w:r w:rsidRPr="009068F6">
        <w:rPr>
          <w:color w:val="000000"/>
          <w:sz w:val="28"/>
          <w:lang w:val="ru-RU"/>
        </w:rPr>
        <w:t>профориентационной</w:t>
      </w:r>
      <w:proofErr w:type="spellEnd"/>
      <w:r w:rsidRPr="009068F6">
        <w:rPr>
          <w:color w:val="000000"/>
          <w:sz w:val="28"/>
          <w:lang w:val="ru-RU"/>
        </w:rPr>
        <w:t xml:space="preserve"> работы, принимает меры по сохранению контингента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45" w:name="z2811"/>
      <w:bookmarkEnd w:id="274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подготовке к новому учебному году, началу семестра, экзаменационной сессии;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46" w:name="z2812"/>
      <w:bookmarkEnd w:id="27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47" w:name="z2813"/>
      <w:bookmarkEnd w:id="27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безопасности и охраны труда.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48" w:name="z2814"/>
      <w:bookmarkEnd w:id="274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219. Должен знать: </w:t>
      </w:r>
    </w:p>
    <w:bookmarkEnd w:id="2748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49" w:name="z281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50" w:name="z2817"/>
      <w:bookmarkEnd w:id="27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51" w:name="z2818"/>
      <w:bookmarkEnd w:id="275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52" w:name="z2819"/>
      <w:bookmarkEnd w:id="275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53" w:name="z2820"/>
      <w:bookmarkEnd w:id="27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54" w:name="z2821"/>
      <w:bookmarkEnd w:id="27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трудового законодательства,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55" w:name="z2822"/>
      <w:bookmarkEnd w:id="27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220.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56" w:name="z2823"/>
      <w:bookmarkEnd w:id="27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образование, стаж работы в организации образования не менее одного года;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57" w:name="z2824"/>
      <w:bookmarkEnd w:id="27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:rsidR="00E7243B" w:rsidRPr="009068F6" w:rsidRDefault="009068F6">
      <w:pPr>
        <w:spacing w:after="0"/>
        <w:rPr>
          <w:lang w:val="ru-RU"/>
        </w:rPr>
      </w:pPr>
      <w:bookmarkStart w:id="2758" w:name="z2825"/>
      <w:bookmarkEnd w:id="2757"/>
      <w:r w:rsidRPr="009068F6">
        <w:rPr>
          <w:b/>
          <w:color w:val="000000"/>
          <w:lang w:val="ru-RU"/>
        </w:rPr>
        <w:t xml:space="preserve"> Параграф 6. Старший преподаватель института повышения квалификации (филиала)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59" w:name="z2826"/>
      <w:bookmarkEnd w:id="27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221.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60" w:name="z2827"/>
      <w:bookmarkEnd w:id="27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проводит учебную и учебно-методическую работу;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61" w:name="z2828"/>
      <w:bookmarkEnd w:id="27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по одному из направлений научно-исследовательской работы кафедры,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62" w:name="z2829"/>
      <w:bookmarkEnd w:id="276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все виды учебной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63" w:name="z2830"/>
      <w:bookmarkEnd w:id="27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учебные программы, учебно-тематические планы по преподаваемым дисциплинам;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64" w:name="z2831"/>
      <w:bookmarkEnd w:id="2763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комплектует и разрабатывает методическое обеспечение преподаваемой дисциплины или отдельных видов учебных занятий и учебной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65" w:name="z2832"/>
      <w:bookmarkEnd w:id="276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научно-исследовательской работе слушателей, педагогов;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66" w:name="z2833"/>
      <w:bookmarkEnd w:id="27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самостоятельной работой слушателей, педагогов по преподаваемой дисциплине или отдельным видам учебных занятий и учебной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67" w:name="z2834"/>
      <w:bookmarkEnd w:id="27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методическое сопровождение повышения квалификации;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68" w:name="z2835"/>
      <w:bookmarkEnd w:id="27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научно-методической работе кафедры, института,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69" w:name="z2836"/>
      <w:bookmarkEnd w:id="27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контролирует соблюдение слушателями, педагогами правил безопасности и охраны труда, противопожарной безопасности при проведении учебных занятий, выполнении лабораторных работ и практических занятий;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70" w:name="z2837"/>
      <w:bookmarkEnd w:id="27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подготовке учебников, учебных и учебно-методических пособий, разработок, рабочих программ и других видов учебно-методической работы кафедры;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71" w:name="z2838"/>
      <w:bookmarkEnd w:id="27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подготавливает и представляет отчет о выполнении индивидуального плана;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72" w:name="z2839"/>
      <w:bookmarkEnd w:id="27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применяет информационно-коммуникационные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73" w:name="z2840"/>
      <w:bookmarkEnd w:id="27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74" w:name="z2841"/>
      <w:bookmarkEnd w:id="277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222. Должен знать: </w:t>
      </w:r>
    </w:p>
    <w:bookmarkEnd w:id="277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Казахстан: "Об образовании", "О статусе педагога", "О науке", "О противодействии коррупции", "О языках в Республике Казахстан" и иные нормативные правовые акты, регулирующие вопросы функционирования и развития системы повышения квалификации, теорию и методы управления образовательными системами;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75" w:name="z284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порядок составления учебных планов;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76" w:name="z2844"/>
      <w:bookmarkEnd w:id="27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ведения документации по учебной работе, педагогику, физиологию, психологию, </w:t>
      </w:r>
      <w:proofErr w:type="spellStart"/>
      <w:r w:rsidRPr="009068F6">
        <w:rPr>
          <w:color w:val="000000"/>
          <w:sz w:val="28"/>
          <w:lang w:val="ru-RU"/>
        </w:rPr>
        <w:t>андрогогику</w:t>
      </w:r>
      <w:proofErr w:type="spellEnd"/>
      <w:r w:rsidRPr="009068F6">
        <w:rPr>
          <w:color w:val="000000"/>
          <w:sz w:val="28"/>
          <w:lang w:val="ru-RU"/>
        </w:rPr>
        <w:t>, методику профессионального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77" w:name="z2845"/>
      <w:bookmarkEnd w:id="27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78" w:name="z2846"/>
      <w:bookmarkEnd w:id="277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современные формы и методы обучения и воспитания;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79" w:name="z2847"/>
      <w:bookmarkEnd w:id="27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информационно-коммуникационные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80" w:name="z2848"/>
      <w:bookmarkEnd w:id="27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трудового законодательства, правила внутреннего трудового распорядка;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81" w:name="z2849"/>
      <w:bookmarkEnd w:id="27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82" w:name="z2850"/>
      <w:bookmarkEnd w:id="278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223.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83" w:name="z2851"/>
      <w:bookmarkEnd w:id="2782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профилю, стаж педагогической работы не менее 3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84" w:name="z2852"/>
      <w:bookmarkEnd w:id="27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лет,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85" w:name="z2853"/>
      <w:bookmarkEnd w:id="27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224.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86" w:name="z2854"/>
      <w:bookmarkEnd w:id="27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87" w:name="z2855"/>
      <w:bookmarkEnd w:id="27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планировать и организовать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88" w:name="z2856"/>
      <w:bookmarkEnd w:id="27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89" w:name="z2857"/>
      <w:bookmarkEnd w:id="27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90" w:name="z2858"/>
      <w:bookmarkEnd w:id="27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91" w:name="z2859"/>
      <w:bookmarkEnd w:id="279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профессионально-педагогического диалога;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92" w:name="z2860"/>
      <w:bookmarkEnd w:id="27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93" w:name="z2861"/>
      <w:bookmarkEnd w:id="27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94" w:name="z2862"/>
      <w:bookmarkEnd w:id="27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95" w:name="z2863"/>
      <w:bookmarkEnd w:id="27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96" w:name="z2864"/>
      <w:bookmarkEnd w:id="27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97" w:name="z2865"/>
      <w:bookmarkEnd w:id="27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98" w:name="z2866"/>
      <w:bookmarkEnd w:id="27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799" w:name="z2867"/>
      <w:bookmarkEnd w:id="27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00" w:name="z2868"/>
      <w:bookmarkEnd w:id="27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анализа организованной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01" w:name="z2869"/>
      <w:bookmarkEnd w:id="28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02" w:name="z2870"/>
      <w:bookmarkEnd w:id="28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03" w:name="z2871"/>
      <w:bookmarkEnd w:id="28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04" w:name="z2872"/>
      <w:bookmarkEnd w:id="28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05" w:name="z2873"/>
      <w:bookmarkEnd w:id="280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06" w:name="z2874"/>
      <w:bookmarkEnd w:id="28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пользоваться навыками исследования урока и разработки инструментов оценивания,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07" w:name="z2875"/>
      <w:bookmarkEnd w:id="28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08" w:name="z2876"/>
      <w:bookmarkEnd w:id="28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города,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09" w:name="z2877"/>
      <w:bookmarkEnd w:id="280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10" w:name="z2878"/>
      <w:bookmarkEnd w:id="28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11" w:name="z2879"/>
      <w:bookmarkEnd w:id="28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12" w:name="z2880"/>
      <w:bookmarkEnd w:id="28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13" w:name="z2881"/>
      <w:bookmarkEnd w:id="281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14" w:name="z2882"/>
      <w:bookmarkEnd w:id="281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развитие навыков научного проектирования;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15" w:name="z2883"/>
      <w:bookmarkEnd w:id="281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наставничество и планировать развитие сети профессионального сообщества на уровне области;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16" w:name="z2884"/>
      <w:bookmarkEnd w:id="28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E7243B" w:rsidRPr="009068F6" w:rsidRDefault="009068F6">
      <w:pPr>
        <w:spacing w:after="0"/>
        <w:rPr>
          <w:lang w:val="ru-RU"/>
        </w:rPr>
      </w:pPr>
      <w:bookmarkStart w:id="2817" w:name="z2885"/>
      <w:bookmarkEnd w:id="2816"/>
      <w:r w:rsidRPr="009068F6">
        <w:rPr>
          <w:b/>
          <w:color w:val="000000"/>
          <w:lang w:val="ru-RU"/>
        </w:rPr>
        <w:t xml:space="preserve"> Параграф 7. Руководитель отдела института повышения квалификации (филиала)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18" w:name="z2886"/>
      <w:bookmarkEnd w:id="281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225.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19" w:name="z2887"/>
      <w:bookmarkEnd w:id="28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деятельностью отдела согласно нормативным, правовым актам и положению об институте повышения квалификации;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20" w:name="z2888"/>
      <w:bookmarkEnd w:id="28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стратегию развития отдела;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21" w:name="z2889"/>
      <w:bookmarkEnd w:id="28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утверждает планы работы отдела и индивидуальные планы работы специалистов отдела;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22" w:name="z2890"/>
      <w:bookmarkEnd w:id="28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распределение функциональных обязанностей между специалистами отдела, контролирует своевременность и качество их исполнения.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23" w:name="z2891"/>
      <w:bookmarkEnd w:id="28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анализирует результаты деятельности отдела;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24" w:name="z2892"/>
      <w:bookmarkEnd w:id="28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повышению профессиональной компетентности специалистов отдела;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25" w:name="z2893"/>
      <w:bookmarkEnd w:id="282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применяет компьютерную грамотность, информационно-коммуникационные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26" w:name="z2894"/>
      <w:bookmarkEnd w:id="28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внутреннего распорядка и обеспечивает выполнение документов, регламентирующих работу отдела;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27" w:name="z2895"/>
      <w:bookmarkEnd w:id="28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составление и хранение всех видов документации и отчетности отдела;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28" w:name="z2896"/>
      <w:bookmarkEnd w:id="28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мероприятиях института, осуществляет планирование и анализ всех видов деятельности отдела;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29" w:name="z2897"/>
      <w:bookmarkEnd w:id="28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представление отчетности, информации о деятельности отдела.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30" w:name="z2898"/>
      <w:bookmarkEnd w:id="28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226. Должен знать: </w:t>
      </w:r>
    </w:p>
    <w:bookmarkEnd w:id="2830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коррупции", "О языках в Республике Казахстан" и иные нормативные правовые акты по вопросам деятельности организаций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31" w:name="z29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инновационные методы управления;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32" w:name="z2901"/>
      <w:bookmarkEnd w:id="28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работы с издательствами;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33" w:name="z2902"/>
      <w:bookmarkEnd w:id="283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порядок разработки учебно-программной документации;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34" w:name="z2903"/>
      <w:bookmarkEnd w:id="283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новых и альтернативных учебников по предмету;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35" w:name="z2904"/>
      <w:bookmarkEnd w:id="28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обобщения и распространения инновационного опыта работы, научно-исследовательской и экспериментальной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36" w:name="z2905"/>
      <w:bookmarkEnd w:id="28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37" w:name="z2906"/>
      <w:bookmarkEnd w:id="28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компьютерную грамотность, информационно-коммуникационные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38" w:name="z2907"/>
      <w:bookmarkEnd w:id="28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пожарной безопасности,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39" w:name="z2908"/>
      <w:bookmarkEnd w:id="283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227.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40" w:name="z2909"/>
      <w:bookmarkEnd w:id="28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лет.</w:t>
      </w:r>
    </w:p>
    <w:p w:rsidR="00E7243B" w:rsidRPr="009068F6" w:rsidRDefault="009068F6">
      <w:pPr>
        <w:spacing w:after="0"/>
        <w:rPr>
          <w:lang w:val="ru-RU"/>
        </w:rPr>
      </w:pPr>
      <w:bookmarkStart w:id="2841" w:name="z2910"/>
      <w:bookmarkEnd w:id="2840"/>
      <w:r w:rsidRPr="009068F6">
        <w:rPr>
          <w:b/>
          <w:color w:val="000000"/>
          <w:lang w:val="ru-RU"/>
        </w:rPr>
        <w:t xml:space="preserve"> Глава 8. Методические центры (кабинеты)</w:t>
      </w:r>
    </w:p>
    <w:p w:rsidR="00E7243B" w:rsidRPr="009068F6" w:rsidRDefault="009068F6">
      <w:pPr>
        <w:spacing w:after="0"/>
        <w:rPr>
          <w:lang w:val="ru-RU"/>
        </w:rPr>
      </w:pPr>
      <w:bookmarkStart w:id="2842" w:name="z2911"/>
      <w:bookmarkEnd w:id="2841"/>
      <w:r w:rsidRPr="009068F6">
        <w:rPr>
          <w:b/>
          <w:color w:val="000000"/>
          <w:lang w:val="ru-RU"/>
        </w:rPr>
        <w:t xml:space="preserve"> Параграф 1. Руководитель (директор, заведующий) методического (учебно-методического, научно-методического) центра (кабинета)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43" w:name="z2912"/>
      <w:bookmarkEnd w:id="284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228.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44" w:name="z2913"/>
      <w:bookmarkEnd w:id="2843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осуществляет общее руководство всеми направлениями деятельности кабинета (центра) в соответствии с нормативными правовыми актами Республики Казахстан;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45" w:name="z2914"/>
      <w:bookmarkEnd w:id="28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и утверждает штатное расписание;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46" w:name="z2915"/>
      <w:bookmarkEnd w:id="28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стратегию, цель и задачи развития, организует разработку, утверждение и выполнение программ развития кабинета (центра), правила внутреннего трудового распорядка;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47" w:name="z2916"/>
      <w:bookmarkEnd w:id="28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рациональное использование бюджетных средств;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48" w:name="z2917"/>
      <w:bookmarkEnd w:id="28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распоряжается имуществом и средствами кабинета (центра) в установленном законодательством порядке, представляет ежегодный отчет о поступлениях и расходовании финансовых средств;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49" w:name="z2918"/>
      <w:bookmarkEnd w:id="28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учет, сохранность и пополнение учебно-материальной базы;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50" w:name="z2919"/>
      <w:bookmarkEnd w:id="28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взаимодействие с общественными организациями в республике и за рубежом;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51" w:name="z2920"/>
      <w:bookmarkEnd w:id="28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и расстановку кадров;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52" w:name="z2921"/>
      <w:bookmarkEnd w:id="28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должностные обязанности работников, создает условия для повышения их профессионального мастерства;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53" w:name="z2922"/>
      <w:bookmarkEnd w:id="28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поощряет и стимулирует творческую инициативу работников;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54" w:name="z2923"/>
      <w:bookmarkEnd w:id="28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компьютерной грамотностью, информационно-коммуникационными технологиями;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55" w:name="z2924"/>
      <w:bookmarkEnd w:id="28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работой учебно-методического (научно-методического, экспертного советов) кабинета (центра), методических объединений педагогов, ассоциаций педагогов-предметников;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56" w:name="z2925"/>
      <w:bookmarkEnd w:id="28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проводит мероприятия, направленные на повышение педагогического мастерства;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57" w:name="z2926"/>
      <w:bookmarkEnd w:id="28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и пропагандирует передовой опыт учебной и методической работы педагогов и организаций образования. Ведет учет проделанной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58" w:name="z2927"/>
      <w:bookmarkEnd w:id="28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контролирует качество проводимых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59" w:name="z2928"/>
      <w:bookmarkEnd w:id="28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методистов и специалистов;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60" w:name="z2929"/>
      <w:bookmarkEnd w:id="28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представление отчетности.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61" w:name="z2930"/>
      <w:bookmarkEnd w:id="286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229. Должен знать: </w:t>
      </w:r>
    </w:p>
    <w:bookmarkEnd w:id="2861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62" w:name="z2932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63" w:name="z2933"/>
      <w:bookmarkEnd w:id="28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педагогической науки и практики, нормы финансово-хозяйственной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64" w:name="z2934"/>
      <w:bookmarkEnd w:id="28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65" w:name="z2935"/>
      <w:bookmarkEnd w:id="28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66" w:name="z2936"/>
      <w:bookmarkEnd w:id="28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230.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67" w:name="z2937"/>
      <w:bookmarkEnd w:id="28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68" w:name="z2938"/>
      <w:bookmarkEnd w:id="28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образование, стаж педагогической работы не менее 7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69" w:name="z2939"/>
      <w:bookmarkEnd w:id="28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70" w:name="z2940"/>
      <w:bookmarkEnd w:id="28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 уровне районов/городов: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71" w:name="z2941"/>
      <w:bookmarkEnd w:id="28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переподготовку, стаж педагогической работы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72" w:name="z2942"/>
      <w:bookmarkEnd w:id="28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наличие квалификационной категории "педагог-эксперт" или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p w:rsidR="00E7243B" w:rsidRPr="009068F6" w:rsidRDefault="009068F6">
      <w:pPr>
        <w:spacing w:after="0"/>
        <w:rPr>
          <w:lang w:val="ru-RU"/>
        </w:rPr>
      </w:pPr>
      <w:bookmarkStart w:id="2873" w:name="z2943"/>
      <w:bookmarkEnd w:id="2872"/>
      <w:r w:rsidRPr="009068F6">
        <w:rPr>
          <w:b/>
          <w:color w:val="000000"/>
          <w:lang w:val="ru-RU"/>
        </w:rPr>
        <w:t xml:space="preserve"> Параграф 2. Заместитель руководителя методического (учебно-методического, научно-методического) центра (кабинета)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74" w:name="z2944"/>
      <w:bookmarkEnd w:id="287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231.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75" w:name="z2945"/>
      <w:bookmarkEnd w:id="28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планирует, организует и контролирует учебную, научную, методическую деятельность;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76" w:name="z2946"/>
      <w:bookmarkEnd w:id="28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руководство и контроль за подготовкой учебного, программно-методического и научного сопровождения проводимых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77" w:name="z2947"/>
      <w:bookmarkEnd w:id="28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издательской деятельностью;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78" w:name="z2948"/>
      <w:bookmarkEnd w:id="28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консультирование сотрудников региональных структур, координацию их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79" w:name="z2949"/>
      <w:bookmarkEnd w:id="28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подготовку к аттестации и присвоению (подтверждению) квалификационной категории методистов;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80" w:name="z2950"/>
      <w:bookmarkEnd w:id="287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разрабатывает и вносит предложения по повышению эффективности методического обеспечения кабинета (центра), организует работу по разработке, рецензированию и подготовке к утверждению образовательных программ, анализирует и обобщает опыт организаций образования, районных, городских методических кабинетов, опытно-экспериментальных и инновационных площадок, готовит информационные материалы;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81" w:name="z2951"/>
      <w:bookmarkEnd w:id="28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представление отчетности;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82" w:name="z2952"/>
      <w:bookmarkEnd w:id="28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83" w:name="z2953"/>
      <w:bookmarkEnd w:id="288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232. Должен знать: </w:t>
      </w:r>
    </w:p>
    <w:bookmarkEnd w:id="2883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84" w:name="z29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85" w:name="z2956"/>
      <w:bookmarkEnd w:id="28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86" w:name="z2957"/>
      <w:bookmarkEnd w:id="28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87" w:name="z2958"/>
      <w:bookmarkEnd w:id="288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педагогику, психологию, достижения педагогической науки и практики, основы финансово-хозяйственной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88" w:name="z2959"/>
      <w:bookmarkEnd w:id="28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89" w:name="z2960"/>
      <w:bookmarkEnd w:id="28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233.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90" w:name="z2961"/>
      <w:bookmarkEnd w:id="28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91" w:name="z2962"/>
      <w:bookmarkEnd w:id="28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92" w:name="z2963"/>
      <w:bookmarkEnd w:id="28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квалификации "педагог-исследователь", "педагог-мастер";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93" w:name="z2964"/>
      <w:bookmarkEnd w:id="28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 уровне районов/городов: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94" w:name="z2965"/>
      <w:bookmarkEnd w:id="28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95" w:name="z2966"/>
      <w:bookmarkEnd w:id="28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наличие квалификации "педагог-эксперт", "педагог-исследователь", "педагог-мастер".</w:t>
      </w:r>
    </w:p>
    <w:p w:rsidR="00E7243B" w:rsidRPr="009068F6" w:rsidRDefault="009068F6">
      <w:pPr>
        <w:spacing w:after="0"/>
        <w:rPr>
          <w:lang w:val="ru-RU"/>
        </w:rPr>
      </w:pPr>
      <w:bookmarkStart w:id="2896" w:name="z2967"/>
      <w:bookmarkEnd w:id="2895"/>
      <w:r w:rsidRPr="009068F6">
        <w:rPr>
          <w:b/>
          <w:color w:val="000000"/>
          <w:lang w:val="ru-RU"/>
        </w:rPr>
        <w:lastRenderedPageBreak/>
        <w:t xml:space="preserve"> Параграф 3. Руководитель отдела методического (учебно-методического, научно-методического) центра (кабинета)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97" w:name="z2968"/>
      <w:bookmarkEnd w:id="289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234.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98" w:name="z2969"/>
      <w:bookmarkEnd w:id="28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деятельностью отдела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плана работы, координирует работу педагогов, методистов и специалистов;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899" w:name="z2970"/>
      <w:bookmarkEnd w:id="28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применяет компьютерную грамотность, информационно-коммуникационные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00" w:name="z2971"/>
      <w:bookmarkEnd w:id="28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обучение методистов, педагогов и специалистов, оказывает помощь в освоении и разработке инновационных методических материалов, технологий, методик;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01" w:name="z2972"/>
      <w:bookmarkEnd w:id="29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и управлению методической работой;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02" w:name="z2973"/>
      <w:bookmarkEnd w:id="29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подготовке и проведении процедуры аттестации и присвоения (подтверждения)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03" w:name="z2974"/>
      <w:bookmarkEnd w:id="290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безопасности и охраны труда, пожарной защиты.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04" w:name="z2975"/>
      <w:bookmarkEnd w:id="29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235. Должен знать:</w:t>
      </w:r>
    </w:p>
    <w:bookmarkEnd w:id="290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05" w:name="z29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06" w:name="z2978"/>
      <w:bookmarkEnd w:id="29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07" w:name="z2979"/>
      <w:bookmarkEnd w:id="29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08" w:name="z2980"/>
      <w:bookmarkEnd w:id="29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финансово-хозяйственной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09" w:name="z2981"/>
      <w:bookmarkEnd w:id="290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компьютерную грамотность, информационно-коммуникационные технологии;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10" w:name="z2982"/>
      <w:bookmarkEnd w:id="29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11" w:name="z2983"/>
      <w:bookmarkEnd w:id="291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236.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12" w:name="z2984"/>
      <w:bookmarkEnd w:id="29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13" w:name="z2985"/>
      <w:bookmarkEnd w:id="29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</w:t>
      </w:r>
      <w:r w:rsidRPr="009068F6">
        <w:rPr>
          <w:color w:val="000000"/>
          <w:sz w:val="28"/>
          <w:lang w:val="ru-RU"/>
        </w:rPr>
        <w:lastRenderedPageBreak/>
        <w:t>подтверждающий педагогическую переподготовку, академической степени (при наличии) и стаж педагогической работы не менее 3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14" w:name="z2986"/>
      <w:bookmarkEnd w:id="29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 уровне районов/городов: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15" w:name="z2987"/>
      <w:bookmarkEnd w:id="29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2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16" w:name="z2988"/>
      <w:bookmarkEnd w:id="29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наличие квалификационной категории "педагог-исследователь" или "педагог-мастер" или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 либо "руководитель-организатор" или "руководитель-менеджер", или "руководитель-лидер".</w:t>
      </w:r>
    </w:p>
    <w:p w:rsidR="00E7243B" w:rsidRPr="009068F6" w:rsidRDefault="009068F6">
      <w:pPr>
        <w:spacing w:after="0"/>
        <w:rPr>
          <w:lang w:val="ru-RU"/>
        </w:rPr>
      </w:pPr>
      <w:bookmarkStart w:id="2917" w:name="z2989"/>
      <w:bookmarkEnd w:id="2916"/>
      <w:r w:rsidRPr="009068F6">
        <w:rPr>
          <w:b/>
          <w:color w:val="000000"/>
          <w:lang w:val="ru-RU"/>
        </w:rPr>
        <w:t xml:space="preserve"> Параграф 4. Заведующий сектором методического (учебно-методического, научно-методического) центра (кабинета)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18" w:name="z2990"/>
      <w:bookmarkEnd w:id="291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237.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19" w:name="z2991"/>
      <w:bookmarkEnd w:id="29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деятельностью сектора методического (учебно-методического, научно-методического) кабинета (центра), организует текущее и перспективное планирование по направлению деятельности, обеспечивает контроль за выполнением плановых заданий, координирует работу методистов;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20" w:name="z2992"/>
      <w:bookmarkEnd w:id="29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помощь методистам, педагогам в освоении и разработке инновационных методических материалов, технологий, методик;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21" w:name="z2993"/>
      <w:bookmarkEnd w:id="29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 и управлению методической работой;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22" w:name="z2994"/>
      <w:bookmarkEnd w:id="29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подготовке и проведении процедуры присвоения (подтверждения)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23" w:name="z2995"/>
      <w:bookmarkEnd w:id="29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правила безопасности и охраны труда, 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24" w:name="z2996"/>
      <w:bookmarkEnd w:id="292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238. Должен знать: </w:t>
      </w:r>
    </w:p>
    <w:bookmarkEnd w:id="292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25" w:name="z29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26" w:name="z2999"/>
      <w:bookmarkEnd w:id="29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педагогику, психологию, достижения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27" w:name="z3000"/>
      <w:bookmarkEnd w:id="29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28" w:name="z3001"/>
      <w:bookmarkEnd w:id="2927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основы финансово-хозяйственной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29" w:name="z3002"/>
      <w:bookmarkEnd w:id="29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30" w:name="z3003"/>
      <w:bookmarkEnd w:id="29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239.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31" w:name="z3004"/>
      <w:bookmarkEnd w:id="29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32" w:name="z3005"/>
      <w:bookmarkEnd w:id="29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33" w:name="z3006"/>
      <w:bookmarkEnd w:id="29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наличие квалификационных категорий: "педагог-эксперт", "педагог-исследователь", "педагог-мастер".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34" w:name="z3007"/>
      <w:bookmarkEnd w:id="29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 уровне районов/городов: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35" w:name="z3008"/>
      <w:bookmarkEnd w:id="29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лет.</w:t>
      </w:r>
    </w:p>
    <w:p w:rsidR="00E7243B" w:rsidRPr="009068F6" w:rsidRDefault="009068F6">
      <w:pPr>
        <w:spacing w:after="0"/>
        <w:rPr>
          <w:lang w:val="ru-RU"/>
        </w:rPr>
      </w:pPr>
      <w:bookmarkStart w:id="2936" w:name="z3009"/>
      <w:bookmarkEnd w:id="2935"/>
      <w:r w:rsidRPr="009068F6">
        <w:rPr>
          <w:b/>
          <w:color w:val="000000"/>
          <w:lang w:val="ru-RU"/>
        </w:rPr>
        <w:t xml:space="preserve"> Параграф 5. Методист методического (учебно-методического, научно-методического) центра (кабинета)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37" w:name="z3010"/>
      <w:bookmarkEnd w:id="293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240.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38" w:name="z3011"/>
      <w:bookmarkEnd w:id="29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методическую работу с педагогами района (города), изучает эффективность методической работы в межкурсовой период;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39" w:name="z3012"/>
      <w:bookmarkEnd w:id="293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методическое обеспечение организаций образования по курируемому вопросу, в том числе по физкультурно-массовой работе;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40" w:name="z3013"/>
      <w:bookmarkEnd w:id="29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прогнозирует и планирует повышение квалификации педагогов по специальностям;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41" w:name="z3014"/>
      <w:bookmarkEnd w:id="29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разработку, рецензирование и подготовку к утверждению учебно-методической документации (дидактических материалов), семинары, конференции, конкурсы, олимпиады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42" w:name="z3015"/>
      <w:bookmarkEnd w:id="29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анализирует и обобщает результаты инновационной и опытно-экспериментальной деятельности педагогов и организаций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43" w:name="z3016"/>
      <w:bookmarkEnd w:id="29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консультационную и практическую помощь руководителям и педагогам организаций образования в организации учебно-методической и 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44" w:name="z3017"/>
      <w:bookmarkEnd w:id="29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составляет библиографические справочники, разработки, тестовые и иные материалы в помощь педагогам, доводит их до сведения методических кабинетов, педагогов района (города);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45" w:name="z3018"/>
      <w:bookmarkEnd w:id="29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и распространяет информацию об инновационном опыте обучения и воспитания;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46" w:name="z3019"/>
      <w:bookmarkEnd w:id="294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мониторинг и распространяет наиболее результативный опыт педагогов, руководителей организаций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47" w:name="z3020"/>
      <w:bookmarkEnd w:id="294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организует и координирует работу методических объединений педагогических работников;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48" w:name="z3021"/>
      <w:bookmarkEnd w:id="29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разрабатывает документацию по проведению конкурсов, выставок, олимпиад, слетов, соревнований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49" w:name="z3022"/>
      <w:bookmarkEnd w:id="29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представление отчетности.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50" w:name="z3023"/>
      <w:bookmarkEnd w:id="294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241. Должен знать: </w:t>
      </w:r>
    </w:p>
    <w:bookmarkEnd w:id="2950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по вопросам деятельности организаций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51" w:name="z302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методику выявления, обобщения и распространения эффективных форм и методов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52" w:name="z3026"/>
      <w:bookmarkEnd w:id="29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53" w:name="z3027"/>
      <w:bookmarkEnd w:id="29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возрастной психологии;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54" w:name="z3028"/>
      <w:bookmarkEnd w:id="29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принципы дидактики, общие и частные методы преподавания;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55" w:name="z3029"/>
      <w:bookmarkEnd w:id="29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принципы систематизации методических и информационных материалов;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56" w:name="z3030"/>
      <w:bookmarkEnd w:id="29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57" w:name="z3031"/>
      <w:bookmarkEnd w:id="295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242.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58" w:name="z3032"/>
      <w:bookmarkEnd w:id="29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 уровне области, городов республиканского значения: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59" w:name="z3033"/>
      <w:bookmarkEnd w:id="29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60" w:name="z3034"/>
      <w:bookmarkEnd w:id="29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 уровне районов/городов: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61" w:name="z3035"/>
      <w:bookmarkEnd w:id="29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62" w:name="z3036"/>
      <w:bookmarkEnd w:id="29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243.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63" w:name="z3037"/>
      <w:bookmarkEnd w:id="296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64" w:name="z3038"/>
      <w:bookmarkEnd w:id="29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предложения по повышению эффективности деятельности организации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65" w:name="z3039"/>
      <w:bookmarkEnd w:id="29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анализировать кадровый состав и потенциал методического корпуса организаций дополнительного образования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66" w:name="z3040"/>
      <w:bookmarkEnd w:id="29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формировать программно-методическую продукцию;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67" w:name="z3041"/>
      <w:bookmarkEnd w:id="296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68" w:name="z3042"/>
      <w:bookmarkEnd w:id="29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69" w:name="z3043"/>
      <w:bookmarkEnd w:id="29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разработке методических и информационных материалов;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70" w:name="z3044"/>
      <w:bookmarkEnd w:id="29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проводить диагностику;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71" w:name="z3045"/>
      <w:bookmarkEnd w:id="29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планировать подготовку и повышение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72" w:name="z3046"/>
      <w:bookmarkEnd w:id="29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внедрять научные исследования и передовой педагогический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73" w:name="z3047"/>
      <w:bookmarkEnd w:id="29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анализировать и обобщать результаты экспериментальной и исследовательской работы организаций;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74" w:name="z3048"/>
      <w:bookmarkEnd w:id="29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и участвовать в проведении конкурсов, выставок, олимпиад, слетов, соревнований внутри организации образования и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75" w:name="z3049"/>
      <w:bookmarkEnd w:id="297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76" w:name="z3050"/>
      <w:bookmarkEnd w:id="29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77" w:name="z3051"/>
      <w:bookmarkEnd w:id="29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разработке образовательных, досуговых программ, разных видов методических разработок, рекомендаций, пособий;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78" w:name="z3052"/>
      <w:bookmarkEnd w:id="29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сбор, накопление и систематизацию методических, справочных, информационно-аналитических материалов;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79" w:name="z3053"/>
      <w:bookmarkEnd w:id="29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оказывать помощь педагогам в определении содержания образовательных учебных программ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80" w:name="z3054"/>
      <w:bookmarkEnd w:id="29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81" w:name="z3055"/>
      <w:bookmarkEnd w:id="29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82" w:name="z3056"/>
      <w:bookmarkEnd w:id="29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распространять передовой отечественный и мировой опыт в сфере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83" w:name="z3057"/>
      <w:bookmarkEnd w:id="298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мастер-классы, педагогические мастерские, семинары на уровне области, республики;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84" w:name="z3058"/>
      <w:bookmarkEnd w:id="29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предложения и рекомендации по совершенствованию образовательного процесса в области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85" w:name="z3059"/>
      <w:bookmarkEnd w:id="29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апробации программ и учебно-методических комплексов;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86" w:name="z3060"/>
      <w:bookmarkEnd w:id="29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87" w:name="z3061"/>
      <w:bookmarkEnd w:id="29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88" w:name="z3062"/>
      <w:bookmarkEnd w:id="29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программно-методическую продукцию по реализации приоритетных направлений развития дополнительного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89" w:name="z3063"/>
      <w:bookmarkEnd w:id="29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организовывать мероприятия на областном, республиканском, международном уровнях,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90" w:name="z3064"/>
      <w:bookmarkEnd w:id="2989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участвовать в разработке проектов нормативно-правовых актов в сфере дополнительного образования, их экспертизе, корректировке действующих и разработке новых образовательных стандартов, учебно-программной документации;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91" w:name="z3065"/>
      <w:bookmarkEnd w:id="29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распространять передовой опыт ведущих специалистов в области дополнительного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2992" w:name="z3066"/>
      <w:bookmarkEnd w:id="2991"/>
      <w:r w:rsidRPr="009068F6">
        <w:rPr>
          <w:b/>
          <w:color w:val="000000"/>
          <w:lang w:val="ru-RU"/>
        </w:rPr>
        <w:t xml:space="preserve"> Раздел 2. Типовые Квалификационные характеристики должностей педагогов системы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rPr>
          <w:lang w:val="ru-RU"/>
        </w:rPr>
      </w:pPr>
      <w:bookmarkStart w:id="2993" w:name="z3067"/>
      <w:bookmarkEnd w:id="2992"/>
      <w:r w:rsidRPr="009068F6">
        <w:rPr>
          <w:b/>
          <w:color w:val="000000"/>
          <w:lang w:val="ru-RU"/>
        </w:rPr>
        <w:t xml:space="preserve"> Глава 9. Руководитель (директор) организации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94" w:name="z3068"/>
      <w:bookmarkEnd w:id="29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244.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95" w:name="z3069"/>
      <w:bookmarkEnd w:id="29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в соответствии с законодательством Республики Казахстан и уставом организации образования учебно-методической, научно-методической, административно-хозяйственной и финансово-экономической деятельностью;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96" w:name="z3070"/>
      <w:bookmarkEnd w:id="29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исполнение требований государственного общеобязательного стандарта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97" w:name="z3071"/>
      <w:bookmarkEnd w:id="29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утверждает рабочие учебные планы и программы, графики учебных процессов, правила внутреннего распорядка;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98" w:name="z3072"/>
      <w:bookmarkEnd w:id="29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утверждает структуру управления, штатное расписание, должностные инструкции работников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2999" w:name="z3073"/>
      <w:bookmarkEnd w:id="29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формирует контингент обучающихся, обеспечивает их социальную защиту;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00" w:name="z3074"/>
      <w:bookmarkEnd w:id="29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условия для работы в организациях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образования, организацию общественного питания, медицинского обслуживания и контроль их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01" w:name="z3075"/>
      <w:bookmarkEnd w:id="30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соблюдение прав и свобод обучающихся, воспитанников, работников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02" w:name="z3076"/>
      <w:bookmarkEnd w:id="30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для обеспечения безопасности жизни и здоровья обучающихся, воспитанников и работников организаций образования во время учебно-воспитательного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03" w:name="z3077"/>
      <w:bookmarkEnd w:id="30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для организации воспитания и обучения детей с особыми образовательными потребностями, в том числе создание </w:t>
      </w:r>
      <w:proofErr w:type="spellStart"/>
      <w:r w:rsidRPr="009068F6">
        <w:rPr>
          <w:color w:val="000000"/>
          <w:sz w:val="28"/>
          <w:lang w:val="ru-RU"/>
        </w:rPr>
        <w:t>безбарьерной</w:t>
      </w:r>
      <w:proofErr w:type="spellEnd"/>
      <w:r w:rsidRPr="009068F6">
        <w:rPr>
          <w:color w:val="000000"/>
          <w:sz w:val="28"/>
          <w:lang w:val="ru-RU"/>
        </w:rPr>
        <w:t xml:space="preserve"> среды;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04" w:name="z3078"/>
      <w:bookmarkEnd w:id="30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с работодателями и социальными партнерами;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05" w:name="z3079"/>
      <w:bookmarkEnd w:id="300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распоряжается имеющимся имуществом и средствами, обеспечивает учет, сохранность и пополнение учебно-материальной базы, соблюдение правил санитарно-гигиенического режима;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06" w:name="z3080"/>
      <w:bookmarkEnd w:id="30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и несет ответственность за состояние финансово-хозяйственной деятельности, в том числе нецелевое использование материальных и денежных средств;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07" w:name="z3081"/>
      <w:bookmarkEnd w:id="300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организует переоснащение и реорганизацию материально-технической базы. Руководит работой педагогического совета;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08" w:name="z3082"/>
      <w:bookmarkEnd w:id="30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внедрение и привлечение инновационных технологий образования в целях поддержания и расширения сферы образовательной деятельности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09" w:name="z3083"/>
      <w:bookmarkEnd w:id="30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и расстановку кадров, обеспечивает уровень педагогического и воспитательного процесса, создает условия для повышения квалификации и профессионального мастерства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10" w:name="z3084"/>
      <w:bookmarkEnd w:id="30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общее руководство по совместной работе с организациями образования по непрерывному профессиональному обучению;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11" w:name="z3085"/>
      <w:bookmarkEnd w:id="30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связь с общественностью, координирует работу с родителями (лицами, их заменяющими);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12" w:name="z3086"/>
      <w:bookmarkEnd w:id="30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организацию образования в вышестоящих, общественных и иных организациях;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13" w:name="z3087"/>
      <w:bookmarkEnd w:id="30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меры по расширению социального партнерства и международного сотрудничества;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14" w:name="z3088"/>
      <w:bookmarkEnd w:id="30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уполномоченному органу (учредителю) ежегодный отчет о результатах учебной, научной и финансовой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15" w:name="z3089"/>
      <w:bookmarkEnd w:id="30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выполнение требований законодательных и иных нормативных правовых актов по безопасности и охране труда и создает безопасные условия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16" w:name="z3090"/>
      <w:bookmarkEnd w:id="30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соответствует показателям эффективности руководителей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образования, предъявляемым при присвоении (подтверждении), повышении квалификации;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17" w:name="z3091"/>
      <w:bookmarkEnd w:id="30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предоставление достоверных и своевременных административных данных в объекты информатизации в области образования.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18" w:name="z3092"/>
      <w:bookmarkEnd w:id="301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245. Должен знать: </w:t>
      </w:r>
    </w:p>
    <w:bookmarkEnd w:id="3018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</w:t>
      </w:r>
      <w:proofErr w:type="gramStart"/>
      <w:r w:rsidRPr="009068F6">
        <w:rPr>
          <w:color w:val="000000"/>
          <w:sz w:val="28"/>
          <w:lang w:val="ru-RU"/>
        </w:rPr>
        <w:t>языках  в</w:t>
      </w:r>
      <w:proofErr w:type="gramEnd"/>
      <w:r w:rsidRPr="009068F6">
        <w:rPr>
          <w:color w:val="000000"/>
          <w:sz w:val="28"/>
          <w:lang w:val="ru-RU"/>
        </w:rPr>
        <w:t xml:space="preserve"> Республике Казахстан", "О государственном имуществе",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19" w:name="z30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20" w:name="z3095"/>
      <w:bookmarkEnd w:id="30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21" w:name="z3096"/>
      <w:bookmarkEnd w:id="3020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22" w:name="z3097"/>
      <w:bookmarkEnd w:id="302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вопросы финансово-хозяйственной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23" w:name="z3098"/>
      <w:bookmarkEnd w:id="30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права, правила безопасности и охраны труда, противопожарной защиты;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24" w:name="z3099"/>
      <w:bookmarkEnd w:id="302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компьютерной грамотности и информационно-коммуникационных технологий.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25" w:name="z3100"/>
      <w:bookmarkEnd w:id="30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246.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26" w:name="z3101"/>
      <w:bookmarkEnd w:id="30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образование или иное высшее (послевузовское) профессиональное образование по соответствующему профилю; стаж педагогической работы в сфере образования не менее пяти лет, в том числе стаж в должности заместителя руководителя или руководителя организации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не менее двух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27" w:name="z3102"/>
      <w:bookmarkEnd w:id="30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стаж работы на руководящих должностях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28" w:name="z3103"/>
      <w:bookmarkEnd w:id="30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имеющие стаж в должности руководителя (заместителя руководителя) методических кабинетов (центров) по профилю не менее 2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29" w:name="z3104"/>
      <w:bookmarkEnd w:id="30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 (при осуществлении преподавательской деятельности);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30" w:name="z3105"/>
      <w:bookmarkEnd w:id="30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"руководитель-лидер".</w:t>
      </w:r>
    </w:p>
    <w:p w:rsidR="00E7243B" w:rsidRPr="009068F6" w:rsidRDefault="009068F6">
      <w:pPr>
        <w:spacing w:after="0"/>
        <w:rPr>
          <w:lang w:val="ru-RU"/>
        </w:rPr>
      </w:pPr>
      <w:bookmarkStart w:id="3031" w:name="z3106"/>
      <w:bookmarkEnd w:id="3030"/>
      <w:r w:rsidRPr="009068F6">
        <w:rPr>
          <w:b/>
          <w:color w:val="000000"/>
          <w:lang w:val="ru-RU"/>
        </w:rPr>
        <w:t xml:space="preserve"> Глава 10. Заместители руководителя организаций образования</w:t>
      </w:r>
    </w:p>
    <w:p w:rsidR="00E7243B" w:rsidRPr="009068F6" w:rsidRDefault="009068F6">
      <w:pPr>
        <w:spacing w:after="0"/>
        <w:rPr>
          <w:lang w:val="ru-RU"/>
        </w:rPr>
      </w:pPr>
      <w:bookmarkStart w:id="3032" w:name="z3107"/>
      <w:bookmarkEnd w:id="3031"/>
      <w:r w:rsidRPr="009068F6">
        <w:rPr>
          <w:b/>
          <w:color w:val="000000"/>
          <w:lang w:val="ru-RU"/>
        </w:rPr>
        <w:t xml:space="preserve"> Параграф 1. Заместитель руководителя (директора) по научной или учебно-методической работе организаций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33" w:name="z3108"/>
      <w:bookmarkEnd w:id="303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247.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34" w:name="z3109"/>
      <w:bookmarkEnd w:id="303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научной и учебно-методической работой организации образования в соответствии с законодательством Республики Казахстан;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35" w:name="z3110"/>
      <w:bookmarkEnd w:id="30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планирует научную и учебно-методическую работу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36" w:name="z3111"/>
      <w:bookmarkEnd w:id="30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организует, планирует и координирует работу по разработке проектов, научно-исследовательских работ, организовывает научные и практические </w:t>
      </w:r>
      <w:r w:rsidRPr="009068F6">
        <w:rPr>
          <w:color w:val="000000"/>
          <w:sz w:val="28"/>
          <w:lang w:val="ru-RU"/>
        </w:rPr>
        <w:lastRenderedPageBreak/>
        <w:t>совещания и конференции, осуществляет мероприятия, обеспечивающие выполнение проектов;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37" w:name="z3112"/>
      <w:bookmarkEnd w:id="303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вопросы по разработке методических рекомендаций, по организации работы предметных (цикловых) методических комиссий по подготовке отчетной документации по научной и учебно-методической работе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38" w:name="z3113"/>
      <w:bookmarkEnd w:id="30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план работы методического совета, план работы (по направлениям деятельности), план внутреннего контроля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39" w:name="z3114"/>
      <w:bookmarkEnd w:id="30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предложения по совершенствованию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40" w:name="z3115"/>
      <w:bookmarkEnd w:id="303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содействие педагогам в разработке авторских программ, учебников, учебно-методической литературы (пособий), организует работу с методическими кабинетами областных (городских) органов управления образованием, с издательствами по подготовке сборников, рекомендаций и других публикаций по научной и учебно-методической работе;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41" w:name="z3116"/>
      <w:bookmarkEnd w:id="30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совершенствование учебного и воспитательного процессов, разработку и внедрение новых технологий обучения, организует работу по повышению квалификации и аттестации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42" w:name="z3117"/>
      <w:bookmarkEnd w:id="30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в разработке образовательных программ, в </w:t>
      </w:r>
      <w:proofErr w:type="spellStart"/>
      <w:r w:rsidRPr="009068F6">
        <w:rPr>
          <w:color w:val="000000"/>
          <w:sz w:val="28"/>
          <w:lang w:val="ru-RU"/>
        </w:rPr>
        <w:t>т.ч</w:t>
      </w:r>
      <w:proofErr w:type="spellEnd"/>
      <w:r w:rsidRPr="009068F6">
        <w:rPr>
          <w:color w:val="000000"/>
          <w:sz w:val="28"/>
          <w:lang w:val="ru-RU"/>
        </w:rPr>
        <w:t>. рабочих учебных планов и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43" w:name="z3118"/>
      <w:bookmarkEnd w:id="304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учет, сохранность и пополнение учебно-методической базы;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44" w:name="z3119"/>
      <w:bookmarkEnd w:id="30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подбор и расстановку кадров соответствующего направления работы, рекомендует их руководителю;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45" w:name="z3120"/>
      <w:bookmarkEnd w:id="30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подборе и расстановке педагогических кадров. Принимает участие в подготовке и проведении аттестации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46" w:name="z3121"/>
      <w:bookmarkEnd w:id="304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анализирует состояние научной и учебно-методической работы, обобщает результаты экспериментальной работы. изучает, распространяет и внедряет в практику инновационные технологии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47" w:name="z3122"/>
      <w:bookmarkEnd w:id="304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содействие в работе по оснащению учебных кабинетов, лабораторий, мастерских современным оборудованием, наглядными пособиями и техническими средствами обучения, пополнению библиотек научной, учебно-методической и художественной литературой, периодическими изданиями;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48" w:name="z3123"/>
      <w:bookmarkEnd w:id="304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проведение научных и научно-методических совещаний, семинаров, конференций, конкурсов, научных обществ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49" w:name="z3124"/>
      <w:bookmarkEnd w:id="30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выполнение требований правил безопасности и охраны труда, противопожарной защиты;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50" w:name="z3125"/>
      <w:bookmarkEnd w:id="304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представляет отчет о результатах научной и учебно-методической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51" w:name="z3126"/>
      <w:bookmarkEnd w:id="30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образования, предъявляемым при аттестации и присвоении (подтверждении) квалификационной категории;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52" w:name="z3127"/>
      <w:bookmarkEnd w:id="30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53" w:name="z3128"/>
      <w:bookmarkEnd w:id="30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248. Должен знать: </w:t>
      </w:r>
    </w:p>
    <w:bookmarkEnd w:id="3053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науке", "О противодействии коррупции", "О языках в Республике Казахстан";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54" w:name="z313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55" w:name="z3131"/>
      <w:bookmarkEnd w:id="30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основы педагогики и психологии,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56" w:name="z3132"/>
      <w:bookmarkEnd w:id="305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57" w:name="z3133"/>
      <w:bookmarkEnd w:id="30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58" w:name="z3134"/>
      <w:bookmarkEnd w:id="305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права, вопросы финансово-хозяйственной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59" w:name="z3135"/>
      <w:bookmarkEnd w:id="30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60" w:name="z3136"/>
      <w:bookmarkEnd w:id="30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249.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61" w:name="z3137"/>
      <w:bookmarkEnd w:id="30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 стаж работы в организациях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62" w:name="z3138"/>
      <w:bookmarkEnd w:id="30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3063" w:name="z3139"/>
      <w:bookmarkEnd w:id="3062"/>
      <w:r w:rsidRPr="009068F6">
        <w:rPr>
          <w:b/>
          <w:color w:val="000000"/>
          <w:lang w:val="ru-RU"/>
        </w:rPr>
        <w:t xml:space="preserve"> Параграф 2. Заместитель руководителя (директора) по учебной работе организаций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64" w:name="z3140"/>
      <w:bookmarkEnd w:id="306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250.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65" w:name="z3141"/>
      <w:bookmarkEnd w:id="30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деятельность организации образования в соответствии с законодательством Республики Казахстан, уставом организации образования и иными нормативными правовыми актами;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66" w:name="z3142"/>
      <w:bookmarkEnd w:id="3065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организацию учебного процесса, разработку планов по организации учебной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67" w:name="z3143"/>
      <w:bookmarkEnd w:id="30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текущее и стратегическое планирование работы организации образования, координирует работу преподавателей по выполнению учебных планов и образовательных, типовых учебных программ, а также организует разработку учебно-методической документации для обеспечения качества учебного процесса, обеспечивает новые подходы в его организации;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68" w:name="z3144"/>
      <w:bookmarkEnd w:id="30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в разработке образовательных программ, рабочих учебных планов, разрабатывает тарификационный список педагогов на учебный год, контролирует заполнение ведомости учета учебного времени педагога за год;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69" w:name="z3145"/>
      <w:bookmarkEnd w:id="30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качеством учебного процесса, за выполнением учебного плана и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70" w:name="z3146"/>
      <w:bookmarkEnd w:id="30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организацию работ по подготовке и проведению текущего контроля, промежуточной и итоговой аттестации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71" w:name="z3147"/>
      <w:bookmarkEnd w:id="30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и участвует в подборе и расстановке кадров соответствующего направления работы, рекомендует их руководителю;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72" w:name="z3148"/>
      <w:bookmarkEnd w:id="30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подготовке и проведении аттестации педагогических работников;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73" w:name="z3149"/>
      <w:bookmarkEnd w:id="30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по оснащению учебных кабинетов и лабораторий современным оборудованием, наглядными пособиями и новейшими средствами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74" w:name="z3150"/>
      <w:bookmarkEnd w:id="30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изучает, распространяет и внедряет в практику инновационные технологии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75" w:name="z3151"/>
      <w:bookmarkEnd w:id="30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организации и проведении научно-методических совещаний, семинаров, конференций;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76" w:name="z3152"/>
      <w:bookmarkEnd w:id="307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выполнение требований правил по безопасности и охране труда, противопожарной защиты;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77" w:name="z3153"/>
      <w:bookmarkEnd w:id="30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своевременное составление, достоверность и сдачу отчетной документации по учебной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78" w:name="z3154"/>
      <w:bookmarkEnd w:id="30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образования, предъявляемым при присвоении (подтверждении), повышении квалификации;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79" w:name="z3155"/>
      <w:bookmarkEnd w:id="30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80" w:name="z3156"/>
      <w:bookmarkEnd w:id="30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251. Должен знать:</w:t>
      </w:r>
    </w:p>
    <w:bookmarkEnd w:id="3080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81" w:name="z31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82" w:name="z3159"/>
      <w:bookmarkEnd w:id="308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83" w:name="z3160"/>
      <w:bookmarkEnd w:id="30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84" w:name="z3161"/>
      <w:bookmarkEnd w:id="30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85" w:name="z3162"/>
      <w:bookmarkEnd w:id="30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права вопросы финансово-хозяйственной деятельности.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86" w:name="z3163"/>
      <w:bookmarkEnd w:id="30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87" w:name="z3164"/>
      <w:bookmarkEnd w:id="30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252.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88" w:name="z3165"/>
      <w:bookmarkEnd w:id="30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89" w:name="z3166"/>
      <w:bookmarkEnd w:id="30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3090" w:name="z3167"/>
      <w:bookmarkEnd w:id="3089"/>
      <w:r w:rsidRPr="009068F6">
        <w:rPr>
          <w:b/>
          <w:color w:val="000000"/>
          <w:lang w:val="ru-RU"/>
        </w:rPr>
        <w:t xml:space="preserve"> Параграф 3. Заместитель руководителя по учебно-воспитательной работе организаций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91" w:name="z3168"/>
      <w:bookmarkEnd w:id="309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253.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92" w:name="z3169"/>
      <w:bookmarkEnd w:id="30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организацию воспитательного процесса в организациях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93" w:name="z3170"/>
      <w:bookmarkEnd w:id="30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разработку планов и мероприятий по организации воспитательной работы, координирует текущее и стратегическое планирование </w:t>
      </w:r>
      <w:proofErr w:type="spellStart"/>
      <w:r w:rsidRPr="009068F6">
        <w:rPr>
          <w:color w:val="000000"/>
          <w:sz w:val="28"/>
          <w:lang w:val="ru-RU"/>
        </w:rPr>
        <w:t>профориентационной</w:t>
      </w:r>
      <w:proofErr w:type="spellEnd"/>
      <w:r w:rsidRPr="009068F6">
        <w:rPr>
          <w:color w:val="000000"/>
          <w:sz w:val="28"/>
          <w:lang w:val="ru-RU"/>
        </w:rPr>
        <w:t xml:space="preserve"> работы, осуществляет контроль за их реализацией;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94" w:name="z3171"/>
      <w:bookmarkEnd w:id="30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план воспитательной работы на учебный год;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95" w:name="z3172"/>
      <w:bookmarkEnd w:id="30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деятельностью педагога-психолога, социального педагога, руководителей групп по вопросам учебно-воспитательной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96" w:name="z3173"/>
      <w:bookmarkEnd w:id="309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деятельность руководителей групп, воспитателей, библиотекарей, преподавателей дополнительного образования физкультурно-оздоровительного и художественно-эстетического направления;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97" w:name="z3174"/>
      <w:bookmarkEnd w:id="30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анализ 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98" w:name="z3175"/>
      <w:bookmarkEnd w:id="30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разработке методической документации по воспитательной работе, осуществляет систематический контроль за качеством </w:t>
      </w:r>
      <w:r w:rsidRPr="009068F6">
        <w:rPr>
          <w:color w:val="000000"/>
          <w:sz w:val="28"/>
          <w:lang w:val="ru-RU"/>
        </w:rPr>
        <w:lastRenderedPageBreak/>
        <w:t xml:space="preserve">воспитательного процесса, за индивидуальной работой с обучающимися с особыми образовательными потребностями и с детьми </w:t>
      </w:r>
      <w:proofErr w:type="spellStart"/>
      <w:r w:rsidRPr="009068F6">
        <w:rPr>
          <w:color w:val="000000"/>
          <w:sz w:val="28"/>
          <w:lang w:val="ru-RU"/>
        </w:rPr>
        <w:t>девиантного</w:t>
      </w:r>
      <w:proofErr w:type="spellEnd"/>
      <w:r w:rsidRPr="009068F6">
        <w:rPr>
          <w:color w:val="000000"/>
          <w:sz w:val="28"/>
          <w:lang w:val="ru-RU"/>
        </w:rPr>
        <w:t xml:space="preserve"> поведения;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099" w:name="z3176"/>
      <w:bookmarkEnd w:id="30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совершенствует содержание, формы и методы 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00" w:name="z3177"/>
      <w:bookmarkEnd w:id="30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работу по координации развития процесса физического воспитания, спортивно-оздоровительной и военно-патриотической работы, по привитию обучающимся норм здорового образа жизни;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01" w:name="z3178"/>
      <w:bookmarkEnd w:id="31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проведение семинаров, конференций, конкурсов и других мероприятий по воспитательной работе среди педагогов и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02" w:name="z3179"/>
      <w:bookmarkEnd w:id="31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работу по формированию патриотизма, гражданственности, интернационализма, высокой морали и нравственности, развитию разносторонних интересов и </w:t>
      </w:r>
      <w:proofErr w:type="gramStart"/>
      <w:r w:rsidRPr="009068F6">
        <w:rPr>
          <w:color w:val="000000"/>
          <w:sz w:val="28"/>
          <w:lang w:val="ru-RU"/>
        </w:rPr>
        <w:t>способностей</w:t>
      </w:r>
      <w:proofErr w:type="gramEnd"/>
      <w:r w:rsidRPr="009068F6">
        <w:rPr>
          <w:color w:val="000000"/>
          <w:sz w:val="28"/>
          <w:lang w:val="ru-RU"/>
        </w:rPr>
        <w:t xml:space="preserve">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03" w:name="z3180"/>
      <w:bookmarkEnd w:id="31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с воспитанниками из числа детей-сирот и детей, оставшихся без попечения родителей, защищает их законные права и интересы в соответствии с законодательными актами Республики Казахстан;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04" w:name="z3181"/>
      <w:bookmarkEnd w:id="31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профилактике правонарушений среди подростков, осуществляет организацию работ по укреплению учебно-материальной базы;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05" w:name="z3182"/>
      <w:bookmarkEnd w:id="31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взаимодействие представителей администрации, служб и подразделений организации образования, обеспечивающих воспитательный процесс с представителями общественности и правоохранительных органов, родителями и родительскими комитетами;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06" w:name="z3183"/>
      <w:bookmarkEnd w:id="31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создание благоприятного морально-психологического климата 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07" w:name="z3184"/>
      <w:bookmarkEnd w:id="31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деятельность службы психолого-педагогического сопровождения обучающихся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08" w:name="z3185"/>
      <w:bookmarkEnd w:id="31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выполнение требований правил по безопасности и охране труда, противопожарной защиты;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09" w:name="z3186"/>
      <w:bookmarkEnd w:id="31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состоянием медицинского обслуживания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10" w:name="z3187"/>
      <w:bookmarkEnd w:id="31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отчет о результатах воспитательной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11" w:name="z3188"/>
      <w:bookmarkEnd w:id="31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рекомендации по организации </w:t>
      </w:r>
      <w:proofErr w:type="spellStart"/>
      <w:r w:rsidRPr="009068F6">
        <w:rPr>
          <w:color w:val="000000"/>
          <w:sz w:val="28"/>
          <w:lang w:val="ru-RU"/>
        </w:rPr>
        <w:t>профориентационной</w:t>
      </w:r>
      <w:proofErr w:type="spellEnd"/>
      <w:r w:rsidRPr="009068F6">
        <w:rPr>
          <w:color w:val="000000"/>
          <w:sz w:val="28"/>
          <w:lang w:val="ru-RU"/>
        </w:rPr>
        <w:t xml:space="preserve"> работы среди молодежи и незанятого населения;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12" w:name="z3189"/>
      <w:bookmarkEnd w:id="31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образования, предъявляемым при присвоении (подтверждении), повышении квалификации;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13" w:name="z3190"/>
      <w:bookmarkEnd w:id="31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14" w:name="z3191"/>
      <w:bookmarkEnd w:id="311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254. Должен знать: </w:t>
      </w:r>
    </w:p>
    <w:bookmarkEnd w:id="311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 физической культуре и спорте", "О языках в Республике Казахстан";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15" w:name="z31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16" w:name="z3194"/>
      <w:bookmarkEnd w:id="311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17" w:name="z3195"/>
      <w:bookmarkEnd w:id="311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18" w:name="z3196"/>
      <w:bookmarkEnd w:id="311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19" w:name="z3197"/>
      <w:bookmarkEnd w:id="311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20" w:name="z3198"/>
      <w:bookmarkEnd w:id="31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21" w:name="z3199"/>
      <w:bookmarkEnd w:id="312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255.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22" w:name="z3200"/>
      <w:bookmarkEnd w:id="31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образование, стаж работы в организациях образования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23" w:name="z3201"/>
      <w:bookmarkEnd w:id="31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при стаже работы более 3-х лет.</w:t>
      </w:r>
    </w:p>
    <w:p w:rsidR="00E7243B" w:rsidRPr="009068F6" w:rsidRDefault="009068F6">
      <w:pPr>
        <w:spacing w:after="0"/>
        <w:rPr>
          <w:lang w:val="ru-RU"/>
        </w:rPr>
      </w:pPr>
      <w:bookmarkStart w:id="3124" w:name="z3202"/>
      <w:bookmarkEnd w:id="3123"/>
      <w:r w:rsidRPr="009068F6">
        <w:rPr>
          <w:b/>
          <w:color w:val="000000"/>
          <w:lang w:val="ru-RU"/>
        </w:rPr>
        <w:t xml:space="preserve"> Параграф 4. Заместитель руководителя по профессиональному обучению организаций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25" w:name="z3203"/>
      <w:bookmarkEnd w:id="312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256.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26" w:name="z3204"/>
      <w:bookmarkEnd w:id="31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организацию и координацию деятельности педагогического коллектива организации образования по профессиональному обучению;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27" w:name="z3205"/>
      <w:bookmarkEnd w:id="31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руководителю, организует их повышение квалификации;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28" w:name="z3206"/>
      <w:bookmarkEnd w:id="31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профессиональную подготовку, переподготовку и повышение квалификации специалистов с учетом изменяющихся потребностей рынка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29" w:name="z3207"/>
      <w:bookmarkEnd w:id="31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изучение современной техники и технологии производства, создание новых и переоборудование действующих учебных кабинетов, мастерских;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30" w:name="z3208"/>
      <w:bookmarkEnd w:id="31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с социальными партнерами;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31" w:name="z3209"/>
      <w:bookmarkEnd w:id="31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соглашения с социальными партнерами и отвечает за их реализацию;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32" w:name="z3210"/>
      <w:bookmarkEnd w:id="313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организует, контролирует и анализирует экспериментальную работу по совершенствованию подготовки кадров, проводимую совместно с социальными партнерами;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33" w:name="z3211"/>
      <w:bookmarkEnd w:id="31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организацию проведения квалификационных экзаменов обучающихся выпускных курсов по присвоению квалификаций;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34" w:name="z3212"/>
      <w:bookmarkEnd w:id="31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выявляет, обобщает и распространяет передовой педагогический опыт по профессиональному обучению и внедрению в практику </w:t>
      </w:r>
      <w:proofErr w:type="spellStart"/>
      <w:r w:rsidRPr="009068F6">
        <w:rPr>
          <w:color w:val="000000"/>
          <w:sz w:val="28"/>
          <w:lang w:val="ru-RU"/>
        </w:rPr>
        <w:t>инновационно</w:t>
      </w:r>
      <w:proofErr w:type="spellEnd"/>
      <w:r w:rsidRPr="009068F6">
        <w:rPr>
          <w:color w:val="000000"/>
          <w:sz w:val="28"/>
          <w:lang w:val="ru-RU"/>
        </w:rPr>
        <w:t>-развивающих элементов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35" w:name="z3213"/>
      <w:bookmarkEnd w:id="31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проведение семинаров, конференций, конкурсов среди педагогов и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36" w:name="z3214"/>
      <w:bookmarkEnd w:id="31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мастерских, профессиональных лабораториях;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37" w:name="z3215"/>
      <w:bookmarkEnd w:id="31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профессиональной ориентации обучающихся организаций среднего образования, сотрудничество с социальными партнерами;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38" w:name="z3216"/>
      <w:bookmarkEnd w:id="31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39" w:name="z3217"/>
      <w:bookmarkEnd w:id="31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образования, предъявляемым при присвоении (подтверждении) квалификационных категорий;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40" w:name="z3218"/>
      <w:bookmarkEnd w:id="31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41" w:name="z3219"/>
      <w:bookmarkEnd w:id="314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257. Должен знать: </w:t>
      </w:r>
    </w:p>
    <w:bookmarkEnd w:id="3141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 языках в Республике Казахстан",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42" w:name="z322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43" w:name="z3222"/>
      <w:bookmarkEnd w:id="31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44" w:name="z3223"/>
      <w:bookmarkEnd w:id="314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инновационные методы управления, основы экономики;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45" w:name="z3224"/>
      <w:bookmarkEnd w:id="31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46" w:name="z3225"/>
      <w:bookmarkEnd w:id="3145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258.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47" w:name="z3226"/>
      <w:bookmarkEnd w:id="31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послевузовское, педагогическое образование или иное высшее (послевузовское) профессиональное образование по профилю и стаж работы в организациях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не менее 5 лет или предприятиях (организациях), соответствующих профилю организации образования не менее 3 лет, с наличием профессиональной переподготовки;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48" w:name="z3227"/>
      <w:bookmarkEnd w:id="314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 </w:t>
      </w:r>
    </w:p>
    <w:p w:rsidR="00E7243B" w:rsidRPr="009068F6" w:rsidRDefault="009068F6">
      <w:pPr>
        <w:spacing w:after="0"/>
        <w:rPr>
          <w:lang w:val="ru-RU"/>
        </w:rPr>
      </w:pPr>
      <w:bookmarkStart w:id="3149" w:name="z3228"/>
      <w:bookmarkEnd w:id="3148"/>
      <w:r w:rsidRPr="009068F6">
        <w:rPr>
          <w:b/>
          <w:color w:val="000000"/>
          <w:lang w:val="ru-RU"/>
        </w:rPr>
        <w:t xml:space="preserve"> Параграф 5. Заместитель руководителя по информационным технологиям организаций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50" w:name="z3229"/>
      <w:bookmarkEnd w:id="314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259.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51" w:name="z3230"/>
      <w:bookmarkEnd w:id="315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реализацию процесса информатизации организации образования, его ресурсного обеспечения, использование средств информационных и коммуникационных технологий в образовательной и управленческой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52" w:name="z3231"/>
      <w:bookmarkEnd w:id="31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план работы по развитию информатизации учебно-воспитательного процесса на учебный год;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53" w:name="z3232"/>
      <w:bookmarkEnd w:id="31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внедряет и использует информационные и коммуникационные технологии в процессе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54" w:name="z3233"/>
      <w:bookmarkEnd w:id="31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устанавливает контакты с внешними организациями по вопросам использования информационных и коммуникационных технологий в образовательной и управленческой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55" w:name="z3234"/>
      <w:bookmarkEnd w:id="31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и расстановку кадров соответствующего направления работы, рекомендует их руководителю;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56" w:name="z3235"/>
      <w:bookmarkEnd w:id="31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обучение педагогических и управленческих кадров по вопросам использования информационных технологий;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57" w:name="z3236"/>
      <w:bookmarkEnd w:id="315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58" w:name="z3237"/>
      <w:bookmarkEnd w:id="31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проведение конкурсов, конференций по информатизации среди педагогов и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59" w:name="z3238"/>
      <w:bookmarkEnd w:id="31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обеспечению, сохранности и пополнению учебно-материальной базы, обслуживанию, ремонту и его учету;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60" w:name="z3239"/>
      <w:bookmarkEnd w:id="315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соблюдение правил санитарно-гигиенического режима, по безопасности и охране труда;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61" w:name="z3240"/>
      <w:bookmarkEnd w:id="316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62" w:name="z3241"/>
      <w:bookmarkEnd w:id="31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образования, предъявляемым при присвоении (подтверждении), повышении квалификации;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63" w:name="z3242"/>
      <w:bookmarkEnd w:id="31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64" w:name="z3243"/>
      <w:bookmarkEnd w:id="316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260. Должен знать: </w:t>
      </w:r>
    </w:p>
    <w:bookmarkEnd w:id="316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"Об информатизации", "О персональных данных и их защите", "О языках в Республике Казахстан";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65" w:name="z324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программы развития образования, по информатизации, иные нормативные правовые акты по вопросам образования и воспитания обучающихся, информационной безопасности;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66" w:name="z3246"/>
      <w:bookmarkEnd w:id="31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67" w:name="z3247"/>
      <w:bookmarkEnd w:id="31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68" w:name="z3248"/>
      <w:bookmarkEnd w:id="316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управления, основы экономики;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69" w:name="z3249"/>
      <w:bookmarkEnd w:id="31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70" w:name="z3250"/>
      <w:bookmarkEnd w:id="31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261.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71" w:name="z3251"/>
      <w:bookmarkEnd w:id="317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 или предприятиях (организациях), соответствующих профилю организации образования не менее 3 лет с наличием профессиональной педагогической переподготовки;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72" w:name="z3252"/>
      <w:bookmarkEnd w:id="31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3173" w:name="z3253"/>
      <w:bookmarkEnd w:id="3172"/>
      <w:r w:rsidRPr="009068F6">
        <w:rPr>
          <w:b/>
          <w:color w:val="000000"/>
          <w:lang w:val="ru-RU"/>
        </w:rPr>
        <w:t xml:space="preserve"> Параграф 6. Заместитель руководителя по учебно-производственной работе организаций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74" w:name="z3254"/>
      <w:bookmarkEnd w:id="3173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262.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75" w:name="z3255"/>
      <w:bookmarkEnd w:id="317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планирует и координирует учебно-производственную работу;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76" w:name="z3256"/>
      <w:bookmarkEnd w:id="31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и анализ учебно-производственной, методической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77" w:name="z3257"/>
      <w:bookmarkEnd w:id="31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составлении расписания учебных занятий и осуществляет контроль за их выполнением;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78" w:name="z3258"/>
      <w:bookmarkEnd w:id="31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79" w:name="z3259"/>
      <w:bookmarkEnd w:id="31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подбор и расстановку кадров по производственному обучению, рекомендует их руководителю, организует повышение квалификации и профессионального мастерства;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80" w:name="z3260"/>
      <w:bookmarkEnd w:id="31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подготовке и проведении аттестации педагогических работников;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81" w:name="z3261"/>
      <w:bookmarkEnd w:id="31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изучение современной техники и технологии производства, создание новых и переоборудование действующих учебных кабинетов, мастерских, лабораторий;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82" w:name="z3262"/>
      <w:bookmarkEnd w:id="31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методического объединения и методических комиссий по предметам и дисциплинам профессионально-технического цикла и работу учебного полигона;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83" w:name="z3263"/>
      <w:bookmarkEnd w:id="318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работой старшего мастера, мастеров производственного обучения, руководителей производственной, профессиональной и преддипломной практикой, анализирует работу преподавателей специальных дисциплин;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84" w:name="z3264"/>
      <w:bookmarkEnd w:id="31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организацию и проведение итоговой аттестации выпускников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85" w:name="z3265"/>
      <w:bookmarkEnd w:id="31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изучает, распространяет и внедряет в практику </w:t>
      </w:r>
      <w:proofErr w:type="spellStart"/>
      <w:r w:rsidRPr="009068F6">
        <w:rPr>
          <w:color w:val="000000"/>
          <w:sz w:val="28"/>
          <w:lang w:val="ru-RU"/>
        </w:rPr>
        <w:t>инновационно</w:t>
      </w:r>
      <w:proofErr w:type="spellEnd"/>
      <w:r w:rsidRPr="009068F6">
        <w:rPr>
          <w:color w:val="000000"/>
          <w:sz w:val="28"/>
          <w:lang w:val="ru-RU"/>
        </w:rPr>
        <w:t>-развивающие элементы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86" w:name="z3266"/>
      <w:bookmarkEnd w:id="31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проведение конкурсов профессионального мастерства среди педагогов и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87" w:name="z3267"/>
      <w:bookmarkEnd w:id="31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обеспечению учета, сохранности и пополнения учебно-материальной базы, соблюдения правил санитарно-гигиенического режима, по безопасности и охране труда в мастерских и на производстве;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88" w:name="z3268"/>
      <w:bookmarkEnd w:id="31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образования, предъявляемым при присвоении (подтверждении) квалификационных категорий;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89" w:name="z3269"/>
      <w:bookmarkEnd w:id="318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90" w:name="z3270"/>
      <w:bookmarkEnd w:id="318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263. Должен знать: </w:t>
      </w:r>
    </w:p>
    <w:bookmarkEnd w:id="3190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 языках в Республике Казахстан";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91" w:name="z327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92" w:name="z3273"/>
      <w:bookmarkEnd w:id="31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93" w:name="z3274"/>
      <w:bookmarkEnd w:id="319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94" w:name="z3275"/>
      <w:bookmarkEnd w:id="31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управления, основы экономики;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95" w:name="z3276"/>
      <w:bookmarkEnd w:id="31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96" w:name="z3277"/>
      <w:bookmarkEnd w:id="31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264.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97" w:name="z3278"/>
      <w:bookmarkEnd w:id="319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не менее пяти лет или предприятиях (организациях),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198" w:name="z3279"/>
      <w:bookmarkEnd w:id="31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3199" w:name="z3280"/>
      <w:bookmarkEnd w:id="3198"/>
      <w:r w:rsidRPr="009068F6">
        <w:rPr>
          <w:b/>
          <w:color w:val="000000"/>
          <w:lang w:val="ru-RU"/>
        </w:rPr>
        <w:t xml:space="preserve"> Параграф 7. Заместитель руководителя по учебно-методическому объединению организаций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00" w:name="z3281"/>
      <w:bookmarkEnd w:id="319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265.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01" w:name="z3282"/>
      <w:bookmarkEnd w:id="32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непосредственное руководство методической работой согласно курируемых направлений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02" w:name="z3283"/>
      <w:bookmarkEnd w:id="32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участие в разработке государственных общеобязательных стандартов по специальностям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образования, рабочих учебных планов и учебных программ, </w:t>
      </w:r>
      <w:r w:rsidRPr="009068F6">
        <w:rPr>
          <w:color w:val="000000"/>
          <w:sz w:val="28"/>
          <w:lang w:val="ru-RU"/>
        </w:rPr>
        <w:lastRenderedPageBreak/>
        <w:t>образовательных программ, учебно-методических пособий, учебников, учебно-методических комплексов и электронных учебников;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03" w:name="z3284"/>
      <w:bookmarkEnd w:id="32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проведение конференций, семинаров по совершенствованию учебно-воспитательного процесса в организациях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04" w:name="z3285"/>
      <w:bookmarkEnd w:id="32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организацию работ по разработке учебно-методических пособий по учебным дисциплинам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образования, предложений и методических рекомендаций по внедрению современных технологий обучения, контроля знаний и информатизации учебного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05" w:name="z3286"/>
      <w:bookmarkEnd w:id="32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изучение опыта организации деятельности учебно-методической работы в организациях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и подготовки предложений по ее совершенствованию;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06" w:name="z3287"/>
      <w:bookmarkEnd w:id="32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опыт организации научно-технического творчества обучающихся, организации и проведения конкурсов на лучшие курсовые и дипломные проекты, профессионального мастерства по специальностям;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07" w:name="z3288"/>
      <w:bookmarkEnd w:id="320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предложения для участия в международных, республиканских конференциях и прохождения стажировок преподавателей организаций образования по родственным профессиям и специальностям в республике и зарубежных странах;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08" w:name="z3289"/>
      <w:bookmarkEnd w:id="32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соблюдению правил санитарно-гигиенического режима, по безопасности и охране труда в мастерских;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09" w:name="z3290"/>
      <w:bookmarkEnd w:id="32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 в соответствии с действующими нормативно-правовыми актами и инструкциями;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10" w:name="z3291"/>
      <w:bookmarkEnd w:id="32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соответствует показателям эффективности заместителей руководителей организаций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образования, предъявляемым при присвоении (подтверждении) квалификационных категорий;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11" w:name="z3292"/>
      <w:bookmarkEnd w:id="32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12" w:name="z3293"/>
      <w:bookmarkEnd w:id="321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266. Должен знать: </w:t>
      </w:r>
    </w:p>
    <w:bookmarkEnd w:id="3212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Бюджетный кодекс Республики Казахстан, Трудовой кодекс Республики Казахстан, Кодекс "О браке (супружестве) и семье", законы Республики Казахстан "Об административных процедурах", "Об образовании", "О статусе педагога", "О противодействии коррупции", "О языках в Республике Казахстан";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13" w:name="z3295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14" w:name="z3296"/>
      <w:bookmarkEnd w:id="32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15" w:name="z3297"/>
      <w:bookmarkEnd w:id="321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основы педагогики и психологии, социологии,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16" w:name="z3298"/>
      <w:bookmarkEnd w:id="32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управления, основы экономики;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17" w:name="z3299"/>
      <w:bookmarkEnd w:id="32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267.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18" w:name="z3300"/>
      <w:bookmarkEnd w:id="32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(послевузовское) педагогическое образование или иное высшее (послевузовское) профессиональное образование по соответствующему профилю и стаж работы в организациях образования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19" w:name="z3301"/>
      <w:bookmarkEnd w:id="32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образования.</w:t>
      </w:r>
    </w:p>
    <w:p w:rsidR="00E7243B" w:rsidRPr="009068F6" w:rsidRDefault="009068F6">
      <w:pPr>
        <w:spacing w:after="0"/>
        <w:rPr>
          <w:lang w:val="ru-RU"/>
        </w:rPr>
      </w:pPr>
      <w:bookmarkStart w:id="3220" w:name="z3302"/>
      <w:bookmarkEnd w:id="3219"/>
      <w:r w:rsidRPr="009068F6">
        <w:rPr>
          <w:b/>
          <w:color w:val="000000"/>
          <w:lang w:val="ru-RU"/>
        </w:rPr>
        <w:t xml:space="preserve"> Параграф 8. Методист организации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21" w:name="z3303"/>
      <w:bookmarkEnd w:id="322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268.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22" w:name="z3304"/>
      <w:bookmarkEnd w:id="32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анализирует учебно-методическую работу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23" w:name="z3305"/>
      <w:bookmarkEnd w:id="32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24" w:name="z3306"/>
      <w:bookmarkEnd w:id="32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25" w:name="z3307"/>
      <w:bookmarkEnd w:id="322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26" w:name="z3308"/>
      <w:bookmarkEnd w:id="32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подготовке и проведении аттестации педагогических работников;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27" w:name="z3309"/>
      <w:bookmarkEnd w:id="322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выявляет и обобщает передовой педагогический опыт, внедряет в практику </w:t>
      </w:r>
      <w:proofErr w:type="spellStart"/>
      <w:r w:rsidRPr="009068F6">
        <w:rPr>
          <w:color w:val="000000"/>
          <w:sz w:val="28"/>
          <w:lang w:val="ru-RU"/>
        </w:rPr>
        <w:t>инновационно</w:t>
      </w:r>
      <w:proofErr w:type="spellEnd"/>
      <w:r w:rsidRPr="009068F6">
        <w:rPr>
          <w:color w:val="000000"/>
          <w:sz w:val="28"/>
          <w:lang w:val="ru-RU"/>
        </w:rPr>
        <w:t xml:space="preserve">-развивающие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28" w:name="z3310"/>
      <w:bookmarkEnd w:id="322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предложения по повышению эффективности образовательного процесса и методической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29" w:name="z3311"/>
      <w:bookmarkEnd w:id="32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30" w:name="z3312"/>
      <w:bookmarkEnd w:id="3229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проведение открытых уроков и их обсуждение;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31" w:name="z3313"/>
      <w:bookmarkEnd w:id="323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оснащение методического кабинета оборудованием, наглядными пособиями;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32" w:name="z3314"/>
      <w:bookmarkEnd w:id="32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33" w:name="z3315"/>
      <w:bookmarkEnd w:id="323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269. Должен знать: </w:t>
      </w:r>
    </w:p>
    <w:bookmarkEnd w:id="3233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34" w:name="z331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35" w:name="z3318"/>
      <w:bookmarkEnd w:id="32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36" w:name="z3319"/>
      <w:bookmarkEnd w:id="323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37" w:name="z3320"/>
      <w:bookmarkEnd w:id="323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38" w:name="z3321"/>
      <w:bookmarkEnd w:id="323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39" w:name="z3322"/>
      <w:bookmarkEnd w:id="32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40" w:name="z3323"/>
      <w:bookmarkEnd w:id="32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270.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41" w:name="z3324"/>
      <w:bookmarkEnd w:id="32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</w:t>
      </w:r>
      <w:proofErr w:type="gramStart"/>
      <w:r w:rsidRPr="009068F6">
        <w:rPr>
          <w:color w:val="000000"/>
          <w:sz w:val="28"/>
          <w:lang w:val="ru-RU"/>
        </w:rPr>
        <w:t>высшее</w:t>
      </w:r>
      <w:proofErr w:type="gramEnd"/>
      <w:r w:rsidRPr="009068F6">
        <w:rPr>
          <w:color w:val="000000"/>
          <w:sz w:val="28"/>
          <w:lang w:val="ru-RU"/>
        </w:rPr>
        <w:t xml:space="preserve">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42" w:name="z3325"/>
      <w:bookmarkEnd w:id="32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43" w:name="z3326"/>
      <w:bookmarkEnd w:id="32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271.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44" w:name="z3327"/>
      <w:bookmarkEnd w:id="32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45" w:name="z3328"/>
      <w:bookmarkEnd w:id="32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46" w:name="z3329"/>
      <w:bookmarkEnd w:id="324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47" w:name="z3330"/>
      <w:bookmarkEnd w:id="324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48" w:name="z3331"/>
      <w:bookmarkEnd w:id="324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49" w:name="z3332"/>
      <w:bookmarkEnd w:id="32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50" w:name="z3333"/>
      <w:bookmarkEnd w:id="324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51" w:name="z3334"/>
      <w:bookmarkEnd w:id="32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52" w:name="z3335"/>
      <w:bookmarkEnd w:id="32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53" w:name="z3336"/>
      <w:bookmarkEnd w:id="32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54" w:name="z3337"/>
      <w:bookmarkEnd w:id="32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55" w:name="z3338"/>
      <w:bookmarkEnd w:id="32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56" w:name="z3339"/>
      <w:bookmarkEnd w:id="32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57" w:name="z3340"/>
      <w:bookmarkEnd w:id="32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58" w:name="z3341"/>
      <w:bookmarkEnd w:id="32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59" w:name="z3342"/>
      <w:bookmarkEnd w:id="32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60" w:name="z3343"/>
      <w:bookmarkEnd w:id="32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61" w:name="z3344"/>
      <w:bookmarkEnd w:id="32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62" w:name="z3345"/>
      <w:bookmarkEnd w:id="32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63" w:name="z3346"/>
      <w:bookmarkEnd w:id="32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64" w:name="z3347"/>
      <w:bookmarkEnd w:id="32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65" w:name="z3348"/>
      <w:bookmarkEnd w:id="32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66" w:name="z3349"/>
      <w:bookmarkEnd w:id="32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67" w:name="z3350"/>
      <w:bookmarkEnd w:id="326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68" w:name="z3351"/>
      <w:bookmarkEnd w:id="32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69" w:name="z3352"/>
      <w:bookmarkEnd w:id="32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70" w:name="z3353"/>
      <w:bookmarkEnd w:id="32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71" w:name="z3354"/>
      <w:bookmarkEnd w:id="327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72" w:name="z3355"/>
      <w:bookmarkEnd w:id="327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73" w:name="z3356"/>
      <w:bookmarkEnd w:id="3272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74" w:name="z3357"/>
      <w:bookmarkEnd w:id="32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E7243B" w:rsidRPr="009068F6" w:rsidRDefault="009068F6">
      <w:pPr>
        <w:spacing w:after="0"/>
        <w:rPr>
          <w:lang w:val="ru-RU"/>
        </w:rPr>
      </w:pPr>
      <w:bookmarkStart w:id="3275" w:name="z3358"/>
      <w:bookmarkEnd w:id="3274"/>
      <w:r w:rsidRPr="009068F6">
        <w:rPr>
          <w:b/>
          <w:color w:val="000000"/>
          <w:lang w:val="ru-RU"/>
        </w:rPr>
        <w:t xml:space="preserve"> Параграф 9. Заведующий отделением организации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76" w:name="z3359"/>
      <w:bookmarkEnd w:id="327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272. Должностные обязанности: Осуществляет организацию и непосредственное руководство учебной и воспитательной работой на отделении.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77" w:name="z3360"/>
      <w:bookmarkEnd w:id="327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выполнение учебных планов и программ.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78" w:name="z3361"/>
      <w:bookmarkEnd w:id="327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подготовку материалов для составления расписания учебных занятий и осуществляет контроль за их выполнением.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79" w:name="z3362"/>
      <w:bookmarkEnd w:id="327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и контролирует качество преподавания учебных дисциплин.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80" w:name="z3363"/>
      <w:bookmarkEnd w:id="32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кураторов учебных групп.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81" w:name="z3364"/>
      <w:bookmarkEnd w:id="32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успеваемости, посещаемости и дисциплины студентов.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82" w:name="z3365"/>
      <w:bookmarkEnd w:id="32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Подготовливает</w:t>
      </w:r>
      <w:proofErr w:type="spellEnd"/>
      <w:r w:rsidRPr="009068F6">
        <w:rPr>
          <w:color w:val="000000"/>
          <w:sz w:val="28"/>
          <w:lang w:val="ru-RU"/>
        </w:rPr>
        <w:t xml:space="preserve"> документы </w:t>
      </w:r>
      <w:proofErr w:type="gramStart"/>
      <w:r w:rsidRPr="009068F6">
        <w:rPr>
          <w:color w:val="000000"/>
          <w:sz w:val="28"/>
          <w:lang w:val="ru-RU"/>
        </w:rPr>
        <w:t>для назначении</w:t>
      </w:r>
      <w:proofErr w:type="gramEnd"/>
      <w:r w:rsidRPr="009068F6">
        <w:rPr>
          <w:color w:val="000000"/>
          <w:sz w:val="28"/>
          <w:lang w:val="ru-RU"/>
        </w:rPr>
        <w:t xml:space="preserve"> государственной стипендии.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83" w:name="z3366"/>
      <w:bookmarkEnd w:id="32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разъяснительную работу с родителями (законными представителями) </w:t>
      </w:r>
      <w:proofErr w:type="spellStart"/>
      <w:r w:rsidRPr="009068F6">
        <w:rPr>
          <w:color w:val="000000"/>
          <w:sz w:val="28"/>
          <w:lang w:val="ru-RU"/>
        </w:rPr>
        <w:t>несовершенолетних</w:t>
      </w:r>
      <w:proofErr w:type="spellEnd"/>
      <w:r w:rsidRPr="009068F6">
        <w:rPr>
          <w:color w:val="000000"/>
          <w:sz w:val="28"/>
          <w:lang w:val="ru-RU"/>
        </w:rPr>
        <w:t xml:space="preserve"> студентов.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84" w:name="z3367"/>
      <w:bookmarkEnd w:id="32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материалов для рассмотрения на педагогическом (методическом) совете.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85" w:name="z3368"/>
      <w:bookmarkEnd w:id="328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проведении </w:t>
      </w:r>
      <w:proofErr w:type="spellStart"/>
      <w:r w:rsidRPr="009068F6">
        <w:rPr>
          <w:color w:val="000000"/>
          <w:sz w:val="28"/>
          <w:lang w:val="ru-RU"/>
        </w:rPr>
        <w:t>профориентационной</w:t>
      </w:r>
      <w:proofErr w:type="spellEnd"/>
      <w:r w:rsidRPr="009068F6">
        <w:rPr>
          <w:color w:val="000000"/>
          <w:sz w:val="28"/>
          <w:lang w:val="ru-RU"/>
        </w:rPr>
        <w:t xml:space="preserve"> работы, принимает меры по сохранению контингента обучающихся.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86" w:name="z3369"/>
      <w:bookmarkEnd w:id="328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подготовке к новому учебному году, началу семестра, экзаменационной сессии.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87" w:name="z3370"/>
      <w:bookmarkEnd w:id="328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88" w:name="z3371"/>
      <w:bookmarkEnd w:id="32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Обеспечивает развитие и укрепление учебно-материальной базы, сохранность оборудования и инвентаря, соблюдение санитарно-гигиенических требований, правил охраны труда.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89" w:name="z3372"/>
      <w:bookmarkEnd w:id="32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педагогов и других работников.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90" w:name="z3373"/>
      <w:bookmarkEnd w:id="328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273. Должен знать: </w:t>
      </w:r>
    </w:p>
    <w:bookmarkEnd w:id="3290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91" w:name="z337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программы развития образования, другие нормативные правовые акты по вопросам образования и воспитания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92" w:name="z3376"/>
      <w:bookmarkEnd w:id="3291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93" w:name="z3377"/>
      <w:bookmarkEnd w:id="329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94" w:name="z3378"/>
      <w:bookmarkEnd w:id="32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95" w:name="z3379"/>
      <w:bookmarkEnd w:id="32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96" w:name="z3380"/>
      <w:bookmarkEnd w:id="32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законодательства о труде, правила по безопасности и охране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97" w:name="z3381"/>
      <w:bookmarkEnd w:id="32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274.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98" w:name="z3382"/>
      <w:bookmarkEnd w:id="32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профилю, стаж работы в организации образования не менее одного года;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299" w:name="z3383"/>
      <w:bookmarkEnd w:id="32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в организациях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00" w:name="z3384"/>
      <w:bookmarkEnd w:id="32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275.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01" w:name="z3385"/>
      <w:bookmarkEnd w:id="33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педагог: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02" w:name="z3386"/>
      <w:bookmarkEnd w:id="33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03" w:name="z3387"/>
      <w:bookmarkEnd w:id="33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04" w:name="z3388"/>
      <w:bookmarkEnd w:id="33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05" w:name="z3389"/>
      <w:bookmarkEnd w:id="33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06" w:name="z3390"/>
      <w:bookmarkEnd w:id="33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07" w:name="z3391"/>
      <w:bookmarkEnd w:id="33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08" w:name="z3392"/>
      <w:bookmarkEnd w:id="33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педагог-модератор: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09" w:name="z3393"/>
      <w:bookmarkEnd w:id="33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</w:t>
      </w:r>
      <w:proofErr w:type="spellStart"/>
      <w:r w:rsidRPr="009068F6">
        <w:rPr>
          <w:color w:val="000000"/>
          <w:sz w:val="28"/>
          <w:lang w:val="ru-RU"/>
        </w:rPr>
        <w:t>к</w:t>
      </w:r>
      <w:proofErr w:type="spellEnd"/>
      <w:r w:rsidRPr="009068F6">
        <w:rPr>
          <w:color w:val="000000"/>
          <w:sz w:val="28"/>
          <w:lang w:val="ru-RU"/>
        </w:rPr>
        <w:t xml:space="preserve">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10" w:name="z3394"/>
      <w:bookmarkEnd w:id="33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11" w:name="z3395"/>
      <w:bookmarkEnd w:id="33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12" w:name="z3396"/>
      <w:bookmarkEnd w:id="33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13" w:name="z3397"/>
      <w:bookmarkEnd w:id="33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педагог-эксперт: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14" w:name="z3398"/>
      <w:bookmarkEnd w:id="3313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15" w:name="z3399"/>
      <w:bookmarkEnd w:id="33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16" w:name="z3400"/>
      <w:bookmarkEnd w:id="33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17" w:name="z3401"/>
      <w:bookmarkEnd w:id="33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18" w:name="z3402"/>
      <w:bookmarkEnd w:id="33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19" w:name="z3403"/>
      <w:bookmarkEnd w:id="33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педагог-исследователь: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20" w:name="z3404"/>
      <w:bookmarkEnd w:id="33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21" w:name="z3405"/>
      <w:bookmarkEnd w:id="33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оценивания,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22" w:name="z3406"/>
      <w:bookmarkEnd w:id="33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9068F6">
        <w:rPr>
          <w:color w:val="000000"/>
          <w:sz w:val="28"/>
          <w:lang w:val="ru-RU"/>
        </w:rPr>
        <w:t>исследовательских навыков</w:t>
      </w:r>
      <w:proofErr w:type="gramEnd"/>
      <w:r w:rsidRPr="009068F6">
        <w:rPr>
          <w:color w:val="000000"/>
          <w:sz w:val="28"/>
          <w:lang w:val="ru-RU"/>
        </w:rPr>
        <w:t xml:space="preserve">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23" w:name="z3407"/>
      <w:bookmarkEnd w:id="332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города,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24" w:name="z3408"/>
      <w:bookmarkEnd w:id="332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25" w:name="z3409"/>
      <w:bookmarkEnd w:id="33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26" w:name="z3410"/>
      <w:bookmarkEnd w:id="33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педагог-мастер: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27" w:name="z3411"/>
      <w:bookmarkEnd w:id="33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28" w:name="z3412"/>
      <w:bookmarkEnd w:id="33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Ы. </w:t>
      </w:r>
      <w:proofErr w:type="spellStart"/>
      <w:r w:rsidRPr="009068F6">
        <w:rPr>
          <w:color w:val="000000"/>
          <w:sz w:val="28"/>
          <w:lang w:val="ru-RU"/>
        </w:rPr>
        <w:t>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r w:rsidRPr="009068F6">
        <w:rPr>
          <w:color w:val="000000"/>
          <w:sz w:val="28"/>
          <w:lang w:val="ru-RU"/>
        </w:rPr>
        <w:lastRenderedPageBreak/>
        <w:t>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29" w:name="z3413"/>
      <w:bookmarkEnd w:id="332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развитие навыков научного проектирования;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30" w:name="z3414"/>
      <w:bookmarkEnd w:id="33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наставничество и планировать развитие сети профессионального сообщества на уровне области;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31" w:name="z3415"/>
      <w:bookmarkEnd w:id="33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E7243B" w:rsidRPr="009068F6" w:rsidRDefault="009068F6">
      <w:pPr>
        <w:spacing w:after="0"/>
        <w:rPr>
          <w:lang w:val="ru-RU"/>
        </w:rPr>
      </w:pPr>
      <w:bookmarkStart w:id="3332" w:name="z3416"/>
      <w:bookmarkEnd w:id="3331"/>
      <w:r w:rsidRPr="009068F6">
        <w:rPr>
          <w:b/>
          <w:color w:val="000000"/>
          <w:lang w:val="ru-RU"/>
        </w:rPr>
        <w:t xml:space="preserve"> Параграф10. Заведующий учебной частью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33" w:name="z3417"/>
      <w:bookmarkEnd w:id="333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276.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34" w:name="z3418"/>
      <w:bookmarkEnd w:id="33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текущее и перспективное планирование деятельности педагогического коллектива;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35" w:name="z3419"/>
      <w:bookmarkEnd w:id="333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преподавателей, воспитателей, мастеров производственного обучения и других педагогов по выполнению учебных планов и программ, а также разработку методической документации;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36" w:name="z3420"/>
      <w:bookmarkEnd w:id="33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выполнением учебной нагрузки обучающихся, подготовку материалов для составления расписания организации образования и за их выполнением;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37" w:name="z3421"/>
      <w:bookmarkEnd w:id="33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качеством образовательного и воспитательного процессов и объективностью оценки результатов образовательной подготовки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38" w:name="z3422"/>
      <w:bookmarkEnd w:id="33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помощь педагогам в освоении и разработке инновационных программ и технологий;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39" w:name="z3423"/>
      <w:bookmarkEnd w:id="33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материалов для рассмотрения на педагогическом (методическом) совете;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40" w:name="z3424"/>
      <w:bookmarkEnd w:id="33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проведении </w:t>
      </w:r>
      <w:proofErr w:type="spellStart"/>
      <w:r w:rsidRPr="009068F6">
        <w:rPr>
          <w:color w:val="000000"/>
          <w:sz w:val="28"/>
          <w:lang w:val="ru-RU"/>
        </w:rPr>
        <w:t>профориентационной</w:t>
      </w:r>
      <w:proofErr w:type="spellEnd"/>
      <w:r w:rsidRPr="009068F6">
        <w:rPr>
          <w:color w:val="000000"/>
          <w:sz w:val="28"/>
          <w:lang w:val="ru-RU"/>
        </w:rPr>
        <w:t xml:space="preserve"> работы, принимает меры по сохранению контингента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41" w:name="z3425"/>
      <w:bookmarkEnd w:id="33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меры по укреплению учебно-материальной базы, оснащению учебных лабораторий и кабинетов современным оборудованием, наглядными пособиями и техническими средствами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42" w:name="z3426"/>
      <w:bookmarkEnd w:id="33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сохранность оборудования и инвентаря, соблюдение санитарно-гигиенических требований, правил по безопасности и охране труда;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43" w:name="z3427"/>
      <w:bookmarkEnd w:id="33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обязательный перечень документов, утвержденных уполномоченным органом в области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44" w:name="z3428"/>
      <w:bookmarkEnd w:id="33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своевременное составление отчетности преподавателями, ведение документации в соответствии с действующими нормами.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45" w:name="z3429"/>
      <w:bookmarkEnd w:id="334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277. Должен знать: </w:t>
      </w:r>
    </w:p>
    <w:bookmarkEnd w:id="3345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46" w:name="z34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47" w:name="z3432"/>
      <w:bookmarkEnd w:id="334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48" w:name="z3433"/>
      <w:bookmarkEnd w:id="33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49" w:name="z3434"/>
      <w:bookmarkEnd w:id="33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50" w:name="z3435"/>
      <w:bookmarkEnd w:id="33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51" w:name="z3436"/>
      <w:bookmarkEnd w:id="33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278.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52" w:name="z3437"/>
      <w:bookmarkEnd w:id="33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53" w:name="z3438"/>
      <w:bookmarkEnd w:id="33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в организациях образования: для педагога-модератора не менее 1 года; для педагога-эксперта – не менее 2 лет; педагога-исследователя не менее 3 лет; для педагога-мастера – 4 лет.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54" w:name="z3439"/>
      <w:bookmarkEnd w:id="33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279.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55" w:name="z3440"/>
      <w:bookmarkEnd w:id="33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56" w:name="z3441"/>
      <w:bookmarkEnd w:id="33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57" w:name="z3442"/>
      <w:bookmarkEnd w:id="335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58" w:name="z3443"/>
      <w:bookmarkEnd w:id="33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59" w:name="z3444"/>
      <w:bookmarkEnd w:id="33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60" w:name="z3445"/>
      <w:bookmarkEnd w:id="33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61" w:name="z3446"/>
      <w:bookmarkEnd w:id="33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62" w:name="z3447"/>
      <w:bookmarkEnd w:id="336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63" w:name="z3448"/>
      <w:bookmarkEnd w:id="33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64" w:name="z3449"/>
      <w:bookmarkEnd w:id="336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65" w:name="z3450"/>
      <w:bookmarkEnd w:id="33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66" w:name="z3451"/>
      <w:bookmarkEnd w:id="3365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67" w:name="z3452"/>
      <w:bookmarkEnd w:id="33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68" w:name="z3453"/>
      <w:bookmarkEnd w:id="33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69" w:name="z3454"/>
      <w:bookmarkEnd w:id="336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70" w:name="z3455"/>
      <w:bookmarkEnd w:id="33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определяет стратегии развития в педагогическом сообществе на уровне района, 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71" w:name="z3456"/>
      <w:bookmarkEnd w:id="337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72" w:name="z3457"/>
      <w:bookmarkEnd w:id="33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73" w:name="z3458"/>
      <w:bookmarkEnd w:id="33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74" w:name="z3459"/>
      <w:bookmarkEnd w:id="33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75" w:name="z3460"/>
      <w:bookmarkEnd w:id="33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9068F6">
        <w:rPr>
          <w:color w:val="000000"/>
          <w:sz w:val="28"/>
          <w:lang w:val="ru-RU"/>
        </w:rPr>
        <w:t>Ы.Алтынсарина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76" w:name="z3461"/>
      <w:bookmarkEnd w:id="337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77" w:name="z3462"/>
      <w:bookmarkEnd w:id="33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78" w:name="z3463"/>
      <w:bookmarkEnd w:id="33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E7243B" w:rsidRPr="009068F6" w:rsidRDefault="009068F6">
      <w:pPr>
        <w:spacing w:after="0"/>
        <w:rPr>
          <w:lang w:val="ru-RU"/>
        </w:rPr>
      </w:pPr>
      <w:bookmarkStart w:id="3379" w:name="z3464"/>
      <w:bookmarkEnd w:id="3378"/>
      <w:r w:rsidRPr="009068F6">
        <w:rPr>
          <w:b/>
          <w:color w:val="000000"/>
          <w:lang w:val="ru-RU"/>
        </w:rPr>
        <w:t xml:space="preserve"> Параграф 11. Инструктор (руководитель) по физкультурно-массовой работе организации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80" w:name="z3465"/>
      <w:bookmarkEnd w:id="337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280.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81" w:name="z3466"/>
      <w:bookmarkEnd w:id="338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планирует и организует проведение учебных, факультативных и внеурочных занятий по физическому воспитанию (физической культуре);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82" w:name="z3467"/>
      <w:bookmarkEnd w:id="33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работой преподавателей физкультуры;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83" w:name="z3468"/>
      <w:bookmarkEnd w:id="33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 за проведением профессионально-прикладной физической подготовки;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84" w:name="z3469"/>
      <w:bookmarkEnd w:id="33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организацию и проведение оздоровительных физкультурных мероприятий во </w:t>
      </w:r>
      <w:proofErr w:type="spellStart"/>
      <w:r w:rsidRPr="009068F6">
        <w:rPr>
          <w:color w:val="000000"/>
          <w:sz w:val="28"/>
          <w:lang w:val="ru-RU"/>
        </w:rPr>
        <w:t>внеучебное</w:t>
      </w:r>
      <w:proofErr w:type="spellEnd"/>
      <w:r w:rsidRPr="009068F6">
        <w:rPr>
          <w:color w:val="000000"/>
          <w:sz w:val="28"/>
          <w:lang w:val="ru-RU"/>
        </w:rPr>
        <w:t xml:space="preserve"> и каникулярное время, организует работу спортивно-оздоровительных лагерей;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85" w:name="z3470"/>
      <w:bookmarkEnd w:id="33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составляет отчетность по установленной форме, в том числе и с использованием электронных форм ведения документации;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86" w:name="z3471"/>
      <w:bookmarkEnd w:id="33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87" w:name="z3472"/>
      <w:bookmarkEnd w:id="338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281. Должен знать: </w:t>
      </w:r>
    </w:p>
    <w:bookmarkEnd w:id="3387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правах ребенка в Республике Казахстан", "О противодействии коррупции" и иные нормативные правовые акты, по вопросам образования, физкультуры и спорта, обучения и воспитания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88" w:name="z34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педагогики, психологии, возрастную физиологию, анатомию, школьную гигиену;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89" w:name="z3475"/>
      <w:bookmarkEnd w:id="33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90" w:name="z3476"/>
      <w:bookmarkEnd w:id="33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91" w:name="z3477"/>
      <w:bookmarkEnd w:id="33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физического воспитания, обучения плаванию детей разных возрастов, правила поведения на воде;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92" w:name="z3478"/>
      <w:bookmarkEnd w:id="339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методику воспитательной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93" w:name="z3479"/>
      <w:bookmarkEnd w:id="33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охраны жизни и здоровья обучающихся, безопасности и охраны труда при проведении физкультурно-оздоровительных мероприятий, программы и учебники;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94" w:name="z3480"/>
      <w:bookmarkEnd w:id="339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требования к оснащению и оборудованию учебного кабинета;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95" w:name="z3481"/>
      <w:bookmarkEnd w:id="33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96" w:name="z3482"/>
      <w:bookmarkEnd w:id="33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282.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97" w:name="z3483"/>
      <w:bookmarkEnd w:id="339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соответствующему профилю или техническое и профессиональное образование,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98" w:name="z3484"/>
      <w:bookmarkEnd w:id="33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 для педагога-мастера – 3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399" w:name="z3485"/>
      <w:bookmarkEnd w:id="33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среднего и высшего уровня квалификации стаж работы по специальности: для педагога-модератора, педагога-эксперта, педагога-исследователя не менее 3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00" w:name="z3486"/>
      <w:bookmarkEnd w:id="33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283.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01" w:name="z3487"/>
      <w:bookmarkEnd w:id="34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02" w:name="z3488"/>
      <w:bookmarkEnd w:id="34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03" w:name="z3489"/>
      <w:bookmarkEnd w:id="34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04" w:name="z3490"/>
      <w:bookmarkEnd w:id="340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05" w:name="z3491"/>
      <w:bookmarkEnd w:id="34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06" w:name="z3492"/>
      <w:bookmarkEnd w:id="34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07" w:name="z3493"/>
      <w:bookmarkEnd w:id="34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08" w:name="z3494"/>
      <w:bookmarkEnd w:id="34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09" w:name="z3495"/>
      <w:bookmarkEnd w:id="34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10" w:name="z3496"/>
      <w:bookmarkEnd w:id="34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11" w:name="z3497"/>
      <w:bookmarkEnd w:id="34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12" w:name="z3498"/>
      <w:bookmarkEnd w:id="34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13" w:name="z3499"/>
      <w:bookmarkEnd w:id="34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14" w:name="z3500"/>
      <w:bookmarkEnd w:id="34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15" w:name="z3501"/>
      <w:bookmarkEnd w:id="34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16" w:name="z3502"/>
      <w:bookmarkEnd w:id="34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17" w:name="z3503"/>
      <w:bookmarkEnd w:id="34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18" w:name="z3504"/>
      <w:bookmarkEnd w:id="34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19" w:name="z3505"/>
      <w:bookmarkEnd w:id="341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20" w:name="z3506"/>
      <w:bookmarkEnd w:id="34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21" w:name="z3507"/>
      <w:bookmarkEnd w:id="342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22" w:name="z3508"/>
      <w:bookmarkEnd w:id="342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23" w:name="z3509"/>
      <w:bookmarkEnd w:id="342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определяет стратегии развития в педагогическом сообществе на уровне района, 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24" w:name="z3510"/>
      <w:bookmarkEnd w:id="342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25" w:name="z3511"/>
      <w:bookmarkEnd w:id="34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26" w:name="z3512"/>
      <w:bookmarkEnd w:id="34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27" w:name="z3513"/>
      <w:bookmarkEnd w:id="34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28" w:name="z3514"/>
      <w:bookmarkEnd w:id="34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9068F6">
        <w:rPr>
          <w:color w:val="000000"/>
          <w:sz w:val="28"/>
          <w:lang w:val="ru-RU"/>
        </w:rPr>
        <w:t>Ы.Алтынсарина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29" w:name="z3515"/>
      <w:bookmarkEnd w:id="342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30" w:name="z3516"/>
      <w:bookmarkEnd w:id="34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планирует развитие сети профессионального сообщества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31" w:name="z3517"/>
      <w:bookmarkEnd w:id="343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p w:rsidR="00E7243B" w:rsidRPr="009068F6" w:rsidRDefault="009068F6">
      <w:pPr>
        <w:spacing w:after="0"/>
        <w:rPr>
          <w:lang w:val="ru-RU"/>
        </w:rPr>
      </w:pPr>
      <w:bookmarkStart w:id="3432" w:name="z3518"/>
      <w:bookmarkEnd w:id="3431"/>
      <w:r w:rsidRPr="009068F6">
        <w:rPr>
          <w:b/>
          <w:color w:val="000000"/>
          <w:lang w:val="ru-RU"/>
        </w:rPr>
        <w:t xml:space="preserve"> Параграф 12. Преподаватель организации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33" w:name="z3519"/>
      <w:bookmarkEnd w:id="343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284.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34" w:name="z3520"/>
      <w:bookmarkEnd w:id="3433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осуществляет обучение и воспитание обучающихся с учетом преподаваемой дисциплины в соответствии с государственным общеобязательным стандартом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35" w:name="z3521"/>
      <w:bookmarkEnd w:id="34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формированию общей культуры личности, выявляет и содействует развитию </w:t>
      </w:r>
      <w:proofErr w:type="gramStart"/>
      <w:r w:rsidRPr="009068F6">
        <w:rPr>
          <w:color w:val="000000"/>
          <w:sz w:val="28"/>
          <w:lang w:val="ru-RU"/>
        </w:rPr>
        <w:t>индивидуальных способностей</w:t>
      </w:r>
      <w:proofErr w:type="gramEnd"/>
      <w:r w:rsidRPr="009068F6">
        <w:rPr>
          <w:color w:val="000000"/>
          <w:sz w:val="28"/>
          <w:lang w:val="ru-RU"/>
        </w:rPr>
        <w:t xml:space="preserve">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36" w:name="z3522"/>
      <w:bookmarkEnd w:id="34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использует наиболее эффективные формы, методы и средства обучения, новые педагогические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37" w:name="z3523"/>
      <w:bookmarkEnd w:id="34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получение обучающимися качественных знаний, умений и навыков;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38" w:name="z3524"/>
      <w:bookmarkEnd w:id="34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39" w:name="z3525"/>
      <w:bookmarkEnd w:id="343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40" w:name="z3526"/>
      <w:bookmarkEnd w:id="34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выполняет требования безопасности и охраны труда при эксплуатации оборудования;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41" w:name="z3527"/>
      <w:bookmarkEnd w:id="34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обязательный перечень документов, утвержденных уполномоченным органом в области образования.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42" w:name="z3528"/>
      <w:bookmarkEnd w:id="344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285. Должен знать: </w:t>
      </w:r>
    </w:p>
    <w:bookmarkEnd w:id="3442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иные нормативные правовые акты по вопросам образования и воспитания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43" w:name="z353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44" w:name="z3531"/>
      <w:bookmarkEnd w:id="344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45" w:name="z3532"/>
      <w:bookmarkEnd w:id="344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46" w:name="z3533"/>
      <w:bookmarkEnd w:id="34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47" w:name="z3534"/>
      <w:bookmarkEnd w:id="34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48" w:name="z3535"/>
      <w:bookmarkEnd w:id="344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286.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49" w:name="z3536"/>
      <w:bookmarkEnd w:id="34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50" w:name="z3537"/>
      <w:bookmarkEnd w:id="34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2 лет; для педагога-эксперта – </w:t>
      </w:r>
      <w:r w:rsidRPr="009068F6">
        <w:rPr>
          <w:color w:val="000000"/>
          <w:sz w:val="28"/>
          <w:lang w:val="ru-RU"/>
        </w:rPr>
        <w:lastRenderedPageBreak/>
        <w:t>не менее 3 лет; педагога-исследователя не менее 4 лет;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51" w:name="z3538"/>
      <w:bookmarkEnd w:id="34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287.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52" w:name="z3539"/>
      <w:bookmarkEnd w:id="34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53" w:name="z3540"/>
      <w:bookmarkEnd w:id="34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54" w:name="z3541"/>
      <w:bookmarkEnd w:id="345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55" w:name="z3542"/>
      <w:bookmarkEnd w:id="34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56" w:name="z3543"/>
      <w:bookmarkEnd w:id="345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57" w:name="z3544"/>
      <w:bookmarkEnd w:id="345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58" w:name="z3545"/>
      <w:bookmarkEnd w:id="34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59" w:name="z3546"/>
      <w:bookmarkEnd w:id="34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60" w:name="z3547"/>
      <w:bookmarkEnd w:id="34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61" w:name="z3548"/>
      <w:bookmarkEnd w:id="34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62" w:name="z3549"/>
      <w:bookmarkEnd w:id="34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63" w:name="z3550"/>
      <w:bookmarkEnd w:id="34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64" w:name="z3551"/>
      <w:bookmarkEnd w:id="34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65" w:name="z3552"/>
      <w:bookmarkEnd w:id="34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66" w:name="z3553"/>
      <w:bookmarkEnd w:id="34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67" w:name="z3554"/>
      <w:bookmarkEnd w:id="34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68" w:name="z3555"/>
      <w:bookmarkEnd w:id="346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69" w:name="z3556"/>
      <w:bookmarkEnd w:id="34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70" w:name="z3557"/>
      <w:bookmarkEnd w:id="34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71" w:name="z3558"/>
      <w:bookmarkEnd w:id="34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72" w:name="z3559"/>
      <w:bookmarkEnd w:id="34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73" w:name="z3560"/>
      <w:bookmarkEnd w:id="34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74" w:name="z3561"/>
      <w:bookmarkEnd w:id="3473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75" w:name="z3562"/>
      <w:bookmarkEnd w:id="34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76" w:name="z3563"/>
      <w:bookmarkEnd w:id="34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77" w:name="z3564"/>
      <w:bookmarkEnd w:id="34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78" w:name="z3565"/>
      <w:bookmarkEnd w:id="34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79" w:name="z3566"/>
      <w:bookmarkEnd w:id="34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9068F6">
        <w:rPr>
          <w:color w:val="000000"/>
          <w:sz w:val="28"/>
          <w:lang w:val="ru-RU"/>
        </w:rPr>
        <w:t>Ы.Алтынсарина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80" w:name="z3567"/>
      <w:bookmarkEnd w:id="347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81" w:name="z3568"/>
      <w:bookmarkEnd w:id="34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82" w:name="z3569"/>
      <w:bookmarkEnd w:id="34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E7243B" w:rsidRPr="009068F6" w:rsidRDefault="009068F6">
      <w:pPr>
        <w:spacing w:after="0"/>
        <w:rPr>
          <w:lang w:val="ru-RU"/>
        </w:rPr>
      </w:pPr>
      <w:bookmarkStart w:id="3483" w:name="z3570"/>
      <w:bookmarkEnd w:id="3482"/>
      <w:r w:rsidRPr="009068F6">
        <w:rPr>
          <w:b/>
          <w:color w:val="000000"/>
          <w:lang w:val="ru-RU"/>
        </w:rPr>
        <w:t xml:space="preserve"> Параграф 13. Педагог-организатор начальной военной и технологической подготовки организаций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84" w:name="z3571"/>
      <w:bookmarkEnd w:id="34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288.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85" w:name="z3572"/>
      <w:bookmarkEnd w:id="34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военно-патриотическому воспитанию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86" w:name="z3573"/>
      <w:bookmarkEnd w:id="34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разрабатывает учебные программы, учебно-методические комплексы; соблюдает требования к оснащению и оборудованию учебного кабинета;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87" w:name="z3574"/>
      <w:bookmarkEnd w:id="34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</w:t>
      </w:r>
      <w:r w:rsidRPr="009068F6">
        <w:rPr>
          <w:color w:val="000000"/>
          <w:sz w:val="28"/>
          <w:lang w:val="ru-RU"/>
        </w:rPr>
        <w:lastRenderedPageBreak/>
        <w:t>военно-патриотической работы на учебный год, обеспечивает его выполнение и координирует работу учебного полигона;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88" w:name="z3575"/>
      <w:bookmarkEnd w:id="348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89" w:name="z3576"/>
      <w:bookmarkEnd w:id="34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90" w:name="z3577"/>
      <w:bookmarkEnd w:id="34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предварительную работу по постановке на воинский учет допризывников;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91" w:name="z3578"/>
      <w:bookmarkEnd w:id="34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92" w:name="z3579"/>
      <w:bookmarkEnd w:id="34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93" w:name="z3580"/>
      <w:bookmarkEnd w:id="34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289. Должен знать:</w:t>
      </w:r>
    </w:p>
    <w:bookmarkEnd w:id="3493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воинской службе и статусе военнослужащих", нормативные правовые акты по вопросам воинского учета граждан Республики Казахстан, "О противодействии коррупции";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94" w:name="z35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95" w:name="z3583"/>
      <w:bookmarkEnd w:id="34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96" w:name="z3584"/>
      <w:bookmarkEnd w:id="34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97" w:name="z3585"/>
      <w:bookmarkEnd w:id="349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98" w:name="z3586"/>
      <w:bookmarkEnd w:id="34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499" w:name="z3587"/>
      <w:bookmarkEnd w:id="34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экономики, законодательства о труде,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00" w:name="z3588"/>
      <w:bookmarkEnd w:id="34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290.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01" w:name="z3589"/>
      <w:bookmarkEnd w:id="350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02" w:name="z3590"/>
      <w:bookmarkEnd w:id="35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03" w:name="z3591"/>
      <w:bookmarkEnd w:id="35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291.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04" w:name="z3592"/>
      <w:bookmarkEnd w:id="35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05" w:name="z3593"/>
      <w:bookmarkEnd w:id="35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06" w:name="z3594"/>
      <w:bookmarkEnd w:id="35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07" w:name="z3595"/>
      <w:bookmarkEnd w:id="350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08" w:name="z3596"/>
      <w:bookmarkEnd w:id="35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09" w:name="z3597"/>
      <w:bookmarkEnd w:id="350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10" w:name="z3598"/>
      <w:bookmarkEnd w:id="35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11" w:name="z3599"/>
      <w:bookmarkEnd w:id="35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12" w:name="z3600"/>
      <w:bookmarkEnd w:id="35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кроме того: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13" w:name="z3601"/>
      <w:bookmarkEnd w:id="35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14" w:name="z3602"/>
      <w:bookmarkEnd w:id="35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15" w:name="z3603"/>
      <w:bookmarkEnd w:id="35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16" w:name="z3604"/>
      <w:bookmarkEnd w:id="35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17" w:name="z3605"/>
      <w:bookmarkEnd w:id="35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18" w:name="z3606"/>
      <w:bookmarkEnd w:id="35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19" w:name="z3607"/>
      <w:bookmarkEnd w:id="351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20" w:name="z3608"/>
      <w:bookmarkEnd w:id="35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21" w:name="z3609"/>
      <w:bookmarkEnd w:id="352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22" w:name="z3610"/>
      <w:bookmarkEnd w:id="35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23" w:name="z3611"/>
      <w:bookmarkEnd w:id="35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24" w:name="z3612"/>
      <w:bookmarkEnd w:id="35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25" w:name="z3613"/>
      <w:bookmarkEnd w:id="35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26" w:name="z3614"/>
      <w:bookmarkEnd w:id="352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27" w:name="z3615"/>
      <w:bookmarkEnd w:id="352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28" w:name="z3616"/>
      <w:bookmarkEnd w:id="35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29" w:name="z3617"/>
      <w:bookmarkEnd w:id="35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30" w:name="z3618"/>
      <w:bookmarkEnd w:id="35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31" w:name="z3619"/>
      <w:bookmarkEnd w:id="35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9068F6">
        <w:rPr>
          <w:color w:val="000000"/>
          <w:sz w:val="28"/>
          <w:lang w:val="ru-RU"/>
        </w:rPr>
        <w:t>Ы.Алтынсарина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32" w:name="z3620"/>
      <w:bookmarkEnd w:id="35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33" w:name="z3621"/>
      <w:bookmarkEnd w:id="35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34" w:name="z3622"/>
      <w:bookmarkEnd w:id="35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E7243B" w:rsidRPr="009068F6" w:rsidRDefault="009068F6">
      <w:pPr>
        <w:spacing w:after="0"/>
        <w:rPr>
          <w:lang w:val="ru-RU"/>
        </w:rPr>
      </w:pPr>
      <w:bookmarkStart w:id="3535" w:name="z3623"/>
      <w:bookmarkEnd w:id="3534"/>
      <w:r w:rsidRPr="009068F6">
        <w:rPr>
          <w:b/>
          <w:color w:val="000000"/>
          <w:lang w:val="ru-RU"/>
        </w:rPr>
        <w:lastRenderedPageBreak/>
        <w:t xml:space="preserve"> Параграф 14. Психолог, педагог-психолог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36" w:name="z3624"/>
      <w:bookmarkEnd w:id="353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292.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37" w:name="z3625"/>
      <w:bookmarkEnd w:id="35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профессиональную деятельность, направленную на сохранение психического и социального благополучия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38" w:name="z3626"/>
      <w:bookmarkEnd w:id="35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психолого-педагогическую диагностику различного профиля и предназначения;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39" w:name="z3627"/>
      <w:bookmarkEnd w:id="353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 целях ориентации педагогического коллектива на решение проблем личностного и социального развития, обучающихся проводит и анализирует психолого-педагогические заключения;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40" w:name="z3628"/>
      <w:bookmarkEnd w:id="35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 учетом индивидуальных и возрастных особенностей обучающегося участвует в планировании и разработке развивающих и коррекционных программ образовательной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41" w:name="z3629"/>
      <w:bookmarkEnd w:id="35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42" w:name="z3630"/>
      <w:bookmarkEnd w:id="35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мероприятия по профилактике возникновения социальной </w:t>
      </w:r>
      <w:proofErr w:type="spellStart"/>
      <w:r w:rsidRPr="009068F6">
        <w:rPr>
          <w:color w:val="000000"/>
          <w:sz w:val="28"/>
          <w:lang w:val="ru-RU"/>
        </w:rPr>
        <w:t>дезадаптации</w:t>
      </w:r>
      <w:proofErr w:type="spellEnd"/>
      <w:r w:rsidRPr="009068F6">
        <w:rPr>
          <w:color w:val="000000"/>
          <w:sz w:val="28"/>
          <w:lang w:val="ru-RU"/>
        </w:rPr>
        <w:t>, принимает меры по оказанию психологической помощи (</w:t>
      </w:r>
      <w:proofErr w:type="spellStart"/>
      <w:r w:rsidRPr="009068F6">
        <w:rPr>
          <w:color w:val="000000"/>
          <w:sz w:val="28"/>
          <w:lang w:val="ru-RU"/>
        </w:rPr>
        <w:t>психокоррекционной</w:t>
      </w:r>
      <w:proofErr w:type="spellEnd"/>
      <w:r w:rsidRPr="009068F6">
        <w:rPr>
          <w:color w:val="000000"/>
          <w:sz w:val="28"/>
          <w:lang w:val="ru-RU"/>
        </w:rPr>
        <w:t>, реабилитационной и консультативной);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43" w:name="z3631"/>
      <w:bookmarkEnd w:id="354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работу по профилактике </w:t>
      </w:r>
      <w:proofErr w:type="spellStart"/>
      <w:r w:rsidRPr="009068F6">
        <w:rPr>
          <w:color w:val="000000"/>
          <w:sz w:val="28"/>
          <w:lang w:val="ru-RU"/>
        </w:rPr>
        <w:t>буллинга</w:t>
      </w:r>
      <w:proofErr w:type="spellEnd"/>
      <w:r w:rsidRPr="009068F6">
        <w:rPr>
          <w:color w:val="000000"/>
          <w:sz w:val="28"/>
          <w:lang w:val="ru-RU"/>
        </w:rPr>
        <w:t xml:space="preserve">, суицидов. Прививает антикоррупционную культуру, принципы академической честности среди обучающихся, воспитанников, педагогов и других работников;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44" w:name="z3632"/>
      <w:bookmarkEnd w:id="35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45" w:name="z3633"/>
      <w:bookmarkEnd w:id="354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46" w:name="z3634"/>
      <w:bookmarkEnd w:id="35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47" w:name="z3635"/>
      <w:bookmarkEnd w:id="35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выполняет требования правил безопасности и охраны труда, противопожарной защиты;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48" w:name="z3636"/>
      <w:bookmarkEnd w:id="35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отчетную документацию по установленной форме;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49" w:name="z3637"/>
      <w:bookmarkEnd w:id="35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обучающихся или лиц, их заменяющих по проблемам личностного и социального развития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50" w:name="z3638"/>
      <w:bookmarkEnd w:id="354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ведет документацию по установленной форме и использует ее по назначению. Участвует в работе педагогических, методических советов, в работе по проведению оздоровительных, воспитательных и других мероприятий, предусмотренных в плане работы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51" w:name="z3639"/>
      <w:bookmarkEnd w:id="35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повышает свой профессиональный уровень. Изучает и внедряет современные методы и технологии психологической работы с обучающимися;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52" w:name="z3640"/>
      <w:bookmarkEnd w:id="35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охране прав личности в соответствии с конвенцией по охране прав ребенка. Обеспечивает охрану жизни, здоровья и прав детей в </w:t>
      </w:r>
      <w:proofErr w:type="spellStart"/>
      <w:r w:rsidRPr="009068F6">
        <w:rPr>
          <w:color w:val="000000"/>
          <w:sz w:val="28"/>
          <w:lang w:val="ru-RU"/>
        </w:rPr>
        <w:t>воспитательно</w:t>
      </w:r>
      <w:proofErr w:type="spellEnd"/>
      <w:r w:rsidRPr="009068F6">
        <w:rPr>
          <w:color w:val="000000"/>
          <w:sz w:val="28"/>
          <w:lang w:val="ru-RU"/>
        </w:rPr>
        <w:t>-образовательном процессе. Соблюдает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53" w:name="z3641"/>
      <w:bookmarkEnd w:id="35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293. Должен знать: </w:t>
      </w:r>
    </w:p>
    <w:bookmarkEnd w:id="3553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социальной и медико-педагогической коррекционной поддержке детей с ограниченными возможностями", "О правах ребенка в Республике Казахстан", "О языках в Республике Казахстан";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54" w:name="z364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55" w:name="z3644"/>
      <w:bookmarkEnd w:id="35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56" w:name="z3645"/>
      <w:bookmarkEnd w:id="35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57" w:name="z3646"/>
      <w:bookmarkEnd w:id="35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основные направления развития и достижения педагогической науки;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58" w:name="z3647"/>
      <w:bookmarkEnd w:id="35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59" w:name="z3648"/>
      <w:bookmarkEnd w:id="35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294.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60" w:name="z3649"/>
      <w:bookmarkEnd w:id="35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или послевузовское педагогическое образование по профилю "Психология" или высшее медицинское образование по профилю,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61" w:name="z3650"/>
      <w:bookmarkEnd w:id="35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62" w:name="z3651"/>
      <w:bookmarkEnd w:id="35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295.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63" w:name="z3652"/>
      <w:bookmarkEnd w:id="35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64" w:name="z3653"/>
      <w:bookmarkEnd w:id="356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65" w:name="z3654"/>
      <w:bookmarkEnd w:id="3564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66" w:name="z3655"/>
      <w:bookmarkEnd w:id="35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67" w:name="z3656"/>
      <w:bookmarkEnd w:id="356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68" w:name="z3657"/>
      <w:bookmarkEnd w:id="35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69" w:name="z3658"/>
      <w:bookmarkEnd w:id="35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70" w:name="z3659"/>
      <w:bookmarkEnd w:id="35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71" w:name="z3660"/>
      <w:bookmarkEnd w:id="35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72" w:name="z3661"/>
      <w:bookmarkEnd w:id="35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73" w:name="z3662"/>
      <w:bookmarkEnd w:id="357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74" w:name="z3663"/>
      <w:bookmarkEnd w:id="35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75" w:name="z3664"/>
      <w:bookmarkEnd w:id="357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76" w:name="z3665"/>
      <w:bookmarkEnd w:id="35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77" w:name="z3666"/>
      <w:bookmarkEnd w:id="35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78" w:name="z3667"/>
      <w:bookmarkEnd w:id="35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79" w:name="z3668"/>
      <w:bookmarkEnd w:id="35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80" w:name="z3669"/>
      <w:bookmarkEnd w:id="35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81" w:name="z3670"/>
      <w:bookmarkEnd w:id="35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82" w:name="z3671"/>
      <w:bookmarkEnd w:id="35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83" w:name="z3672"/>
      <w:bookmarkEnd w:id="358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84" w:name="z3673"/>
      <w:bookmarkEnd w:id="358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85" w:name="z3674"/>
      <w:bookmarkEnd w:id="358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определяет стратегии развития в педагогическом сообществе на уровне района, 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86" w:name="z3675"/>
      <w:bookmarkEnd w:id="358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87" w:name="z3676"/>
      <w:bookmarkEnd w:id="35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88" w:name="z3677"/>
      <w:bookmarkEnd w:id="35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89" w:name="z3678"/>
      <w:bookmarkEnd w:id="358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90" w:name="z3679"/>
      <w:bookmarkEnd w:id="35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9068F6">
        <w:rPr>
          <w:color w:val="000000"/>
          <w:sz w:val="28"/>
          <w:lang w:val="ru-RU"/>
        </w:rPr>
        <w:t>Ы.Алтынсарина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91" w:name="z3680"/>
      <w:bookmarkEnd w:id="35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92" w:name="z3681"/>
      <w:bookmarkEnd w:id="35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E7243B" w:rsidRPr="009068F6" w:rsidRDefault="009068F6">
      <w:pPr>
        <w:spacing w:after="0"/>
        <w:rPr>
          <w:lang w:val="ru-RU"/>
        </w:rPr>
      </w:pPr>
      <w:bookmarkStart w:id="3593" w:name="z3682"/>
      <w:bookmarkEnd w:id="3592"/>
      <w:r w:rsidRPr="009068F6">
        <w:rPr>
          <w:b/>
          <w:color w:val="000000"/>
          <w:lang w:val="ru-RU"/>
        </w:rPr>
        <w:t xml:space="preserve"> Параграф 15. Старший мастер производственного обучения организации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94" w:name="z3683"/>
      <w:bookmarkEnd w:id="35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296.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95" w:name="z3684"/>
      <w:bookmarkEnd w:id="35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руководителей кружков технического творчества, мастеров производственного обучения по обеспечению высокого профессионального уровня преподаваемых занятий производственного обучения, проводит инструктирование, индивидуально-методическую работу;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96" w:name="z3685"/>
      <w:bookmarkEnd w:id="35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производственное обучение в организации образования и профессиональную практику на предприятиях;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97" w:name="z3686"/>
      <w:bookmarkEnd w:id="35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работе с социальными партнерами по проведению учебной (производственной)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98" w:name="z3687"/>
      <w:bookmarkEnd w:id="359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совершенствованию содержания, форм и методов производственного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599" w:name="z3688"/>
      <w:bookmarkEnd w:id="359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изучает, распространяет и внедряет в практику инновационные, развивающие элементы обучения, новейшие технические достижения и передовые методы работы лучших мастеров производственного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00" w:name="z3689"/>
      <w:bookmarkEnd w:id="35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повышение квалификации мастеров производственного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01" w:name="z3690"/>
      <w:bookmarkEnd w:id="360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оснащению учебных мастерских оборудованием, материалами, инструментами, техническими средствами, наглядными пособиями, наладку и ремонт станков, машин, оборудования, инструментов, приспособлений;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02" w:name="z3691"/>
      <w:bookmarkEnd w:id="360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производственную деятельность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03" w:name="z3692"/>
      <w:bookmarkEnd w:id="360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работу безопасное состояние мастерских и оборудования, соблюдение правил по безопасности и охране труда, санитарно-гигиенических требований в учебных мастерских, лабораториях, цехах;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04" w:name="z3693"/>
      <w:bookmarkEnd w:id="36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05" w:name="z3694"/>
      <w:bookmarkEnd w:id="360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контроль за проведением инструктажа по технике безопасности;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06" w:name="z3695"/>
      <w:bookmarkEnd w:id="36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контролирует ведение журналов производственного обучения, представляет отчетность;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07" w:name="z3696"/>
      <w:bookmarkEnd w:id="360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анализирует результаты выполнения производственных работ обучающимися;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08" w:name="z3697"/>
      <w:bookmarkEnd w:id="36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выполняет требования по безопасности и охране труда и противопожарной защиты;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09" w:name="z3698"/>
      <w:bookmarkEnd w:id="36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отчетную документацию по установленной форме.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10" w:name="z3699"/>
      <w:bookmarkEnd w:id="36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297. Должен знать: </w:t>
      </w:r>
    </w:p>
    <w:bookmarkEnd w:id="3610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 и иные нормативные правовые акты по вопросам образования и воспитания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11" w:name="z370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12" w:name="z3702"/>
      <w:bookmarkEnd w:id="36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педагогику, основы психологии, физиологии, гигиены;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13" w:name="z3703"/>
      <w:bookmarkEnd w:id="36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14" w:name="z3704"/>
      <w:bookmarkEnd w:id="36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технологические процессы работы, методы и приемы работ на оборудовании, новейшие технические достижения;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15" w:name="z3705"/>
      <w:bookmarkEnd w:id="361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законодательства о труде;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16" w:name="z3706"/>
      <w:bookmarkEnd w:id="36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17" w:name="z3707"/>
      <w:bookmarkEnd w:id="36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298.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18" w:name="z3708"/>
      <w:bookmarkEnd w:id="36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образование или техническое и профессиональное, </w:t>
      </w:r>
      <w:proofErr w:type="spellStart"/>
      <w:r w:rsidRPr="009068F6">
        <w:rPr>
          <w:color w:val="000000"/>
          <w:sz w:val="28"/>
          <w:lang w:val="ru-RU"/>
        </w:rPr>
        <w:t>послесреднее</w:t>
      </w:r>
      <w:proofErr w:type="spellEnd"/>
      <w:r w:rsidRPr="009068F6">
        <w:rPr>
          <w:color w:val="000000"/>
          <w:sz w:val="28"/>
          <w:lang w:val="ru-RU"/>
        </w:rPr>
        <w:t xml:space="preserve"> образование или стаж работы на должностях среднего руководящего состава в организациях, соответствующих профилю организации образования не менее трех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19" w:name="z3709"/>
      <w:bookmarkEnd w:id="361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5 лет; и (или)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20" w:name="z3710"/>
      <w:bookmarkEnd w:id="36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299.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21" w:name="z3711"/>
      <w:bookmarkEnd w:id="36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22" w:name="z3712"/>
      <w:bookmarkEnd w:id="362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23" w:name="z3713"/>
      <w:bookmarkEnd w:id="362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24" w:name="z3714"/>
      <w:bookmarkEnd w:id="36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25" w:name="z3715"/>
      <w:bookmarkEnd w:id="36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26" w:name="z3716"/>
      <w:bookmarkEnd w:id="36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27" w:name="z3717"/>
      <w:bookmarkEnd w:id="36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28" w:name="z3718"/>
      <w:bookmarkEnd w:id="36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29" w:name="z3719"/>
      <w:bookmarkEnd w:id="36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30" w:name="z3720"/>
      <w:bookmarkEnd w:id="36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31" w:name="z3721"/>
      <w:bookmarkEnd w:id="36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32" w:name="z3722"/>
      <w:bookmarkEnd w:id="36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33" w:name="z3723"/>
      <w:bookmarkEnd w:id="36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34" w:name="z3724"/>
      <w:bookmarkEnd w:id="36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35" w:name="z3725"/>
      <w:bookmarkEnd w:id="36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36" w:name="z3726"/>
      <w:bookmarkEnd w:id="363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37" w:name="z3727"/>
      <w:bookmarkEnd w:id="36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38" w:name="z3728"/>
      <w:bookmarkEnd w:id="36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39" w:name="z3729"/>
      <w:bookmarkEnd w:id="36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40" w:name="z3730"/>
      <w:bookmarkEnd w:id="36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41" w:name="z3731"/>
      <w:bookmarkEnd w:id="3640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42" w:name="z3732"/>
      <w:bookmarkEnd w:id="36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43" w:name="z3733"/>
      <w:bookmarkEnd w:id="36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44" w:name="z3734"/>
      <w:bookmarkEnd w:id="364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45" w:name="z3735"/>
      <w:bookmarkEnd w:id="36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46" w:name="z3736"/>
      <w:bookmarkEnd w:id="36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47" w:name="z3737"/>
      <w:bookmarkEnd w:id="36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48" w:name="z3738"/>
      <w:bookmarkEnd w:id="36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9068F6">
        <w:rPr>
          <w:color w:val="000000"/>
          <w:sz w:val="28"/>
          <w:lang w:val="ru-RU"/>
        </w:rPr>
        <w:t>Ы.Алтынсарина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49" w:name="z3739"/>
      <w:bookmarkEnd w:id="36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50" w:name="z3740"/>
      <w:bookmarkEnd w:id="364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51" w:name="z3741"/>
      <w:bookmarkEnd w:id="365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 </w:t>
      </w:r>
    </w:p>
    <w:p w:rsidR="00E7243B" w:rsidRPr="009068F6" w:rsidRDefault="009068F6">
      <w:pPr>
        <w:spacing w:after="0"/>
        <w:rPr>
          <w:lang w:val="ru-RU"/>
        </w:rPr>
      </w:pPr>
      <w:bookmarkStart w:id="3652" w:name="z3742"/>
      <w:bookmarkEnd w:id="3651"/>
      <w:r w:rsidRPr="009068F6">
        <w:rPr>
          <w:b/>
          <w:color w:val="000000"/>
          <w:lang w:val="ru-RU"/>
        </w:rPr>
        <w:t xml:space="preserve"> Параграф 16. Заведующий учебно-производственной (учебной) мастерской организации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53" w:name="z3743"/>
      <w:bookmarkEnd w:id="365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300.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54" w:name="z3744"/>
      <w:bookmarkEnd w:id="36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деятельностью мастерской, обеспечивает соблюдение учебного расписания по производственному обучению;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55" w:name="z3745"/>
      <w:bookmarkEnd w:id="365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обеспечивает работу по оснащению мастерской необходимым для учебного процесса оборудованием, материалами, инструментами, техническими средствами обучения, наглядными пособиями, принимает на хранение имущественные материальные ценности;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56" w:name="z3746"/>
      <w:bookmarkEnd w:id="365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в установленном порядке их учет и отчетность, организует подготовку оборудования, инструментов и приспособлений к занятиям;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57" w:name="z3747"/>
      <w:bookmarkEnd w:id="365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правильное, эффективное использование мастерской и имеющегося оборудования, средств обучения, соблюдение правил применения и использования специальной одежды;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58" w:name="z3748"/>
      <w:bookmarkEnd w:id="36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наладку и ремонт станков, машин, оборудования, инструментов, приспособлений, контролирует проведение инструктажей по технике безопасности на уроках производственного обучения, совместно с мастерами производственного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59" w:name="z3749"/>
      <w:bookmarkEnd w:id="36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60" w:name="z3750"/>
      <w:bookmarkEnd w:id="36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выполняет требования правил по безопасности и охране труда, производственной санитарии при эксплуатации учебного оборудования;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61" w:name="z3751"/>
      <w:bookmarkEnd w:id="36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подготовку и представление необходимой отчетности.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62" w:name="z3752"/>
      <w:bookmarkEnd w:id="366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301. Должен знать: </w:t>
      </w:r>
    </w:p>
    <w:bookmarkEnd w:id="3662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языках в Республике Казахстан" и другие нормативные правовые акты по вопросам образования и воспитания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63" w:name="z375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64" w:name="z3755"/>
      <w:bookmarkEnd w:id="366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педагогики, методику профессионального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65" w:name="z3756"/>
      <w:bookmarkEnd w:id="36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технологические процессы работы, методы и приемы работ на оборудовании, новейшие технические достижения;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66" w:name="z3757"/>
      <w:bookmarkEnd w:id="36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санитарии и гигиены;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67" w:name="z3758"/>
      <w:bookmarkEnd w:id="36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экономики и финансово-хозяйственной деятельности, законодательства о труде;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68" w:name="z3759"/>
      <w:bookmarkEnd w:id="36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69" w:name="z3760"/>
      <w:bookmarkEnd w:id="36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302.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70" w:name="z3761"/>
      <w:bookmarkEnd w:id="36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образование по соответствующему профилю, стаж работы в организациях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не менее одного года или техническое и профессиональное образование (среднее специальное, среднее профессиональное) без </w:t>
      </w:r>
      <w:r w:rsidRPr="009068F6">
        <w:rPr>
          <w:color w:val="000000"/>
          <w:sz w:val="28"/>
          <w:lang w:val="ru-RU"/>
        </w:rPr>
        <w:lastRenderedPageBreak/>
        <w:t>предъявления требований к стажу работы или стаж работы в организациях, соответствующих профилю организации образования, не менее 3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71" w:name="z3762"/>
      <w:bookmarkEnd w:id="36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специальности: для педагога-модератора не менее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72" w:name="z3763"/>
      <w:bookmarkEnd w:id="36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73" w:name="z3764"/>
      <w:bookmarkEnd w:id="36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303.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74" w:name="z3765"/>
      <w:bookmarkEnd w:id="36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педагог: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75" w:name="z3766"/>
      <w:bookmarkEnd w:id="367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76" w:name="z3767"/>
      <w:bookmarkEnd w:id="36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77" w:name="z3768"/>
      <w:bookmarkEnd w:id="367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78" w:name="z3769"/>
      <w:bookmarkEnd w:id="367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79" w:name="z3770"/>
      <w:bookmarkEnd w:id="36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профессионально-педагогического диалога;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80" w:name="z3771"/>
      <w:bookmarkEnd w:id="36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81" w:name="z3772"/>
      <w:bookmarkEnd w:id="36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педагог-модератор: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82" w:name="z3773"/>
      <w:bookmarkEnd w:id="368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83" w:name="z3774"/>
      <w:bookmarkEnd w:id="368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84" w:name="z3775"/>
      <w:bookmarkEnd w:id="36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85" w:name="z3776"/>
      <w:bookmarkEnd w:id="36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86" w:name="z3777"/>
      <w:bookmarkEnd w:id="36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педагог-эксперт: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87" w:name="z3778"/>
      <w:bookmarkEnd w:id="36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88" w:name="z3779"/>
      <w:bookmarkEnd w:id="368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деятельности,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89" w:name="z3780"/>
      <w:bookmarkEnd w:id="368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90" w:name="z3781"/>
      <w:bookmarkEnd w:id="36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91" w:name="z3782"/>
      <w:bookmarkEnd w:id="36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92" w:name="z3783"/>
      <w:bookmarkEnd w:id="36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педагог-исследователь: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93" w:name="z3784"/>
      <w:bookmarkEnd w:id="3692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94" w:name="z3785"/>
      <w:bookmarkEnd w:id="36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95" w:name="z3786"/>
      <w:bookmarkEnd w:id="369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</w:t>
      </w:r>
      <w:proofErr w:type="gramStart"/>
      <w:r w:rsidRPr="009068F6">
        <w:rPr>
          <w:color w:val="000000"/>
          <w:sz w:val="28"/>
          <w:lang w:val="ru-RU"/>
        </w:rPr>
        <w:t>исследовательских навыков</w:t>
      </w:r>
      <w:proofErr w:type="gramEnd"/>
      <w:r w:rsidRPr="009068F6">
        <w:rPr>
          <w:color w:val="000000"/>
          <w:sz w:val="28"/>
          <w:lang w:val="ru-RU"/>
        </w:rPr>
        <w:t xml:space="preserve">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96" w:name="z3787"/>
      <w:bookmarkEnd w:id="36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97" w:name="z3788"/>
      <w:bookmarkEnd w:id="369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98" w:name="z3789"/>
      <w:bookmarkEnd w:id="36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699" w:name="z3790"/>
      <w:bookmarkEnd w:id="36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педагог-мастер: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00" w:name="z3791"/>
      <w:bookmarkEnd w:id="36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01" w:name="z3792"/>
      <w:bookmarkEnd w:id="37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9068F6">
        <w:rPr>
          <w:color w:val="000000"/>
          <w:sz w:val="28"/>
          <w:lang w:val="ru-RU"/>
        </w:rPr>
        <w:t>Ы.Алтынсарина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02" w:name="z3793"/>
      <w:bookmarkEnd w:id="37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03" w:name="z3794"/>
      <w:bookmarkEnd w:id="37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04" w:name="z3795"/>
      <w:bookmarkEnd w:id="37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E7243B" w:rsidRPr="009068F6" w:rsidRDefault="009068F6">
      <w:pPr>
        <w:spacing w:after="0"/>
        <w:rPr>
          <w:lang w:val="ru-RU"/>
        </w:rPr>
      </w:pPr>
      <w:bookmarkStart w:id="3705" w:name="z3796"/>
      <w:bookmarkEnd w:id="3704"/>
      <w:r w:rsidRPr="009068F6">
        <w:rPr>
          <w:b/>
          <w:color w:val="000000"/>
          <w:lang w:val="ru-RU"/>
        </w:rPr>
        <w:t xml:space="preserve"> Параграф 17. Мастер производственного обучения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06" w:name="z3797"/>
      <w:bookmarkEnd w:id="370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304.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07" w:name="z3798"/>
      <w:bookmarkEnd w:id="3706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проводит практические занятия и учебно-производственные работы по производственному обучению;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08" w:name="z3799"/>
      <w:bookmarkEnd w:id="37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 подготавливает оборудование и соответствующее оснащение к занятиям, совершенствует материальную базу;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09" w:name="z3800"/>
      <w:bookmarkEnd w:id="37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10" w:name="z3801"/>
      <w:bookmarkEnd w:id="37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готовит обучающихся к выполнению квалификационных работ и сдаче квалификационных экзаменов;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11" w:name="z3802"/>
      <w:bookmarkEnd w:id="37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12" w:name="z3803"/>
      <w:bookmarkEnd w:id="37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обязательный перечень документов, утвержденных уполномоченным органом в области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13" w:name="z3804"/>
      <w:bookmarkEnd w:id="37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14" w:name="z3805"/>
      <w:bookmarkEnd w:id="37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готовит технологическую документацию, чертежи, эскизы, эталоны;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15" w:name="z3806"/>
      <w:bookmarkEnd w:id="37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использует в учебном процессе научно-методические рекомендации, передовой педагогический и производственный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16" w:name="z3807"/>
      <w:bookmarkEnd w:id="371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контролирует соблюдение обучающимися требований по охране труда и технике безопасности, производственной санитарии;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17" w:name="z3808"/>
      <w:bookmarkEnd w:id="37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инструктажи по технике безопасности. Участвует в работе методических комиссий, объединений.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18" w:name="z3809"/>
      <w:bookmarkEnd w:id="371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305. Должен знать: </w:t>
      </w:r>
    </w:p>
    <w:bookmarkEnd w:id="3718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 и иные нормативные правовые акты по вопросам профессионального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19" w:name="z381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20" w:name="z3812"/>
      <w:bookmarkEnd w:id="371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учебные программы по производственному обучению и профессиональной практике;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21" w:name="z3813"/>
      <w:bookmarkEnd w:id="372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технологию производства, оборудование, технику и правила их технической эксплуатации;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22" w:name="z3814"/>
      <w:bookmarkEnd w:id="372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основы педагогики, психологии, методики профессионального обучения и воспитания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23" w:name="z3815"/>
      <w:bookmarkEnd w:id="37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24" w:name="z3816"/>
      <w:bookmarkEnd w:id="37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законодательства о труде.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25" w:name="z3817"/>
      <w:bookmarkEnd w:id="37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307.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26" w:name="z3818"/>
      <w:bookmarkEnd w:id="37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9068F6">
        <w:rPr>
          <w:color w:val="000000"/>
          <w:sz w:val="28"/>
          <w:lang w:val="ru-RU"/>
        </w:rPr>
        <w:t>послесреднее</w:t>
      </w:r>
      <w:proofErr w:type="spellEnd"/>
      <w:r w:rsidRPr="009068F6">
        <w:rPr>
          <w:color w:val="000000"/>
          <w:sz w:val="28"/>
          <w:lang w:val="ru-RU"/>
        </w:rPr>
        <w:t xml:space="preserve"> образование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27" w:name="z3819"/>
      <w:bookmarkEnd w:id="37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28" w:name="z3820"/>
      <w:bookmarkEnd w:id="37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301.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29" w:name="z3821"/>
      <w:bookmarkEnd w:id="37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30" w:name="z3822"/>
      <w:bookmarkEnd w:id="372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31" w:name="z3823"/>
      <w:bookmarkEnd w:id="373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32" w:name="z3824"/>
      <w:bookmarkEnd w:id="37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33" w:name="z3825"/>
      <w:bookmarkEnd w:id="373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34" w:name="z3826"/>
      <w:bookmarkEnd w:id="37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профессионально-педагогического диалога,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35" w:name="z3827"/>
      <w:bookmarkEnd w:id="37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36" w:name="z3828"/>
      <w:bookmarkEnd w:id="37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37" w:name="z3829"/>
      <w:bookmarkEnd w:id="37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38" w:name="z3830"/>
      <w:bookmarkEnd w:id="37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39" w:name="z3831"/>
      <w:bookmarkEnd w:id="37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40" w:name="z3832"/>
      <w:bookmarkEnd w:id="37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41" w:name="z3833"/>
      <w:bookmarkEnd w:id="37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42" w:name="z3834"/>
      <w:bookmarkEnd w:id="374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43" w:name="z3835"/>
      <w:bookmarkEnd w:id="3742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44" w:name="z3836"/>
      <w:bookmarkEnd w:id="37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района/города, имеет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45" w:name="z3837"/>
      <w:bookmarkEnd w:id="37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46" w:name="z3838"/>
      <w:bookmarkEnd w:id="37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47" w:name="z3839"/>
      <w:bookmarkEnd w:id="374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48" w:name="z3840"/>
      <w:bookmarkEnd w:id="374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 обучающихся, осуществляет наставничество и определять стратегии развития в педагогическом сообществе на уровне района, 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49" w:name="z3841"/>
      <w:bookmarkEnd w:id="374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50" w:name="z3842"/>
      <w:bookmarkEnd w:id="37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51" w:name="z3843"/>
      <w:bookmarkEnd w:id="37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52" w:name="z3844"/>
      <w:bookmarkEnd w:id="37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53" w:name="z3845"/>
      <w:bookmarkEnd w:id="37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9068F6">
        <w:rPr>
          <w:color w:val="000000"/>
          <w:sz w:val="28"/>
          <w:lang w:val="ru-RU"/>
        </w:rPr>
        <w:t>Ы.Алтынсарина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54" w:name="z3846"/>
      <w:bookmarkEnd w:id="37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55" w:name="z3847"/>
      <w:bookmarkEnd w:id="37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56" w:name="z3848"/>
      <w:bookmarkEnd w:id="3755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E7243B" w:rsidRPr="009068F6" w:rsidRDefault="009068F6">
      <w:pPr>
        <w:spacing w:after="0"/>
        <w:rPr>
          <w:lang w:val="ru-RU"/>
        </w:rPr>
      </w:pPr>
      <w:bookmarkStart w:id="3757" w:name="z3849"/>
      <w:bookmarkEnd w:id="3756"/>
      <w:r w:rsidRPr="009068F6">
        <w:rPr>
          <w:b/>
          <w:color w:val="000000"/>
          <w:lang w:val="ru-RU"/>
        </w:rPr>
        <w:t xml:space="preserve"> Параграф 18. Воспитатель общежития организации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58" w:name="z3850"/>
      <w:bookmarkEnd w:id="375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308.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59" w:name="z3851"/>
      <w:bookmarkEnd w:id="37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и проводит воспитательную и культурно-массовую работу в общежитии;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60" w:name="z3852"/>
      <w:bookmarkEnd w:id="37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совершенствует содержание, формы и методы 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61" w:name="z3853"/>
      <w:bookmarkEnd w:id="37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спортивно-оздоровительное и военно-патриотическое воспитание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62" w:name="z3854"/>
      <w:bookmarkEnd w:id="376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реализации прав ребенка, организует работу с воспитанниками, защищает их законные права и интересы в соответствии с законодательными актами Республики Казахстан;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63" w:name="z3855"/>
      <w:bookmarkEnd w:id="37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профилактике правонарушений среди подростков;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64" w:name="z3856"/>
      <w:bookmarkEnd w:id="37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поддерживает связь с родителями или опекунами;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65" w:name="z3857"/>
      <w:bookmarkEnd w:id="37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индивидуальную работу с обучающимися;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66" w:name="z3858"/>
      <w:bookmarkEnd w:id="376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67" w:name="z3859"/>
      <w:bookmarkEnd w:id="37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выполняет требования правил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68" w:name="z3860"/>
      <w:bookmarkEnd w:id="376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309. Должен знать: </w:t>
      </w:r>
    </w:p>
    <w:bookmarkEnd w:id="3768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Кодекс Республики Казахстан "О браке (супружестве) и семье", Законы Республики Казахстан "Об образовании", "О статусе педагога", "О правах ребенка в Республике Казахстан", "О языках в Республике Казахстан" и иные нормативные правовые акты по вопросам профессионального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69" w:name="z386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70" w:name="z3863"/>
      <w:bookmarkEnd w:id="37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71" w:name="z3864"/>
      <w:bookmarkEnd w:id="377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72" w:name="z3865"/>
      <w:bookmarkEnd w:id="37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законодательства о труде,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73" w:name="z3866"/>
      <w:bookmarkEnd w:id="37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310.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74" w:name="z3867"/>
      <w:bookmarkEnd w:id="37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образование по педагогическому профилю (среднее специальное, среднее профессиональное),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75" w:name="z3868"/>
      <w:bookmarkEnd w:id="3774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 для педагога-мастера –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76" w:name="z3869"/>
      <w:bookmarkEnd w:id="377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77" w:name="z3870"/>
      <w:bookmarkEnd w:id="37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305.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78" w:name="z3871"/>
      <w:bookmarkEnd w:id="37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79" w:name="z3872"/>
      <w:bookmarkEnd w:id="377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80" w:name="z3873"/>
      <w:bookmarkEnd w:id="377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способствовать формированию общей культуры обучающегося и его социализации;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81" w:name="z3874"/>
      <w:bookmarkEnd w:id="37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мероприятиях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82" w:name="z3875"/>
      <w:bookmarkEnd w:id="37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индивидуальный подход в воспитании и обучении с учетом потребностей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83" w:name="z3876"/>
      <w:bookmarkEnd w:id="378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профессионально-педагогического диалога;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84" w:name="z3877"/>
      <w:bookmarkEnd w:id="37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85" w:name="z3878"/>
      <w:bookmarkEnd w:id="37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86" w:name="z3879"/>
      <w:bookmarkEnd w:id="37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87" w:name="z3880"/>
      <w:bookmarkEnd w:id="378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использовать инновационные формы, методы и средства обучения;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88" w:name="z3881"/>
      <w:bookmarkEnd w:id="378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89" w:name="z3882"/>
      <w:bookmarkEnd w:id="37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90" w:name="z3883"/>
      <w:bookmarkEnd w:id="378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91" w:name="z3884"/>
      <w:bookmarkEnd w:id="37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92" w:name="z3885"/>
      <w:bookmarkEnd w:id="379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навыками анализа организованной учебной деятельности;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93" w:name="z3886"/>
      <w:bookmarkEnd w:id="379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94" w:name="z3887"/>
      <w:bookmarkEnd w:id="37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района/города;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95" w:name="z3888"/>
      <w:bookmarkEnd w:id="37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96" w:name="z3889"/>
      <w:bookmarkEnd w:id="37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97" w:name="z3890"/>
      <w:bookmarkEnd w:id="37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98" w:name="z3891"/>
      <w:bookmarkEnd w:id="3797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владеть навыками исследования урока и разработки инструментов оценивания;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799" w:name="z3892"/>
      <w:bookmarkEnd w:id="37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исследовательских навыков,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00" w:name="z3893"/>
      <w:bookmarkEnd w:id="379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определять стратегии развития в педагогическом сообществе на уровне района, города;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01" w:name="z3894"/>
      <w:bookmarkEnd w:id="38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02" w:name="z3895"/>
      <w:bookmarkEnd w:id="38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03" w:name="z3896"/>
      <w:bookmarkEnd w:id="38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04" w:name="z3897"/>
      <w:bookmarkEnd w:id="38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соответствовать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05" w:name="z3898"/>
      <w:bookmarkEnd w:id="380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9068F6">
        <w:rPr>
          <w:color w:val="000000"/>
          <w:sz w:val="28"/>
          <w:lang w:val="ru-RU"/>
        </w:rPr>
        <w:t>Ы.Алтынсарина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06" w:name="z3899"/>
      <w:bookmarkEnd w:id="38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обеспечивать развитие навыков научного проектирования;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07" w:name="z3900"/>
      <w:bookmarkEnd w:id="38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наставничество и планировать развитие сети профессионального сообщества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08" w:name="z3901"/>
      <w:bookmarkEnd w:id="38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p w:rsidR="00E7243B" w:rsidRPr="009068F6" w:rsidRDefault="009068F6">
      <w:pPr>
        <w:spacing w:after="0"/>
        <w:rPr>
          <w:lang w:val="ru-RU"/>
        </w:rPr>
      </w:pPr>
      <w:bookmarkStart w:id="3809" w:name="z3902"/>
      <w:bookmarkEnd w:id="3808"/>
      <w:r w:rsidRPr="009068F6">
        <w:rPr>
          <w:b/>
          <w:color w:val="000000"/>
          <w:lang w:val="ru-RU"/>
        </w:rPr>
        <w:t xml:space="preserve"> Параграф 19. Педагог-ассистент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10" w:name="z3903"/>
      <w:bookmarkEnd w:id="380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312.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11" w:name="z3904"/>
      <w:bookmarkEnd w:id="38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12" w:name="z3905"/>
      <w:bookmarkEnd w:id="381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обследовании ребенка специалистами и педагогами с целью оценки его особых образовательных потребностей, а также в составлении индивидуальных образовательных и развивающих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13" w:name="z3906"/>
      <w:bookmarkEnd w:id="38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14" w:name="z3907"/>
      <w:bookmarkEnd w:id="38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15" w:name="z3908"/>
      <w:bookmarkEnd w:id="38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соблюдает условия безопасности жизнедеятельности и здоровья ребенка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16" w:name="z3909"/>
      <w:bookmarkEnd w:id="38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отчетную документацию по установленной форме.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17" w:name="z3910"/>
      <w:bookmarkEnd w:id="381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313. Должен знать: </w:t>
      </w:r>
    </w:p>
    <w:bookmarkEnd w:id="3817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"Конвенцию о правах ребенка", Трудовой кодекс Республики Казахстан,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18" w:name="z39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19" w:name="z3913"/>
      <w:bookmarkEnd w:id="38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20" w:name="z3914"/>
      <w:bookmarkEnd w:id="38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21" w:name="z3915"/>
      <w:bookmarkEnd w:id="382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314. Требования к квалификации: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22" w:name="z3916"/>
      <w:bookmarkEnd w:id="38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педагогическое образование и (или) техническое и профессиональное, </w:t>
      </w:r>
      <w:proofErr w:type="spellStart"/>
      <w:r w:rsidRPr="009068F6">
        <w:rPr>
          <w:color w:val="000000"/>
          <w:sz w:val="28"/>
          <w:lang w:val="ru-RU"/>
        </w:rPr>
        <w:t>послесреднее</w:t>
      </w:r>
      <w:proofErr w:type="spellEnd"/>
      <w:r w:rsidRPr="009068F6">
        <w:rPr>
          <w:color w:val="000000"/>
          <w:sz w:val="28"/>
          <w:lang w:val="ru-RU"/>
        </w:rPr>
        <w:t xml:space="preserve"> (педагогическое) образование, или документ, </w:t>
      </w:r>
      <w:r w:rsidRPr="009068F6">
        <w:rPr>
          <w:color w:val="000000"/>
          <w:sz w:val="28"/>
          <w:lang w:val="ru-RU"/>
        </w:rPr>
        <w:lastRenderedPageBreak/>
        <w:t>подтверждающий педагогическую переподготовку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23" w:name="z3917"/>
      <w:bookmarkEnd w:id="38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 для педагога-мастера – 6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24" w:name="z3918"/>
      <w:bookmarkEnd w:id="38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среднего 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25" w:name="z3919"/>
      <w:bookmarkEnd w:id="38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315.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26" w:name="z3920"/>
      <w:bookmarkEnd w:id="38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27" w:name="z3921"/>
      <w:bookmarkEnd w:id="38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уметь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28" w:name="z3922"/>
      <w:bookmarkEnd w:id="38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29" w:name="z3923"/>
      <w:bookmarkEnd w:id="38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30" w:name="z3924"/>
      <w:bookmarkEnd w:id="38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владеть профессиональными компетенциями, предъявляемыми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31" w:name="z3925"/>
      <w:bookmarkEnd w:id="383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32" w:name="z3926"/>
      <w:bookmarkEnd w:id="383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33" w:name="z3927"/>
      <w:bookmarkEnd w:id="383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уметь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34" w:name="z3928"/>
      <w:bookmarkEnd w:id="383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35" w:name="z3929"/>
      <w:bookmarkEnd w:id="38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владеть профессиональными компетенциями, предъявляемыми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36" w:name="z3930"/>
      <w:bookmarkEnd w:id="383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37" w:name="z3931"/>
      <w:bookmarkEnd w:id="383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38" w:name="z3932"/>
      <w:bookmarkEnd w:id="3837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уметь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39" w:name="z3933"/>
      <w:bookmarkEnd w:id="38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уметь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40" w:name="z3934"/>
      <w:bookmarkEnd w:id="38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41" w:name="z3935"/>
      <w:bookmarkEnd w:id="38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консультировать по вопросам воспитания, развития и обучения ребенка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42" w:name="z3936"/>
      <w:bookmarkEnd w:id="38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43" w:name="z3937"/>
      <w:bookmarkEnd w:id="38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владеть профессиональными компетенциями, предъявляемыми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44" w:name="z3938"/>
      <w:bookmarkEnd w:id="384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знать современные методы психолого-педагогической диагностики отклонений в развитии;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45" w:name="z3939"/>
      <w:bookmarkEnd w:id="384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оценки образовательных потребностей, обучающихся в организациях дошкольного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46" w:name="z3940"/>
      <w:bookmarkEnd w:id="384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уметь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47" w:name="z3941"/>
      <w:bookmarkEnd w:id="38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48" w:name="z3942"/>
      <w:bookmarkEnd w:id="38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программ, оказания коррекционно-развивающей поддержки на всех видах организованной деятельности);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49" w:name="z3943"/>
      <w:bookmarkEnd w:id="384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уметь осуществлять мониторинг эффективности деятельности педагогов-ассистентов;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50" w:name="z3944"/>
      <w:bookmarkEnd w:id="384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</w:t>
      </w:r>
      <w:r w:rsidRPr="009068F6">
        <w:rPr>
          <w:color w:val="000000"/>
          <w:sz w:val="28"/>
          <w:lang w:val="ru-RU"/>
        </w:rPr>
        <w:lastRenderedPageBreak/>
        <w:t>технологии, вести работу по апробации индивидуальных образовательных и коррекционно-развивающих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51" w:name="z3945"/>
      <w:bookmarkEnd w:id="38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52" w:name="z3946"/>
      <w:bookmarkEnd w:id="38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53" w:name="z3947"/>
      <w:bookmarkEnd w:id="38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54" w:name="z3948"/>
      <w:bookmarkEnd w:id="385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55" w:name="z3949"/>
      <w:bookmarkEnd w:id="38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уметь осуществлять мониторинг эффективности деятельности педагогов-ассистентов;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56" w:name="z3950"/>
      <w:bookmarkEnd w:id="38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57" w:name="z3951"/>
      <w:bookmarkEnd w:id="38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и внедрять передовой опыт инклюзивного образования всех уровней.</w:t>
      </w:r>
    </w:p>
    <w:p w:rsidR="00E7243B" w:rsidRPr="009068F6" w:rsidRDefault="009068F6">
      <w:pPr>
        <w:spacing w:after="0"/>
        <w:rPr>
          <w:lang w:val="ru-RU"/>
        </w:rPr>
      </w:pPr>
      <w:bookmarkStart w:id="3858" w:name="z3952"/>
      <w:bookmarkEnd w:id="3857"/>
      <w:r w:rsidRPr="009068F6">
        <w:rPr>
          <w:b/>
          <w:color w:val="000000"/>
          <w:lang w:val="ru-RU"/>
        </w:rPr>
        <w:t xml:space="preserve"> Параграф 20. Социальный педагог организации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59" w:name="z3953"/>
      <w:bookmarkEnd w:id="385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316.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60" w:name="z3954"/>
      <w:bookmarkEnd w:id="385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61" w:name="z3955"/>
      <w:bookmarkEnd w:id="38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воспитанников, детей;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62" w:name="z3956"/>
      <w:bookmarkEnd w:id="38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выступает посредником между обучающимися, воспитанниками, детьми и организацией, семьей, средой, специалистами различных социальных служб, ведомств и административных органов;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63" w:name="z3957"/>
      <w:bookmarkEnd w:id="3862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64" w:name="z3958"/>
      <w:bookmarkEnd w:id="38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ведет журнал учета обучающихся с </w:t>
      </w:r>
      <w:proofErr w:type="spellStart"/>
      <w:r w:rsidRPr="009068F6">
        <w:rPr>
          <w:color w:val="000000"/>
          <w:sz w:val="28"/>
          <w:lang w:val="ru-RU"/>
        </w:rPr>
        <w:t>девиантным</w:t>
      </w:r>
      <w:proofErr w:type="spellEnd"/>
      <w:r w:rsidRPr="009068F6">
        <w:rPr>
          <w:color w:val="000000"/>
          <w:sz w:val="28"/>
          <w:lang w:val="ru-RU"/>
        </w:rPr>
        <w:t xml:space="preserve"> поведением;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65" w:name="z3959"/>
      <w:bookmarkEnd w:id="386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</w:t>
      </w:r>
      <w:r w:rsidRPr="009068F6">
        <w:rPr>
          <w:color w:val="000000"/>
          <w:sz w:val="28"/>
          <w:lang w:val="ru-RU"/>
        </w:rPr>
        <w:lastRenderedPageBreak/>
        <w:t xml:space="preserve">оставшихся без попечения родителей, детей с особыми образовательными потребностями, детей из малообеспеченных, многодетных семей, неблагополучных семей, детей-инвалидов, инвалидов с детства, обучающихся с </w:t>
      </w:r>
      <w:proofErr w:type="spellStart"/>
      <w:r w:rsidRPr="009068F6">
        <w:rPr>
          <w:color w:val="000000"/>
          <w:sz w:val="28"/>
          <w:lang w:val="ru-RU"/>
        </w:rPr>
        <w:t>девиантным</w:t>
      </w:r>
      <w:proofErr w:type="spellEnd"/>
      <w:r w:rsidRPr="009068F6">
        <w:rPr>
          <w:color w:val="000000"/>
          <w:sz w:val="28"/>
          <w:lang w:val="ru-RU"/>
        </w:rPr>
        <w:t xml:space="preserve"> поведением;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66" w:name="z3960"/>
      <w:bookmarkEnd w:id="38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развивает принципы инклюзивного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67" w:name="z3961"/>
      <w:bookmarkEnd w:id="38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создает условия для развития умственных и физических способностей обучающихся, воспитанников во внеурочное время;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68" w:name="z3962"/>
      <w:bookmarkEnd w:id="386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установлению гуманных отношений в социальной среде;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69" w:name="z3963"/>
      <w:bookmarkEnd w:id="38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связь между ребенком и государственными, общественными организациями, социальными службами;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70" w:name="z3964"/>
      <w:bookmarkEnd w:id="38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взаимодействует с учителями, родителями и иными законными представителями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71" w:name="z3965"/>
      <w:bookmarkEnd w:id="387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педагогических консилиумах для родителей;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72" w:name="z3966"/>
      <w:bookmarkEnd w:id="387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охрану жизни и здоровья обучающихся в период образовательного процесса;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73" w:name="z3967"/>
      <w:bookmarkEnd w:id="38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разработке, утверждении и реализации образовательных учебных программ в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74" w:name="z3968"/>
      <w:bookmarkEnd w:id="387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75" w:name="z3969"/>
      <w:bookmarkEnd w:id="387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317. Должен знать: </w:t>
      </w:r>
    </w:p>
    <w:bookmarkEnd w:id="3875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76" w:name="z3971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социальной политики;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77" w:name="z3972"/>
      <w:bookmarkEnd w:id="3876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общую и социальную педагогику, педагогику и психологию;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78" w:name="z3973"/>
      <w:bookmarkEnd w:id="38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79" w:name="z3974"/>
      <w:bookmarkEnd w:id="387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</w:t>
      </w:r>
      <w:proofErr w:type="spellStart"/>
      <w:r w:rsidRPr="009068F6">
        <w:rPr>
          <w:color w:val="000000"/>
          <w:sz w:val="28"/>
          <w:lang w:val="ru-RU"/>
        </w:rPr>
        <w:t>валеологии</w:t>
      </w:r>
      <w:proofErr w:type="spellEnd"/>
      <w:r w:rsidRPr="009068F6">
        <w:rPr>
          <w:color w:val="000000"/>
          <w:sz w:val="28"/>
          <w:lang w:val="ru-RU"/>
        </w:rPr>
        <w:t xml:space="preserve">, социально-педагогические и диагностические методики;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80" w:name="z3975"/>
      <w:bookmarkEnd w:id="387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социально-педагогической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81" w:name="z3976"/>
      <w:bookmarkEnd w:id="38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82" w:name="z3977"/>
      <w:bookmarkEnd w:id="38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318.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83" w:name="z3978"/>
      <w:bookmarkEnd w:id="38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педагогическое образование или высшее педагогическое образование "Социальный педагог", или документ о переподготовке,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84" w:name="z3979"/>
      <w:bookmarkEnd w:id="38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в должности социального педагога: для педагога-модератора не менее 3 лет; для педагога-</w:t>
      </w:r>
      <w:r w:rsidRPr="009068F6">
        <w:rPr>
          <w:color w:val="000000"/>
          <w:sz w:val="28"/>
          <w:lang w:val="ru-RU"/>
        </w:rPr>
        <w:lastRenderedPageBreak/>
        <w:t>эксперта – не менее 4 лет; педагога-исследователя и для педагога-мастера –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85" w:name="z3980"/>
      <w:bookmarkEnd w:id="38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319.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86" w:name="z3981"/>
      <w:bookmarkEnd w:id="38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87" w:name="z3982"/>
      <w:bookmarkEnd w:id="38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общим требованиям, предъявляемым к педагогу,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88" w:name="z3983"/>
      <w:bookmarkEnd w:id="388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изучать передовой опыт;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89" w:name="z3984"/>
      <w:bookmarkEnd w:id="38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применять его на практике;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90" w:name="z3985"/>
      <w:bookmarkEnd w:id="388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навыки анализа учебно-воспитательной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91" w:name="z3986"/>
      <w:bookmarkEnd w:id="389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принимать участие в работе методических объединений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92" w:name="z3987"/>
      <w:bookmarkEnd w:id="38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93" w:name="z3988"/>
      <w:bookmarkEnd w:id="38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94" w:name="z3989"/>
      <w:bookmarkEnd w:id="389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методами анализа воспитательной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95" w:name="z3990"/>
      <w:bookmarkEnd w:id="389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уметь руководить творческими семинарами, внедрять передовой опыт;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96" w:name="z3991"/>
      <w:bookmarkEnd w:id="38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97" w:name="z3992"/>
      <w:bookmarkEnd w:id="38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98" w:name="z3993"/>
      <w:bookmarkEnd w:id="38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методами опытно-экспериментальной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899" w:name="z3994"/>
      <w:bookmarkEnd w:id="38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00" w:name="z3995"/>
      <w:bookmarkEnd w:id="389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вести работу по их апробации;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01" w:name="z3996"/>
      <w:bookmarkEnd w:id="39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02" w:name="z3997"/>
      <w:bookmarkEnd w:id="39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03" w:name="z3998"/>
      <w:bookmarkEnd w:id="39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должен отвечать требованиям, предъявляемым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04" w:name="z3999"/>
      <w:bookmarkEnd w:id="390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владеть методами опытно-экспериментальной работы;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05" w:name="z4000"/>
      <w:bookmarkEnd w:id="390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разрабатывать новые социально-педагогические программы, педагогические технологии, вести работу по их апробации;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06" w:name="z4001"/>
      <w:bookmarkEnd w:id="39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руководить работой творческих групп по разработке актуальных проблем социальной педагогики на уровне республики.</w:t>
      </w:r>
    </w:p>
    <w:p w:rsidR="00E7243B" w:rsidRPr="009068F6" w:rsidRDefault="009068F6">
      <w:pPr>
        <w:spacing w:after="0"/>
        <w:rPr>
          <w:lang w:val="ru-RU"/>
        </w:rPr>
      </w:pPr>
      <w:bookmarkStart w:id="3907" w:name="z4002"/>
      <w:bookmarkEnd w:id="3906"/>
      <w:r w:rsidRPr="009068F6">
        <w:rPr>
          <w:b/>
          <w:color w:val="000000"/>
          <w:lang w:val="ru-RU"/>
        </w:rPr>
        <w:t xml:space="preserve"> Параграф 21. Педагог-организатор организации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08" w:name="z4003"/>
      <w:bookmarkEnd w:id="3907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320.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09" w:name="z4004"/>
      <w:bookmarkEnd w:id="3908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изучает возрастные и психологические особенности, интересы и потребности, обучающихся организации образования, создает условия для их реализации;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10" w:name="z4005"/>
      <w:bookmarkEnd w:id="39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развитию талантов, умственных и физических способностей, формированию общей культуры личности;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11" w:name="z4006"/>
      <w:bookmarkEnd w:id="39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клубов, кружков, секций, молодежных (студенческих) объединений, индивидуальную работу с обучающимися;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12" w:name="z4007"/>
      <w:bookmarkEnd w:id="39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руководит одним из направлений: научно-техническим, художественно-творческим, спортивно-туристическим и др.;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13" w:name="z4008"/>
      <w:bookmarkEnd w:id="39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реализации прав обучающегося на участие в ассоциациях, общественных организациях в соответствии с действующим законодательством;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14" w:name="z4009"/>
      <w:bookmarkEnd w:id="39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дебаты, студенческий парламент, вечера, праздники, походы, экскурсии, поддерживает социально значимые инициативы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15" w:name="z4010"/>
      <w:bookmarkEnd w:id="39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участие обучающихся в культурно-массовых мероприятиях;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16" w:name="z4011"/>
      <w:bookmarkEnd w:id="39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создание условий для охраны жизни и здоровья, обучающихся во время проведения мероприятий.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17" w:name="z4012"/>
      <w:bookmarkEnd w:id="39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321. Должен знать:</w:t>
      </w:r>
    </w:p>
    <w:bookmarkEnd w:id="3917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18" w:name="z40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педагогику и психологию, физиологию, гигиену, методику воспитательной работы, программы занятий кружков, секций, студий, клубных объединений;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19" w:name="z4015"/>
      <w:bookmarkEnd w:id="39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20" w:name="z4016"/>
      <w:bookmarkEnd w:id="39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деятельности молодежных (студенческих) коллективов, организаций и ассоциаций;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21" w:name="z4017"/>
      <w:bookmarkEnd w:id="39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санитарные правила и нормы.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22" w:name="z4018"/>
      <w:bookmarkEnd w:id="39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322.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23" w:name="z4019"/>
      <w:bookmarkEnd w:id="39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техническое и профессиональное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24" w:name="z4020"/>
      <w:bookmarkEnd w:id="39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по специальности для педагога-мастера – 5 лет;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25" w:name="z4021"/>
      <w:bookmarkEnd w:id="39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26" w:name="z4022"/>
      <w:bookmarkEnd w:id="3925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323.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27" w:name="z4023"/>
      <w:bookmarkEnd w:id="39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28" w:name="z4024"/>
      <w:bookmarkEnd w:id="39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29" w:name="z4025"/>
      <w:bookmarkEnd w:id="39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организационными формами диагностической работы с молодежью;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30" w:name="z4026"/>
      <w:bookmarkEnd w:id="39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устойчивые положительные результаты в воспитательном процессе;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31" w:name="z4027"/>
      <w:bookmarkEnd w:id="39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работе методических объединений;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32" w:name="z4028"/>
      <w:bookmarkEnd w:id="393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имеет участников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33" w:name="z4029"/>
      <w:bookmarkEnd w:id="39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34" w:name="z4030"/>
      <w:bookmarkEnd w:id="39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35" w:name="z4031"/>
      <w:bookmarkEnd w:id="39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методиками анализа воспитательной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36" w:name="z4032"/>
      <w:bookmarkEnd w:id="39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умеет самостоятельно разрабатывать методику воспитания обучающихся с учетом дифференцированного подхода к ним;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37" w:name="z4033"/>
      <w:bookmarkEnd w:id="39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использует передовой педагогический опыт в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38" w:name="z4034"/>
      <w:bookmarkEnd w:id="39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иметь участников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39" w:name="z4035"/>
      <w:bookmarkEnd w:id="39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40" w:name="z4036"/>
      <w:bookmarkEnd w:id="39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41" w:name="z4037"/>
      <w:bookmarkEnd w:id="39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методами научно-исследовательской, экспериментальной работы, разрабатывать новые педагогические технологии, целевые программы, вести работу по их апробации, руководить творческими группами по разработке актуальных проблем социальной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42" w:name="z4038"/>
      <w:bookmarkEnd w:id="39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43" w:name="z4039"/>
      <w:bookmarkEnd w:id="39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имеет участников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44" w:name="z4040"/>
      <w:bookmarkEnd w:id="394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45" w:name="z4041"/>
      <w:bookmarkEnd w:id="394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требованиям, предъявляемым к квалификации "педагог- 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46" w:name="z4042"/>
      <w:bookmarkEnd w:id="394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имеет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9068F6">
        <w:rPr>
          <w:color w:val="000000"/>
          <w:sz w:val="28"/>
          <w:lang w:val="ru-RU"/>
        </w:rPr>
        <w:t>Ы.Алтынсарина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</w:t>
      </w:r>
      <w:r w:rsidRPr="009068F6">
        <w:rPr>
          <w:color w:val="000000"/>
          <w:sz w:val="28"/>
          <w:lang w:val="ru-RU"/>
        </w:rPr>
        <w:lastRenderedPageBreak/>
        <w:t xml:space="preserve">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47" w:name="z4043"/>
      <w:bookmarkEnd w:id="394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наставничество и планировать развитие сети профессионального сообщества на уровне области руководить творческими группами по разработке актуальных проблем социальной педагогики;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48" w:name="z4044"/>
      <w:bookmarkEnd w:id="394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является участником республиканских и международных конкурсов или подготовить участников республиканских и международных конкурсов.</w:t>
      </w:r>
    </w:p>
    <w:p w:rsidR="00E7243B" w:rsidRPr="009068F6" w:rsidRDefault="009068F6">
      <w:pPr>
        <w:spacing w:after="0"/>
        <w:rPr>
          <w:lang w:val="ru-RU"/>
        </w:rPr>
      </w:pPr>
      <w:bookmarkStart w:id="3949" w:name="z4045"/>
      <w:bookmarkEnd w:id="3948"/>
      <w:r w:rsidRPr="009068F6">
        <w:rPr>
          <w:b/>
          <w:color w:val="000000"/>
          <w:lang w:val="ru-RU"/>
        </w:rPr>
        <w:t xml:space="preserve"> Параграф 22. Инспектор по делам молодежи организации технического и профессионального, </w:t>
      </w:r>
      <w:proofErr w:type="spellStart"/>
      <w:r w:rsidRPr="009068F6">
        <w:rPr>
          <w:b/>
          <w:color w:val="000000"/>
          <w:lang w:val="ru-RU"/>
        </w:rPr>
        <w:t>послесреднего</w:t>
      </w:r>
      <w:proofErr w:type="spellEnd"/>
      <w:r w:rsidRPr="009068F6">
        <w:rPr>
          <w:b/>
          <w:color w:val="000000"/>
          <w:lang w:val="ru-RU"/>
        </w:rPr>
        <w:t xml:space="preserve"> образования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50" w:name="z4046"/>
      <w:bookmarkEnd w:id="394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324.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51" w:name="z4047"/>
      <w:bookmarkEnd w:id="395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на утверждение план работы Комитет по делам молодежи на учебный год, согласованный с заместителем руководителя по учебно-воспитательной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52" w:name="z4048"/>
      <w:bookmarkEnd w:id="395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работе всех коллегиальных органов организации образования.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53" w:name="z4049"/>
      <w:bookmarkEnd w:id="395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рассматривает вопросы, касающиеся деятельности молодежи, заслушивает доклады, отчеты студенческих объединений;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54" w:name="z4050"/>
      <w:bookmarkEnd w:id="395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связь с государственными и неправительственными организациями;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55" w:name="z4051"/>
      <w:bookmarkEnd w:id="395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 и совершенствовании положений, планов работ организации образования, затрагивающих интересы студентов;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56" w:name="z4052"/>
      <w:bookmarkEnd w:id="395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организации быта и отдыха студентов;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57" w:name="z4053"/>
      <w:bookmarkEnd w:id="395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решении социально-бытовых и финансовых вопросов, затрагивающих интересы студентов;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58" w:name="z4054"/>
      <w:bookmarkEnd w:id="395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рассмотрении вопросов, связанных с нарушениями студентами учебной дисциплины и правил внутреннего распорядка в организации образования, а также в студенческих общежитиях;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59" w:name="z4055"/>
      <w:bookmarkEnd w:id="395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разработке и реализации системы поощрений студентов за достижения в разных сферах учебной и </w:t>
      </w:r>
      <w:proofErr w:type="spellStart"/>
      <w:r w:rsidRPr="009068F6">
        <w:rPr>
          <w:color w:val="000000"/>
          <w:sz w:val="28"/>
          <w:lang w:val="ru-RU"/>
        </w:rPr>
        <w:t>внеучебной</w:t>
      </w:r>
      <w:proofErr w:type="spellEnd"/>
      <w:r w:rsidRPr="009068F6">
        <w:rPr>
          <w:color w:val="000000"/>
          <w:sz w:val="28"/>
          <w:lang w:val="ru-RU"/>
        </w:rPr>
        <w:t xml:space="preserve"> деятельности, в том числе, принимающих активное участие в деятельности комитета по делам молодежи и общественной жизни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60" w:name="z4056"/>
      <w:bookmarkEnd w:id="3959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вносит предложения по решению вопросов использования материально-технической базы и помещений организации </w:t>
      </w:r>
      <w:proofErr w:type="spellStart"/>
      <w:r w:rsidRPr="009068F6">
        <w:rPr>
          <w:color w:val="000000"/>
          <w:sz w:val="28"/>
          <w:lang w:val="ru-RU"/>
        </w:rPr>
        <w:t>ТиПО</w:t>
      </w:r>
      <w:proofErr w:type="spellEnd"/>
      <w:r w:rsidRPr="009068F6">
        <w:rPr>
          <w:color w:val="000000"/>
          <w:sz w:val="28"/>
          <w:lang w:val="ru-RU"/>
        </w:rPr>
        <w:t xml:space="preserve"> студентами;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61" w:name="z4057"/>
      <w:bookmarkEnd w:id="396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вносит руководству организации образования предложения о принятии мер по восстановлению нарушенных прав студентов;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62" w:name="z4058"/>
      <w:bookmarkEnd w:id="396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непосредственное участие в планировании, подготовке, проведении и анализе </w:t>
      </w:r>
      <w:proofErr w:type="spellStart"/>
      <w:r w:rsidRPr="009068F6">
        <w:rPr>
          <w:color w:val="000000"/>
          <w:sz w:val="28"/>
          <w:lang w:val="ru-RU"/>
        </w:rPr>
        <w:t>внеучебных</w:t>
      </w:r>
      <w:proofErr w:type="spellEnd"/>
      <w:r w:rsidRPr="009068F6">
        <w:rPr>
          <w:color w:val="000000"/>
          <w:sz w:val="28"/>
          <w:lang w:val="ru-RU"/>
        </w:rPr>
        <w:t xml:space="preserve"> мероприятий;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63" w:name="z4059"/>
      <w:bookmarkEnd w:id="396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работу со студентами по выполнению Устава и правил внутреннего распорядка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64" w:name="z4060"/>
      <w:bookmarkEnd w:id="396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рассматривает заявления и обращения студентов, поступающие в комитет по делам молодежи;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65" w:name="z4061"/>
      <w:bookmarkEnd w:id="396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поддерживает социально значимые инициативы студентов;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66" w:name="z4062"/>
      <w:bookmarkEnd w:id="396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содействует созданию условий для отдыха студентов;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67" w:name="z4063"/>
      <w:bookmarkEnd w:id="396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представляет и защищает интересы студентов перед руководством организации </w:t>
      </w:r>
      <w:proofErr w:type="spellStart"/>
      <w:r w:rsidRPr="009068F6">
        <w:rPr>
          <w:color w:val="000000"/>
          <w:sz w:val="28"/>
          <w:lang w:val="ru-RU"/>
        </w:rPr>
        <w:t>ТиПО</w:t>
      </w:r>
      <w:proofErr w:type="spellEnd"/>
      <w:r w:rsidRPr="009068F6">
        <w:rPr>
          <w:color w:val="000000"/>
          <w:sz w:val="28"/>
          <w:lang w:val="ru-RU"/>
        </w:rPr>
        <w:t>, государственными органами, общественными объединениями, иными организациями и учреждениями;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68" w:name="z4064"/>
      <w:bookmarkEnd w:id="396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развитию деятельности органов студенческого самоуправления;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69" w:name="z4065"/>
      <w:bookmarkEnd w:id="396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координирует развитие волонтерской деятельности молодежи;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70" w:name="z4066"/>
      <w:bookmarkEnd w:id="396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прививает антикоррупционную культуру, принципы академической честности среди обучающихся.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71" w:name="z4067"/>
      <w:bookmarkEnd w:id="397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325. Должен знать: </w:t>
      </w:r>
    </w:p>
    <w:bookmarkEnd w:id="3971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административных процедурах", "Об образовании", "О статусе педагога", "О противодействии коррупции", "О государственной молодежной политике";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72" w:name="z406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государственные программы развития образования, иные нормативные правовые акты по вопросам образования и воспитания обучающихся;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73" w:name="z4070"/>
      <w:bookmarkEnd w:id="397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нормы педагогической этики;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74" w:name="z4071"/>
      <w:bookmarkEnd w:id="3973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75" w:name="z4072"/>
      <w:bookmarkEnd w:id="3974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достижения современной педагогической науки и практики;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76" w:name="z4073"/>
      <w:bookmarkEnd w:id="3975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управления;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77" w:name="z4074"/>
      <w:bookmarkEnd w:id="397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безопасности и охраны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78" w:name="z4075"/>
      <w:bookmarkEnd w:id="397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326. Требования к квалификации: высшее и (или) послевузовское педагогическое образование или иное профессиональное образование с наличием педагогической переподготовки или техническое и профессиональное педагогическое образование, без предъявления требований к стажу работы;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79" w:name="z4076"/>
      <w:bookmarkEnd w:id="3978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в должности инспектора по делам молодежи для педагога-мастера – не менее 5 лет; и (или) </w:t>
      </w:r>
      <w:r w:rsidRPr="009068F6">
        <w:rPr>
          <w:color w:val="000000"/>
          <w:sz w:val="28"/>
          <w:lang w:val="ru-RU"/>
        </w:rPr>
        <w:lastRenderedPageBreak/>
        <w:t xml:space="preserve">при наличии высшего или среднего уровня квалификации стаж работы по специальности: для педагога-модератора не менее 3 лет; для педагога-эксперта и педагога-исследователя не менее 4 лет.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80" w:name="z4077"/>
      <w:bookmarkEnd w:id="397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327.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81" w:name="z4078"/>
      <w:bookmarkEnd w:id="398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"педагог-модератор":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82" w:name="z4079"/>
      <w:bookmarkEnd w:id="398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83" w:name="z4080"/>
      <w:bookmarkEnd w:id="398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умеет самостоятельно организовывать с обучающимися социально-значимые мероприятия;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84" w:name="z4081"/>
      <w:bookmarkEnd w:id="398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85" w:name="z4082"/>
      <w:bookmarkEnd w:id="398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требованиям, предъявляемым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86" w:name="z4083"/>
      <w:bookmarkEnd w:id="398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организационными формами работы со студентами, иметь навыки исследовательской работы по проблемам молодежи, использовать передовой педагогической опыт в своей работе;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87" w:name="z4084"/>
      <w:bookmarkEnd w:id="398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"педагог-исследователь":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88" w:name="z4085"/>
      <w:bookmarkEnd w:id="398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требованиям, предъявляемым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89" w:name="z4086"/>
      <w:bookmarkEnd w:id="398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технологиями анализа организационно-методической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90" w:name="z4087"/>
      <w:bookmarkEnd w:id="3989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"педагог-мастер":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91" w:name="z4088"/>
      <w:bookmarkEnd w:id="3990"/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отвечает требованиям, предъявляемым квалификации "педагог-исследователь", а также: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92" w:name="z4089"/>
      <w:bookmarkEnd w:id="399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имеет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9068F6">
        <w:rPr>
          <w:color w:val="000000"/>
          <w:sz w:val="28"/>
          <w:lang w:val="ru-RU"/>
        </w:rPr>
        <w:t>Ы.Алтынсарина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93" w:name="z4090"/>
      <w:bookmarkEnd w:id="399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технологиями анализа организационно-методической деятельности.</w:t>
      </w:r>
    </w:p>
    <w:p w:rsidR="00E7243B" w:rsidRPr="009068F6" w:rsidRDefault="009068F6">
      <w:pPr>
        <w:spacing w:after="0"/>
        <w:rPr>
          <w:lang w:val="ru-RU"/>
        </w:rPr>
      </w:pPr>
      <w:bookmarkStart w:id="3994" w:name="z4091"/>
      <w:bookmarkEnd w:id="3993"/>
      <w:r w:rsidRPr="009068F6">
        <w:rPr>
          <w:b/>
          <w:color w:val="000000"/>
          <w:lang w:val="ru-RU"/>
        </w:rPr>
        <w:t xml:space="preserve"> Параграф 23. Методист учебно-методического объединения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95" w:name="z4092"/>
      <w:bookmarkEnd w:id="3994"/>
      <w:r w:rsidRPr="009068F6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328. Должностные обязанности: 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96" w:name="z4093"/>
      <w:bookmarkEnd w:id="399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и анализирует учебно-методическую работу учебно-методического объединения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97" w:name="z4094"/>
      <w:bookmarkEnd w:id="399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подготовке государственных общеобязательных стандартов по специальностям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образования, типовых учебных планов и типовых учебных программ, учебно-методических комплексов;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98" w:name="z4095"/>
      <w:bookmarkEnd w:id="399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проводит конференции, семинары и другие мероприятия по совершенствованию учебно-воспитательного процесса в организациях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3999" w:name="z4096"/>
      <w:bookmarkEnd w:id="399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выявляет, изучает, обобщает, внедряет и распространяет инновационный педагогический опыт, содействует педагогическим работникам в разработке программ, учебно-методических комплексов;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00" w:name="z4097"/>
      <w:bookmarkEnd w:id="399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участвует в подготовке аналитических материалов о состоянии оценки обеспеченности учебно-методической литературой, средствами обучения, учебно-лабораторным оборудованием;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01" w:name="z4098"/>
      <w:bookmarkEnd w:id="400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создание информационного банка данных образовательных учебных программ, мониторинг качества подготовки специалистов;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02" w:name="z4099"/>
      <w:bookmarkEnd w:id="400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организует работу по соблюдению правил санитарно-гигиенического режима, по безопасности и охране труда в мастерских и на производстве;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03" w:name="z4100"/>
      <w:bookmarkEnd w:id="400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своевременное составление установленной отчетной документации.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04" w:name="z4101"/>
      <w:bookmarkEnd w:id="40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329. Должен знать:</w:t>
      </w:r>
    </w:p>
    <w:bookmarkEnd w:id="4004"/>
    <w:p w:rsidR="00E7243B" w:rsidRPr="009068F6" w:rsidRDefault="00E7243B">
      <w:pPr>
        <w:spacing w:after="0"/>
        <w:rPr>
          <w:lang w:val="ru-RU"/>
        </w:rPr>
      </w:pPr>
    </w:p>
    <w:p w:rsidR="00E7243B" w:rsidRPr="009068F6" w:rsidRDefault="009068F6">
      <w:pPr>
        <w:spacing w:after="0"/>
        <w:jc w:val="both"/>
        <w:rPr>
          <w:lang w:val="ru-RU"/>
        </w:rPr>
      </w:pPr>
      <w:r w:rsidRPr="009068F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Конституцию Республики Казахстан, законы Республики Казахстан "Об образовании", "О статусе педагога", "О противодействии коррупции", государственные программы развития образования, другие нормативные правовые акты по вопросам образования и воспитания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05" w:name="z410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содержание учебной дисциплины, учебно-воспитательный процесс, методику преподавания и оценивания;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06" w:name="z4104"/>
      <w:bookmarkEnd w:id="400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основы педагогики и психологии, социологии, достижения современной педагогической науки и практики;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07" w:name="z4105"/>
      <w:bookmarkEnd w:id="400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инновационные методы управления, основы экономики;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08" w:name="z4106"/>
      <w:bookmarkEnd w:id="400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правила по безопасности и охране труда, противопожарной защиты.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09" w:name="z4107"/>
      <w:bookmarkEnd w:id="400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330. Требования к квалификации: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10" w:name="z4108"/>
      <w:bookmarkEnd w:id="400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высшее и (или) послевузовское педагогическое образование или иное высшее и (или) послевузовское профессиональное образование по </w:t>
      </w:r>
      <w:r w:rsidRPr="009068F6">
        <w:rPr>
          <w:color w:val="000000"/>
          <w:sz w:val="28"/>
          <w:lang w:val="ru-RU"/>
        </w:rPr>
        <w:lastRenderedPageBreak/>
        <w:t xml:space="preserve">соответствующему профилю и стаж работы в организации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 не менее одного года;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11" w:name="z4109"/>
      <w:bookmarkEnd w:id="401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или при наличии высшего уровня квалификации стаж работы в должности методиста организации технического и профессионального, </w:t>
      </w:r>
      <w:proofErr w:type="spellStart"/>
      <w:r w:rsidRPr="009068F6">
        <w:rPr>
          <w:color w:val="000000"/>
          <w:sz w:val="28"/>
          <w:lang w:val="ru-RU"/>
        </w:rPr>
        <w:t>послесреднего</w:t>
      </w:r>
      <w:proofErr w:type="spellEnd"/>
      <w:r w:rsidRPr="009068F6">
        <w:rPr>
          <w:color w:val="000000"/>
          <w:sz w:val="28"/>
          <w:lang w:val="ru-RU"/>
        </w:rPr>
        <w:t xml:space="preserve"> образования: для педагога-модератора не менее 2 лет, для педагога-эксперта – не менее 3 лет, педагога-исследователя не менее 4 лет. для педагога-мастера – 5 лет.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12" w:name="z4110"/>
      <w:bookmarkEnd w:id="401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331. Требования к квалификации с определением профессиональных компетенций: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13" w:name="z4111"/>
      <w:bookmarkEnd w:id="401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1) педагог: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14" w:name="z4112"/>
      <w:bookmarkEnd w:id="401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умеет планировать и организовать учебно-воспитательный процесс с учетом психолого-возрастных особенностей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15" w:name="z4113"/>
      <w:bookmarkEnd w:id="401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способствует формированию общей культуры обучающегося и его социализации;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16" w:name="z4114"/>
      <w:bookmarkEnd w:id="401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принимает участие в мероприятиях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17" w:name="z4115"/>
      <w:bookmarkEnd w:id="401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индивидуальный подход в воспитании и обучении с учетом потребностей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18" w:name="z4116"/>
      <w:bookmarkEnd w:id="401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навыками профессионально-педагогического диалога;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19" w:name="z4117"/>
      <w:bookmarkEnd w:id="401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применяет цифровые образовательные ресурсы;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20" w:name="z4118"/>
      <w:bookmarkEnd w:id="401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2) педагог-модератор: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21" w:name="z4119"/>
      <w:bookmarkEnd w:id="402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соответствовует</w:t>
      </w:r>
      <w:proofErr w:type="spellEnd"/>
      <w:r w:rsidRPr="009068F6">
        <w:rPr>
          <w:color w:val="000000"/>
          <w:sz w:val="28"/>
          <w:lang w:val="ru-RU"/>
        </w:rPr>
        <w:t xml:space="preserve"> общим требованиям, предъявляемым к квалификации "педагог",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22" w:name="z4120"/>
      <w:bookmarkEnd w:id="402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использует инновационные формы, методы и средства обучения;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23" w:name="z4121"/>
      <w:bookmarkEnd w:id="402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опыт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24" w:name="z4122"/>
      <w:bookmarkEnd w:id="402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25" w:name="z4123"/>
      <w:bookmarkEnd w:id="402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3) "педагог-эксперт":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26" w:name="z4124"/>
      <w:bookmarkEnd w:id="402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соответствует общим требованиям к квалификации "педагог-модератор",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27" w:name="z4125"/>
      <w:bookmarkEnd w:id="402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навыками анализа организованной учебной деятельности;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28" w:name="z4126"/>
      <w:bookmarkEnd w:id="402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29" w:name="z4127"/>
      <w:bookmarkEnd w:id="402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опыт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30" w:name="z4128"/>
      <w:bookmarkEnd w:id="402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района/города;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31" w:name="z4129"/>
      <w:bookmarkEnd w:id="403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4) педагог-исследователь: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32" w:name="z4130"/>
      <w:bookmarkEnd w:id="4031"/>
      <w:r>
        <w:rPr>
          <w:color w:val="000000"/>
          <w:sz w:val="28"/>
        </w:rPr>
        <w:lastRenderedPageBreak/>
        <w:t>     </w:t>
      </w:r>
      <w:r w:rsidRPr="009068F6">
        <w:rPr>
          <w:color w:val="000000"/>
          <w:sz w:val="28"/>
          <w:lang w:val="ru-RU"/>
        </w:rPr>
        <w:t xml:space="preserve"> соответствует общим требованиям к квалификации "педагог-эксперт",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33" w:name="z4131"/>
      <w:bookmarkEnd w:id="403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владеет навыками исследования урока и разработки инструментов оценивания;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34" w:name="z4132"/>
      <w:bookmarkEnd w:id="4033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развитие </w:t>
      </w:r>
      <w:proofErr w:type="gramStart"/>
      <w:r w:rsidRPr="009068F6">
        <w:rPr>
          <w:color w:val="000000"/>
          <w:sz w:val="28"/>
          <w:lang w:val="ru-RU"/>
        </w:rPr>
        <w:t>исследовательских навыков</w:t>
      </w:r>
      <w:proofErr w:type="gramEnd"/>
      <w:r w:rsidRPr="009068F6">
        <w:rPr>
          <w:color w:val="000000"/>
          <w:sz w:val="28"/>
          <w:lang w:val="ru-RU"/>
        </w:rPr>
        <w:t xml:space="preserve"> обучающихся;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35" w:name="z4133"/>
      <w:bookmarkEnd w:id="4034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наставничество и конструктивно определяет стратегии развития в педагогическом сообществе на уровне района, города;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36" w:name="z4134"/>
      <w:bookmarkEnd w:id="4035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37" w:name="z4135"/>
      <w:bookmarkEnd w:id="4036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имеет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38" w:name="z4136"/>
      <w:bookmarkEnd w:id="4037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5) педагог-мастер: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39" w:name="z4137"/>
      <w:bookmarkEnd w:id="4038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соответствует общим требованиям к квалификации "педагог-исследователь", а также: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40" w:name="z4138"/>
      <w:bookmarkEnd w:id="4039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имеет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9068F6">
        <w:rPr>
          <w:color w:val="000000"/>
          <w:sz w:val="28"/>
          <w:lang w:val="ru-RU"/>
        </w:rPr>
        <w:t>Ы.Алтынсарина</w:t>
      </w:r>
      <w:proofErr w:type="spellEnd"/>
      <w:r w:rsidRPr="009068F6">
        <w:rPr>
          <w:color w:val="000000"/>
          <w:sz w:val="28"/>
          <w:lang w:val="ru-RU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9068F6">
        <w:rPr>
          <w:color w:val="000000"/>
          <w:sz w:val="28"/>
          <w:lang w:val="ru-RU"/>
        </w:rPr>
        <w:t>уорлд</w:t>
      </w:r>
      <w:proofErr w:type="spellEnd"/>
      <w:r w:rsidRPr="009068F6">
        <w:rPr>
          <w:color w:val="000000"/>
          <w:sz w:val="28"/>
          <w:lang w:val="ru-RU"/>
        </w:rPr>
        <w:t xml:space="preserve"> </w:t>
      </w:r>
      <w:proofErr w:type="spellStart"/>
      <w:r w:rsidRPr="009068F6">
        <w:rPr>
          <w:color w:val="000000"/>
          <w:sz w:val="28"/>
          <w:lang w:val="ru-RU"/>
        </w:rPr>
        <w:t>скилс</w:t>
      </w:r>
      <w:proofErr w:type="spellEnd"/>
      <w:r w:rsidRPr="009068F6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WorldSkills</w:t>
      </w:r>
      <w:proofErr w:type="spellEnd"/>
      <w:r w:rsidRPr="009068F6">
        <w:rPr>
          <w:color w:val="000000"/>
          <w:sz w:val="28"/>
          <w:lang w:val="ru-RU"/>
        </w:rPr>
        <w:t>) (конкурс профессионального мастерства) или тренером по повышению квалификации педагогов;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41" w:name="z4139"/>
      <w:bookmarkEnd w:id="4040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обеспечивает развитие навыков научного проектирования,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42" w:name="z4140"/>
      <w:bookmarkEnd w:id="4041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осуществляет наставничество и планировать развитие сети профессионального сообщества на уровне области;</w:t>
      </w:r>
    </w:p>
    <w:p w:rsidR="00E7243B" w:rsidRPr="009068F6" w:rsidRDefault="009068F6">
      <w:pPr>
        <w:spacing w:after="0"/>
        <w:jc w:val="both"/>
        <w:rPr>
          <w:lang w:val="ru-RU"/>
        </w:rPr>
      </w:pPr>
      <w:bookmarkStart w:id="4043" w:name="z4141"/>
      <w:bookmarkEnd w:id="4042"/>
      <w:r>
        <w:rPr>
          <w:color w:val="000000"/>
          <w:sz w:val="28"/>
        </w:rPr>
        <w:t>     </w:t>
      </w:r>
      <w:r w:rsidRPr="009068F6">
        <w:rPr>
          <w:color w:val="000000"/>
          <w:sz w:val="28"/>
          <w:lang w:val="ru-RU"/>
        </w:rPr>
        <w:t xml:space="preserve"> является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4043"/>
    <w:p w:rsidR="00E7243B" w:rsidRPr="009068F6" w:rsidRDefault="009068F6">
      <w:pPr>
        <w:spacing w:after="0"/>
        <w:rPr>
          <w:lang w:val="ru-RU"/>
        </w:rPr>
      </w:pPr>
      <w:r w:rsidRPr="009068F6">
        <w:rPr>
          <w:lang w:val="ru-RU"/>
        </w:rPr>
        <w:br/>
      </w:r>
      <w:r w:rsidRPr="009068F6">
        <w:rPr>
          <w:lang w:val="ru-RU"/>
        </w:rPr>
        <w:br/>
      </w:r>
    </w:p>
    <w:p w:rsidR="00E7243B" w:rsidRPr="009068F6" w:rsidRDefault="009068F6">
      <w:pPr>
        <w:pStyle w:val="disclaimer"/>
        <w:rPr>
          <w:lang w:val="ru-RU"/>
        </w:rPr>
      </w:pPr>
      <w:r w:rsidRPr="009068F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7243B" w:rsidRPr="009068F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43B"/>
    <w:rsid w:val="00163CED"/>
    <w:rsid w:val="00272272"/>
    <w:rsid w:val="00337BEE"/>
    <w:rsid w:val="003726D8"/>
    <w:rsid w:val="005371DB"/>
    <w:rsid w:val="00722403"/>
    <w:rsid w:val="008C6645"/>
    <w:rsid w:val="009068F6"/>
    <w:rsid w:val="00B71E25"/>
    <w:rsid w:val="00E7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0D3B3-FD9F-4F3C-8E25-B3F2CEAF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73259</Words>
  <Characters>417579</Characters>
  <Application>Microsoft Office Word</Application>
  <DocSecurity>0</DocSecurity>
  <Lines>3479</Lines>
  <Paragraphs>979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9</cp:revision>
  <dcterms:created xsi:type="dcterms:W3CDTF">2022-08-04T07:32:00Z</dcterms:created>
  <dcterms:modified xsi:type="dcterms:W3CDTF">2022-11-02T14:09:00Z</dcterms:modified>
</cp:coreProperties>
</file>