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BE60F7">
        <w:trPr>
          <w:trHeight w:val="2826"/>
        </w:trPr>
        <w:tc>
          <w:tcPr>
            <w:tcW w:w="8188" w:type="dxa"/>
          </w:tcPr>
          <w:p w:rsidR="004938B4" w:rsidRPr="00F12BFE" w:rsidRDefault="004938B4" w:rsidP="0084605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46059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846059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A87ACD">
              <w:rPr>
                <w:bCs/>
                <w:sz w:val="22"/>
                <w:szCs w:val="22"/>
                <w:u w:val="single"/>
              </w:rPr>
              <w:t xml:space="preserve">ҚАЗАҚ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E56B1F">
              <w:rPr>
                <w:sz w:val="22"/>
                <w:szCs w:val="22"/>
                <w:u w:val="single"/>
              </w:rPr>
              <w:t xml:space="preserve">ФИЗИКА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46059">
            <w:pPr>
              <w:pStyle w:val="1"/>
              <w:ind w:right="0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460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56B1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46059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4605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4605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46059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9"/>
              <w:gridCol w:w="3746"/>
            </w:tblGrid>
            <w:tr w:rsidR="004938B4" w:rsidRPr="00BE60F7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BE60F7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BE60F7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46059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BE60F7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BE60F7" w:rsidRPr="00F12BFE" w:rsidRDefault="00BE60F7" w:rsidP="00BE60F7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>
              <w:lastRenderedPageBreak/>
              <w:fldChar w:fldCharType="begin"/>
            </w:r>
            <w:r w:rsidRPr="00BE60F7">
              <w:rPr>
                <w:lang w:val="kk-KZ"/>
              </w:rPr>
              <w:instrText xml:space="preserve"> HYPERLINK "mailto:sch56@kargoo.kz" </w:instrText>
            </w:r>
            <w:r>
              <w:fldChar w:fldCharType="separate"/>
            </w:r>
            <w:r w:rsidRPr="00782057">
              <w:rPr>
                <w:rStyle w:val="a6"/>
                <w:lang w:val="kk-KZ"/>
              </w:rPr>
              <w:t>sch56@kargoo.kz</w:t>
            </w:r>
            <w:r>
              <w:rPr>
                <w:rStyle w:val="a6"/>
                <w:lang w:val="kk-KZ"/>
              </w:rPr>
              <w:fldChar w:fldCharType="end"/>
            </w:r>
          </w:p>
          <w:p w:rsidR="00BE60F7" w:rsidRDefault="00BE60F7" w:rsidP="00BE60F7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BE60F7" w:rsidRPr="00F12BFE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>
              <w:rPr>
                <w:b/>
                <w:sz w:val="22"/>
                <w:szCs w:val="22"/>
                <w:lang w:val="kk-KZ"/>
              </w:rPr>
              <w:t>19.01.2024ж.,09.00сағ.-16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BE60F7" w:rsidP="00BE60F7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2"/>
                <w:szCs w:val="22"/>
                <w:lang w:val="kk-KZ"/>
              </w:rPr>
              <w:t>29.01.2024ж., 16.00сағ.</w:t>
            </w:r>
          </w:p>
        </w:tc>
        <w:tc>
          <w:tcPr>
            <w:tcW w:w="8221" w:type="dxa"/>
          </w:tcPr>
          <w:p w:rsidR="004938B4" w:rsidRPr="00F12BFE" w:rsidRDefault="004938B4" w:rsidP="008460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E56B1F">
              <w:rPr>
                <w:b/>
                <w:sz w:val="22"/>
                <w:szCs w:val="22"/>
                <w:u w:val="single"/>
                <w:lang w:val="kk-KZ"/>
              </w:rPr>
              <w:t>ФИЗИКИ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</w:t>
            </w:r>
            <w:r w:rsidR="00314D73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84605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314D73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314D73" w:rsidP="00BE60F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BE60F7" w:rsidRPr="003D3E56" w:rsidRDefault="004938B4" w:rsidP="00BE60F7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="00BE60F7"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="00BE60F7"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D3E56">
              <w:rPr>
                <w:sz w:val="22"/>
                <w:szCs w:val="22"/>
              </w:rPr>
              <w:t>Р</w:t>
            </w:r>
            <w:proofErr w:type="gramEnd"/>
            <w:r w:rsidRPr="003D3E5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proofErr w:type="spellEnd"/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илиайелтс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(IELTS) – 6,5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илитойфл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(TOEFL)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іnternet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іBT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)) – 60 – 65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>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3E56">
              <w:rPr>
                <w:sz w:val="22"/>
                <w:szCs w:val="22"/>
              </w:rPr>
              <w:t>послесреднего</w:t>
            </w:r>
            <w:proofErr w:type="spellEnd"/>
            <w:r w:rsidRPr="003D3E5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</w:t>
            </w:r>
            <w:proofErr w:type="spellStart"/>
            <w:r w:rsidRPr="003D3E56">
              <w:rPr>
                <w:sz w:val="22"/>
                <w:szCs w:val="22"/>
              </w:rPr>
              <w:t>видеопрезентация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</w:rPr>
              <w:t>самопрезентация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BE60F7" w:rsidRPr="00F12BFE" w:rsidRDefault="00BE60F7" w:rsidP="00BE60F7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E60F7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BE60F7" w:rsidRPr="005F56D7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  <w:lang w:val="kk-KZ"/>
              </w:rPr>
              <w:t>19.01.2024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>
              <w:rPr>
                <w:b/>
                <w:sz w:val="22"/>
                <w:szCs w:val="22"/>
                <w:lang w:val="kk-KZ"/>
              </w:rPr>
              <w:t>29.01.2024г. 16:00ч.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16F64"/>
    <w:rsid w:val="00142F3C"/>
    <w:rsid w:val="00314D73"/>
    <w:rsid w:val="004938B4"/>
    <w:rsid w:val="004C3A11"/>
    <w:rsid w:val="007B50B1"/>
    <w:rsid w:val="00846059"/>
    <w:rsid w:val="00A77943"/>
    <w:rsid w:val="00A87ACD"/>
    <w:rsid w:val="00B640F6"/>
    <w:rsid w:val="00B64314"/>
    <w:rsid w:val="00BE60F7"/>
    <w:rsid w:val="00CD5959"/>
    <w:rsid w:val="00D83BE9"/>
    <w:rsid w:val="00DD405C"/>
    <w:rsid w:val="00DF7724"/>
    <w:rsid w:val="00E56B1F"/>
    <w:rsid w:val="00E75212"/>
    <w:rsid w:val="00F538C3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6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31</cp:revision>
  <dcterms:created xsi:type="dcterms:W3CDTF">2022-02-21T06:34:00Z</dcterms:created>
  <dcterms:modified xsi:type="dcterms:W3CDTF">2024-01-19T05:02:00Z</dcterms:modified>
</cp:coreProperties>
</file>