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F75AEA" w14:textId="77777777" w:rsidR="003D3E6D" w:rsidRPr="00320B99" w:rsidRDefault="003D3E6D" w:rsidP="003D3E6D">
      <w:pPr>
        <w:widowControl w:val="0"/>
        <w:autoSpaceDE w:val="0"/>
        <w:autoSpaceDN w:val="0"/>
        <w:spacing w:before="67" w:after="0" w:line="321" w:lineRule="exac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320B99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ҚАРАЛДЫ</w:t>
      </w:r>
      <w:r w:rsidRPr="00320B99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ab/>
      </w:r>
      <w:r w:rsidRPr="00320B99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ab/>
      </w:r>
      <w:r w:rsidRPr="00320B99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ab/>
      </w:r>
      <w:r w:rsidRPr="00320B99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ab/>
        <w:t xml:space="preserve">            КЕЛІСІЛДІ: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</w:t>
      </w:r>
      <w:r w:rsidRPr="00320B99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БЕКІТЕМІН</w:t>
      </w:r>
    </w:p>
    <w:p w14:paraId="2467B3ED" w14:textId="77777777" w:rsidR="003D3E6D" w:rsidRPr="00320B99" w:rsidRDefault="003D3E6D" w:rsidP="003D3E6D">
      <w:pPr>
        <w:widowControl w:val="0"/>
        <w:autoSpaceDE w:val="0"/>
        <w:autoSpaceDN w:val="0"/>
        <w:spacing w:after="0" w:line="322" w:lineRule="exact"/>
        <w:ind w:left="3600" w:hanging="3600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20B9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ӘБ жетекшісі</w:t>
      </w:r>
      <w:r w:rsidRPr="00320B99"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 w:rsidRPr="00320B99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 xml:space="preserve">            «№14 мектеп-гимназиясы» КММ           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</w:t>
      </w:r>
      <w:r w:rsidRPr="00320B9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«№14 мектеп-гимназиясы» КММ          </w:t>
      </w:r>
    </w:p>
    <w:p w14:paraId="396E5AAC" w14:textId="77777777" w:rsidR="003D3E6D" w:rsidRPr="00320B99" w:rsidRDefault="003D3E6D" w:rsidP="003D3E6D">
      <w:pPr>
        <w:widowControl w:val="0"/>
        <w:autoSpaceDE w:val="0"/>
        <w:autoSpaceDN w:val="0"/>
        <w:spacing w:after="0" w:line="322" w:lineRule="exact"/>
        <w:ind w:left="3600" w:hanging="3600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20B9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__________</w:t>
      </w:r>
      <w:r w:rsidRPr="00320B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2CA1">
        <w:rPr>
          <w:rFonts w:ascii="Times New Roman" w:eastAsia="Times New Roman" w:hAnsi="Times New Roman" w:cs="Times New Roman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Е Кебекпай</w:t>
      </w:r>
      <w:r w:rsidRPr="00320B99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 xml:space="preserve">            директордың ОІЖ орынб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асары                        </w:t>
      </w:r>
      <w:r w:rsidRPr="00320B99">
        <w:rPr>
          <w:rFonts w:ascii="Times New Roman" w:eastAsia="Times New Roman" w:hAnsi="Times New Roman" w:cs="Times New Roman"/>
          <w:sz w:val="28"/>
          <w:szCs w:val="28"/>
          <w:lang w:val="kk-KZ"/>
        </w:rPr>
        <w:t>директоры</w:t>
      </w:r>
    </w:p>
    <w:p w14:paraId="59994E93" w14:textId="5232D36C" w:rsidR="003D3E6D" w:rsidRPr="00320B99" w:rsidRDefault="003D3E6D" w:rsidP="003D3E6D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20B9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№1 хаттама            </w:t>
      </w:r>
      <w:r w:rsidRPr="00320B99"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 w:rsidRPr="00320B99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 xml:space="preserve">   </w:t>
      </w:r>
      <w:r w:rsidR="005B7DE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</w:t>
      </w:r>
      <w:r w:rsidR="005B7DEF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 xml:space="preserve">  _____________ Л.Б Момынбаева                        </w:t>
      </w:r>
      <w:bookmarkStart w:id="0" w:name="_GoBack"/>
      <w:bookmarkEnd w:id="0"/>
      <w:r w:rsidRPr="00320B9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______________ О.С.Аринов</w:t>
      </w:r>
    </w:p>
    <w:p w14:paraId="6968524A" w14:textId="77777777" w:rsidR="003D3E6D" w:rsidRPr="00320B99" w:rsidRDefault="003D3E6D" w:rsidP="003D3E6D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20B9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«_____»___________ 2023 ж.</w:t>
      </w:r>
      <w:r w:rsidRPr="00320B99"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 w:rsidRPr="00320B99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 xml:space="preserve">  «_____»___________ 2023 ж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                            </w:t>
      </w:r>
      <w:r w:rsidRPr="00320B99">
        <w:rPr>
          <w:rFonts w:ascii="Times New Roman" w:eastAsia="Times New Roman" w:hAnsi="Times New Roman" w:cs="Times New Roman"/>
          <w:sz w:val="28"/>
          <w:szCs w:val="28"/>
          <w:lang w:val="kk-KZ"/>
        </w:rPr>
        <w:t>«_____»___________ 2023 ж.</w:t>
      </w:r>
    </w:p>
    <w:p w14:paraId="6229C882" w14:textId="77777777" w:rsidR="003D3E6D" w:rsidRPr="00320B99" w:rsidRDefault="003D3E6D" w:rsidP="003D3E6D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0"/>
          <w:szCs w:val="28"/>
          <w:lang w:val="kk-KZ"/>
        </w:rPr>
      </w:pPr>
    </w:p>
    <w:p w14:paraId="77FE0514" w14:textId="77777777" w:rsidR="003D3E6D" w:rsidRPr="00320B99" w:rsidRDefault="003D3E6D" w:rsidP="003D3E6D">
      <w:pPr>
        <w:widowControl w:val="0"/>
        <w:autoSpaceDE w:val="0"/>
        <w:autoSpaceDN w:val="0"/>
        <w:spacing w:before="89" w:after="0" w:line="322" w:lineRule="exact"/>
        <w:ind w:left="3176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6715D902" w14:textId="77777777" w:rsidR="003D3E6D" w:rsidRPr="00320B99" w:rsidRDefault="003D3E6D" w:rsidP="003D3E6D">
      <w:pPr>
        <w:widowControl w:val="0"/>
        <w:autoSpaceDE w:val="0"/>
        <w:autoSpaceDN w:val="0"/>
        <w:spacing w:before="89" w:after="0" w:line="322" w:lineRule="exact"/>
        <w:ind w:left="218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320B99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                  </w:t>
      </w:r>
    </w:p>
    <w:p w14:paraId="4C330E99" w14:textId="77777777" w:rsidR="003D3E6D" w:rsidRPr="00320B99" w:rsidRDefault="003D3E6D" w:rsidP="003D3E6D">
      <w:pPr>
        <w:widowControl w:val="0"/>
        <w:autoSpaceDE w:val="0"/>
        <w:autoSpaceDN w:val="0"/>
        <w:spacing w:before="89" w:after="0" w:line="322" w:lineRule="exact"/>
        <w:ind w:left="21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5DC3DA7F" w14:textId="77777777" w:rsidR="003D3E6D" w:rsidRPr="00320B99" w:rsidRDefault="003D3E6D" w:rsidP="003D3E6D">
      <w:pPr>
        <w:widowControl w:val="0"/>
        <w:autoSpaceDE w:val="0"/>
        <w:autoSpaceDN w:val="0"/>
        <w:spacing w:before="89" w:after="0" w:line="322" w:lineRule="exact"/>
        <w:ind w:left="21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3DA22EF3" w14:textId="77777777" w:rsidR="003D3E6D" w:rsidRPr="00AF2CA1" w:rsidRDefault="003D3E6D" w:rsidP="003D3E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24"/>
          <w:lang w:val="kk-KZ"/>
        </w:rPr>
      </w:pPr>
    </w:p>
    <w:p w14:paraId="11F000F0" w14:textId="77777777" w:rsidR="003D3E6D" w:rsidRDefault="003D3E6D" w:rsidP="003D3E6D">
      <w:pPr>
        <w:widowControl w:val="0"/>
        <w:autoSpaceDE w:val="0"/>
        <w:autoSpaceDN w:val="0"/>
        <w:spacing w:after="0" w:line="242" w:lineRule="auto"/>
        <w:ind w:left="720" w:right="1165" w:firstLine="720"/>
        <w:jc w:val="center"/>
        <w:rPr>
          <w:rFonts w:ascii="Times New Roman" w:eastAsia="Times New Roman" w:hAnsi="Times New Roman" w:cs="Times New Roman"/>
          <w:b/>
          <w:sz w:val="40"/>
          <w:lang w:val="kk-KZ"/>
        </w:rPr>
      </w:pPr>
      <w:r>
        <w:rPr>
          <w:rFonts w:ascii="Times New Roman" w:eastAsia="Times New Roman" w:hAnsi="Times New Roman" w:cs="Times New Roman"/>
          <w:b/>
          <w:sz w:val="40"/>
          <w:lang w:val="kk-KZ"/>
        </w:rPr>
        <w:t>«№14 мектеп гимназиясы» КММ –нің орыс тілі мен әдебиеті және ағылшын тілі пәні бірлестігінің</w:t>
      </w:r>
    </w:p>
    <w:p w14:paraId="3F60B6CD" w14:textId="77777777" w:rsidR="003D3E6D" w:rsidRPr="00320B99" w:rsidRDefault="003D3E6D" w:rsidP="003D3E6D">
      <w:pPr>
        <w:widowControl w:val="0"/>
        <w:autoSpaceDE w:val="0"/>
        <w:autoSpaceDN w:val="0"/>
        <w:spacing w:after="0" w:line="242" w:lineRule="auto"/>
        <w:ind w:left="720" w:right="1165" w:firstLine="720"/>
        <w:jc w:val="center"/>
        <w:rPr>
          <w:rFonts w:ascii="Times New Roman" w:eastAsia="Times New Roman" w:hAnsi="Times New Roman" w:cs="Times New Roman"/>
          <w:b/>
          <w:sz w:val="40"/>
          <w:szCs w:val="40"/>
          <w:lang w:val="kk-KZ"/>
        </w:rPr>
      </w:pPr>
      <w:r>
        <w:rPr>
          <w:rFonts w:ascii="Times New Roman" w:eastAsia="Times New Roman" w:hAnsi="Times New Roman" w:cs="Times New Roman"/>
          <w:b/>
          <w:sz w:val="40"/>
          <w:lang w:val="kk-KZ"/>
        </w:rPr>
        <w:t>2023-2024  оқу жылына жұмыс жоспары</w:t>
      </w:r>
    </w:p>
    <w:p w14:paraId="7C51B87A" w14:textId="77777777" w:rsidR="003D3E6D" w:rsidRPr="00320B99" w:rsidRDefault="003D3E6D" w:rsidP="003D3E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661F10A3" w14:textId="77777777" w:rsidR="003D3E6D" w:rsidRDefault="003D3E6D" w:rsidP="003D3E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320B9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   </w:t>
      </w:r>
    </w:p>
    <w:p w14:paraId="50CE21D8" w14:textId="77777777" w:rsidR="003D3E6D" w:rsidRDefault="003D3E6D" w:rsidP="003D3E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0EF53323" w14:textId="77777777" w:rsidR="003D3E6D" w:rsidRDefault="003D3E6D" w:rsidP="003D3E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6FB78D1E" w14:textId="77777777" w:rsidR="003D3E6D" w:rsidRDefault="003D3E6D" w:rsidP="003D3E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6FADBC12" w14:textId="77777777" w:rsidR="003D3E6D" w:rsidRDefault="003D3E6D" w:rsidP="003D3E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7714E843" w14:textId="77777777" w:rsidR="003D3E6D" w:rsidRDefault="003D3E6D" w:rsidP="003D3E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781F3791" w14:textId="77777777" w:rsidR="003D3E6D" w:rsidRDefault="003D3E6D" w:rsidP="003D3E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60A39ECC" w14:textId="77777777" w:rsidR="003D3E6D" w:rsidRDefault="003D3E6D" w:rsidP="003D3E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000FF252" w14:textId="77777777" w:rsidR="003D3E6D" w:rsidRDefault="003D3E6D" w:rsidP="003D3E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7ECFF114" w14:textId="77777777" w:rsidR="003D3E6D" w:rsidRDefault="003D3E6D" w:rsidP="003D3E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0A607C70" w14:textId="77777777" w:rsidR="003D3E6D" w:rsidRDefault="003D3E6D" w:rsidP="003D3E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329292A8" w14:textId="77777777" w:rsidR="003D3E6D" w:rsidRDefault="003D3E6D" w:rsidP="003D3E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3C10F2D3" w14:textId="77777777" w:rsidR="003D3E6D" w:rsidRDefault="003D3E6D" w:rsidP="003D3E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"/>
        <w:gridCol w:w="6709"/>
        <w:gridCol w:w="3635"/>
        <w:gridCol w:w="3636"/>
      </w:tblGrid>
      <w:tr w:rsidR="003D3E6D" w:rsidRPr="00685BF6" w14:paraId="2FEF89F9" w14:textId="77777777" w:rsidTr="00685BF6">
        <w:tc>
          <w:tcPr>
            <w:tcW w:w="562" w:type="dxa"/>
          </w:tcPr>
          <w:p w14:paraId="7140608A" w14:textId="77777777" w:rsidR="003D3E6D" w:rsidRPr="00685BF6" w:rsidRDefault="003D3E6D" w:rsidP="00685BF6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қ/с</w:t>
            </w:r>
          </w:p>
        </w:tc>
        <w:tc>
          <w:tcPr>
            <w:tcW w:w="6718" w:type="dxa"/>
          </w:tcPr>
          <w:p w14:paraId="4DC490CF" w14:textId="77777777" w:rsidR="003D3E6D" w:rsidRPr="00685BF6" w:rsidRDefault="003D3E6D" w:rsidP="00685BF6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Мазмұны</w:t>
            </w:r>
          </w:p>
        </w:tc>
        <w:tc>
          <w:tcPr>
            <w:tcW w:w="3640" w:type="dxa"/>
          </w:tcPr>
          <w:p w14:paraId="08F426A6" w14:textId="77777777" w:rsidR="003D3E6D" w:rsidRPr="00685BF6" w:rsidRDefault="003D3E6D" w:rsidP="00685BF6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3640" w:type="dxa"/>
          </w:tcPr>
          <w:p w14:paraId="197B72CB" w14:textId="77777777" w:rsidR="003D3E6D" w:rsidRPr="00685BF6" w:rsidRDefault="003D3E6D" w:rsidP="00685BF6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</w:t>
            </w:r>
          </w:p>
        </w:tc>
      </w:tr>
      <w:tr w:rsidR="003D3E6D" w:rsidRPr="00685BF6" w14:paraId="38A077D7" w14:textId="77777777" w:rsidTr="00685BF6">
        <w:tc>
          <w:tcPr>
            <w:tcW w:w="562" w:type="dxa"/>
          </w:tcPr>
          <w:p w14:paraId="138CE017" w14:textId="77777777" w:rsidR="003D3E6D" w:rsidRPr="00685BF6" w:rsidRDefault="003D3E6D" w:rsidP="00685BF6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718" w:type="dxa"/>
          </w:tcPr>
          <w:p w14:paraId="1E7D8289" w14:textId="77777777" w:rsidR="003D3E6D" w:rsidRPr="00685BF6" w:rsidRDefault="003D3E6D" w:rsidP="00685BF6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1-отырыс</w:t>
            </w: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«Жаңа оқу жылына жұмысты талдау және жоспарлау»</w:t>
            </w:r>
          </w:p>
        </w:tc>
        <w:tc>
          <w:tcPr>
            <w:tcW w:w="3640" w:type="dxa"/>
          </w:tcPr>
          <w:p w14:paraId="500593BE" w14:textId="77777777" w:rsidR="003D3E6D" w:rsidRPr="00685BF6" w:rsidRDefault="003D3E6D" w:rsidP="00685BF6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3640" w:type="dxa"/>
          </w:tcPr>
          <w:p w14:paraId="0101AEED" w14:textId="77777777" w:rsidR="003D3E6D" w:rsidRPr="00685BF6" w:rsidRDefault="003D3E6D" w:rsidP="00685BF6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 жетекшісі</w:t>
            </w:r>
          </w:p>
        </w:tc>
      </w:tr>
      <w:tr w:rsidR="00685BF6" w:rsidRPr="00685BF6" w14:paraId="756C086B" w14:textId="77777777" w:rsidTr="00685BF6">
        <w:tc>
          <w:tcPr>
            <w:tcW w:w="562" w:type="dxa"/>
          </w:tcPr>
          <w:p w14:paraId="7F22405B" w14:textId="77777777" w:rsidR="00685BF6" w:rsidRPr="00685BF6" w:rsidRDefault="00685BF6" w:rsidP="00685BF6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718" w:type="dxa"/>
          </w:tcPr>
          <w:p w14:paraId="600BD2C6" w14:textId="77777777" w:rsidR="00685BF6" w:rsidRPr="00685BF6" w:rsidRDefault="00685BF6" w:rsidP="00685BF6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2023-2024 оқу жылына арналған әдістемелік жұмыс жоспарын талқылау</w:t>
            </w:r>
          </w:p>
        </w:tc>
        <w:tc>
          <w:tcPr>
            <w:tcW w:w="3640" w:type="dxa"/>
          </w:tcPr>
          <w:p w14:paraId="40A1EF8A" w14:textId="77777777" w:rsidR="00685BF6" w:rsidRPr="00685BF6" w:rsidRDefault="00685BF6" w:rsidP="00685BF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3640" w:type="dxa"/>
          </w:tcPr>
          <w:p w14:paraId="1F6F5368" w14:textId="77777777" w:rsidR="00685BF6" w:rsidRPr="00685BF6" w:rsidRDefault="00685BF6" w:rsidP="00685BF6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 жетекшісі</w:t>
            </w:r>
          </w:p>
          <w:p w14:paraId="0CDF8132" w14:textId="77777777" w:rsidR="00685BF6" w:rsidRPr="00685BF6" w:rsidRDefault="00685BF6" w:rsidP="00685BF6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 мұғалімдері</w:t>
            </w:r>
          </w:p>
        </w:tc>
      </w:tr>
      <w:tr w:rsidR="00685BF6" w:rsidRPr="00685BF6" w14:paraId="0EC291CE" w14:textId="77777777" w:rsidTr="00685BF6">
        <w:tc>
          <w:tcPr>
            <w:tcW w:w="562" w:type="dxa"/>
          </w:tcPr>
          <w:p w14:paraId="4C8BE5FC" w14:textId="77777777" w:rsidR="00685BF6" w:rsidRPr="00685BF6" w:rsidRDefault="00685BF6" w:rsidP="00685BF6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6718" w:type="dxa"/>
          </w:tcPr>
          <w:p w14:paraId="2E02CACA" w14:textId="77777777" w:rsidR="00685BF6" w:rsidRPr="00685BF6" w:rsidRDefault="00685BF6" w:rsidP="00685BF6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Нұсқаулық – әдістемелік хатпен, құқықтық құжаттармен танысу</w:t>
            </w:r>
          </w:p>
        </w:tc>
        <w:tc>
          <w:tcPr>
            <w:tcW w:w="3640" w:type="dxa"/>
          </w:tcPr>
          <w:p w14:paraId="3C2A83D8" w14:textId="77777777" w:rsidR="00685BF6" w:rsidRPr="00685BF6" w:rsidRDefault="00685BF6" w:rsidP="00685BF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3640" w:type="dxa"/>
          </w:tcPr>
          <w:p w14:paraId="4610D4DA" w14:textId="77777777" w:rsidR="00685BF6" w:rsidRPr="00685BF6" w:rsidRDefault="00685BF6" w:rsidP="00685BF6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 жетекшісі</w:t>
            </w:r>
          </w:p>
        </w:tc>
      </w:tr>
      <w:tr w:rsidR="00685BF6" w:rsidRPr="00685BF6" w14:paraId="67F20263" w14:textId="77777777" w:rsidTr="00685BF6">
        <w:tc>
          <w:tcPr>
            <w:tcW w:w="562" w:type="dxa"/>
          </w:tcPr>
          <w:p w14:paraId="596040CF" w14:textId="77777777" w:rsidR="00685BF6" w:rsidRPr="00685BF6" w:rsidRDefault="00685BF6" w:rsidP="00685BF6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6718" w:type="dxa"/>
          </w:tcPr>
          <w:p w14:paraId="5CA32F25" w14:textId="77777777" w:rsidR="00685BF6" w:rsidRPr="00685BF6" w:rsidRDefault="00685BF6" w:rsidP="00685BF6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 кестесін талқылау, қарау және бекіту</w:t>
            </w:r>
          </w:p>
        </w:tc>
        <w:tc>
          <w:tcPr>
            <w:tcW w:w="3640" w:type="dxa"/>
          </w:tcPr>
          <w:p w14:paraId="7B54987F" w14:textId="77777777" w:rsidR="00685BF6" w:rsidRPr="00685BF6" w:rsidRDefault="00685BF6" w:rsidP="00685BF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3640" w:type="dxa"/>
          </w:tcPr>
          <w:p w14:paraId="776B3C37" w14:textId="77777777" w:rsidR="00685BF6" w:rsidRPr="00685BF6" w:rsidRDefault="00685BF6" w:rsidP="00685BF6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 жетекшісі</w:t>
            </w:r>
          </w:p>
        </w:tc>
      </w:tr>
      <w:tr w:rsidR="00685BF6" w:rsidRPr="00685BF6" w14:paraId="011F69C2" w14:textId="77777777" w:rsidTr="00685BF6">
        <w:tc>
          <w:tcPr>
            <w:tcW w:w="562" w:type="dxa"/>
          </w:tcPr>
          <w:p w14:paraId="4A528C45" w14:textId="77777777" w:rsidR="00685BF6" w:rsidRPr="00685BF6" w:rsidRDefault="00685BF6" w:rsidP="00685BF6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6718" w:type="dxa"/>
          </w:tcPr>
          <w:p w14:paraId="5BDC1A04" w14:textId="77777777" w:rsidR="00685BF6" w:rsidRPr="00685BF6" w:rsidRDefault="00685BF6" w:rsidP="00685BF6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Мұғалімнің өзін – өзі жетілдіру тақырыбы бойынша талқылау және жұмыс жоспары</w:t>
            </w:r>
          </w:p>
        </w:tc>
        <w:tc>
          <w:tcPr>
            <w:tcW w:w="3640" w:type="dxa"/>
          </w:tcPr>
          <w:p w14:paraId="25DEFB53" w14:textId="77777777" w:rsidR="00685BF6" w:rsidRPr="00685BF6" w:rsidRDefault="00685BF6" w:rsidP="00685BF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3640" w:type="dxa"/>
          </w:tcPr>
          <w:p w14:paraId="765C59E5" w14:textId="77777777" w:rsidR="00685BF6" w:rsidRPr="00685BF6" w:rsidRDefault="00685BF6" w:rsidP="00685BF6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 жетекшісі</w:t>
            </w:r>
          </w:p>
          <w:p w14:paraId="4FF18F9D" w14:textId="77777777" w:rsidR="00685BF6" w:rsidRPr="00685BF6" w:rsidRDefault="00685BF6" w:rsidP="00685BF6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 мұғалімдері</w:t>
            </w:r>
          </w:p>
        </w:tc>
      </w:tr>
      <w:tr w:rsidR="00685BF6" w:rsidRPr="00685BF6" w14:paraId="6D56ED48" w14:textId="77777777" w:rsidTr="00685BF6">
        <w:tc>
          <w:tcPr>
            <w:tcW w:w="562" w:type="dxa"/>
          </w:tcPr>
          <w:p w14:paraId="2D28E449" w14:textId="77777777" w:rsidR="00685BF6" w:rsidRPr="00685BF6" w:rsidRDefault="00685BF6" w:rsidP="00685BF6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6718" w:type="dxa"/>
          </w:tcPr>
          <w:p w14:paraId="14CA8FD4" w14:textId="77777777" w:rsidR="00685BF6" w:rsidRPr="00685BF6" w:rsidRDefault="00685BF6" w:rsidP="00685BF6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Пәндер бойынша бақылау срезін өткізу</w:t>
            </w:r>
          </w:p>
        </w:tc>
        <w:tc>
          <w:tcPr>
            <w:tcW w:w="3640" w:type="dxa"/>
          </w:tcPr>
          <w:p w14:paraId="39FC65AF" w14:textId="77777777" w:rsidR="00685BF6" w:rsidRPr="00685BF6" w:rsidRDefault="00685BF6" w:rsidP="00685BF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3640" w:type="dxa"/>
          </w:tcPr>
          <w:p w14:paraId="22D5CC78" w14:textId="77777777" w:rsidR="00685BF6" w:rsidRPr="00685BF6" w:rsidRDefault="00685BF6" w:rsidP="00685BF6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 жетекшісі</w:t>
            </w:r>
          </w:p>
          <w:p w14:paraId="7F11EA50" w14:textId="77777777" w:rsidR="00685BF6" w:rsidRPr="00685BF6" w:rsidRDefault="00685BF6" w:rsidP="00685BF6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 мұғалімдері</w:t>
            </w:r>
          </w:p>
        </w:tc>
      </w:tr>
      <w:tr w:rsidR="00685BF6" w:rsidRPr="00685BF6" w14:paraId="42A02B18" w14:textId="77777777" w:rsidTr="00685BF6">
        <w:tc>
          <w:tcPr>
            <w:tcW w:w="562" w:type="dxa"/>
          </w:tcPr>
          <w:p w14:paraId="3AD9C47D" w14:textId="77777777" w:rsidR="00685BF6" w:rsidRPr="00685BF6" w:rsidRDefault="00685BF6" w:rsidP="00685BF6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6718" w:type="dxa"/>
          </w:tcPr>
          <w:p w14:paraId="4F53C773" w14:textId="77777777" w:rsidR="00685BF6" w:rsidRPr="00685BF6" w:rsidRDefault="00685BF6" w:rsidP="00685BF6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Олқылықтарды толтыру үшін жұмыс жоспарын жасау</w:t>
            </w:r>
          </w:p>
        </w:tc>
        <w:tc>
          <w:tcPr>
            <w:tcW w:w="3640" w:type="dxa"/>
          </w:tcPr>
          <w:p w14:paraId="5C177106" w14:textId="77777777" w:rsidR="00685BF6" w:rsidRPr="00685BF6" w:rsidRDefault="00685BF6" w:rsidP="00685BF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3640" w:type="dxa"/>
          </w:tcPr>
          <w:p w14:paraId="0A57E2C0" w14:textId="77777777" w:rsidR="00685BF6" w:rsidRPr="00685BF6" w:rsidRDefault="00685BF6" w:rsidP="00685BF6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 жетекшісі</w:t>
            </w:r>
          </w:p>
          <w:p w14:paraId="68A2A4FB" w14:textId="77777777" w:rsidR="00685BF6" w:rsidRPr="00685BF6" w:rsidRDefault="00685BF6" w:rsidP="00685BF6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 мұғалімдері</w:t>
            </w:r>
          </w:p>
        </w:tc>
      </w:tr>
      <w:tr w:rsidR="00685BF6" w:rsidRPr="00685BF6" w14:paraId="02AAB651" w14:textId="77777777" w:rsidTr="00685BF6">
        <w:tc>
          <w:tcPr>
            <w:tcW w:w="562" w:type="dxa"/>
          </w:tcPr>
          <w:p w14:paraId="15A1FF81" w14:textId="77777777" w:rsidR="00685BF6" w:rsidRPr="00685BF6" w:rsidRDefault="00685BF6" w:rsidP="00685BF6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6718" w:type="dxa"/>
          </w:tcPr>
          <w:p w14:paraId="02D3ABCB" w14:textId="77777777" w:rsidR="00685BF6" w:rsidRPr="00685BF6" w:rsidRDefault="00685BF6" w:rsidP="00685BF6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Тақырыптық – күнтізбелік жоспар, факультатив сабақтары жұмыс жоспарын қарау</w:t>
            </w:r>
          </w:p>
        </w:tc>
        <w:tc>
          <w:tcPr>
            <w:tcW w:w="3640" w:type="dxa"/>
          </w:tcPr>
          <w:p w14:paraId="0D723981" w14:textId="77777777" w:rsidR="00685BF6" w:rsidRPr="00685BF6" w:rsidRDefault="00685BF6" w:rsidP="00685BF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3640" w:type="dxa"/>
          </w:tcPr>
          <w:p w14:paraId="7214CA87" w14:textId="77777777" w:rsidR="00685BF6" w:rsidRPr="00685BF6" w:rsidRDefault="00685BF6" w:rsidP="00685BF6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 жетекшісі</w:t>
            </w:r>
          </w:p>
          <w:p w14:paraId="22AA8485" w14:textId="77777777" w:rsidR="00685BF6" w:rsidRPr="00685BF6" w:rsidRDefault="00685BF6" w:rsidP="00685BF6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 мұғалімдері</w:t>
            </w:r>
          </w:p>
        </w:tc>
      </w:tr>
    </w:tbl>
    <w:p w14:paraId="6A20E64A" w14:textId="77777777" w:rsidR="003D3E6D" w:rsidRPr="003D3E6D" w:rsidRDefault="003D3E6D" w:rsidP="003D3E6D">
      <w:pPr>
        <w:widowControl w:val="0"/>
        <w:autoSpaceDE w:val="0"/>
        <w:autoSpaceDN w:val="0"/>
        <w:spacing w:after="0" w:line="240" w:lineRule="auto"/>
        <w:rPr>
          <w:lang w:val="kk-KZ"/>
        </w:rPr>
      </w:pPr>
    </w:p>
    <w:p w14:paraId="0B2F8CD0" w14:textId="77777777" w:rsidR="009D66E0" w:rsidRDefault="009D66E0">
      <w:pPr>
        <w:rPr>
          <w:lang w:val="kk-KZ"/>
        </w:rPr>
      </w:pPr>
    </w:p>
    <w:p w14:paraId="3A39CF92" w14:textId="77777777" w:rsidR="00685BF6" w:rsidRDefault="00685BF6">
      <w:pPr>
        <w:rPr>
          <w:lang w:val="kk-KZ"/>
        </w:rPr>
      </w:pPr>
    </w:p>
    <w:p w14:paraId="56DCDCDE" w14:textId="77777777" w:rsidR="00685BF6" w:rsidRDefault="00685BF6">
      <w:pPr>
        <w:rPr>
          <w:lang w:val="kk-KZ"/>
        </w:rPr>
      </w:pPr>
    </w:p>
    <w:p w14:paraId="72121FC4" w14:textId="77777777" w:rsidR="00685BF6" w:rsidRDefault="00685BF6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"/>
        <w:gridCol w:w="6709"/>
        <w:gridCol w:w="3635"/>
        <w:gridCol w:w="3636"/>
      </w:tblGrid>
      <w:tr w:rsidR="00685BF6" w:rsidRPr="00685BF6" w14:paraId="6DC4508F" w14:textId="77777777" w:rsidTr="00685BF6">
        <w:tc>
          <w:tcPr>
            <w:tcW w:w="580" w:type="dxa"/>
          </w:tcPr>
          <w:p w14:paraId="3C598A5B" w14:textId="77777777" w:rsidR="00685BF6" w:rsidRPr="00685BF6" w:rsidRDefault="00685BF6" w:rsidP="0031082E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қ/с</w:t>
            </w:r>
          </w:p>
        </w:tc>
        <w:tc>
          <w:tcPr>
            <w:tcW w:w="6709" w:type="dxa"/>
          </w:tcPr>
          <w:p w14:paraId="521D8B1E" w14:textId="77777777" w:rsidR="00685BF6" w:rsidRPr="00685BF6" w:rsidRDefault="00685BF6" w:rsidP="0031082E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Мазмұны</w:t>
            </w:r>
          </w:p>
        </w:tc>
        <w:tc>
          <w:tcPr>
            <w:tcW w:w="3635" w:type="dxa"/>
          </w:tcPr>
          <w:p w14:paraId="526ED15E" w14:textId="77777777" w:rsidR="00685BF6" w:rsidRPr="00685BF6" w:rsidRDefault="00685BF6" w:rsidP="0031082E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3636" w:type="dxa"/>
          </w:tcPr>
          <w:p w14:paraId="0062EA54" w14:textId="77777777" w:rsidR="00685BF6" w:rsidRPr="00685BF6" w:rsidRDefault="00685BF6" w:rsidP="0031082E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</w:t>
            </w:r>
          </w:p>
        </w:tc>
      </w:tr>
      <w:tr w:rsidR="00685BF6" w:rsidRPr="00685BF6" w14:paraId="056F3F95" w14:textId="77777777" w:rsidTr="00685BF6">
        <w:tc>
          <w:tcPr>
            <w:tcW w:w="580" w:type="dxa"/>
          </w:tcPr>
          <w:p w14:paraId="1F53790F" w14:textId="77777777" w:rsidR="00685BF6" w:rsidRPr="00685BF6" w:rsidRDefault="00685BF6" w:rsidP="0031082E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709" w:type="dxa"/>
          </w:tcPr>
          <w:p w14:paraId="60580718" w14:textId="77777777" w:rsidR="00685BF6" w:rsidRPr="00685BF6" w:rsidRDefault="00685BF6" w:rsidP="00685BF6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Pr="00685BF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-отырыс</w:t>
            </w: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білім сапасын бағалау жүйесінің моделін құру</w:t>
            </w: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3635" w:type="dxa"/>
          </w:tcPr>
          <w:p w14:paraId="2C150AF9" w14:textId="77777777" w:rsidR="00685BF6" w:rsidRPr="00685BF6" w:rsidRDefault="00685BF6" w:rsidP="00685BF6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азан</w:t>
            </w:r>
          </w:p>
        </w:tc>
        <w:tc>
          <w:tcPr>
            <w:tcW w:w="3636" w:type="dxa"/>
          </w:tcPr>
          <w:p w14:paraId="3E52B179" w14:textId="77777777" w:rsidR="00685BF6" w:rsidRPr="00685BF6" w:rsidRDefault="00685BF6" w:rsidP="0031082E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 мұғалімдері</w:t>
            </w:r>
          </w:p>
        </w:tc>
      </w:tr>
      <w:tr w:rsidR="00685BF6" w:rsidRPr="00685BF6" w14:paraId="5DDA912B" w14:textId="77777777" w:rsidTr="00685BF6">
        <w:tc>
          <w:tcPr>
            <w:tcW w:w="580" w:type="dxa"/>
          </w:tcPr>
          <w:p w14:paraId="17E6FBB1" w14:textId="77777777" w:rsidR="00685BF6" w:rsidRPr="00685BF6" w:rsidRDefault="00685BF6" w:rsidP="00685BF6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709" w:type="dxa"/>
          </w:tcPr>
          <w:p w14:paraId="1352707F" w14:textId="77777777" w:rsidR="00685BF6" w:rsidRPr="00685BF6" w:rsidRDefault="00685BF6" w:rsidP="00685BF6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Үлгерімі төмен балалармен жұмыс</w:t>
            </w:r>
          </w:p>
        </w:tc>
        <w:tc>
          <w:tcPr>
            <w:tcW w:w="3635" w:type="dxa"/>
          </w:tcPr>
          <w:p w14:paraId="5CB27EA5" w14:textId="77777777" w:rsidR="00685BF6" w:rsidRPr="00685BF6" w:rsidRDefault="00685BF6" w:rsidP="00685BF6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азан</w:t>
            </w:r>
          </w:p>
        </w:tc>
        <w:tc>
          <w:tcPr>
            <w:tcW w:w="3636" w:type="dxa"/>
          </w:tcPr>
          <w:p w14:paraId="46B156DC" w14:textId="77777777" w:rsidR="00685BF6" w:rsidRPr="00685BF6" w:rsidRDefault="00685BF6" w:rsidP="00685BF6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 жетекшісі</w:t>
            </w:r>
          </w:p>
          <w:p w14:paraId="1C5E0460" w14:textId="77777777" w:rsidR="00685BF6" w:rsidRPr="00685BF6" w:rsidRDefault="00685BF6" w:rsidP="00685BF6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 мұғалімдері</w:t>
            </w:r>
          </w:p>
        </w:tc>
      </w:tr>
      <w:tr w:rsidR="00685BF6" w:rsidRPr="00685BF6" w14:paraId="5DCDEACF" w14:textId="77777777" w:rsidTr="00685BF6">
        <w:tc>
          <w:tcPr>
            <w:tcW w:w="580" w:type="dxa"/>
          </w:tcPr>
          <w:p w14:paraId="2500049A" w14:textId="77777777" w:rsidR="00685BF6" w:rsidRPr="00685BF6" w:rsidRDefault="00685BF6" w:rsidP="00685BF6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6709" w:type="dxa"/>
          </w:tcPr>
          <w:p w14:paraId="0CBD4397" w14:textId="77777777" w:rsidR="00685BF6" w:rsidRPr="00685BF6" w:rsidRDefault="00685BF6" w:rsidP="00685BF6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 мектепішілік және қалалық деңгейдегі пәндік олимпиадаға дайындау</w:t>
            </w:r>
          </w:p>
        </w:tc>
        <w:tc>
          <w:tcPr>
            <w:tcW w:w="3635" w:type="dxa"/>
          </w:tcPr>
          <w:p w14:paraId="53D6C1CF" w14:textId="77777777" w:rsidR="00685BF6" w:rsidRPr="00685BF6" w:rsidRDefault="00685BF6" w:rsidP="00685BF6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азан</w:t>
            </w:r>
          </w:p>
        </w:tc>
        <w:tc>
          <w:tcPr>
            <w:tcW w:w="3636" w:type="dxa"/>
          </w:tcPr>
          <w:p w14:paraId="70D606C0" w14:textId="77777777" w:rsidR="00685BF6" w:rsidRPr="00685BF6" w:rsidRDefault="00685BF6" w:rsidP="00685BF6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 жетекшісі</w:t>
            </w:r>
          </w:p>
        </w:tc>
      </w:tr>
      <w:tr w:rsidR="00685BF6" w:rsidRPr="00685BF6" w14:paraId="3DEAF2D4" w14:textId="77777777" w:rsidTr="00685BF6">
        <w:tc>
          <w:tcPr>
            <w:tcW w:w="580" w:type="dxa"/>
          </w:tcPr>
          <w:p w14:paraId="3FB5F92A" w14:textId="77777777" w:rsidR="00685BF6" w:rsidRPr="00685BF6" w:rsidRDefault="00685BF6" w:rsidP="00685BF6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6709" w:type="dxa"/>
          </w:tcPr>
          <w:p w14:paraId="4324A4A9" w14:textId="77777777" w:rsidR="00685BF6" w:rsidRPr="00685BF6" w:rsidRDefault="00685BF6" w:rsidP="00685BF6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– сынып оқушыларының сабақтастығы мен бейімделуі. Оқу тестінің нәтижелері</w:t>
            </w:r>
          </w:p>
        </w:tc>
        <w:tc>
          <w:tcPr>
            <w:tcW w:w="3635" w:type="dxa"/>
          </w:tcPr>
          <w:p w14:paraId="6FCDD084" w14:textId="77777777" w:rsidR="00685BF6" w:rsidRPr="00685BF6" w:rsidRDefault="00685BF6" w:rsidP="00685BF6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азан</w:t>
            </w:r>
          </w:p>
        </w:tc>
        <w:tc>
          <w:tcPr>
            <w:tcW w:w="3636" w:type="dxa"/>
          </w:tcPr>
          <w:p w14:paraId="45C55216" w14:textId="77777777" w:rsidR="00685BF6" w:rsidRPr="00685BF6" w:rsidRDefault="00685BF6" w:rsidP="00685BF6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 жетекшісі</w:t>
            </w:r>
          </w:p>
        </w:tc>
      </w:tr>
      <w:tr w:rsidR="00685BF6" w:rsidRPr="00685BF6" w14:paraId="2ED4DA6E" w14:textId="77777777" w:rsidTr="00685BF6">
        <w:tc>
          <w:tcPr>
            <w:tcW w:w="580" w:type="dxa"/>
          </w:tcPr>
          <w:p w14:paraId="79728AE0" w14:textId="77777777" w:rsidR="00685BF6" w:rsidRPr="00685BF6" w:rsidRDefault="00685BF6" w:rsidP="00685BF6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6709" w:type="dxa"/>
          </w:tcPr>
          <w:p w14:paraId="3A46A7BD" w14:textId="77777777" w:rsidR="00685BF6" w:rsidRPr="00685BF6" w:rsidRDefault="00685BF6" w:rsidP="00685BF6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Тоқсан бойынша БЖБ және ТЖБ ұйымдастыру және өткізу</w:t>
            </w:r>
          </w:p>
        </w:tc>
        <w:tc>
          <w:tcPr>
            <w:tcW w:w="3635" w:type="dxa"/>
          </w:tcPr>
          <w:p w14:paraId="439DDAF2" w14:textId="77777777" w:rsidR="00685BF6" w:rsidRPr="00685BF6" w:rsidRDefault="00685BF6" w:rsidP="00685BF6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азан</w:t>
            </w:r>
          </w:p>
        </w:tc>
        <w:tc>
          <w:tcPr>
            <w:tcW w:w="3636" w:type="dxa"/>
          </w:tcPr>
          <w:p w14:paraId="19E5553A" w14:textId="77777777" w:rsidR="00685BF6" w:rsidRPr="00685BF6" w:rsidRDefault="00685BF6" w:rsidP="00685BF6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 жетекшісі</w:t>
            </w:r>
          </w:p>
          <w:p w14:paraId="0E034759" w14:textId="77777777" w:rsidR="00685BF6" w:rsidRPr="00685BF6" w:rsidRDefault="00685BF6" w:rsidP="00685BF6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 мұғалімдері</w:t>
            </w:r>
          </w:p>
        </w:tc>
      </w:tr>
      <w:tr w:rsidR="00685BF6" w:rsidRPr="00685BF6" w14:paraId="3E234C0C" w14:textId="77777777" w:rsidTr="00685BF6">
        <w:tc>
          <w:tcPr>
            <w:tcW w:w="580" w:type="dxa"/>
          </w:tcPr>
          <w:p w14:paraId="36CC712C" w14:textId="77777777" w:rsidR="00685BF6" w:rsidRPr="00685BF6" w:rsidRDefault="00685BF6" w:rsidP="00685BF6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6709" w:type="dxa"/>
          </w:tcPr>
          <w:p w14:paraId="5C1E7C33" w14:textId="77777777" w:rsidR="00685BF6" w:rsidRPr="00685BF6" w:rsidRDefault="00685BF6" w:rsidP="00685BF6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Ағымдағы мәселелер</w:t>
            </w:r>
          </w:p>
        </w:tc>
        <w:tc>
          <w:tcPr>
            <w:tcW w:w="3635" w:type="dxa"/>
          </w:tcPr>
          <w:p w14:paraId="188F9ADA" w14:textId="77777777" w:rsidR="00685BF6" w:rsidRPr="00685BF6" w:rsidRDefault="00685BF6" w:rsidP="00685BF6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азан</w:t>
            </w:r>
          </w:p>
        </w:tc>
        <w:tc>
          <w:tcPr>
            <w:tcW w:w="3636" w:type="dxa"/>
          </w:tcPr>
          <w:p w14:paraId="58346D5E" w14:textId="77777777" w:rsidR="00685BF6" w:rsidRPr="00685BF6" w:rsidRDefault="00685BF6" w:rsidP="00685BF6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 жетекшісі</w:t>
            </w:r>
          </w:p>
          <w:p w14:paraId="6E54969F" w14:textId="77777777" w:rsidR="00685BF6" w:rsidRPr="00685BF6" w:rsidRDefault="00685BF6" w:rsidP="00685BF6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6B292C9E" w14:textId="77777777" w:rsidR="00685BF6" w:rsidRDefault="00685BF6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"/>
        <w:gridCol w:w="6709"/>
        <w:gridCol w:w="3635"/>
        <w:gridCol w:w="3636"/>
      </w:tblGrid>
      <w:tr w:rsidR="00685BF6" w:rsidRPr="00685BF6" w14:paraId="64630D91" w14:textId="77777777" w:rsidTr="0031082E">
        <w:tc>
          <w:tcPr>
            <w:tcW w:w="580" w:type="dxa"/>
          </w:tcPr>
          <w:p w14:paraId="25A19572" w14:textId="77777777" w:rsidR="00685BF6" w:rsidRPr="00685BF6" w:rsidRDefault="00685BF6" w:rsidP="0031082E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қ/с</w:t>
            </w:r>
          </w:p>
        </w:tc>
        <w:tc>
          <w:tcPr>
            <w:tcW w:w="6709" w:type="dxa"/>
          </w:tcPr>
          <w:p w14:paraId="42EF0D8E" w14:textId="77777777" w:rsidR="00685BF6" w:rsidRPr="00685BF6" w:rsidRDefault="00685BF6" w:rsidP="0031082E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Мазмұны</w:t>
            </w:r>
          </w:p>
        </w:tc>
        <w:tc>
          <w:tcPr>
            <w:tcW w:w="3635" w:type="dxa"/>
          </w:tcPr>
          <w:p w14:paraId="67E7E3F0" w14:textId="77777777" w:rsidR="00685BF6" w:rsidRPr="00685BF6" w:rsidRDefault="00685BF6" w:rsidP="0031082E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3636" w:type="dxa"/>
          </w:tcPr>
          <w:p w14:paraId="462068D8" w14:textId="77777777" w:rsidR="00685BF6" w:rsidRPr="00685BF6" w:rsidRDefault="00685BF6" w:rsidP="0031082E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</w:t>
            </w:r>
          </w:p>
        </w:tc>
      </w:tr>
      <w:tr w:rsidR="00685BF6" w:rsidRPr="00685BF6" w14:paraId="54A38495" w14:textId="77777777" w:rsidTr="0031082E">
        <w:tc>
          <w:tcPr>
            <w:tcW w:w="580" w:type="dxa"/>
          </w:tcPr>
          <w:p w14:paraId="470C717B" w14:textId="77777777" w:rsidR="00685BF6" w:rsidRPr="00685BF6" w:rsidRDefault="00685BF6" w:rsidP="0031082E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709" w:type="dxa"/>
          </w:tcPr>
          <w:p w14:paraId="436A548C" w14:textId="77777777" w:rsidR="00685BF6" w:rsidRPr="00685BF6" w:rsidRDefault="00685BF6" w:rsidP="0031082E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Олимпиаданың мектеп кезеңін ұйымдастыру және өткізу</w:t>
            </w:r>
          </w:p>
        </w:tc>
        <w:tc>
          <w:tcPr>
            <w:tcW w:w="3635" w:type="dxa"/>
          </w:tcPr>
          <w:p w14:paraId="613A6908" w14:textId="77777777" w:rsidR="00685BF6" w:rsidRPr="00685BF6" w:rsidRDefault="00685BF6" w:rsidP="0031082E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араша</w:t>
            </w:r>
          </w:p>
        </w:tc>
        <w:tc>
          <w:tcPr>
            <w:tcW w:w="3636" w:type="dxa"/>
          </w:tcPr>
          <w:p w14:paraId="18DC4082" w14:textId="77777777" w:rsidR="00685BF6" w:rsidRPr="00685BF6" w:rsidRDefault="00685BF6" w:rsidP="0031082E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 жетекшісі</w:t>
            </w:r>
          </w:p>
        </w:tc>
      </w:tr>
      <w:tr w:rsidR="00685BF6" w:rsidRPr="00685BF6" w14:paraId="10EA44EE" w14:textId="77777777" w:rsidTr="0031082E">
        <w:tc>
          <w:tcPr>
            <w:tcW w:w="580" w:type="dxa"/>
          </w:tcPr>
          <w:p w14:paraId="20221B4D" w14:textId="77777777" w:rsidR="00685BF6" w:rsidRPr="00685BF6" w:rsidRDefault="00685BF6" w:rsidP="00685BF6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709" w:type="dxa"/>
          </w:tcPr>
          <w:p w14:paraId="577E2446" w14:textId="77777777" w:rsidR="00685BF6" w:rsidRPr="00685BF6" w:rsidRDefault="00685BF6" w:rsidP="00685BF6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1-тоқсанның қорытындысы. Бағдарлама материалының өтуі. Тиісті құжаттама.</w:t>
            </w:r>
          </w:p>
        </w:tc>
        <w:tc>
          <w:tcPr>
            <w:tcW w:w="3635" w:type="dxa"/>
          </w:tcPr>
          <w:p w14:paraId="1D428053" w14:textId="77777777" w:rsidR="00685BF6" w:rsidRPr="00685BF6" w:rsidRDefault="00685BF6" w:rsidP="00685BF6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араша</w:t>
            </w:r>
          </w:p>
        </w:tc>
        <w:tc>
          <w:tcPr>
            <w:tcW w:w="3636" w:type="dxa"/>
          </w:tcPr>
          <w:p w14:paraId="1B41C366" w14:textId="77777777" w:rsidR="00685BF6" w:rsidRPr="00685BF6" w:rsidRDefault="00685BF6" w:rsidP="00685BF6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 жетекшісі</w:t>
            </w:r>
          </w:p>
          <w:p w14:paraId="44F1F253" w14:textId="77777777" w:rsidR="00685BF6" w:rsidRPr="00685BF6" w:rsidRDefault="00685BF6" w:rsidP="00685BF6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 мұғалімдері</w:t>
            </w:r>
          </w:p>
        </w:tc>
      </w:tr>
      <w:tr w:rsidR="00685BF6" w:rsidRPr="00685BF6" w14:paraId="4347B002" w14:textId="77777777" w:rsidTr="0031082E">
        <w:tc>
          <w:tcPr>
            <w:tcW w:w="580" w:type="dxa"/>
          </w:tcPr>
          <w:p w14:paraId="06630BB9" w14:textId="77777777" w:rsidR="00685BF6" w:rsidRPr="00685BF6" w:rsidRDefault="00685BF6" w:rsidP="00685BF6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6709" w:type="dxa"/>
          </w:tcPr>
          <w:p w14:paraId="20C56098" w14:textId="77777777" w:rsidR="00685BF6" w:rsidRPr="00685BF6" w:rsidRDefault="00685BF6" w:rsidP="00685BF6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олқылықтарын жоюға жұмыс</w:t>
            </w:r>
          </w:p>
        </w:tc>
        <w:tc>
          <w:tcPr>
            <w:tcW w:w="3635" w:type="dxa"/>
          </w:tcPr>
          <w:p w14:paraId="4F177D63" w14:textId="77777777" w:rsidR="00685BF6" w:rsidRPr="00685BF6" w:rsidRDefault="00685BF6" w:rsidP="00685BF6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араша</w:t>
            </w:r>
          </w:p>
        </w:tc>
        <w:tc>
          <w:tcPr>
            <w:tcW w:w="3636" w:type="dxa"/>
          </w:tcPr>
          <w:p w14:paraId="53321475" w14:textId="77777777" w:rsidR="00685BF6" w:rsidRPr="00685BF6" w:rsidRDefault="00685BF6" w:rsidP="00685BF6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 жетекшісі</w:t>
            </w:r>
          </w:p>
        </w:tc>
      </w:tr>
    </w:tbl>
    <w:p w14:paraId="30381EF5" w14:textId="08FBA982" w:rsidR="00685BF6" w:rsidRDefault="00685BF6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"/>
        <w:gridCol w:w="6709"/>
        <w:gridCol w:w="3635"/>
        <w:gridCol w:w="3636"/>
      </w:tblGrid>
      <w:tr w:rsidR="00EF6C2F" w:rsidRPr="00685BF6" w14:paraId="55328AD8" w14:textId="77777777" w:rsidTr="0031082E">
        <w:tc>
          <w:tcPr>
            <w:tcW w:w="580" w:type="dxa"/>
          </w:tcPr>
          <w:p w14:paraId="2F0BBAEA" w14:textId="77777777" w:rsidR="00EF6C2F" w:rsidRPr="00685BF6" w:rsidRDefault="00EF6C2F" w:rsidP="006A481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қ/с</w:t>
            </w:r>
          </w:p>
        </w:tc>
        <w:tc>
          <w:tcPr>
            <w:tcW w:w="6709" w:type="dxa"/>
          </w:tcPr>
          <w:p w14:paraId="700E73A1" w14:textId="77777777" w:rsidR="00EF6C2F" w:rsidRPr="00685BF6" w:rsidRDefault="00EF6C2F" w:rsidP="006A481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Мазмұны</w:t>
            </w:r>
          </w:p>
        </w:tc>
        <w:tc>
          <w:tcPr>
            <w:tcW w:w="3635" w:type="dxa"/>
          </w:tcPr>
          <w:p w14:paraId="7576D268" w14:textId="77777777" w:rsidR="00EF6C2F" w:rsidRPr="00685BF6" w:rsidRDefault="00EF6C2F" w:rsidP="006A481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3636" w:type="dxa"/>
          </w:tcPr>
          <w:p w14:paraId="6A72E7C6" w14:textId="77777777" w:rsidR="00EF6C2F" w:rsidRPr="00685BF6" w:rsidRDefault="00EF6C2F" w:rsidP="006A481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</w:t>
            </w:r>
          </w:p>
        </w:tc>
      </w:tr>
      <w:tr w:rsidR="00EF6C2F" w:rsidRPr="00685BF6" w14:paraId="5DC7FAD3" w14:textId="77777777" w:rsidTr="0031082E">
        <w:tc>
          <w:tcPr>
            <w:tcW w:w="580" w:type="dxa"/>
          </w:tcPr>
          <w:p w14:paraId="0F055A3C" w14:textId="77777777" w:rsidR="00EF6C2F" w:rsidRPr="00685BF6" w:rsidRDefault="00EF6C2F" w:rsidP="006A481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709" w:type="dxa"/>
          </w:tcPr>
          <w:p w14:paraId="5B637A80" w14:textId="240E5111" w:rsidR="00EF6C2F" w:rsidRPr="00685BF6" w:rsidRDefault="00EF6C2F" w:rsidP="006A481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  <w:r w:rsidRPr="00685BF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-отырыс</w:t>
            </w: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 1 жартыжылдықтағы жұмысының тиімділігін талдау</w:t>
            </w: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3635" w:type="dxa"/>
          </w:tcPr>
          <w:p w14:paraId="125F5E03" w14:textId="608A9D82" w:rsidR="00EF6C2F" w:rsidRPr="00685BF6" w:rsidRDefault="00EF6C2F" w:rsidP="006A481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3636" w:type="dxa"/>
          </w:tcPr>
          <w:p w14:paraId="1350D251" w14:textId="77777777" w:rsidR="00EF6C2F" w:rsidRPr="00685BF6" w:rsidRDefault="00EF6C2F" w:rsidP="006A481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 жетекшісі</w:t>
            </w:r>
          </w:p>
          <w:p w14:paraId="6FA666F0" w14:textId="080DC525" w:rsidR="00EF6C2F" w:rsidRPr="00685BF6" w:rsidRDefault="00EF6C2F" w:rsidP="006A481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F6C2F" w:rsidRPr="00685BF6" w14:paraId="1C0F7F0C" w14:textId="77777777" w:rsidTr="0031082E">
        <w:tc>
          <w:tcPr>
            <w:tcW w:w="580" w:type="dxa"/>
          </w:tcPr>
          <w:p w14:paraId="5BEE5162" w14:textId="77777777" w:rsidR="00EF6C2F" w:rsidRPr="00685BF6" w:rsidRDefault="00EF6C2F" w:rsidP="006A481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709" w:type="dxa"/>
          </w:tcPr>
          <w:p w14:paraId="60B5098C" w14:textId="7456E60F" w:rsidR="00EF6C2F" w:rsidRPr="00685BF6" w:rsidRDefault="00EF6C2F" w:rsidP="006A481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Олимпиаданың қорытындысы, пәндер бойынша сыныптан тыс жұмыстарды ұйымдастыру</w:t>
            </w:r>
          </w:p>
        </w:tc>
        <w:tc>
          <w:tcPr>
            <w:tcW w:w="3635" w:type="dxa"/>
          </w:tcPr>
          <w:p w14:paraId="1C3C1DBF" w14:textId="4C8CEF0B" w:rsidR="00EF6C2F" w:rsidRPr="00685BF6" w:rsidRDefault="00EF6C2F" w:rsidP="006A481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3636" w:type="dxa"/>
          </w:tcPr>
          <w:p w14:paraId="494DF2B7" w14:textId="77777777" w:rsidR="00EF6C2F" w:rsidRPr="00685BF6" w:rsidRDefault="00EF6C2F" w:rsidP="006A481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 жетекшісі</w:t>
            </w:r>
          </w:p>
          <w:p w14:paraId="4E653783" w14:textId="77777777" w:rsidR="00EF6C2F" w:rsidRPr="00685BF6" w:rsidRDefault="00EF6C2F" w:rsidP="006A481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 мұғалімдері</w:t>
            </w:r>
          </w:p>
        </w:tc>
      </w:tr>
      <w:tr w:rsidR="00EF6C2F" w:rsidRPr="00685BF6" w14:paraId="25596F15" w14:textId="77777777" w:rsidTr="0031082E">
        <w:tc>
          <w:tcPr>
            <w:tcW w:w="580" w:type="dxa"/>
          </w:tcPr>
          <w:p w14:paraId="1989BCC3" w14:textId="77777777" w:rsidR="00EF6C2F" w:rsidRPr="00685BF6" w:rsidRDefault="00EF6C2F" w:rsidP="006A481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6709" w:type="dxa"/>
          </w:tcPr>
          <w:p w14:paraId="541B50AB" w14:textId="1DE32766" w:rsidR="00EF6C2F" w:rsidRPr="00685BF6" w:rsidRDefault="00EF6C2F" w:rsidP="006A481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 дәптерлерін тексеру, бірыңғай емле режимін сақтау</w:t>
            </w:r>
          </w:p>
        </w:tc>
        <w:tc>
          <w:tcPr>
            <w:tcW w:w="3635" w:type="dxa"/>
          </w:tcPr>
          <w:p w14:paraId="36F28311" w14:textId="0CDEBF01" w:rsidR="00EF6C2F" w:rsidRPr="00685BF6" w:rsidRDefault="00EF6C2F" w:rsidP="006A481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3636" w:type="dxa"/>
          </w:tcPr>
          <w:p w14:paraId="109AFFF1" w14:textId="5BB42FC6" w:rsidR="00EF6C2F" w:rsidRPr="00685BF6" w:rsidRDefault="00EF6C2F" w:rsidP="006A481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21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 мұғалімдері</w:t>
            </w:r>
          </w:p>
        </w:tc>
      </w:tr>
      <w:tr w:rsidR="00EF6C2F" w:rsidRPr="00685BF6" w14:paraId="0A0F8D6D" w14:textId="77777777" w:rsidTr="0031082E">
        <w:tc>
          <w:tcPr>
            <w:tcW w:w="580" w:type="dxa"/>
          </w:tcPr>
          <w:p w14:paraId="73074ABF" w14:textId="77777777" w:rsidR="00EF6C2F" w:rsidRPr="00685BF6" w:rsidRDefault="00EF6C2F" w:rsidP="006A481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6709" w:type="dxa"/>
          </w:tcPr>
          <w:p w14:paraId="79CB8495" w14:textId="216BA249" w:rsidR="00EF6C2F" w:rsidRPr="00685BF6" w:rsidRDefault="0011176A" w:rsidP="006A481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олқылықтарын жоюға жұмыс</w:t>
            </w:r>
          </w:p>
        </w:tc>
        <w:tc>
          <w:tcPr>
            <w:tcW w:w="3635" w:type="dxa"/>
          </w:tcPr>
          <w:p w14:paraId="0FAA4A6F" w14:textId="69646E34" w:rsidR="00EF6C2F" w:rsidRPr="00685BF6" w:rsidRDefault="00EF6C2F" w:rsidP="006A481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3636" w:type="dxa"/>
          </w:tcPr>
          <w:p w14:paraId="12F63302" w14:textId="62C880C0" w:rsidR="00EF6C2F" w:rsidRPr="00685BF6" w:rsidRDefault="00EF6C2F" w:rsidP="006A481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21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 мұғалімдері</w:t>
            </w:r>
          </w:p>
        </w:tc>
      </w:tr>
      <w:tr w:rsidR="00EF6C2F" w:rsidRPr="00685BF6" w14:paraId="5AEFC924" w14:textId="77777777" w:rsidTr="0031082E">
        <w:tc>
          <w:tcPr>
            <w:tcW w:w="580" w:type="dxa"/>
          </w:tcPr>
          <w:p w14:paraId="11B13CD5" w14:textId="77777777" w:rsidR="00EF6C2F" w:rsidRPr="00685BF6" w:rsidRDefault="00EF6C2F" w:rsidP="006A481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6709" w:type="dxa"/>
          </w:tcPr>
          <w:p w14:paraId="57776DA0" w14:textId="69675E87" w:rsidR="00EF6C2F" w:rsidRPr="00685BF6" w:rsidRDefault="0011176A" w:rsidP="006A481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2-тоқсан бойынша БЖБ және ТЖБ ұйымдастыру және өткізу</w:t>
            </w:r>
          </w:p>
        </w:tc>
        <w:tc>
          <w:tcPr>
            <w:tcW w:w="3635" w:type="dxa"/>
          </w:tcPr>
          <w:p w14:paraId="1BB58073" w14:textId="79BD41D8" w:rsidR="00EF6C2F" w:rsidRPr="00685BF6" w:rsidRDefault="00EF6C2F" w:rsidP="006A481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3636" w:type="dxa"/>
          </w:tcPr>
          <w:p w14:paraId="27860162" w14:textId="42493628" w:rsidR="00EF6C2F" w:rsidRPr="00685BF6" w:rsidRDefault="00EF6C2F" w:rsidP="006A481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21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 мұғалімдері</w:t>
            </w:r>
          </w:p>
        </w:tc>
      </w:tr>
    </w:tbl>
    <w:p w14:paraId="39A2A11D" w14:textId="37EEA622" w:rsidR="00EF6C2F" w:rsidRDefault="00EF6C2F" w:rsidP="006A481C">
      <w:pPr>
        <w:spacing w:line="276" w:lineRule="auto"/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"/>
        <w:gridCol w:w="6709"/>
        <w:gridCol w:w="3635"/>
        <w:gridCol w:w="3636"/>
      </w:tblGrid>
      <w:tr w:rsidR="00AA75DC" w:rsidRPr="00685BF6" w14:paraId="786CB353" w14:textId="77777777" w:rsidTr="0031082E">
        <w:tc>
          <w:tcPr>
            <w:tcW w:w="580" w:type="dxa"/>
          </w:tcPr>
          <w:p w14:paraId="2AB82034" w14:textId="77777777" w:rsidR="00AA75DC" w:rsidRPr="00685BF6" w:rsidRDefault="00AA75DC" w:rsidP="006A481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қ/с</w:t>
            </w:r>
          </w:p>
        </w:tc>
        <w:tc>
          <w:tcPr>
            <w:tcW w:w="6709" w:type="dxa"/>
          </w:tcPr>
          <w:p w14:paraId="74B83BE3" w14:textId="77777777" w:rsidR="00AA75DC" w:rsidRPr="00685BF6" w:rsidRDefault="00AA75DC" w:rsidP="006A481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Мазмұны</w:t>
            </w:r>
          </w:p>
        </w:tc>
        <w:tc>
          <w:tcPr>
            <w:tcW w:w="3635" w:type="dxa"/>
          </w:tcPr>
          <w:p w14:paraId="5ADE5ADD" w14:textId="77777777" w:rsidR="00AA75DC" w:rsidRPr="00685BF6" w:rsidRDefault="00AA75DC" w:rsidP="006A481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3636" w:type="dxa"/>
          </w:tcPr>
          <w:p w14:paraId="1F50C39A" w14:textId="77777777" w:rsidR="00AA75DC" w:rsidRPr="00685BF6" w:rsidRDefault="00AA75DC" w:rsidP="006A481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</w:t>
            </w:r>
          </w:p>
        </w:tc>
      </w:tr>
      <w:tr w:rsidR="00AA75DC" w:rsidRPr="00685BF6" w14:paraId="3ACCD389" w14:textId="77777777" w:rsidTr="0031082E">
        <w:tc>
          <w:tcPr>
            <w:tcW w:w="580" w:type="dxa"/>
          </w:tcPr>
          <w:p w14:paraId="7D2862D2" w14:textId="77777777" w:rsidR="00AA75DC" w:rsidRPr="00685BF6" w:rsidRDefault="00AA75DC" w:rsidP="006A481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709" w:type="dxa"/>
          </w:tcPr>
          <w:p w14:paraId="1164133E" w14:textId="4C838254" w:rsidR="00AA75DC" w:rsidRPr="00685BF6" w:rsidRDefault="00AA75DC" w:rsidP="006A481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 апталығы: орыс тілі мен әдебиеті – ағылшын тілі. Пәндік апталықтар мен жобаларды ұйымдастыру және өткізу</w:t>
            </w:r>
          </w:p>
        </w:tc>
        <w:tc>
          <w:tcPr>
            <w:tcW w:w="3635" w:type="dxa"/>
          </w:tcPr>
          <w:p w14:paraId="4742FC3A" w14:textId="1A599176" w:rsidR="00AA75DC" w:rsidRPr="00685BF6" w:rsidRDefault="00AA75DC" w:rsidP="006A481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3636" w:type="dxa"/>
          </w:tcPr>
          <w:p w14:paraId="6FD31A94" w14:textId="77777777" w:rsidR="00AA75DC" w:rsidRPr="00685BF6" w:rsidRDefault="00AA75DC" w:rsidP="006A481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 жетекшісі</w:t>
            </w:r>
          </w:p>
          <w:p w14:paraId="10AF93FC" w14:textId="10A281A5" w:rsidR="00AA75DC" w:rsidRPr="00685BF6" w:rsidRDefault="00AA75DC" w:rsidP="006A481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 мұғалімдері</w:t>
            </w:r>
          </w:p>
        </w:tc>
      </w:tr>
      <w:tr w:rsidR="00AA75DC" w:rsidRPr="00685BF6" w14:paraId="2FFE9836" w14:textId="77777777" w:rsidTr="0031082E">
        <w:tc>
          <w:tcPr>
            <w:tcW w:w="580" w:type="dxa"/>
          </w:tcPr>
          <w:p w14:paraId="5EDBEFF5" w14:textId="77777777" w:rsidR="00AA75DC" w:rsidRPr="00685BF6" w:rsidRDefault="00AA75DC" w:rsidP="006A481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709" w:type="dxa"/>
          </w:tcPr>
          <w:p w14:paraId="369164E5" w14:textId="17E05949" w:rsidR="00AA75DC" w:rsidRPr="00685BF6" w:rsidRDefault="006A481C" w:rsidP="006A481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Мұғалімдердің сабаққа өзара қатысуы, талдау</w:t>
            </w:r>
          </w:p>
        </w:tc>
        <w:tc>
          <w:tcPr>
            <w:tcW w:w="3635" w:type="dxa"/>
          </w:tcPr>
          <w:p w14:paraId="02D86556" w14:textId="5DEC0AEB" w:rsidR="00AA75DC" w:rsidRPr="00685BF6" w:rsidRDefault="00AA75DC" w:rsidP="006A481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3636" w:type="dxa"/>
          </w:tcPr>
          <w:p w14:paraId="42B433F0" w14:textId="77777777" w:rsidR="00AA75DC" w:rsidRPr="00685BF6" w:rsidRDefault="00AA75DC" w:rsidP="006A481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 жетекшісі</w:t>
            </w:r>
          </w:p>
          <w:p w14:paraId="163951AA" w14:textId="77777777" w:rsidR="00AA75DC" w:rsidRPr="00685BF6" w:rsidRDefault="00AA75DC" w:rsidP="006A481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 мұғалімдері</w:t>
            </w:r>
          </w:p>
        </w:tc>
      </w:tr>
      <w:tr w:rsidR="00AA75DC" w:rsidRPr="005B7DEF" w14:paraId="3353C014" w14:textId="77777777" w:rsidTr="0031082E">
        <w:tc>
          <w:tcPr>
            <w:tcW w:w="580" w:type="dxa"/>
          </w:tcPr>
          <w:p w14:paraId="552224F6" w14:textId="77777777" w:rsidR="00AA75DC" w:rsidRPr="00685BF6" w:rsidRDefault="00AA75DC" w:rsidP="006A481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6709" w:type="dxa"/>
          </w:tcPr>
          <w:p w14:paraId="19F0C6F0" w14:textId="15A4D96F" w:rsidR="00AA75DC" w:rsidRPr="00685BF6" w:rsidRDefault="006A481C" w:rsidP="006A481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 мен әдебиеті сабақтарында инновациялық технологияларды қолдану</w:t>
            </w:r>
          </w:p>
        </w:tc>
        <w:tc>
          <w:tcPr>
            <w:tcW w:w="3635" w:type="dxa"/>
          </w:tcPr>
          <w:p w14:paraId="450CA94C" w14:textId="16737F89" w:rsidR="00AA75DC" w:rsidRPr="00685BF6" w:rsidRDefault="00AA75DC" w:rsidP="006A481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3636" w:type="dxa"/>
          </w:tcPr>
          <w:p w14:paraId="11C7A6B9" w14:textId="615B56A3" w:rsidR="00AA75DC" w:rsidRPr="00685BF6" w:rsidRDefault="00AA75DC" w:rsidP="006A481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 және әдебиеті пәні мұғалімдері</w:t>
            </w:r>
          </w:p>
        </w:tc>
      </w:tr>
      <w:tr w:rsidR="00AA75DC" w:rsidRPr="00685BF6" w14:paraId="0DAD1E49" w14:textId="77777777" w:rsidTr="0031082E">
        <w:tc>
          <w:tcPr>
            <w:tcW w:w="580" w:type="dxa"/>
          </w:tcPr>
          <w:p w14:paraId="2EFC93F0" w14:textId="77777777" w:rsidR="00AA75DC" w:rsidRPr="00685BF6" w:rsidRDefault="00AA75DC" w:rsidP="006A481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6709" w:type="dxa"/>
          </w:tcPr>
          <w:p w14:paraId="2AC41B68" w14:textId="2892F8C7" w:rsidR="00AA75DC" w:rsidRPr="00685BF6" w:rsidRDefault="006A481C" w:rsidP="006A481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2023-2024 жж. 2 жартыжылдыққа арналған тақырыптық – күнтізбелік жоспарды түзету</w:t>
            </w:r>
          </w:p>
        </w:tc>
        <w:tc>
          <w:tcPr>
            <w:tcW w:w="3635" w:type="dxa"/>
          </w:tcPr>
          <w:p w14:paraId="405C279E" w14:textId="0D1FB442" w:rsidR="00AA75DC" w:rsidRPr="00685BF6" w:rsidRDefault="00AA75DC" w:rsidP="006A481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3636" w:type="dxa"/>
          </w:tcPr>
          <w:p w14:paraId="2A68B323" w14:textId="77777777" w:rsidR="00AA75DC" w:rsidRPr="00685BF6" w:rsidRDefault="00AA75DC" w:rsidP="006A481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21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 мұғалімдері</w:t>
            </w:r>
          </w:p>
        </w:tc>
      </w:tr>
      <w:tr w:rsidR="00AA75DC" w:rsidRPr="00685BF6" w14:paraId="5B88020E" w14:textId="77777777" w:rsidTr="0031082E">
        <w:tc>
          <w:tcPr>
            <w:tcW w:w="580" w:type="dxa"/>
          </w:tcPr>
          <w:p w14:paraId="456F7E75" w14:textId="77777777" w:rsidR="00AA75DC" w:rsidRPr="00685BF6" w:rsidRDefault="00AA75DC" w:rsidP="006A481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6709" w:type="dxa"/>
          </w:tcPr>
          <w:p w14:paraId="61532139" w14:textId="410872F9" w:rsidR="00AA75DC" w:rsidRPr="00685BF6" w:rsidRDefault="006A481C" w:rsidP="006A481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олқылықтарын жоюға жұмыс</w:t>
            </w:r>
          </w:p>
        </w:tc>
        <w:tc>
          <w:tcPr>
            <w:tcW w:w="3635" w:type="dxa"/>
          </w:tcPr>
          <w:p w14:paraId="4D2E75ED" w14:textId="4F3A7AAA" w:rsidR="00AA75DC" w:rsidRPr="00685BF6" w:rsidRDefault="00AA75DC" w:rsidP="006A481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3636" w:type="dxa"/>
          </w:tcPr>
          <w:p w14:paraId="0A6EE65C" w14:textId="77777777" w:rsidR="00AA75DC" w:rsidRPr="00685BF6" w:rsidRDefault="00AA75DC" w:rsidP="006A481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21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 мұғалімдері</w:t>
            </w:r>
          </w:p>
        </w:tc>
      </w:tr>
    </w:tbl>
    <w:p w14:paraId="5968327A" w14:textId="02759FED" w:rsidR="00AA75DC" w:rsidRDefault="00AA75DC">
      <w:pPr>
        <w:rPr>
          <w:lang w:val="kk-KZ"/>
        </w:rPr>
      </w:pPr>
    </w:p>
    <w:p w14:paraId="7584EA63" w14:textId="55EDEDC1" w:rsidR="006A481C" w:rsidRDefault="006A481C">
      <w:pPr>
        <w:rPr>
          <w:lang w:val="kk-KZ"/>
        </w:rPr>
      </w:pPr>
    </w:p>
    <w:p w14:paraId="23C6ECE4" w14:textId="205DE950" w:rsidR="006A481C" w:rsidRDefault="006A481C">
      <w:pPr>
        <w:rPr>
          <w:lang w:val="kk-KZ"/>
        </w:rPr>
      </w:pPr>
    </w:p>
    <w:p w14:paraId="4DCC5E74" w14:textId="47AD97C7" w:rsidR="006A481C" w:rsidRDefault="006A481C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"/>
        <w:gridCol w:w="6709"/>
        <w:gridCol w:w="3635"/>
        <w:gridCol w:w="3636"/>
      </w:tblGrid>
      <w:tr w:rsidR="006A481C" w:rsidRPr="00685BF6" w14:paraId="366A0B83" w14:textId="77777777" w:rsidTr="0031082E">
        <w:tc>
          <w:tcPr>
            <w:tcW w:w="580" w:type="dxa"/>
          </w:tcPr>
          <w:p w14:paraId="33050ABE" w14:textId="77777777" w:rsidR="006A481C" w:rsidRPr="00685BF6" w:rsidRDefault="006A481C" w:rsidP="0031082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қ/с</w:t>
            </w:r>
          </w:p>
        </w:tc>
        <w:tc>
          <w:tcPr>
            <w:tcW w:w="6709" w:type="dxa"/>
          </w:tcPr>
          <w:p w14:paraId="6379F4B6" w14:textId="77777777" w:rsidR="006A481C" w:rsidRPr="00685BF6" w:rsidRDefault="006A481C" w:rsidP="0031082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Мазмұны</w:t>
            </w:r>
          </w:p>
        </w:tc>
        <w:tc>
          <w:tcPr>
            <w:tcW w:w="3635" w:type="dxa"/>
          </w:tcPr>
          <w:p w14:paraId="58ADD437" w14:textId="77777777" w:rsidR="006A481C" w:rsidRPr="00685BF6" w:rsidRDefault="006A481C" w:rsidP="0031082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3636" w:type="dxa"/>
          </w:tcPr>
          <w:p w14:paraId="1FB3239D" w14:textId="77777777" w:rsidR="006A481C" w:rsidRPr="00685BF6" w:rsidRDefault="006A481C" w:rsidP="0031082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</w:t>
            </w:r>
          </w:p>
        </w:tc>
      </w:tr>
      <w:tr w:rsidR="006A481C" w:rsidRPr="005B7DEF" w14:paraId="30DBED87" w14:textId="77777777" w:rsidTr="0031082E">
        <w:tc>
          <w:tcPr>
            <w:tcW w:w="580" w:type="dxa"/>
          </w:tcPr>
          <w:p w14:paraId="1D487363" w14:textId="77777777" w:rsidR="006A481C" w:rsidRPr="00685BF6" w:rsidRDefault="006A481C" w:rsidP="0031082E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709" w:type="dxa"/>
          </w:tcPr>
          <w:p w14:paraId="7F7F6BC9" w14:textId="3B48E725" w:rsidR="006A481C" w:rsidRPr="00685BF6" w:rsidRDefault="006A481C" w:rsidP="006A481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  <w:r w:rsidRPr="00685BF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-отырыс</w:t>
            </w: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Баяндама: «Жаңартылған білім беру мазмұны бойынша оқытудағы жаңа әдіс - тәсілдер»</w:t>
            </w:r>
          </w:p>
        </w:tc>
        <w:tc>
          <w:tcPr>
            <w:tcW w:w="3635" w:type="dxa"/>
          </w:tcPr>
          <w:p w14:paraId="56570185" w14:textId="4FA7E771" w:rsidR="006A481C" w:rsidRPr="00685BF6" w:rsidRDefault="006A481C" w:rsidP="0031082E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3636" w:type="dxa"/>
          </w:tcPr>
          <w:p w14:paraId="62E21CC3" w14:textId="3569C738" w:rsidR="006A481C" w:rsidRPr="00685BF6" w:rsidRDefault="006A481C" w:rsidP="0031082E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 және әдебиеті пәні мұғалімдері</w:t>
            </w:r>
          </w:p>
          <w:p w14:paraId="17764FB1" w14:textId="77777777" w:rsidR="006A481C" w:rsidRPr="00685BF6" w:rsidRDefault="006A481C" w:rsidP="0031082E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A481C" w:rsidRPr="00685BF6" w14:paraId="3CB0C43B" w14:textId="77777777" w:rsidTr="0031082E">
        <w:tc>
          <w:tcPr>
            <w:tcW w:w="580" w:type="dxa"/>
          </w:tcPr>
          <w:p w14:paraId="00341EAD" w14:textId="77777777" w:rsidR="006A481C" w:rsidRPr="00685BF6" w:rsidRDefault="006A481C" w:rsidP="006A481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709" w:type="dxa"/>
          </w:tcPr>
          <w:p w14:paraId="6A898306" w14:textId="6F89C7BB" w:rsidR="006A481C" w:rsidRPr="00685BF6" w:rsidRDefault="006A481C" w:rsidP="006A481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Ағылшын тілі пәні сабағында инновациялық технологияларды қолдану</w:t>
            </w:r>
          </w:p>
        </w:tc>
        <w:tc>
          <w:tcPr>
            <w:tcW w:w="3635" w:type="dxa"/>
          </w:tcPr>
          <w:p w14:paraId="38747584" w14:textId="5D04886D" w:rsidR="006A481C" w:rsidRPr="00685BF6" w:rsidRDefault="006A481C" w:rsidP="006A481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3636" w:type="dxa"/>
          </w:tcPr>
          <w:p w14:paraId="6740D178" w14:textId="127B3AD9" w:rsidR="006A481C" w:rsidRPr="00685BF6" w:rsidRDefault="006A481C" w:rsidP="006A481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Ағылшын тілі пәні мұғалімдері</w:t>
            </w:r>
          </w:p>
        </w:tc>
      </w:tr>
      <w:tr w:rsidR="006A481C" w:rsidRPr="00685BF6" w14:paraId="7BD1BF85" w14:textId="77777777" w:rsidTr="0031082E">
        <w:tc>
          <w:tcPr>
            <w:tcW w:w="580" w:type="dxa"/>
          </w:tcPr>
          <w:p w14:paraId="6464EAE4" w14:textId="77777777" w:rsidR="006A481C" w:rsidRPr="00685BF6" w:rsidRDefault="006A481C" w:rsidP="006A481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6709" w:type="dxa"/>
          </w:tcPr>
          <w:p w14:paraId="0E941668" w14:textId="3A8D27D1" w:rsidR="006A481C" w:rsidRPr="006A481C" w:rsidRDefault="006A481C" w:rsidP="006A481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«Мұғалімнен мұғалімге» дөңгелек үстел </w:t>
            </w:r>
            <w:r w:rsidRPr="006A48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тәжірибе алмасу</w:t>
            </w:r>
            <w:r w:rsidRPr="006A48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3635" w:type="dxa"/>
          </w:tcPr>
          <w:p w14:paraId="622C44A2" w14:textId="26124E0C" w:rsidR="006A481C" w:rsidRPr="00685BF6" w:rsidRDefault="006A481C" w:rsidP="006A481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3636" w:type="dxa"/>
          </w:tcPr>
          <w:p w14:paraId="5751E52C" w14:textId="77777777" w:rsidR="006A481C" w:rsidRPr="00685BF6" w:rsidRDefault="006A481C" w:rsidP="006A481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21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 мұғалімдері</w:t>
            </w:r>
          </w:p>
        </w:tc>
      </w:tr>
      <w:tr w:rsidR="006A481C" w:rsidRPr="00685BF6" w14:paraId="04B70FB8" w14:textId="77777777" w:rsidTr="0031082E">
        <w:tc>
          <w:tcPr>
            <w:tcW w:w="580" w:type="dxa"/>
          </w:tcPr>
          <w:p w14:paraId="38AD38CB" w14:textId="77777777" w:rsidR="006A481C" w:rsidRPr="00685BF6" w:rsidRDefault="006A481C" w:rsidP="006A481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6709" w:type="dxa"/>
          </w:tcPr>
          <w:p w14:paraId="686897BD" w14:textId="3044C4CB" w:rsidR="006A481C" w:rsidRPr="00685BF6" w:rsidRDefault="006A481C" w:rsidP="006A481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Оқушылардың олқылықтарын жоюға жұмыс </w:t>
            </w:r>
          </w:p>
        </w:tc>
        <w:tc>
          <w:tcPr>
            <w:tcW w:w="3635" w:type="dxa"/>
          </w:tcPr>
          <w:p w14:paraId="0F921F41" w14:textId="3228EE6E" w:rsidR="006A481C" w:rsidRPr="00685BF6" w:rsidRDefault="006A481C" w:rsidP="006A481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3636" w:type="dxa"/>
          </w:tcPr>
          <w:p w14:paraId="73C5C22C" w14:textId="77777777" w:rsidR="006A481C" w:rsidRPr="00685BF6" w:rsidRDefault="006A481C" w:rsidP="006A481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21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 мұғалімдері</w:t>
            </w:r>
          </w:p>
        </w:tc>
      </w:tr>
      <w:tr w:rsidR="006A481C" w:rsidRPr="00685BF6" w14:paraId="4D75CDEB" w14:textId="77777777" w:rsidTr="0031082E">
        <w:tc>
          <w:tcPr>
            <w:tcW w:w="580" w:type="dxa"/>
          </w:tcPr>
          <w:p w14:paraId="7DE2B186" w14:textId="77777777" w:rsidR="006A481C" w:rsidRPr="00685BF6" w:rsidRDefault="006A481C" w:rsidP="006A481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6709" w:type="dxa"/>
          </w:tcPr>
          <w:p w14:paraId="7CC15DE8" w14:textId="023D0085" w:rsidR="006A481C" w:rsidRPr="00685BF6" w:rsidRDefault="006A481C" w:rsidP="006A481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Ағымдағы мәселелер</w:t>
            </w:r>
          </w:p>
        </w:tc>
        <w:tc>
          <w:tcPr>
            <w:tcW w:w="3635" w:type="dxa"/>
          </w:tcPr>
          <w:p w14:paraId="213C93C8" w14:textId="79B7DB3F" w:rsidR="006A481C" w:rsidRPr="00685BF6" w:rsidRDefault="006A481C" w:rsidP="006A481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3636" w:type="dxa"/>
          </w:tcPr>
          <w:p w14:paraId="2BFE14EF" w14:textId="77777777" w:rsidR="006A481C" w:rsidRPr="00685BF6" w:rsidRDefault="006A481C" w:rsidP="006A481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21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 мұғалімдері</w:t>
            </w:r>
          </w:p>
        </w:tc>
      </w:tr>
    </w:tbl>
    <w:p w14:paraId="3B6999F2" w14:textId="77777777" w:rsidR="006A481C" w:rsidRDefault="006A481C" w:rsidP="006A481C">
      <w:pPr>
        <w:spacing w:line="276" w:lineRule="auto"/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"/>
        <w:gridCol w:w="6709"/>
        <w:gridCol w:w="3635"/>
        <w:gridCol w:w="3636"/>
      </w:tblGrid>
      <w:tr w:rsidR="006A481C" w:rsidRPr="00685BF6" w14:paraId="6A277359" w14:textId="77777777" w:rsidTr="0031082E">
        <w:tc>
          <w:tcPr>
            <w:tcW w:w="580" w:type="dxa"/>
          </w:tcPr>
          <w:p w14:paraId="5D43B021" w14:textId="77777777" w:rsidR="006A481C" w:rsidRPr="00685BF6" w:rsidRDefault="006A481C" w:rsidP="0031082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қ/с</w:t>
            </w:r>
          </w:p>
        </w:tc>
        <w:tc>
          <w:tcPr>
            <w:tcW w:w="6709" w:type="dxa"/>
          </w:tcPr>
          <w:p w14:paraId="08C8CC51" w14:textId="77777777" w:rsidR="006A481C" w:rsidRPr="00685BF6" w:rsidRDefault="006A481C" w:rsidP="0031082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Мазмұны</w:t>
            </w:r>
          </w:p>
        </w:tc>
        <w:tc>
          <w:tcPr>
            <w:tcW w:w="3635" w:type="dxa"/>
          </w:tcPr>
          <w:p w14:paraId="1A52E93D" w14:textId="77777777" w:rsidR="006A481C" w:rsidRPr="00685BF6" w:rsidRDefault="006A481C" w:rsidP="0031082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3636" w:type="dxa"/>
          </w:tcPr>
          <w:p w14:paraId="79CA8A45" w14:textId="77777777" w:rsidR="006A481C" w:rsidRPr="00685BF6" w:rsidRDefault="006A481C" w:rsidP="0031082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</w:t>
            </w:r>
          </w:p>
        </w:tc>
      </w:tr>
      <w:tr w:rsidR="006A481C" w:rsidRPr="00685BF6" w14:paraId="1DA7A3C9" w14:textId="77777777" w:rsidTr="0031082E">
        <w:tc>
          <w:tcPr>
            <w:tcW w:w="580" w:type="dxa"/>
          </w:tcPr>
          <w:p w14:paraId="068107F5" w14:textId="77777777" w:rsidR="006A481C" w:rsidRPr="00685BF6" w:rsidRDefault="006A481C" w:rsidP="0031082E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709" w:type="dxa"/>
          </w:tcPr>
          <w:p w14:paraId="1F1B07B1" w14:textId="52DA8977" w:rsidR="006A481C" w:rsidRPr="00685BF6" w:rsidRDefault="006A481C" w:rsidP="0031082E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Түлектерді қорытынды аттестацияға дайындау жұмыстарын талдау</w:t>
            </w:r>
          </w:p>
        </w:tc>
        <w:tc>
          <w:tcPr>
            <w:tcW w:w="3635" w:type="dxa"/>
          </w:tcPr>
          <w:p w14:paraId="6B02C1ED" w14:textId="01C15814" w:rsidR="006A481C" w:rsidRPr="00685BF6" w:rsidRDefault="006A481C" w:rsidP="0031082E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3636" w:type="dxa"/>
          </w:tcPr>
          <w:p w14:paraId="63D69CE1" w14:textId="77777777" w:rsidR="006A481C" w:rsidRPr="00685BF6" w:rsidRDefault="006A481C" w:rsidP="0031082E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 жетекшісі</w:t>
            </w:r>
          </w:p>
          <w:p w14:paraId="3B4D4046" w14:textId="406D26D5" w:rsidR="006A481C" w:rsidRPr="00685BF6" w:rsidRDefault="006A481C" w:rsidP="0031082E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A481C" w:rsidRPr="00685BF6" w14:paraId="07C1A1AC" w14:textId="77777777" w:rsidTr="0031082E">
        <w:tc>
          <w:tcPr>
            <w:tcW w:w="580" w:type="dxa"/>
          </w:tcPr>
          <w:p w14:paraId="43430E24" w14:textId="77777777" w:rsidR="006A481C" w:rsidRPr="00685BF6" w:rsidRDefault="006A481C" w:rsidP="006A481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709" w:type="dxa"/>
          </w:tcPr>
          <w:p w14:paraId="7E8256C9" w14:textId="0EBF7873" w:rsidR="006A481C" w:rsidRPr="00685BF6" w:rsidRDefault="006A481C" w:rsidP="006A481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Мектептегі ғылыми </w:t>
            </w:r>
            <w:r w:rsidR="00823C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практикалық</w:t>
            </w:r>
            <w:r w:rsidR="00823C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конференцияға қатысу</w:t>
            </w:r>
          </w:p>
        </w:tc>
        <w:tc>
          <w:tcPr>
            <w:tcW w:w="3635" w:type="dxa"/>
          </w:tcPr>
          <w:p w14:paraId="694869CF" w14:textId="78F12FFC" w:rsidR="006A481C" w:rsidRPr="00685BF6" w:rsidRDefault="006A481C" w:rsidP="006A481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3636" w:type="dxa"/>
          </w:tcPr>
          <w:p w14:paraId="75383120" w14:textId="0764E830" w:rsidR="006A481C" w:rsidRPr="00685BF6" w:rsidRDefault="006A481C" w:rsidP="006A481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 мұғалімдері</w:t>
            </w:r>
          </w:p>
        </w:tc>
      </w:tr>
      <w:tr w:rsidR="006A481C" w:rsidRPr="00685BF6" w14:paraId="51ADCF99" w14:textId="77777777" w:rsidTr="0031082E">
        <w:tc>
          <w:tcPr>
            <w:tcW w:w="580" w:type="dxa"/>
          </w:tcPr>
          <w:p w14:paraId="2A63FF81" w14:textId="77777777" w:rsidR="006A481C" w:rsidRPr="00685BF6" w:rsidRDefault="006A481C" w:rsidP="006A481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6709" w:type="dxa"/>
          </w:tcPr>
          <w:p w14:paraId="594DBE4B" w14:textId="71A0033B" w:rsidR="006A481C" w:rsidRPr="00685BF6" w:rsidRDefault="00823C30" w:rsidP="006A481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 – өзі жетілдіру тақырыбы бойынша есептер</w:t>
            </w:r>
          </w:p>
        </w:tc>
        <w:tc>
          <w:tcPr>
            <w:tcW w:w="3635" w:type="dxa"/>
          </w:tcPr>
          <w:p w14:paraId="168A3990" w14:textId="1C2A2F16" w:rsidR="006A481C" w:rsidRPr="00685BF6" w:rsidRDefault="006A481C" w:rsidP="006A481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3636" w:type="dxa"/>
          </w:tcPr>
          <w:p w14:paraId="68568DCE" w14:textId="77777777" w:rsidR="006A481C" w:rsidRPr="00685BF6" w:rsidRDefault="006A481C" w:rsidP="006A481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 жетекшісі</w:t>
            </w:r>
          </w:p>
          <w:p w14:paraId="4FCEF585" w14:textId="5B8B1244" w:rsidR="006A481C" w:rsidRPr="00685BF6" w:rsidRDefault="006A481C" w:rsidP="006A481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 мұғалімдері</w:t>
            </w:r>
          </w:p>
        </w:tc>
      </w:tr>
      <w:tr w:rsidR="006A481C" w:rsidRPr="00685BF6" w14:paraId="4E830910" w14:textId="77777777" w:rsidTr="0031082E">
        <w:tc>
          <w:tcPr>
            <w:tcW w:w="580" w:type="dxa"/>
          </w:tcPr>
          <w:p w14:paraId="14020A16" w14:textId="77777777" w:rsidR="006A481C" w:rsidRPr="00685BF6" w:rsidRDefault="006A481C" w:rsidP="006A481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6709" w:type="dxa"/>
          </w:tcPr>
          <w:p w14:paraId="2D4997E1" w14:textId="4CCA044B" w:rsidR="006A481C" w:rsidRPr="00685BF6" w:rsidRDefault="00823C30" w:rsidP="006A481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олқылықтарын жоюға жұмыс</w:t>
            </w:r>
          </w:p>
        </w:tc>
        <w:tc>
          <w:tcPr>
            <w:tcW w:w="3635" w:type="dxa"/>
          </w:tcPr>
          <w:p w14:paraId="7B545AD1" w14:textId="26C4C74A" w:rsidR="006A481C" w:rsidRPr="00685BF6" w:rsidRDefault="006A481C" w:rsidP="006A481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3636" w:type="dxa"/>
          </w:tcPr>
          <w:p w14:paraId="6E2CFA16" w14:textId="77777777" w:rsidR="006A481C" w:rsidRPr="00685BF6" w:rsidRDefault="006A481C" w:rsidP="006A481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21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 мұғалімдері</w:t>
            </w:r>
          </w:p>
        </w:tc>
      </w:tr>
      <w:tr w:rsidR="006A481C" w:rsidRPr="00685BF6" w14:paraId="54E2C50C" w14:textId="77777777" w:rsidTr="0031082E">
        <w:tc>
          <w:tcPr>
            <w:tcW w:w="580" w:type="dxa"/>
          </w:tcPr>
          <w:p w14:paraId="13FF9A62" w14:textId="77777777" w:rsidR="006A481C" w:rsidRPr="00685BF6" w:rsidRDefault="006A481C" w:rsidP="006A481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6709" w:type="dxa"/>
          </w:tcPr>
          <w:p w14:paraId="4FD266D6" w14:textId="5A52BBAA" w:rsidR="006A481C" w:rsidRPr="00685BF6" w:rsidRDefault="00823C30" w:rsidP="006A481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– тоқсан бойынша БЖБ және ТЖБ ұйымдастыру және өткізу</w:t>
            </w:r>
          </w:p>
        </w:tc>
        <w:tc>
          <w:tcPr>
            <w:tcW w:w="3635" w:type="dxa"/>
          </w:tcPr>
          <w:p w14:paraId="55BFF349" w14:textId="2BEC932C" w:rsidR="006A481C" w:rsidRPr="00685BF6" w:rsidRDefault="006A481C" w:rsidP="006A481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3636" w:type="dxa"/>
          </w:tcPr>
          <w:p w14:paraId="3FE525AA" w14:textId="77777777" w:rsidR="006A481C" w:rsidRPr="00685BF6" w:rsidRDefault="006A481C" w:rsidP="006A481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21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 мұғалімдері</w:t>
            </w:r>
          </w:p>
        </w:tc>
      </w:tr>
    </w:tbl>
    <w:p w14:paraId="69A494D7" w14:textId="10156373" w:rsidR="006A481C" w:rsidRDefault="006A481C">
      <w:pPr>
        <w:rPr>
          <w:lang w:val="kk-KZ"/>
        </w:rPr>
      </w:pPr>
    </w:p>
    <w:p w14:paraId="1F94EEDF" w14:textId="7A6AE96B" w:rsidR="00823C30" w:rsidRDefault="00823C30">
      <w:pPr>
        <w:rPr>
          <w:lang w:val="kk-KZ"/>
        </w:rPr>
      </w:pPr>
    </w:p>
    <w:p w14:paraId="7289A65A" w14:textId="08B97570" w:rsidR="00823C30" w:rsidRDefault="00823C30">
      <w:pPr>
        <w:rPr>
          <w:lang w:val="kk-KZ"/>
        </w:rPr>
      </w:pPr>
    </w:p>
    <w:p w14:paraId="4DDAFF8F" w14:textId="0C5789F9" w:rsidR="00823C30" w:rsidRDefault="00823C30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"/>
        <w:gridCol w:w="6709"/>
        <w:gridCol w:w="3635"/>
        <w:gridCol w:w="3636"/>
      </w:tblGrid>
      <w:tr w:rsidR="00823C30" w:rsidRPr="00685BF6" w14:paraId="4D92CBC9" w14:textId="77777777" w:rsidTr="0031082E">
        <w:tc>
          <w:tcPr>
            <w:tcW w:w="580" w:type="dxa"/>
          </w:tcPr>
          <w:p w14:paraId="2B13D2BB" w14:textId="77777777" w:rsidR="00823C30" w:rsidRPr="00685BF6" w:rsidRDefault="00823C30" w:rsidP="00823C30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қ/с</w:t>
            </w:r>
          </w:p>
        </w:tc>
        <w:tc>
          <w:tcPr>
            <w:tcW w:w="6709" w:type="dxa"/>
          </w:tcPr>
          <w:p w14:paraId="328811DF" w14:textId="77777777" w:rsidR="00823C30" w:rsidRPr="00685BF6" w:rsidRDefault="00823C30" w:rsidP="00823C30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Мазмұны</w:t>
            </w:r>
          </w:p>
        </w:tc>
        <w:tc>
          <w:tcPr>
            <w:tcW w:w="3635" w:type="dxa"/>
          </w:tcPr>
          <w:p w14:paraId="29226BDC" w14:textId="77777777" w:rsidR="00823C30" w:rsidRPr="00685BF6" w:rsidRDefault="00823C30" w:rsidP="00823C30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3636" w:type="dxa"/>
          </w:tcPr>
          <w:p w14:paraId="28909437" w14:textId="77777777" w:rsidR="00823C30" w:rsidRPr="00685BF6" w:rsidRDefault="00823C30" w:rsidP="00823C30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</w:t>
            </w:r>
          </w:p>
        </w:tc>
      </w:tr>
      <w:tr w:rsidR="00823C30" w:rsidRPr="00685BF6" w14:paraId="3A867EB3" w14:textId="77777777" w:rsidTr="0031082E">
        <w:tc>
          <w:tcPr>
            <w:tcW w:w="580" w:type="dxa"/>
          </w:tcPr>
          <w:p w14:paraId="13A0B4A4" w14:textId="77777777" w:rsidR="00823C30" w:rsidRPr="00685BF6" w:rsidRDefault="00823C30" w:rsidP="00823C30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709" w:type="dxa"/>
          </w:tcPr>
          <w:p w14:paraId="173EAA28" w14:textId="0E545FB3" w:rsidR="00823C30" w:rsidRPr="00823C30" w:rsidRDefault="00823C30" w:rsidP="00823C30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23C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Бастауыш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сынып мұғалімдерін әдістемелік бірлескен отырысы: «Оқудағы бейімділік»</w:t>
            </w:r>
          </w:p>
        </w:tc>
        <w:tc>
          <w:tcPr>
            <w:tcW w:w="3635" w:type="dxa"/>
          </w:tcPr>
          <w:p w14:paraId="5A128B4F" w14:textId="3151405E" w:rsidR="00823C30" w:rsidRPr="00685BF6" w:rsidRDefault="00823C30" w:rsidP="00823C30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3636" w:type="dxa"/>
          </w:tcPr>
          <w:p w14:paraId="51A15D6A" w14:textId="77777777" w:rsidR="00823C30" w:rsidRPr="00685BF6" w:rsidRDefault="00823C30" w:rsidP="00823C30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 жетекшісі</w:t>
            </w:r>
          </w:p>
          <w:p w14:paraId="3CFFC071" w14:textId="77777777" w:rsidR="00823C30" w:rsidRPr="00685BF6" w:rsidRDefault="00823C30" w:rsidP="00823C30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23C30" w:rsidRPr="00685BF6" w14:paraId="511494CE" w14:textId="77777777" w:rsidTr="0031082E">
        <w:tc>
          <w:tcPr>
            <w:tcW w:w="580" w:type="dxa"/>
          </w:tcPr>
          <w:p w14:paraId="54B77616" w14:textId="77777777" w:rsidR="00823C30" w:rsidRPr="00685BF6" w:rsidRDefault="00823C30" w:rsidP="00823C30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709" w:type="dxa"/>
          </w:tcPr>
          <w:p w14:paraId="1D3A1AC3" w14:textId="1EAA5E72" w:rsidR="00823C30" w:rsidRPr="00685BF6" w:rsidRDefault="00823C30" w:rsidP="00823C30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Кесте бойынша қорытынды аттестацияға дайындық бойынша кеңес беру жұмысын жүргізу</w:t>
            </w:r>
          </w:p>
        </w:tc>
        <w:tc>
          <w:tcPr>
            <w:tcW w:w="3635" w:type="dxa"/>
          </w:tcPr>
          <w:p w14:paraId="59216C7A" w14:textId="44EA2971" w:rsidR="00823C30" w:rsidRPr="00685BF6" w:rsidRDefault="00823C30" w:rsidP="00823C30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3636" w:type="dxa"/>
          </w:tcPr>
          <w:p w14:paraId="724B62A7" w14:textId="54A25AF1" w:rsidR="00823C30" w:rsidRPr="00685BF6" w:rsidRDefault="00823C30" w:rsidP="00823C30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 мұғалімдері</w:t>
            </w:r>
          </w:p>
        </w:tc>
      </w:tr>
      <w:tr w:rsidR="00823C30" w:rsidRPr="00685BF6" w14:paraId="0F1C4242" w14:textId="77777777" w:rsidTr="0031082E">
        <w:tc>
          <w:tcPr>
            <w:tcW w:w="580" w:type="dxa"/>
          </w:tcPr>
          <w:p w14:paraId="1D9D91A8" w14:textId="77777777" w:rsidR="00823C30" w:rsidRPr="00685BF6" w:rsidRDefault="00823C30" w:rsidP="00823C30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6709" w:type="dxa"/>
          </w:tcPr>
          <w:p w14:paraId="40E9A64F" w14:textId="0313EFD0" w:rsidR="00823C30" w:rsidRPr="006A481C" w:rsidRDefault="00823C30" w:rsidP="00823C30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– тоқсандағы жұмыс қорытындысы</w:t>
            </w:r>
          </w:p>
        </w:tc>
        <w:tc>
          <w:tcPr>
            <w:tcW w:w="3635" w:type="dxa"/>
          </w:tcPr>
          <w:p w14:paraId="5E9DFB17" w14:textId="73AA772E" w:rsidR="00823C30" w:rsidRPr="00685BF6" w:rsidRDefault="00823C30" w:rsidP="00823C30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3636" w:type="dxa"/>
          </w:tcPr>
          <w:p w14:paraId="39ECAB4C" w14:textId="77777777" w:rsidR="00823C30" w:rsidRPr="00685BF6" w:rsidRDefault="00823C30" w:rsidP="00823C30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 жетекшісі</w:t>
            </w:r>
          </w:p>
          <w:p w14:paraId="6DB68BC0" w14:textId="47745CE6" w:rsidR="00823C30" w:rsidRPr="00685BF6" w:rsidRDefault="00823C30" w:rsidP="00823C30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 мұғалімдері</w:t>
            </w:r>
          </w:p>
        </w:tc>
      </w:tr>
      <w:tr w:rsidR="00823C30" w:rsidRPr="00685BF6" w14:paraId="474269A2" w14:textId="77777777" w:rsidTr="0031082E">
        <w:tc>
          <w:tcPr>
            <w:tcW w:w="580" w:type="dxa"/>
          </w:tcPr>
          <w:p w14:paraId="4A269B0B" w14:textId="77777777" w:rsidR="00823C30" w:rsidRPr="00685BF6" w:rsidRDefault="00823C30" w:rsidP="00823C30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6709" w:type="dxa"/>
          </w:tcPr>
          <w:p w14:paraId="4616D042" w14:textId="6B700DEF" w:rsidR="00823C30" w:rsidRPr="00685BF6" w:rsidRDefault="00823C30" w:rsidP="00823C30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Оқушылардың олқылықтарын жоюға жұмыс </w:t>
            </w:r>
          </w:p>
        </w:tc>
        <w:tc>
          <w:tcPr>
            <w:tcW w:w="3635" w:type="dxa"/>
          </w:tcPr>
          <w:p w14:paraId="744056F4" w14:textId="556AAE6B" w:rsidR="00823C30" w:rsidRPr="00685BF6" w:rsidRDefault="00823C30" w:rsidP="00823C30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3636" w:type="dxa"/>
          </w:tcPr>
          <w:p w14:paraId="6354CCD1" w14:textId="26E58583" w:rsidR="00823C30" w:rsidRPr="00685BF6" w:rsidRDefault="00823C30" w:rsidP="00823C30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21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 мұғалімдері</w:t>
            </w:r>
          </w:p>
        </w:tc>
      </w:tr>
      <w:tr w:rsidR="00823C30" w:rsidRPr="00685BF6" w14:paraId="6232772B" w14:textId="77777777" w:rsidTr="0031082E">
        <w:tc>
          <w:tcPr>
            <w:tcW w:w="580" w:type="dxa"/>
          </w:tcPr>
          <w:p w14:paraId="59DB416B" w14:textId="77777777" w:rsidR="00823C30" w:rsidRPr="00685BF6" w:rsidRDefault="00823C30" w:rsidP="00823C30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6709" w:type="dxa"/>
          </w:tcPr>
          <w:p w14:paraId="4B699058" w14:textId="77777777" w:rsidR="00823C30" w:rsidRPr="00685BF6" w:rsidRDefault="00823C30" w:rsidP="00823C30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Ағымдағы мәселелер</w:t>
            </w:r>
          </w:p>
        </w:tc>
        <w:tc>
          <w:tcPr>
            <w:tcW w:w="3635" w:type="dxa"/>
          </w:tcPr>
          <w:p w14:paraId="2BD35E15" w14:textId="626DDB2B" w:rsidR="00823C30" w:rsidRPr="00685BF6" w:rsidRDefault="00823C30" w:rsidP="00823C30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3636" w:type="dxa"/>
          </w:tcPr>
          <w:p w14:paraId="66CD047F" w14:textId="7F2B19CC" w:rsidR="00823C30" w:rsidRPr="00685BF6" w:rsidRDefault="00823C30" w:rsidP="00823C30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21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 мұғалімдері</w:t>
            </w:r>
          </w:p>
        </w:tc>
      </w:tr>
    </w:tbl>
    <w:p w14:paraId="45129033" w14:textId="77777777" w:rsidR="00823C30" w:rsidRDefault="00823C30" w:rsidP="00823C30">
      <w:pPr>
        <w:spacing w:line="360" w:lineRule="auto"/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"/>
        <w:gridCol w:w="6709"/>
        <w:gridCol w:w="3635"/>
        <w:gridCol w:w="3636"/>
      </w:tblGrid>
      <w:tr w:rsidR="00823C30" w:rsidRPr="00685BF6" w14:paraId="76A97BF9" w14:textId="77777777" w:rsidTr="0031082E">
        <w:tc>
          <w:tcPr>
            <w:tcW w:w="580" w:type="dxa"/>
          </w:tcPr>
          <w:p w14:paraId="7432DDB9" w14:textId="77777777" w:rsidR="00823C30" w:rsidRPr="00685BF6" w:rsidRDefault="00823C30" w:rsidP="00823C30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қ/с</w:t>
            </w:r>
          </w:p>
        </w:tc>
        <w:tc>
          <w:tcPr>
            <w:tcW w:w="6709" w:type="dxa"/>
          </w:tcPr>
          <w:p w14:paraId="5E71034F" w14:textId="77777777" w:rsidR="00823C30" w:rsidRPr="00685BF6" w:rsidRDefault="00823C30" w:rsidP="00823C30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Мазмұны</w:t>
            </w:r>
          </w:p>
        </w:tc>
        <w:tc>
          <w:tcPr>
            <w:tcW w:w="3635" w:type="dxa"/>
          </w:tcPr>
          <w:p w14:paraId="3098C657" w14:textId="77777777" w:rsidR="00823C30" w:rsidRPr="00685BF6" w:rsidRDefault="00823C30" w:rsidP="00823C30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3636" w:type="dxa"/>
          </w:tcPr>
          <w:p w14:paraId="6FFDCCDF" w14:textId="77777777" w:rsidR="00823C30" w:rsidRPr="00685BF6" w:rsidRDefault="00823C30" w:rsidP="00823C30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</w:t>
            </w:r>
          </w:p>
        </w:tc>
      </w:tr>
      <w:tr w:rsidR="00823C30" w:rsidRPr="00685BF6" w14:paraId="4668ABE9" w14:textId="77777777" w:rsidTr="0031082E">
        <w:tc>
          <w:tcPr>
            <w:tcW w:w="580" w:type="dxa"/>
          </w:tcPr>
          <w:p w14:paraId="5F05EE20" w14:textId="77777777" w:rsidR="00823C30" w:rsidRPr="00685BF6" w:rsidRDefault="00823C30" w:rsidP="00823C30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709" w:type="dxa"/>
          </w:tcPr>
          <w:p w14:paraId="018D2668" w14:textId="63DD5A82" w:rsidR="00823C30" w:rsidRPr="00685BF6" w:rsidRDefault="00823C30" w:rsidP="00823C30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– отырыс. Гуманитарлық цикл бойынша аралық мониторинг жүргізу</w:t>
            </w:r>
          </w:p>
        </w:tc>
        <w:tc>
          <w:tcPr>
            <w:tcW w:w="3635" w:type="dxa"/>
          </w:tcPr>
          <w:p w14:paraId="1F072306" w14:textId="3A816956" w:rsidR="00823C30" w:rsidRPr="00685BF6" w:rsidRDefault="00823C30" w:rsidP="00823C30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3636" w:type="dxa"/>
          </w:tcPr>
          <w:p w14:paraId="6FD75C58" w14:textId="77777777" w:rsidR="00823C30" w:rsidRPr="00685BF6" w:rsidRDefault="00823C30" w:rsidP="00823C30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 жетекшісі</w:t>
            </w:r>
          </w:p>
          <w:p w14:paraId="33FE8608" w14:textId="77777777" w:rsidR="00823C30" w:rsidRPr="00685BF6" w:rsidRDefault="00823C30" w:rsidP="00823C30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23C30" w:rsidRPr="00685BF6" w14:paraId="632F5C5A" w14:textId="77777777" w:rsidTr="0031082E">
        <w:tc>
          <w:tcPr>
            <w:tcW w:w="580" w:type="dxa"/>
          </w:tcPr>
          <w:p w14:paraId="3897DCAA" w14:textId="77777777" w:rsidR="00823C30" w:rsidRPr="00685BF6" w:rsidRDefault="00823C30" w:rsidP="00823C30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709" w:type="dxa"/>
          </w:tcPr>
          <w:p w14:paraId="34F9497D" w14:textId="4B2A7A03" w:rsidR="00823C30" w:rsidRPr="00685BF6" w:rsidRDefault="00823C30" w:rsidP="00823C30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2023-2024 оқу жылының 2 жартыжылдығында пән бойынша үлгерімді талдау</w:t>
            </w:r>
          </w:p>
        </w:tc>
        <w:tc>
          <w:tcPr>
            <w:tcW w:w="3635" w:type="dxa"/>
          </w:tcPr>
          <w:p w14:paraId="5A85112E" w14:textId="5DC2455F" w:rsidR="00823C30" w:rsidRPr="00685BF6" w:rsidRDefault="00823C30" w:rsidP="00823C30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3636" w:type="dxa"/>
          </w:tcPr>
          <w:p w14:paraId="376E1A05" w14:textId="77777777" w:rsidR="00823C30" w:rsidRPr="00685BF6" w:rsidRDefault="00823C30" w:rsidP="00823C30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 жетекшісі</w:t>
            </w:r>
          </w:p>
          <w:p w14:paraId="3DF10A92" w14:textId="15E912A0" w:rsidR="00823C30" w:rsidRPr="00685BF6" w:rsidRDefault="00823C30" w:rsidP="00823C30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 мұғалімдері</w:t>
            </w:r>
          </w:p>
        </w:tc>
      </w:tr>
      <w:tr w:rsidR="00823C30" w:rsidRPr="00685BF6" w14:paraId="063DA924" w14:textId="77777777" w:rsidTr="0031082E">
        <w:tc>
          <w:tcPr>
            <w:tcW w:w="580" w:type="dxa"/>
          </w:tcPr>
          <w:p w14:paraId="2AF6D651" w14:textId="77777777" w:rsidR="00823C30" w:rsidRPr="00685BF6" w:rsidRDefault="00823C30" w:rsidP="00823C30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6709" w:type="dxa"/>
          </w:tcPr>
          <w:p w14:paraId="5A88B14C" w14:textId="67236F10" w:rsidR="00823C30" w:rsidRPr="00685BF6" w:rsidRDefault="00823C30" w:rsidP="00823C30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Пәндер бойынша мемлекеттік бағдарламаны іске асыру туралы есебі</w:t>
            </w:r>
          </w:p>
        </w:tc>
        <w:tc>
          <w:tcPr>
            <w:tcW w:w="3635" w:type="dxa"/>
          </w:tcPr>
          <w:p w14:paraId="4906A293" w14:textId="7F2FD38B" w:rsidR="00823C30" w:rsidRPr="00685BF6" w:rsidRDefault="00823C30" w:rsidP="00823C30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3636" w:type="dxa"/>
          </w:tcPr>
          <w:p w14:paraId="2156339D" w14:textId="77777777" w:rsidR="00823C30" w:rsidRPr="00685BF6" w:rsidRDefault="00823C30" w:rsidP="00823C30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 жетекшісі</w:t>
            </w:r>
          </w:p>
          <w:p w14:paraId="3F8C58F6" w14:textId="0306D8BE" w:rsidR="00823C30" w:rsidRPr="00685BF6" w:rsidRDefault="00823C30" w:rsidP="00823C30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 мұғалімдері</w:t>
            </w:r>
          </w:p>
        </w:tc>
      </w:tr>
      <w:tr w:rsidR="00823C30" w:rsidRPr="00685BF6" w14:paraId="13CCE9CD" w14:textId="77777777" w:rsidTr="0031082E">
        <w:tc>
          <w:tcPr>
            <w:tcW w:w="580" w:type="dxa"/>
          </w:tcPr>
          <w:p w14:paraId="068E8068" w14:textId="77777777" w:rsidR="00823C30" w:rsidRPr="00685BF6" w:rsidRDefault="00823C30" w:rsidP="00823C30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6709" w:type="dxa"/>
          </w:tcPr>
          <w:p w14:paraId="23E0BD58" w14:textId="022BF97E" w:rsidR="00823C30" w:rsidRPr="00685BF6" w:rsidRDefault="00823C30" w:rsidP="00823C30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2023-2024 оқу жылындағы ӘБ жұмысын талдау, 2024-2025 оқу жылына ӘБ арналған жұмыс жоспарын бекіту</w:t>
            </w:r>
          </w:p>
        </w:tc>
        <w:tc>
          <w:tcPr>
            <w:tcW w:w="3635" w:type="dxa"/>
          </w:tcPr>
          <w:p w14:paraId="7FCCAF35" w14:textId="15207506" w:rsidR="00823C30" w:rsidRPr="00685BF6" w:rsidRDefault="00823C30" w:rsidP="00823C30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3636" w:type="dxa"/>
          </w:tcPr>
          <w:p w14:paraId="2C016DD7" w14:textId="77777777" w:rsidR="00823C30" w:rsidRPr="00685BF6" w:rsidRDefault="00823C30" w:rsidP="00823C30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 жетекшісі</w:t>
            </w:r>
          </w:p>
          <w:p w14:paraId="6A6A8714" w14:textId="4DDF9105" w:rsidR="00823C30" w:rsidRPr="00685BF6" w:rsidRDefault="00823C30" w:rsidP="00823C30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 мұғалімдері</w:t>
            </w:r>
          </w:p>
        </w:tc>
      </w:tr>
    </w:tbl>
    <w:p w14:paraId="1554C62A" w14:textId="77777777" w:rsidR="00823C30" w:rsidRPr="003D3E6D" w:rsidRDefault="00823C30">
      <w:pPr>
        <w:rPr>
          <w:lang w:val="kk-KZ"/>
        </w:rPr>
      </w:pPr>
    </w:p>
    <w:sectPr w:rsidR="00823C30" w:rsidRPr="003D3E6D" w:rsidSect="00320B9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53DA5"/>
    <w:multiLevelType w:val="hybridMultilevel"/>
    <w:tmpl w:val="117C4382"/>
    <w:lvl w:ilvl="0" w:tplc="934EC1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C03"/>
    <w:rsid w:val="0011176A"/>
    <w:rsid w:val="003D3E6D"/>
    <w:rsid w:val="005B7DEF"/>
    <w:rsid w:val="00685BF6"/>
    <w:rsid w:val="006A481C"/>
    <w:rsid w:val="00750304"/>
    <w:rsid w:val="00823C30"/>
    <w:rsid w:val="009D66E0"/>
    <w:rsid w:val="00AA75DC"/>
    <w:rsid w:val="00AD77DB"/>
    <w:rsid w:val="00EF6C2F"/>
    <w:rsid w:val="00F3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7D48E"/>
  <w15:chartTrackingRefBased/>
  <w15:docId w15:val="{086B5BD4-E1E2-4497-BF90-1DA9C5995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E6D"/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3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5B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23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23C30"/>
    <w:rPr>
      <w:rFonts w:ascii="Segoe UI" w:hAnsi="Segoe UI" w:cs="Segoe UI"/>
      <w:kern w:val="0"/>
      <w:sz w:val="18"/>
      <w:szCs w:val="18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5</cp:revision>
  <cp:lastPrinted>2023-11-10T13:19:00Z</cp:lastPrinted>
  <dcterms:created xsi:type="dcterms:W3CDTF">2023-09-21T08:47:00Z</dcterms:created>
  <dcterms:modified xsi:type="dcterms:W3CDTF">2023-11-10T13:21:00Z</dcterms:modified>
</cp:coreProperties>
</file>