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E2" w:rsidRDefault="001E18E2" w:rsidP="001E18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t xml:space="preserve">                                                                                                 </w:t>
      </w:r>
    </w:p>
    <w:p w:rsidR="001E18E2" w:rsidRDefault="001E18E2" w:rsidP="001E1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18E2" w:rsidRDefault="001E18E2" w:rsidP="001E1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Қарағанды қаласының білім  беру ұйымдарындағы Қамқошршылық</w:t>
      </w:r>
    </w:p>
    <w:p w:rsidR="001E18E2" w:rsidRDefault="001E18E2" w:rsidP="001E1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кеңес құрамының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2025 ж.</w:t>
      </w:r>
    </w:p>
    <w:p w:rsidR="001E18E2" w:rsidRPr="00CC7CA8" w:rsidRDefault="001E18E2" w:rsidP="001E18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tbl>
      <w:tblPr>
        <w:tblStyle w:val="a3"/>
        <w:tblW w:w="9731" w:type="dxa"/>
        <w:tblLook w:val="04A0" w:firstRow="1" w:lastRow="0" w:firstColumn="1" w:lastColumn="0" w:noHBand="0" w:noVBand="1"/>
      </w:tblPr>
      <w:tblGrid>
        <w:gridCol w:w="496"/>
        <w:gridCol w:w="2413"/>
        <w:gridCol w:w="2410"/>
        <w:gridCol w:w="2557"/>
        <w:gridCol w:w="1855"/>
      </w:tblGrid>
      <w:tr w:rsidR="001E18E2" w:rsidRPr="00C34BAC" w:rsidTr="00101197">
        <w:trPr>
          <w:trHeight w:val="534"/>
        </w:trPr>
        <w:tc>
          <w:tcPr>
            <w:tcW w:w="496" w:type="dxa"/>
            <w:vMerge w:val="restart"/>
          </w:tcPr>
          <w:p w:rsidR="001E18E2" w:rsidRPr="00C34BAC" w:rsidRDefault="001E18E2" w:rsidP="001011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B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3" w:type="dxa"/>
            <w:vMerge w:val="restart"/>
          </w:tcPr>
          <w:p w:rsidR="001E18E2" w:rsidRPr="00EB444F" w:rsidRDefault="001E18E2" w:rsidP="0010119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44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 беру ұйымдарының атауы (заңды тіркеу туралы куәлікке сәйкес)</w:t>
            </w:r>
          </w:p>
          <w:p w:rsidR="001E18E2" w:rsidRPr="00EB444F" w:rsidRDefault="001E18E2" w:rsidP="0010119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E18E2" w:rsidRPr="00C34BAC" w:rsidRDefault="001E18E2" w:rsidP="001011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4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Наименование  отрганизации образования ( согласно свидетельству о юридической регистрации)</w:t>
            </w:r>
          </w:p>
        </w:tc>
        <w:tc>
          <w:tcPr>
            <w:tcW w:w="6822" w:type="dxa"/>
            <w:gridSpan w:val="3"/>
          </w:tcPr>
          <w:p w:rsidR="001E18E2" w:rsidRPr="00154F78" w:rsidRDefault="001E18E2" w:rsidP="00101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4F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ҚК құрамы \ состав ПС</w:t>
            </w:r>
          </w:p>
        </w:tc>
      </w:tr>
      <w:tr w:rsidR="001E18E2" w:rsidRPr="00C34BAC" w:rsidTr="00101197">
        <w:trPr>
          <w:trHeight w:val="534"/>
        </w:trPr>
        <w:tc>
          <w:tcPr>
            <w:tcW w:w="496" w:type="dxa"/>
            <w:vMerge/>
          </w:tcPr>
          <w:p w:rsidR="001E18E2" w:rsidRPr="00C34BAC" w:rsidRDefault="001E18E2" w:rsidP="001011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1E18E2" w:rsidRPr="00EB444F" w:rsidRDefault="001E18E2" w:rsidP="0010119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ҚК мүшелерінің ТАӘ</w:t>
            </w:r>
          </w:p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E18E2" w:rsidRPr="00EB444F" w:rsidRDefault="001E18E2" w:rsidP="0010119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Ф.И.О. членов ПС</w:t>
            </w:r>
          </w:p>
        </w:tc>
        <w:tc>
          <w:tcPr>
            <w:tcW w:w="2557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4F7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Жұмыс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орыны, лауазымы</w:t>
            </w:r>
          </w:p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E18E2" w:rsidRPr="00154F78" w:rsidRDefault="001E18E2" w:rsidP="0010119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Место  работы, должность</w:t>
            </w:r>
          </w:p>
        </w:tc>
        <w:tc>
          <w:tcPr>
            <w:tcW w:w="1855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ҚК мүшелерінің</w:t>
            </w:r>
          </w:p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Лауазымы</w:t>
            </w:r>
          </w:p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E18E2" w:rsidRPr="00154F78" w:rsidRDefault="001E18E2" w:rsidP="0010119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Должность в Попечительском  совете</w:t>
            </w:r>
          </w:p>
        </w:tc>
      </w:tr>
      <w:tr w:rsidR="001E18E2" w:rsidRPr="00C34BAC" w:rsidTr="00101197">
        <w:trPr>
          <w:trHeight w:val="326"/>
        </w:trPr>
        <w:tc>
          <w:tcPr>
            <w:tcW w:w="496" w:type="dxa"/>
          </w:tcPr>
          <w:p w:rsidR="001E18E2" w:rsidRPr="00154F7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4F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13" w:type="dxa"/>
            <w:vMerge w:val="restart"/>
          </w:tcPr>
          <w:p w:rsidR="001E18E2" w:rsidRPr="00EB444F" w:rsidRDefault="001E18E2" w:rsidP="001011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44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Қарағанды облысы білім басқармасының Қарағанды қаласы білім бөлімінің</w:t>
            </w:r>
          </w:p>
          <w:p w:rsidR="001E18E2" w:rsidRDefault="001E18E2" w:rsidP="001011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44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«№ 46 жалпы білім беретін мектебі» коммуналдық мемлекеттік мекемесі</w:t>
            </w:r>
          </w:p>
          <w:p w:rsidR="001E18E2" w:rsidRDefault="001E18E2" w:rsidP="001011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E18E2" w:rsidRPr="00EB444F" w:rsidRDefault="001E18E2" w:rsidP="00101197">
            <w:pPr>
              <w:rPr>
                <w:rFonts w:ascii="Times New Roman" w:hAnsi="Times New Roman" w:cs="Times New Roman"/>
                <w:bCs/>
              </w:rPr>
            </w:pPr>
            <w:r w:rsidRPr="00EB444F">
              <w:rPr>
                <w:rFonts w:ascii="Times New Roman" w:hAnsi="Times New Roman" w:cs="Times New Roman"/>
                <w:bCs/>
              </w:rPr>
              <w:t xml:space="preserve">Коммунальное государственное учреждение </w:t>
            </w:r>
            <w:r w:rsidRPr="00EB444F">
              <w:rPr>
                <w:rFonts w:ascii="Times New Roman" w:hAnsi="Times New Roman" w:cs="Times New Roman"/>
                <w:bCs/>
                <w:lang w:val="kk-KZ"/>
              </w:rPr>
              <w:t>«Общеобразовательная школа № 46</w:t>
            </w:r>
            <w:r w:rsidRPr="00EB444F">
              <w:rPr>
                <w:rFonts w:ascii="Times New Roman" w:hAnsi="Times New Roman" w:cs="Times New Roman"/>
                <w:bCs/>
              </w:rPr>
              <w:t xml:space="preserve">» </w:t>
            </w:r>
            <w:r w:rsidRPr="00EB444F">
              <w:rPr>
                <w:rFonts w:ascii="Times New Roman" w:hAnsi="Times New Roman" w:cs="Times New Roman"/>
                <w:bCs/>
                <w:lang w:val="kk-KZ"/>
              </w:rPr>
              <w:t>отдела образования города Караганды</w:t>
            </w:r>
            <w:r w:rsidRPr="00EB444F">
              <w:rPr>
                <w:rFonts w:ascii="Times New Roman" w:hAnsi="Times New Roman" w:cs="Times New Roman"/>
                <w:bCs/>
              </w:rPr>
              <w:t xml:space="preserve"> управления образования Карагандинской области</w:t>
            </w:r>
          </w:p>
          <w:p w:rsidR="001E18E2" w:rsidRPr="00EB444F" w:rsidRDefault="001E18E2" w:rsidP="00101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7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Моисеенко Любовь Вильгельмовна</w:t>
            </w:r>
          </w:p>
          <w:p w:rsidR="001E18E2" w:rsidRPr="00C67E51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Ветеран  педагогического труда </w:t>
            </w:r>
          </w:p>
        </w:tc>
        <w:tc>
          <w:tcPr>
            <w:tcW w:w="1855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ПС</w:t>
            </w:r>
          </w:p>
        </w:tc>
      </w:tr>
      <w:tr w:rsidR="001E18E2" w:rsidRPr="00C34BAC" w:rsidTr="00101197">
        <w:trPr>
          <w:trHeight w:val="311"/>
        </w:trPr>
        <w:tc>
          <w:tcPr>
            <w:tcW w:w="496" w:type="dxa"/>
          </w:tcPr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13" w:type="dxa"/>
            <w:vMerge/>
          </w:tcPr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7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Бикбулатов Руслан Радикович</w:t>
            </w:r>
          </w:p>
          <w:p w:rsidR="001E18E2" w:rsidRPr="00C67E51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УИП ГЮП  ОМПС Железнодорожного ОП</w:t>
            </w:r>
          </w:p>
        </w:tc>
        <w:tc>
          <w:tcPr>
            <w:tcW w:w="1855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ПС</w:t>
            </w:r>
          </w:p>
        </w:tc>
      </w:tr>
      <w:tr w:rsidR="001E18E2" w:rsidRPr="00C34BAC" w:rsidTr="00101197">
        <w:trPr>
          <w:trHeight w:val="311"/>
        </w:trPr>
        <w:tc>
          <w:tcPr>
            <w:tcW w:w="496" w:type="dxa"/>
          </w:tcPr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13" w:type="dxa"/>
            <w:vMerge/>
          </w:tcPr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7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Ненахова Виктория Александровна </w:t>
            </w:r>
          </w:p>
          <w:p w:rsidR="001E18E2" w:rsidRPr="00C67E51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ИП, директор</w:t>
            </w:r>
          </w:p>
        </w:tc>
        <w:tc>
          <w:tcPr>
            <w:tcW w:w="1855" w:type="dxa"/>
          </w:tcPr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ПС</w:t>
            </w:r>
          </w:p>
        </w:tc>
      </w:tr>
      <w:tr w:rsidR="001E18E2" w:rsidRPr="00C34BAC" w:rsidTr="00101197">
        <w:trPr>
          <w:trHeight w:val="311"/>
        </w:trPr>
        <w:tc>
          <w:tcPr>
            <w:tcW w:w="496" w:type="dxa"/>
          </w:tcPr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13" w:type="dxa"/>
            <w:vMerge/>
          </w:tcPr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7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Жакпекова  Айдана Ернаровна </w:t>
            </w:r>
          </w:p>
          <w:p w:rsidR="001E18E2" w:rsidRPr="00C67E51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ИП Айдана. </w:t>
            </w:r>
          </w:p>
          <w:p w:rsidR="001E18E2" w:rsidRPr="0036386F" w:rsidRDefault="001E18E2" w:rsidP="0010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</w:t>
            </w:r>
          </w:p>
        </w:tc>
        <w:tc>
          <w:tcPr>
            <w:tcW w:w="1855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ПС</w:t>
            </w:r>
          </w:p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E18E2" w:rsidRPr="00C34BAC" w:rsidTr="00101197">
        <w:trPr>
          <w:trHeight w:val="311"/>
        </w:trPr>
        <w:tc>
          <w:tcPr>
            <w:tcW w:w="496" w:type="dxa"/>
          </w:tcPr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13" w:type="dxa"/>
            <w:vMerge/>
          </w:tcPr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7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Свинобой Елизавета Михайловна </w:t>
            </w:r>
          </w:p>
          <w:p w:rsidR="001E18E2" w:rsidRPr="00C67E51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школьного самоуправления</w:t>
            </w:r>
          </w:p>
        </w:tc>
        <w:tc>
          <w:tcPr>
            <w:tcW w:w="1855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Член ПС </w:t>
            </w:r>
          </w:p>
        </w:tc>
      </w:tr>
      <w:tr w:rsidR="001E18E2" w:rsidRPr="00C34BAC" w:rsidTr="00101197">
        <w:trPr>
          <w:trHeight w:val="311"/>
        </w:trPr>
        <w:tc>
          <w:tcPr>
            <w:tcW w:w="496" w:type="dxa"/>
          </w:tcPr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13" w:type="dxa"/>
            <w:vMerge/>
          </w:tcPr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7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Мәкенова Толғанай Ерқабылқызы</w:t>
            </w:r>
          </w:p>
          <w:p w:rsidR="001E18E2" w:rsidRPr="00C67E51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1E18E2" w:rsidRPr="006F1F68" w:rsidRDefault="001E18E2" w:rsidP="001E18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Родитель  1 класса, </w:t>
            </w:r>
          </w:p>
        </w:tc>
        <w:tc>
          <w:tcPr>
            <w:tcW w:w="1855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ПС</w:t>
            </w:r>
          </w:p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E18E2" w:rsidRPr="00C34BAC" w:rsidTr="00101197">
        <w:trPr>
          <w:trHeight w:val="311"/>
        </w:trPr>
        <w:tc>
          <w:tcPr>
            <w:tcW w:w="496" w:type="dxa"/>
          </w:tcPr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13" w:type="dxa"/>
            <w:vMerge/>
          </w:tcPr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1E18E2" w:rsidRPr="00C67E51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7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Гатиятуллина Анастасия Григорьевна</w:t>
            </w:r>
          </w:p>
        </w:tc>
        <w:tc>
          <w:tcPr>
            <w:tcW w:w="2557" w:type="dxa"/>
          </w:tcPr>
          <w:p w:rsidR="001E18E2" w:rsidRDefault="001E18E2" w:rsidP="001E18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Родитель 2 класса, </w:t>
            </w:r>
          </w:p>
        </w:tc>
        <w:tc>
          <w:tcPr>
            <w:tcW w:w="1855" w:type="dxa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Член ПС  </w:t>
            </w:r>
          </w:p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E18E2" w:rsidRPr="00C34BAC" w:rsidTr="00101197">
        <w:trPr>
          <w:trHeight w:val="311"/>
        </w:trPr>
        <w:tc>
          <w:tcPr>
            <w:tcW w:w="496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13" w:type="dxa"/>
            <w:vMerge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18E2" w:rsidRPr="00C67E51" w:rsidRDefault="001E18E2" w:rsidP="001E18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7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Королёва Светлана Александровна</w:t>
            </w:r>
          </w:p>
        </w:tc>
        <w:tc>
          <w:tcPr>
            <w:tcW w:w="2557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Родитель 3 класса, </w:t>
            </w:r>
          </w:p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5" w:type="dxa"/>
            <w:shd w:val="clear" w:color="auto" w:fill="auto"/>
          </w:tcPr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ПС</w:t>
            </w:r>
          </w:p>
        </w:tc>
      </w:tr>
      <w:tr w:rsidR="001E18E2" w:rsidRPr="00C34BAC" w:rsidTr="00101197">
        <w:trPr>
          <w:trHeight w:val="311"/>
        </w:trPr>
        <w:tc>
          <w:tcPr>
            <w:tcW w:w="496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13" w:type="dxa"/>
            <w:vMerge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18E2" w:rsidRPr="00C67E51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7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Двожак</w:t>
            </w:r>
          </w:p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7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Татьяна  </w:t>
            </w:r>
            <w:r w:rsidRPr="006F1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Васильевна</w:t>
            </w:r>
          </w:p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  <w:shd w:val="clear" w:color="auto" w:fill="auto"/>
          </w:tcPr>
          <w:p w:rsidR="001E18E2" w:rsidRPr="006F1F68" w:rsidRDefault="001E18E2" w:rsidP="001E18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Родитель 4 класса, </w:t>
            </w:r>
          </w:p>
        </w:tc>
        <w:tc>
          <w:tcPr>
            <w:tcW w:w="1855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Зам. председателя</w:t>
            </w:r>
          </w:p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E18E2" w:rsidRPr="00C34BAC" w:rsidTr="00101197">
        <w:trPr>
          <w:trHeight w:val="311"/>
        </w:trPr>
        <w:tc>
          <w:tcPr>
            <w:tcW w:w="496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2413" w:type="dxa"/>
            <w:vMerge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5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Гинатулина Екатерина Федоровна</w:t>
            </w:r>
          </w:p>
        </w:tc>
        <w:tc>
          <w:tcPr>
            <w:tcW w:w="2557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Родитель 5 класса,</w:t>
            </w:r>
          </w:p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5" w:type="dxa"/>
            <w:shd w:val="clear" w:color="auto" w:fill="auto"/>
          </w:tcPr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ПС</w:t>
            </w:r>
          </w:p>
        </w:tc>
      </w:tr>
      <w:tr w:rsidR="001E18E2" w:rsidRPr="00C34BAC" w:rsidTr="00101197">
        <w:trPr>
          <w:trHeight w:val="311"/>
        </w:trPr>
        <w:tc>
          <w:tcPr>
            <w:tcW w:w="496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7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Сигаева  Александра Николаевна</w:t>
            </w:r>
          </w:p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  <w:shd w:val="clear" w:color="auto" w:fill="auto"/>
          </w:tcPr>
          <w:p w:rsidR="001E18E2" w:rsidRPr="006F1F68" w:rsidRDefault="001E18E2" w:rsidP="001E18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Родитель  6 класса, </w:t>
            </w:r>
          </w:p>
        </w:tc>
        <w:tc>
          <w:tcPr>
            <w:tcW w:w="1855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E18E2" w:rsidRPr="00C34BAC" w:rsidTr="00101197">
        <w:trPr>
          <w:trHeight w:val="311"/>
        </w:trPr>
        <w:tc>
          <w:tcPr>
            <w:tcW w:w="496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413" w:type="dxa"/>
            <w:vMerge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B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Коновалова Анастасия Викторовна</w:t>
            </w:r>
          </w:p>
        </w:tc>
        <w:tc>
          <w:tcPr>
            <w:tcW w:w="2557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Родитель 7 класса,</w:t>
            </w:r>
          </w:p>
          <w:p w:rsidR="001E18E2" w:rsidRPr="009A79E0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5" w:type="dxa"/>
            <w:shd w:val="clear" w:color="auto" w:fill="auto"/>
          </w:tcPr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ПС</w:t>
            </w:r>
          </w:p>
        </w:tc>
      </w:tr>
      <w:tr w:rsidR="001E18E2" w:rsidRPr="00C34BAC" w:rsidTr="00101197">
        <w:trPr>
          <w:trHeight w:val="311"/>
        </w:trPr>
        <w:tc>
          <w:tcPr>
            <w:tcW w:w="496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413" w:type="dxa"/>
            <w:vMerge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7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Грасман Екатерина Анатольевна</w:t>
            </w:r>
          </w:p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Родитель 8 класса, </w:t>
            </w:r>
          </w:p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5" w:type="dxa"/>
            <w:shd w:val="clear" w:color="auto" w:fill="auto"/>
          </w:tcPr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ПС</w:t>
            </w:r>
          </w:p>
        </w:tc>
      </w:tr>
      <w:tr w:rsidR="001E18E2" w:rsidRPr="00C34BAC" w:rsidTr="00101197">
        <w:trPr>
          <w:trHeight w:val="311"/>
        </w:trPr>
        <w:tc>
          <w:tcPr>
            <w:tcW w:w="496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413" w:type="dxa"/>
            <w:vMerge/>
            <w:shd w:val="clear" w:color="auto" w:fill="auto"/>
          </w:tcPr>
          <w:p w:rsidR="001E18E2" w:rsidRPr="002A31FD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67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Войцеховская Евгения Вячеславовна</w:t>
            </w:r>
          </w:p>
          <w:p w:rsidR="001E18E2" w:rsidRPr="002A31FD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  <w:shd w:val="clear" w:color="auto" w:fill="auto"/>
          </w:tcPr>
          <w:p w:rsidR="001E18E2" w:rsidRPr="002A31FD" w:rsidRDefault="001E18E2" w:rsidP="001E18E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Родитель 9 класса, </w:t>
            </w:r>
          </w:p>
          <w:p w:rsidR="001E18E2" w:rsidRPr="002A31FD" w:rsidRDefault="001E18E2" w:rsidP="001011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5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1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</w:t>
            </w:r>
          </w:p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18E2" w:rsidRPr="006F1F68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E18E2" w:rsidRPr="00C34BAC" w:rsidTr="00101197">
        <w:trPr>
          <w:trHeight w:val="311"/>
        </w:trPr>
        <w:tc>
          <w:tcPr>
            <w:tcW w:w="496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413" w:type="dxa"/>
            <w:vMerge/>
            <w:shd w:val="clear" w:color="auto" w:fill="auto"/>
          </w:tcPr>
          <w:p w:rsidR="001E18E2" w:rsidRPr="00926648" w:rsidRDefault="001E18E2" w:rsidP="00101197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7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Карташова Валентина Петровна</w:t>
            </w:r>
          </w:p>
          <w:p w:rsidR="001E18E2" w:rsidRPr="00D30EF7" w:rsidRDefault="001E18E2" w:rsidP="0010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</w:tcPr>
          <w:p w:rsidR="001E18E2" w:rsidRDefault="001E18E2" w:rsidP="001E18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Родитель 10 класс, </w:t>
            </w:r>
          </w:p>
        </w:tc>
        <w:tc>
          <w:tcPr>
            <w:tcW w:w="1855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Член ПС </w:t>
            </w:r>
          </w:p>
        </w:tc>
      </w:tr>
      <w:tr w:rsidR="001E18E2" w:rsidRPr="00C34BAC" w:rsidTr="00101197">
        <w:trPr>
          <w:trHeight w:val="311"/>
        </w:trPr>
        <w:tc>
          <w:tcPr>
            <w:tcW w:w="496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413" w:type="dxa"/>
            <w:vMerge/>
            <w:shd w:val="clear" w:color="auto" w:fill="auto"/>
          </w:tcPr>
          <w:p w:rsidR="001E18E2" w:rsidRPr="00926648" w:rsidRDefault="001E18E2" w:rsidP="00101197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E18E2" w:rsidRPr="00C67E51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7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Машкина </w:t>
            </w:r>
          </w:p>
          <w:p w:rsidR="001E18E2" w:rsidRDefault="001E18E2" w:rsidP="001011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7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Юлия Владимировна</w:t>
            </w:r>
          </w:p>
          <w:p w:rsidR="001E18E2" w:rsidRPr="00D30EF7" w:rsidRDefault="001E18E2" w:rsidP="0010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</w:tcPr>
          <w:p w:rsidR="001E18E2" w:rsidRDefault="001E18E2" w:rsidP="001E18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Родитель 11 класса, </w:t>
            </w:r>
          </w:p>
        </w:tc>
        <w:tc>
          <w:tcPr>
            <w:tcW w:w="1855" w:type="dxa"/>
            <w:shd w:val="clear" w:color="auto" w:fill="auto"/>
          </w:tcPr>
          <w:p w:rsidR="001E18E2" w:rsidRDefault="001E18E2" w:rsidP="001011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Член ПС </w:t>
            </w:r>
          </w:p>
        </w:tc>
      </w:tr>
    </w:tbl>
    <w:p w:rsidR="001E18E2" w:rsidRDefault="001E18E2" w:rsidP="001E18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18E2" w:rsidRPr="00CC7CA8" w:rsidRDefault="001E18E2" w:rsidP="001E18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15D4" w:rsidRDefault="001715D4">
      <w:bookmarkStart w:id="0" w:name="_GoBack"/>
      <w:bookmarkEnd w:id="0"/>
    </w:p>
    <w:sectPr w:rsidR="001715D4" w:rsidSect="00F274D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E2"/>
    <w:rsid w:val="001715D4"/>
    <w:rsid w:val="001E18E2"/>
    <w:rsid w:val="002F7B96"/>
    <w:rsid w:val="0091001D"/>
    <w:rsid w:val="00E5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C05F"/>
  <w15:chartTrackingRefBased/>
  <w15:docId w15:val="{FFF68B8D-FDE8-48E7-B2F5-99A884AA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2025-01-17T05:48:00Z</dcterms:created>
  <dcterms:modified xsi:type="dcterms:W3CDTF">2025-01-17T05:51:00Z</dcterms:modified>
</cp:coreProperties>
</file>