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9679D" w14:textId="77777777" w:rsidR="00FF50E7" w:rsidRDefault="00000000">
      <w:pPr>
        <w:spacing w:before="91" w:line="247" w:lineRule="auto"/>
        <w:ind w:left="1659" w:right="551"/>
        <w:jc w:val="both"/>
        <w:rPr>
          <w:b/>
          <w:i/>
          <w:sz w:val="16"/>
        </w:rPr>
      </w:pPr>
      <w:r>
        <w:rPr>
          <w:b/>
          <w:i/>
          <w:noProof/>
          <w:sz w:val="16"/>
        </w:rPr>
        <mc:AlternateContent>
          <mc:Choice Requires="wpg">
            <w:drawing>
              <wp:anchor distT="0" distB="0" distL="0" distR="0" simplePos="0" relativeHeight="487185408" behindDoc="1" locked="0" layoutInCell="1" allowOverlap="1" wp14:anchorId="388B8E8A" wp14:editId="5CE82457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5328285" cy="75590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8285" cy="7559040"/>
                          <a:chOff x="0" y="0"/>
                          <a:chExt cx="5328285" cy="755904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8005" cy="75589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3657" y="364027"/>
                            <a:ext cx="656599" cy="537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548" y="2319810"/>
                            <a:ext cx="4722457" cy="1968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707790" id="Group 1" o:spid="_x0000_s1026" style="position:absolute;margin-left:0;margin-top:0;width:419.55pt;height:595.2pt;z-index:-16131072;mso-wrap-distance-left:0;mso-wrap-distance-right:0;mso-position-horizontal-relative:page;mso-position-vertical-relative:page" coordsize="53282,7559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53280;height:75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">
                  <v:imagedata r:id="rId10" o:title=""/>
                </v:shape>
                <v:shape id="Image 3" o:spid="_x0000_s1028" type="#_x0000_t75" style="position:absolute;left:6036;top:3640;width:6566;height:5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">
                  <v:imagedata r:id="rId11" o:title=""/>
                </v:shape>
                <v:shape id="Image 4" o:spid="_x0000_s1029" type="#_x0000_t75" style="position:absolute;left:6055;top:23198;width:47225;height:19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b/>
          <w:i/>
          <w:noProof/>
          <w:sz w:val="16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0C70023" wp14:editId="7D5D1315">
                <wp:simplePos x="0" y="0"/>
                <wp:positionH relativeFrom="page">
                  <wp:posOffset>1594780</wp:posOffset>
                </wp:positionH>
                <wp:positionV relativeFrom="page">
                  <wp:posOffset>2780867</wp:posOffset>
                </wp:positionV>
                <wp:extent cx="2197735" cy="44450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240000">
                          <a:off x="0" y="0"/>
                          <a:ext cx="2197735" cy="444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D3C943" w14:textId="77777777" w:rsidR="00FF50E7" w:rsidRDefault="00000000">
                            <w:pPr>
                              <w:spacing w:line="693" w:lineRule="exact"/>
                              <w:rPr>
                                <w:rFonts w:ascii="Calibri" w:hAnsi="Calibri"/>
                                <w:b/>
                                <w:i/>
                                <w:position w:val="2"/>
                                <w:sz w:val="7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ED1C24"/>
                                <w:sz w:val="70"/>
                              </w:rPr>
                              <w:t>З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ED1C24"/>
                                <w:position w:val="1"/>
                                <w:sz w:val="70"/>
                              </w:rPr>
                              <w:t>А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ED1C24"/>
                                <w:spacing w:val="29"/>
                                <w:w w:val="150"/>
                                <w:position w:val="1"/>
                                <w:sz w:val="7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ED1C24"/>
                                <w:spacing w:val="-4"/>
                                <w:position w:val="2"/>
                                <w:sz w:val="70"/>
                              </w:rPr>
                              <w:t>ЖИЗНЬ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C70023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125.55pt;margin-top:218.95pt;width:173.05pt;height:35pt;rotation:-6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" filled="f" stroked="f">
                <v:textbox inset="0,0,0,0">
                  <w:txbxContent>
                    <w:p w14:paraId="62D3C943" w14:textId="77777777" w:rsidR="00FF50E7" w:rsidRDefault="00000000">
                      <w:pPr>
                        <w:spacing w:line="693" w:lineRule="exact"/>
                        <w:rPr>
                          <w:rFonts w:ascii="Calibri" w:hAnsi="Calibri"/>
                          <w:b/>
                          <w:i/>
                          <w:position w:val="2"/>
                          <w:sz w:val="70"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  <w:color w:val="ED1C24"/>
                          <w:sz w:val="70"/>
                        </w:rPr>
                        <w:t>З</w:t>
                      </w:r>
                      <w:r>
                        <w:rPr>
                          <w:rFonts w:ascii="Calibri" w:hAnsi="Calibri"/>
                          <w:b/>
                          <w:i/>
                          <w:color w:val="ED1C24"/>
                          <w:position w:val="1"/>
                          <w:sz w:val="70"/>
                        </w:rPr>
                        <w:t>А</w:t>
                      </w:r>
                      <w:r>
                        <w:rPr>
                          <w:rFonts w:ascii="Calibri" w:hAnsi="Calibri"/>
                          <w:b/>
                          <w:i/>
                          <w:color w:val="ED1C24"/>
                          <w:spacing w:val="29"/>
                          <w:w w:val="150"/>
                          <w:position w:val="1"/>
                          <w:sz w:val="7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ED1C24"/>
                          <w:spacing w:val="-4"/>
                          <w:position w:val="2"/>
                          <w:sz w:val="70"/>
                        </w:rPr>
                        <w:t>ЖИЗНЬ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i/>
          <w:noProof/>
          <w:sz w:val="16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6B1FAB2" wp14:editId="24EB786D">
                <wp:simplePos x="0" y="0"/>
                <wp:positionH relativeFrom="page">
                  <wp:posOffset>1113746</wp:posOffset>
                </wp:positionH>
                <wp:positionV relativeFrom="page">
                  <wp:posOffset>3368293</wp:posOffset>
                </wp:positionV>
                <wp:extent cx="3295015" cy="36830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240000">
                          <a:off x="0" y="0"/>
                          <a:ext cx="3295015" cy="368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CCC320" w14:textId="77777777" w:rsidR="00FF50E7" w:rsidRDefault="00000000">
                            <w:pPr>
                              <w:spacing w:line="580" w:lineRule="exact"/>
                              <w:rPr>
                                <w:rFonts w:ascii="Calibri" w:hAnsi="Calibri"/>
                                <w:b/>
                                <w:i/>
                                <w:position w:val="5"/>
                                <w:sz w:val="5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ED1C24"/>
                                <w:w w:val="110"/>
                                <w:position w:val="-2"/>
                                <w:sz w:val="58"/>
                              </w:rPr>
                              <w:t>БЕ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ED1C24"/>
                                <w:w w:val="110"/>
                                <w:sz w:val="58"/>
                              </w:rPr>
                              <w:t>З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ED1C24"/>
                                <w:spacing w:val="-26"/>
                                <w:w w:val="110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ED1C24"/>
                                <w:spacing w:val="-2"/>
                                <w:w w:val="110"/>
                                <w:sz w:val="58"/>
                              </w:rPr>
                              <w:t>ТУ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ED1C24"/>
                                <w:spacing w:val="-2"/>
                                <w:w w:val="110"/>
                                <w:position w:val="1"/>
                                <w:sz w:val="58"/>
                              </w:rPr>
                              <w:t>БЕ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ED1C24"/>
                                <w:spacing w:val="-2"/>
                                <w:w w:val="110"/>
                                <w:position w:val="2"/>
                                <w:sz w:val="58"/>
                              </w:rPr>
                              <w:t>РК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ED1C24"/>
                                <w:spacing w:val="-2"/>
                                <w:w w:val="110"/>
                                <w:position w:val="3"/>
                                <w:sz w:val="58"/>
                              </w:rPr>
                              <w:t>У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ED1C24"/>
                                <w:spacing w:val="-2"/>
                                <w:w w:val="110"/>
                                <w:position w:val="4"/>
                                <w:sz w:val="58"/>
                              </w:rPr>
                              <w:t>ЛЕ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ED1C24"/>
                                <w:spacing w:val="-2"/>
                                <w:w w:val="110"/>
                                <w:position w:val="5"/>
                                <w:sz w:val="58"/>
                              </w:rPr>
                              <w:t>ЗА!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1FAB2" id="Textbox 6" o:spid="_x0000_s1027" type="#_x0000_t202" style="position:absolute;left:0;text-align:left;margin-left:87.7pt;margin-top:265.2pt;width:259.45pt;height:29pt;rotation:-6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" filled="f" stroked="f">
                <v:textbox inset="0,0,0,0">
                  <w:txbxContent>
                    <w:p w14:paraId="47CCC320" w14:textId="77777777" w:rsidR="00FF50E7" w:rsidRDefault="00000000">
                      <w:pPr>
                        <w:spacing w:line="580" w:lineRule="exact"/>
                        <w:rPr>
                          <w:rFonts w:ascii="Calibri" w:hAnsi="Calibri"/>
                          <w:b/>
                          <w:i/>
                          <w:position w:val="5"/>
                          <w:sz w:val="58"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  <w:color w:val="ED1C24"/>
                          <w:w w:val="110"/>
                          <w:position w:val="-2"/>
                          <w:sz w:val="58"/>
                        </w:rPr>
                        <w:t>БЕ</w:t>
                      </w:r>
                      <w:r>
                        <w:rPr>
                          <w:rFonts w:ascii="Calibri" w:hAnsi="Calibri"/>
                          <w:b/>
                          <w:i/>
                          <w:color w:val="ED1C24"/>
                          <w:w w:val="110"/>
                          <w:sz w:val="58"/>
                        </w:rPr>
                        <w:t>З</w:t>
                      </w:r>
                      <w:r>
                        <w:rPr>
                          <w:rFonts w:ascii="Calibri" w:hAnsi="Calibri"/>
                          <w:b/>
                          <w:i/>
                          <w:color w:val="ED1C24"/>
                          <w:spacing w:val="-26"/>
                          <w:w w:val="110"/>
                          <w:sz w:val="5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ED1C24"/>
                          <w:spacing w:val="-2"/>
                          <w:w w:val="110"/>
                          <w:sz w:val="58"/>
                        </w:rPr>
                        <w:t>ТУ</w:t>
                      </w:r>
                      <w:r>
                        <w:rPr>
                          <w:rFonts w:ascii="Calibri" w:hAnsi="Calibri"/>
                          <w:b/>
                          <w:i/>
                          <w:color w:val="ED1C24"/>
                          <w:spacing w:val="-2"/>
                          <w:w w:val="110"/>
                          <w:position w:val="1"/>
                          <w:sz w:val="58"/>
                        </w:rPr>
                        <w:t>БЕ</w:t>
                      </w:r>
                      <w:r>
                        <w:rPr>
                          <w:rFonts w:ascii="Calibri" w:hAnsi="Calibri"/>
                          <w:b/>
                          <w:i/>
                          <w:color w:val="ED1C24"/>
                          <w:spacing w:val="-2"/>
                          <w:w w:val="110"/>
                          <w:position w:val="2"/>
                          <w:sz w:val="58"/>
                        </w:rPr>
                        <w:t>РК</w:t>
                      </w:r>
                      <w:r>
                        <w:rPr>
                          <w:rFonts w:ascii="Calibri" w:hAnsi="Calibri"/>
                          <w:b/>
                          <w:i/>
                          <w:color w:val="ED1C24"/>
                          <w:spacing w:val="-2"/>
                          <w:w w:val="110"/>
                          <w:position w:val="3"/>
                          <w:sz w:val="58"/>
                        </w:rPr>
                        <w:t>У</w:t>
                      </w:r>
                      <w:r>
                        <w:rPr>
                          <w:rFonts w:ascii="Calibri" w:hAnsi="Calibri"/>
                          <w:b/>
                          <w:i/>
                          <w:color w:val="ED1C24"/>
                          <w:spacing w:val="-2"/>
                          <w:w w:val="110"/>
                          <w:position w:val="4"/>
                          <w:sz w:val="58"/>
                        </w:rPr>
                        <w:t>ЛЕ</w:t>
                      </w:r>
                      <w:r>
                        <w:rPr>
                          <w:rFonts w:ascii="Calibri" w:hAnsi="Calibri"/>
                          <w:b/>
                          <w:i/>
                          <w:color w:val="ED1C24"/>
                          <w:spacing w:val="-2"/>
                          <w:w w:val="110"/>
                          <w:position w:val="5"/>
                          <w:sz w:val="58"/>
                        </w:rPr>
                        <w:t>ЗА!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i/>
          <w:color w:val="25408F"/>
          <w:w w:val="90"/>
          <w:sz w:val="16"/>
        </w:rPr>
        <w:t>Проект</w:t>
      </w:r>
      <w:r>
        <w:rPr>
          <w:b/>
          <w:i/>
          <w:color w:val="25408F"/>
          <w:spacing w:val="1"/>
          <w:sz w:val="16"/>
        </w:rPr>
        <w:t xml:space="preserve"> </w:t>
      </w:r>
      <w:r>
        <w:rPr>
          <w:b/>
          <w:i/>
          <w:color w:val="25408F"/>
          <w:w w:val="90"/>
          <w:sz w:val="16"/>
        </w:rPr>
        <w:t>«Снижение</w:t>
      </w:r>
      <w:r>
        <w:rPr>
          <w:b/>
          <w:i/>
          <w:color w:val="25408F"/>
          <w:spacing w:val="-8"/>
          <w:w w:val="90"/>
          <w:sz w:val="16"/>
        </w:rPr>
        <w:t xml:space="preserve"> </w:t>
      </w:r>
      <w:r>
        <w:rPr>
          <w:b/>
          <w:i/>
          <w:color w:val="25408F"/>
          <w:w w:val="90"/>
          <w:sz w:val="16"/>
        </w:rPr>
        <w:t>бремени</w:t>
      </w:r>
      <w:r>
        <w:rPr>
          <w:b/>
          <w:i/>
          <w:color w:val="25408F"/>
          <w:spacing w:val="-7"/>
          <w:w w:val="90"/>
          <w:sz w:val="16"/>
        </w:rPr>
        <w:t xml:space="preserve"> </w:t>
      </w:r>
      <w:r>
        <w:rPr>
          <w:b/>
          <w:i/>
          <w:color w:val="25408F"/>
          <w:w w:val="90"/>
          <w:sz w:val="16"/>
        </w:rPr>
        <w:t>ТБ</w:t>
      </w:r>
      <w:r>
        <w:rPr>
          <w:b/>
          <w:i/>
          <w:color w:val="25408F"/>
          <w:spacing w:val="16"/>
          <w:sz w:val="16"/>
        </w:rPr>
        <w:t xml:space="preserve"> </w:t>
      </w:r>
      <w:r>
        <w:rPr>
          <w:b/>
          <w:i/>
          <w:color w:val="25408F"/>
          <w:w w:val="90"/>
          <w:sz w:val="16"/>
        </w:rPr>
        <w:t>в</w:t>
      </w:r>
      <w:r>
        <w:rPr>
          <w:b/>
          <w:i/>
          <w:color w:val="25408F"/>
          <w:spacing w:val="-8"/>
          <w:w w:val="90"/>
          <w:sz w:val="16"/>
        </w:rPr>
        <w:t xml:space="preserve"> </w:t>
      </w:r>
      <w:r>
        <w:rPr>
          <w:b/>
          <w:i/>
          <w:color w:val="25408F"/>
          <w:w w:val="90"/>
          <w:sz w:val="16"/>
        </w:rPr>
        <w:t>Казахстане</w:t>
      </w:r>
      <w:r>
        <w:rPr>
          <w:b/>
          <w:i/>
          <w:color w:val="25408F"/>
          <w:spacing w:val="17"/>
          <w:sz w:val="16"/>
        </w:rPr>
        <w:t xml:space="preserve"> </w:t>
      </w:r>
      <w:r>
        <w:rPr>
          <w:b/>
          <w:i/>
          <w:color w:val="25408F"/>
          <w:w w:val="90"/>
          <w:sz w:val="16"/>
        </w:rPr>
        <w:t>путем</w:t>
      </w:r>
      <w:r>
        <w:rPr>
          <w:b/>
          <w:i/>
          <w:color w:val="25408F"/>
          <w:spacing w:val="-8"/>
          <w:w w:val="90"/>
          <w:sz w:val="16"/>
        </w:rPr>
        <w:t xml:space="preserve"> </w:t>
      </w:r>
      <w:r>
        <w:rPr>
          <w:b/>
          <w:i/>
          <w:color w:val="25408F"/>
          <w:w w:val="90"/>
          <w:sz w:val="16"/>
        </w:rPr>
        <w:t xml:space="preserve">реформирования </w:t>
      </w:r>
      <w:r>
        <w:rPr>
          <w:b/>
          <w:i/>
          <w:color w:val="25408F"/>
          <w:spacing w:val="-6"/>
          <w:sz w:val="16"/>
        </w:rPr>
        <w:t>менеджмента</w:t>
      </w:r>
      <w:r>
        <w:rPr>
          <w:b/>
          <w:i/>
          <w:color w:val="25408F"/>
          <w:spacing w:val="-7"/>
          <w:sz w:val="16"/>
        </w:rPr>
        <w:t xml:space="preserve"> </w:t>
      </w:r>
      <w:r>
        <w:rPr>
          <w:b/>
          <w:i/>
          <w:color w:val="25408F"/>
          <w:spacing w:val="-6"/>
          <w:sz w:val="16"/>
        </w:rPr>
        <w:t>лекарственно-устойчивых форм ТБ» при поддержке Глобального</w:t>
      </w:r>
      <w:r>
        <w:rPr>
          <w:b/>
          <w:i/>
          <w:color w:val="25408F"/>
          <w:spacing w:val="-18"/>
          <w:sz w:val="16"/>
        </w:rPr>
        <w:t xml:space="preserve"> </w:t>
      </w:r>
      <w:r>
        <w:rPr>
          <w:b/>
          <w:i/>
          <w:color w:val="25408F"/>
          <w:spacing w:val="-6"/>
          <w:sz w:val="16"/>
        </w:rPr>
        <w:t>Фонда</w:t>
      </w:r>
      <w:r>
        <w:rPr>
          <w:b/>
          <w:i/>
          <w:color w:val="25408F"/>
          <w:spacing w:val="-18"/>
          <w:sz w:val="16"/>
        </w:rPr>
        <w:t xml:space="preserve"> </w:t>
      </w:r>
      <w:r>
        <w:rPr>
          <w:b/>
          <w:i/>
          <w:color w:val="25408F"/>
          <w:spacing w:val="-6"/>
          <w:sz w:val="16"/>
        </w:rPr>
        <w:t>по</w:t>
      </w:r>
      <w:r>
        <w:rPr>
          <w:b/>
          <w:i/>
          <w:color w:val="25408F"/>
          <w:spacing w:val="-18"/>
          <w:sz w:val="16"/>
        </w:rPr>
        <w:t xml:space="preserve"> </w:t>
      </w:r>
      <w:r>
        <w:rPr>
          <w:b/>
          <w:i/>
          <w:color w:val="25408F"/>
          <w:spacing w:val="-6"/>
          <w:sz w:val="16"/>
        </w:rPr>
        <w:t>борьбе</w:t>
      </w:r>
      <w:r>
        <w:rPr>
          <w:b/>
          <w:i/>
          <w:color w:val="25408F"/>
          <w:spacing w:val="-18"/>
          <w:sz w:val="16"/>
        </w:rPr>
        <w:t xml:space="preserve"> </w:t>
      </w:r>
      <w:r>
        <w:rPr>
          <w:b/>
          <w:i/>
          <w:color w:val="25408F"/>
          <w:spacing w:val="-6"/>
          <w:sz w:val="16"/>
        </w:rPr>
        <w:t>со</w:t>
      </w:r>
      <w:r>
        <w:rPr>
          <w:b/>
          <w:i/>
          <w:color w:val="25408F"/>
          <w:spacing w:val="-18"/>
          <w:sz w:val="16"/>
        </w:rPr>
        <w:t xml:space="preserve"> </w:t>
      </w:r>
      <w:r>
        <w:rPr>
          <w:b/>
          <w:i/>
          <w:color w:val="25408F"/>
          <w:spacing w:val="-6"/>
          <w:sz w:val="16"/>
        </w:rPr>
        <w:t>СПИДом,</w:t>
      </w:r>
      <w:r>
        <w:rPr>
          <w:b/>
          <w:i/>
          <w:color w:val="25408F"/>
          <w:spacing w:val="-18"/>
          <w:sz w:val="16"/>
        </w:rPr>
        <w:t xml:space="preserve"> </w:t>
      </w:r>
      <w:r>
        <w:rPr>
          <w:b/>
          <w:i/>
          <w:color w:val="25408F"/>
          <w:spacing w:val="-6"/>
          <w:sz w:val="16"/>
        </w:rPr>
        <w:t>туберкулезом</w:t>
      </w:r>
      <w:r>
        <w:rPr>
          <w:b/>
          <w:i/>
          <w:color w:val="25408F"/>
          <w:spacing w:val="-18"/>
          <w:sz w:val="16"/>
        </w:rPr>
        <w:t xml:space="preserve"> </w:t>
      </w:r>
      <w:r>
        <w:rPr>
          <w:b/>
          <w:i/>
          <w:color w:val="25408F"/>
          <w:spacing w:val="-6"/>
          <w:sz w:val="16"/>
        </w:rPr>
        <w:t>и</w:t>
      </w:r>
      <w:r>
        <w:rPr>
          <w:b/>
          <w:i/>
          <w:color w:val="25408F"/>
          <w:spacing w:val="-18"/>
          <w:sz w:val="16"/>
        </w:rPr>
        <w:t xml:space="preserve"> </w:t>
      </w:r>
      <w:r>
        <w:rPr>
          <w:b/>
          <w:i/>
          <w:color w:val="25408F"/>
          <w:spacing w:val="-6"/>
          <w:sz w:val="16"/>
        </w:rPr>
        <w:t>малярией</w:t>
      </w:r>
    </w:p>
    <w:p w14:paraId="7EF8F861" w14:textId="77777777" w:rsidR="00FF50E7" w:rsidRDefault="00FF50E7">
      <w:pPr>
        <w:spacing w:line="247" w:lineRule="auto"/>
        <w:jc w:val="both"/>
        <w:rPr>
          <w:b/>
          <w:i/>
          <w:sz w:val="16"/>
        </w:rPr>
        <w:sectPr w:rsidR="00FF50E7">
          <w:type w:val="continuous"/>
          <w:pgSz w:w="8400" w:h="11910"/>
          <w:pgMar w:top="660" w:right="566" w:bottom="280" w:left="566" w:header="720" w:footer="720" w:gutter="0"/>
          <w:cols w:space="720"/>
        </w:sectPr>
      </w:pPr>
    </w:p>
    <w:p w14:paraId="4F4B992E" w14:textId="77777777" w:rsidR="00FF50E7" w:rsidRDefault="00000000">
      <w:pPr>
        <w:pStyle w:val="1"/>
        <w:spacing w:before="93"/>
        <w:ind w:left="-1" w:right="490"/>
        <w:rPr>
          <w:rFonts w:ascii="Cambria" w:hAnsi="Cambria"/>
        </w:rPr>
      </w:pPr>
      <w:r>
        <w:rPr>
          <w:rFonts w:ascii="Cambria" w:hAnsi="Cambria"/>
          <w:noProof/>
        </w:rPr>
        <w:lastRenderedPageBreak/>
        <mc:AlternateContent>
          <mc:Choice Requires="wpg">
            <w:drawing>
              <wp:anchor distT="0" distB="0" distL="0" distR="0" simplePos="0" relativeHeight="487187456" behindDoc="1" locked="0" layoutInCell="1" allowOverlap="1" wp14:anchorId="7877A784" wp14:editId="21625C74">
                <wp:simplePos x="0" y="0"/>
                <wp:positionH relativeFrom="page">
                  <wp:posOffset>534506</wp:posOffset>
                </wp:positionH>
                <wp:positionV relativeFrom="paragraph">
                  <wp:posOffset>421297</wp:posOffset>
                </wp:positionV>
                <wp:extent cx="4073525" cy="963294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73525" cy="963294"/>
                          <a:chOff x="0" y="0"/>
                          <a:chExt cx="4073525" cy="963294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5497" y="95402"/>
                            <a:ext cx="4068445" cy="612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8445" h="612140">
                                <a:moveTo>
                                  <a:pt x="4068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2000"/>
                                </a:lnTo>
                                <a:lnTo>
                                  <a:pt x="4068000" y="612000"/>
                                </a:lnTo>
                                <a:lnTo>
                                  <a:pt x="406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56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963294" cy="9632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3294" h="963294">
                                <a:moveTo>
                                  <a:pt x="481444" y="0"/>
                                </a:moveTo>
                                <a:lnTo>
                                  <a:pt x="432218" y="2485"/>
                                </a:lnTo>
                                <a:lnTo>
                                  <a:pt x="384414" y="9781"/>
                                </a:lnTo>
                                <a:lnTo>
                                  <a:pt x="338275" y="21645"/>
                                </a:lnTo>
                                <a:lnTo>
                                  <a:pt x="294042" y="37835"/>
                                </a:lnTo>
                                <a:lnTo>
                                  <a:pt x="251956" y="58109"/>
                                </a:lnTo>
                                <a:lnTo>
                                  <a:pt x="212261" y="82225"/>
                                </a:lnTo>
                                <a:lnTo>
                                  <a:pt x="175198" y="109941"/>
                                </a:lnTo>
                                <a:lnTo>
                                  <a:pt x="141009" y="141016"/>
                                </a:lnTo>
                                <a:lnTo>
                                  <a:pt x="109936" y="175206"/>
                                </a:lnTo>
                                <a:lnTo>
                                  <a:pt x="82221" y="212270"/>
                                </a:lnTo>
                                <a:lnTo>
                                  <a:pt x="58106" y="251966"/>
                                </a:lnTo>
                                <a:lnTo>
                                  <a:pt x="37833" y="294052"/>
                                </a:lnTo>
                                <a:lnTo>
                                  <a:pt x="21644" y="338286"/>
                                </a:lnTo>
                                <a:lnTo>
                                  <a:pt x="9781" y="384427"/>
                                </a:lnTo>
                                <a:lnTo>
                                  <a:pt x="2485" y="432231"/>
                                </a:lnTo>
                                <a:lnTo>
                                  <a:pt x="0" y="481457"/>
                                </a:lnTo>
                                <a:lnTo>
                                  <a:pt x="2485" y="530680"/>
                                </a:lnTo>
                                <a:lnTo>
                                  <a:pt x="9781" y="578482"/>
                                </a:lnTo>
                                <a:lnTo>
                                  <a:pt x="21644" y="624621"/>
                                </a:lnTo>
                                <a:lnTo>
                                  <a:pt x="37833" y="668853"/>
                                </a:lnTo>
                                <a:lnTo>
                                  <a:pt x="58106" y="710938"/>
                                </a:lnTo>
                                <a:lnTo>
                                  <a:pt x="82221" y="750633"/>
                                </a:lnTo>
                                <a:lnTo>
                                  <a:pt x="109936" y="787697"/>
                                </a:lnTo>
                                <a:lnTo>
                                  <a:pt x="141009" y="821886"/>
                                </a:lnTo>
                                <a:lnTo>
                                  <a:pt x="175198" y="852960"/>
                                </a:lnTo>
                                <a:lnTo>
                                  <a:pt x="212261" y="880676"/>
                                </a:lnTo>
                                <a:lnTo>
                                  <a:pt x="251956" y="904792"/>
                                </a:lnTo>
                                <a:lnTo>
                                  <a:pt x="294042" y="925066"/>
                                </a:lnTo>
                                <a:lnTo>
                                  <a:pt x="338275" y="941255"/>
                                </a:lnTo>
                                <a:lnTo>
                                  <a:pt x="384414" y="953119"/>
                                </a:lnTo>
                                <a:lnTo>
                                  <a:pt x="432218" y="960415"/>
                                </a:lnTo>
                                <a:lnTo>
                                  <a:pt x="481444" y="962901"/>
                                </a:lnTo>
                                <a:lnTo>
                                  <a:pt x="530670" y="960415"/>
                                </a:lnTo>
                                <a:lnTo>
                                  <a:pt x="578473" y="953119"/>
                                </a:lnTo>
                                <a:lnTo>
                                  <a:pt x="624613" y="941255"/>
                                </a:lnTo>
                                <a:lnTo>
                                  <a:pt x="668846" y="925066"/>
                                </a:lnTo>
                                <a:lnTo>
                                  <a:pt x="710931" y="904792"/>
                                </a:lnTo>
                                <a:lnTo>
                                  <a:pt x="750626" y="880676"/>
                                </a:lnTo>
                                <a:lnTo>
                                  <a:pt x="787689" y="852960"/>
                                </a:lnTo>
                                <a:lnTo>
                                  <a:pt x="821878" y="821886"/>
                                </a:lnTo>
                                <a:lnTo>
                                  <a:pt x="852951" y="787697"/>
                                </a:lnTo>
                                <a:lnTo>
                                  <a:pt x="880666" y="750633"/>
                                </a:lnTo>
                                <a:lnTo>
                                  <a:pt x="904781" y="710938"/>
                                </a:lnTo>
                                <a:lnTo>
                                  <a:pt x="925055" y="668853"/>
                                </a:lnTo>
                                <a:lnTo>
                                  <a:pt x="941244" y="624621"/>
                                </a:lnTo>
                                <a:lnTo>
                                  <a:pt x="953107" y="578482"/>
                                </a:lnTo>
                                <a:lnTo>
                                  <a:pt x="960403" y="530680"/>
                                </a:lnTo>
                                <a:lnTo>
                                  <a:pt x="962888" y="481457"/>
                                </a:lnTo>
                                <a:lnTo>
                                  <a:pt x="960403" y="432231"/>
                                </a:lnTo>
                                <a:lnTo>
                                  <a:pt x="953107" y="384427"/>
                                </a:lnTo>
                                <a:lnTo>
                                  <a:pt x="941244" y="338286"/>
                                </a:lnTo>
                                <a:lnTo>
                                  <a:pt x="925055" y="294052"/>
                                </a:lnTo>
                                <a:lnTo>
                                  <a:pt x="904781" y="251966"/>
                                </a:lnTo>
                                <a:lnTo>
                                  <a:pt x="880666" y="212270"/>
                                </a:lnTo>
                                <a:lnTo>
                                  <a:pt x="852951" y="175206"/>
                                </a:lnTo>
                                <a:lnTo>
                                  <a:pt x="821878" y="141016"/>
                                </a:lnTo>
                                <a:lnTo>
                                  <a:pt x="787689" y="109941"/>
                                </a:lnTo>
                                <a:lnTo>
                                  <a:pt x="750626" y="82225"/>
                                </a:lnTo>
                                <a:lnTo>
                                  <a:pt x="710931" y="58109"/>
                                </a:lnTo>
                                <a:lnTo>
                                  <a:pt x="668846" y="37835"/>
                                </a:lnTo>
                                <a:lnTo>
                                  <a:pt x="624613" y="21645"/>
                                </a:lnTo>
                                <a:lnTo>
                                  <a:pt x="578473" y="9781"/>
                                </a:lnTo>
                                <a:lnTo>
                                  <a:pt x="530670" y="2485"/>
                                </a:lnTo>
                                <a:lnTo>
                                  <a:pt x="4814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4E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754" y="111760"/>
                            <a:ext cx="757542" cy="739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109109" y="109105"/>
                            <a:ext cx="744855" cy="735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4855" h="735965">
                                <a:moveTo>
                                  <a:pt x="372414" y="735685"/>
                                </a:moveTo>
                                <a:lnTo>
                                  <a:pt x="419129" y="732819"/>
                                </a:lnTo>
                                <a:lnTo>
                                  <a:pt x="464112" y="724451"/>
                                </a:lnTo>
                                <a:lnTo>
                                  <a:pt x="507014" y="710925"/>
                                </a:lnTo>
                                <a:lnTo>
                                  <a:pt x="547487" y="692586"/>
                                </a:lnTo>
                                <a:lnTo>
                                  <a:pt x="585182" y="669779"/>
                                </a:lnTo>
                                <a:lnTo>
                                  <a:pt x="619749" y="642848"/>
                                </a:lnTo>
                                <a:lnTo>
                                  <a:pt x="650839" y="612139"/>
                                </a:lnTo>
                                <a:lnTo>
                                  <a:pt x="678104" y="577997"/>
                                </a:lnTo>
                                <a:lnTo>
                                  <a:pt x="701194" y="540765"/>
                                </a:lnTo>
                                <a:lnTo>
                                  <a:pt x="719761" y="500789"/>
                                </a:lnTo>
                                <a:lnTo>
                                  <a:pt x="733455" y="458413"/>
                                </a:lnTo>
                                <a:lnTo>
                                  <a:pt x="741927" y="413983"/>
                                </a:lnTo>
                                <a:lnTo>
                                  <a:pt x="744829" y="367842"/>
                                </a:lnTo>
                                <a:lnTo>
                                  <a:pt x="741927" y="321702"/>
                                </a:lnTo>
                                <a:lnTo>
                                  <a:pt x="733455" y="277271"/>
                                </a:lnTo>
                                <a:lnTo>
                                  <a:pt x="719761" y="234896"/>
                                </a:lnTo>
                                <a:lnTo>
                                  <a:pt x="701194" y="194920"/>
                                </a:lnTo>
                                <a:lnTo>
                                  <a:pt x="678104" y="157688"/>
                                </a:lnTo>
                                <a:lnTo>
                                  <a:pt x="650839" y="123545"/>
                                </a:lnTo>
                                <a:lnTo>
                                  <a:pt x="619749" y="92836"/>
                                </a:lnTo>
                                <a:lnTo>
                                  <a:pt x="585182" y="65906"/>
                                </a:lnTo>
                                <a:lnTo>
                                  <a:pt x="547487" y="43099"/>
                                </a:lnTo>
                                <a:lnTo>
                                  <a:pt x="507014" y="24760"/>
                                </a:lnTo>
                                <a:lnTo>
                                  <a:pt x="464112" y="11234"/>
                                </a:lnTo>
                                <a:lnTo>
                                  <a:pt x="419129" y="2866"/>
                                </a:lnTo>
                                <a:lnTo>
                                  <a:pt x="372414" y="0"/>
                                </a:lnTo>
                                <a:lnTo>
                                  <a:pt x="325700" y="2866"/>
                                </a:lnTo>
                                <a:lnTo>
                                  <a:pt x="280717" y="11234"/>
                                </a:lnTo>
                                <a:lnTo>
                                  <a:pt x="237814" y="24760"/>
                                </a:lnTo>
                                <a:lnTo>
                                  <a:pt x="197341" y="43099"/>
                                </a:lnTo>
                                <a:lnTo>
                                  <a:pt x="159647" y="65906"/>
                                </a:lnTo>
                                <a:lnTo>
                                  <a:pt x="125080" y="92836"/>
                                </a:lnTo>
                                <a:lnTo>
                                  <a:pt x="93989" y="123545"/>
                                </a:lnTo>
                                <a:lnTo>
                                  <a:pt x="66725" y="157688"/>
                                </a:lnTo>
                                <a:lnTo>
                                  <a:pt x="43634" y="194920"/>
                                </a:lnTo>
                                <a:lnTo>
                                  <a:pt x="25068" y="234896"/>
                                </a:lnTo>
                                <a:lnTo>
                                  <a:pt x="11374" y="277271"/>
                                </a:lnTo>
                                <a:lnTo>
                                  <a:pt x="2901" y="321702"/>
                                </a:lnTo>
                                <a:lnTo>
                                  <a:pt x="0" y="367842"/>
                                </a:lnTo>
                                <a:lnTo>
                                  <a:pt x="2901" y="413983"/>
                                </a:lnTo>
                                <a:lnTo>
                                  <a:pt x="11374" y="458413"/>
                                </a:lnTo>
                                <a:lnTo>
                                  <a:pt x="25068" y="500789"/>
                                </a:lnTo>
                                <a:lnTo>
                                  <a:pt x="43634" y="540765"/>
                                </a:lnTo>
                                <a:lnTo>
                                  <a:pt x="66725" y="577997"/>
                                </a:lnTo>
                                <a:lnTo>
                                  <a:pt x="93989" y="612139"/>
                                </a:lnTo>
                                <a:lnTo>
                                  <a:pt x="125080" y="642848"/>
                                </a:lnTo>
                                <a:lnTo>
                                  <a:pt x="159647" y="669779"/>
                                </a:lnTo>
                                <a:lnTo>
                                  <a:pt x="197341" y="692586"/>
                                </a:lnTo>
                                <a:lnTo>
                                  <a:pt x="237814" y="710925"/>
                                </a:lnTo>
                                <a:lnTo>
                                  <a:pt x="280717" y="724451"/>
                                </a:lnTo>
                                <a:lnTo>
                                  <a:pt x="325700" y="732819"/>
                                </a:lnTo>
                                <a:lnTo>
                                  <a:pt x="372414" y="7356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A52F1C" id="Group 8" o:spid="_x0000_s1026" style="position:absolute;margin-left:42.1pt;margin-top:33.15pt;width:320.75pt;height:75.85pt;z-index:-16129024;mso-wrap-distance-left:0;mso-wrap-distance-right:0;mso-position-horizontal-relative:page" coordsize="40735,96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">
                <v:shape id="Graphic 9" o:spid="_x0000_s1027" style="position:absolute;left:54;top:954;width:40685;height:6121;visibility:visible;mso-wrap-style:square;v-text-anchor:top" coordsize="4068445,6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" path="m4068000,l,,,612000r4068000,l4068000,xe" fillcolor="#3756a5" stroked="f">
                  <v:path arrowok="t"/>
                </v:shape>
                <v:shape id="Graphic 10" o:spid="_x0000_s1028" style="position:absolute;width:9632;height:9632;visibility:visible;mso-wrap-style:square;v-text-anchor:top" coordsize="963294,963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" path="m481444,l432218,2485,384414,9781,338275,21645,294042,37835,251956,58109,212261,82225r-37063,27716l141009,141016r-31073,34190l82221,212270,58106,251966,37833,294052,21644,338286,9781,384427,2485,432231,,481457r2485,49223l9781,578482r11863,46139l37833,668853r20273,42085l82221,750633r27715,37064l141009,821886r34189,31074l212261,880676r39695,24116l294042,925066r44233,16189l384414,953119r47804,7296l481444,962901r49226,-2486l578473,953119r46140,-11864l668846,925066r42085,-20274l750626,880676r37063,-27716l821878,821886r31073,-34189l880666,750633r24115,-39695l925055,668853r16189,-44232l953107,578482r7296,-47802l962888,481457r-2485,-49226l953107,384427,941244,338286,925055,294052,904781,251966,880666,212270,852951,175206,821878,141016,787689,109941,750626,82225,710931,58109,668846,37835,624613,21645,578473,9781,530670,2485,481444,xe" fillcolor="#9a4e9e" stroked="f">
                  <v:path arrowok="t"/>
                </v:shape>
                <v:shape id="Image 11" o:spid="_x0000_s1029" type="#_x0000_t75" style="position:absolute;left:1027;top:1117;width:7575;height:7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">
                  <v:imagedata r:id="rId14" o:title=""/>
                </v:shape>
                <v:shape id="Graphic 12" o:spid="_x0000_s1030" style="position:absolute;left:1091;top:1091;width:7448;height:7359;visibility:visible;mso-wrap-style:square;v-text-anchor:top" coordsize="744855,735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" path="m372414,735685r46715,-2866l464112,724451r42902,-13526l547487,692586r37695,-22807l619749,642848r31090,-30709l678104,577997r23090,-37232l719761,500789r13694,-42376l741927,413983r2902,-46141l741927,321702r-8472,-44431l719761,234896,701194,194920,678104,157688,650839,123545,619749,92836,585182,65906,547487,43099,507014,24760,464112,11234,419129,2866,372414,,325700,2866r-44983,8368l237814,24760,197341,43099,159647,65906,125080,92836,93989,123545,66725,157688,43634,194920,25068,234896,11374,277271,2901,321702,,367842r2901,46141l11374,458413r13694,42376l43634,540765r23091,37232l93989,612139r31091,30709l159647,669779r37694,22807l237814,710925r42903,13526l325700,732819r46714,2866xe" filled="f" strokecolor="white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5819E63" wp14:editId="68A62A68">
                <wp:simplePos x="0" y="0"/>
                <wp:positionH relativeFrom="page">
                  <wp:posOffset>3938396</wp:posOffset>
                </wp:positionH>
                <wp:positionV relativeFrom="page">
                  <wp:posOffset>4517999</wp:posOffset>
                </wp:positionV>
                <wp:extent cx="1390015" cy="1155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015" cy="115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015" h="115570">
                              <a:moveTo>
                                <a:pt x="1389595" y="0"/>
                              </a:moveTo>
                              <a:lnTo>
                                <a:pt x="0" y="0"/>
                              </a:lnTo>
                              <a:lnTo>
                                <a:pt x="0" y="115201"/>
                              </a:lnTo>
                              <a:lnTo>
                                <a:pt x="1389595" y="115201"/>
                              </a:lnTo>
                              <a:lnTo>
                                <a:pt x="13895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4E9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CF0AF" id="Graphic 13" o:spid="_x0000_s1026" style="position:absolute;margin-left:310.1pt;margin-top:355.75pt;width:109.45pt;height:9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90015,115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" path="m1389595,l,,,115201r1389595,l1389595,xe" fillcolor="#9a4e9e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49B5CDF1" wp14:editId="5EAA818C">
                <wp:simplePos x="0" y="0"/>
                <wp:positionH relativeFrom="page">
                  <wp:posOffset>0</wp:posOffset>
                </wp:positionH>
                <wp:positionV relativeFrom="page">
                  <wp:posOffset>4260608</wp:posOffset>
                </wp:positionV>
                <wp:extent cx="821055" cy="1155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1055" cy="115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1055" h="115570">
                              <a:moveTo>
                                <a:pt x="820801" y="0"/>
                              </a:moveTo>
                              <a:lnTo>
                                <a:pt x="0" y="0"/>
                              </a:lnTo>
                              <a:lnTo>
                                <a:pt x="0" y="115201"/>
                              </a:lnTo>
                              <a:lnTo>
                                <a:pt x="820801" y="115201"/>
                              </a:lnTo>
                              <a:lnTo>
                                <a:pt x="820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4E9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9EF16B" id="Graphic 14" o:spid="_x0000_s1026" style="position:absolute;margin-left:0;margin-top:335.5pt;width:64.65pt;height:9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1055,115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" path="m820801,l,,,115201r820801,l820801,xe" fillcolor="#9a4e9e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Cambria" w:hAnsi="Cambria"/>
          <w:color w:val="72226D"/>
          <w:w w:val="110"/>
        </w:rPr>
        <w:t>Что</w:t>
      </w:r>
      <w:r>
        <w:rPr>
          <w:rFonts w:ascii="Cambria" w:hAnsi="Cambria"/>
          <w:color w:val="72226D"/>
          <w:spacing w:val="12"/>
          <w:w w:val="110"/>
        </w:rPr>
        <w:t xml:space="preserve"> </w:t>
      </w:r>
      <w:r>
        <w:rPr>
          <w:rFonts w:ascii="Cambria" w:hAnsi="Cambria"/>
          <w:color w:val="72226D"/>
          <w:w w:val="110"/>
        </w:rPr>
        <w:t>такое</w:t>
      </w:r>
      <w:r>
        <w:rPr>
          <w:rFonts w:ascii="Cambria" w:hAnsi="Cambria"/>
          <w:color w:val="72226D"/>
          <w:spacing w:val="12"/>
          <w:w w:val="110"/>
        </w:rPr>
        <w:t xml:space="preserve"> </w:t>
      </w:r>
      <w:r>
        <w:rPr>
          <w:rFonts w:ascii="Cambria" w:hAnsi="Cambria"/>
          <w:color w:val="72226D"/>
          <w:spacing w:val="-2"/>
          <w:w w:val="110"/>
        </w:rPr>
        <w:t>туберкулез?</w:t>
      </w:r>
    </w:p>
    <w:p w14:paraId="224053DA" w14:textId="77777777" w:rsidR="00FF50E7" w:rsidRDefault="00000000">
      <w:pPr>
        <w:spacing w:before="258" w:line="247" w:lineRule="auto"/>
        <w:ind w:left="1962" w:right="679"/>
        <w:jc w:val="both"/>
        <w:rPr>
          <w:b/>
          <w:sz w:val="24"/>
        </w:rPr>
      </w:pPr>
      <w:r>
        <w:rPr>
          <w:b/>
          <w:color w:val="F1F2F2"/>
          <w:w w:val="90"/>
          <w:sz w:val="24"/>
        </w:rPr>
        <w:t>Туберкулез</w:t>
      </w:r>
      <w:r>
        <w:rPr>
          <w:b/>
          <w:color w:val="F1F2F2"/>
          <w:spacing w:val="-11"/>
          <w:w w:val="90"/>
          <w:sz w:val="24"/>
        </w:rPr>
        <w:t xml:space="preserve"> </w:t>
      </w:r>
      <w:r>
        <w:rPr>
          <w:b/>
          <w:color w:val="F1F2F2"/>
          <w:w w:val="90"/>
          <w:sz w:val="24"/>
        </w:rPr>
        <w:t>–</w:t>
      </w:r>
      <w:r>
        <w:rPr>
          <w:b/>
          <w:color w:val="F1F2F2"/>
          <w:spacing w:val="-11"/>
          <w:w w:val="90"/>
          <w:sz w:val="24"/>
        </w:rPr>
        <w:t xml:space="preserve"> </w:t>
      </w:r>
      <w:r>
        <w:rPr>
          <w:b/>
          <w:color w:val="F1F2F2"/>
          <w:w w:val="90"/>
          <w:sz w:val="24"/>
        </w:rPr>
        <w:t>это</w:t>
      </w:r>
      <w:r>
        <w:rPr>
          <w:b/>
          <w:color w:val="F1F2F2"/>
          <w:spacing w:val="-11"/>
          <w:w w:val="90"/>
          <w:sz w:val="24"/>
        </w:rPr>
        <w:t xml:space="preserve"> </w:t>
      </w:r>
      <w:r>
        <w:rPr>
          <w:b/>
          <w:color w:val="F1F2F2"/>
          <w:w w:val="90"/>
          <w:sz w:val="24"/>
        </w:rPr>
        <w:t>серьезное</w:t>
      </w:r>
      <w:r>
        <w:rPr>
          <w:b/>
          <w:color w:val="F1F2F2"/>
          <w:spacing w:val="-11"/>
          <w:w w:val="90"/>
          <w:sz w:val="24"/>
        </w:rPr>
        <w:t xml:space="preserve"> </w:t>
      </w:r>
      <w:r>
        <w:rPr>
          <w:b/>
          <w:color w:val="F1F2F2"/>
          <w:w w:val="90"/>
          <w:sz w:val="24"/>
        </w:rPr>
        <w:t>инфекционное, заболевание,</w:t>
      </w:r>
      <w:r>
        <w:rPr>
          <w:b/>
          <w:color w:val="F1F2F2"/>
          <w:spacing w:val="-11"/>
          <w:w w:val="90"/>
          <w:sz w:val="24"/>
        </w:rPr>
        <w:t xml:space="preserve"> </w:t>
      </w:r>
      <w:r>
        <w:rPr>
          <w:b/>
          <w:color w:val="F1F2F2"/>
          <w:w w:val="90"/>
          <w:sz w:val="24"/>
        </w:rPr>
        <w:t>вызываемое</w:t>
      </w:r>
      <w:r>
        <w:rPr>
          <w:b/>
          <w:color w:val="F1F2F2"/>
          <w:spacing w:val="-11"/>
          <w:w w:val="90"/>
          <w:sz w:val="24"/>
        </w:rPr>
        <w:t xml:space="preserve"> </w:t>
      </w:r>
      <w:r>
        <w:rPr>
          <w:b/>
          <w:color w:val="F1F2F2"/>
          <w:w w:val="90"/>
          <w:sz w:val="24"/>
        </w:rPr>
        <w:t xml:space="preserve">микобактериями </w:t>
      </w:r>
      <w:r>
        <w:rPr>
          <w:b/>
          <w:color w:val="F1F2F2"/>
          <w:spacing w:val="-4"/>
          <w:sz w:val="24"/>
        </w:rPr>
        <w:t>туберкулеза</w:t>
      </w:r>
      <w:r>
        <w:rPr>
          <w:b/>
          <w:color w:val="F1F2F2"/>
          <w:spacing w:val="-21"/>
          <w:sz w:val="24"/>
        </w:rPr>
        <w:t xml:space="preserve"> </w:t>
      </w:r>
      <w:r>
        <w:rPr>
          <w:b/>
          <w:color w:val="F1F2F2"/>
          <w:spacing w:val="-4"/>
          <w:sz w:val="24"/>
        </w:rPr>
        <w:t>-</w:t>
      </w:r>
      <w:r>
        <w:rPr>
          <w:b/>
          <w:color w:val="F1F2F2"/>
          <w:spacing w:val="-21"/>
          <w:sz w:val="24"/>
        </w:rPr>
        <w:t xml:space="preserve"> </w:t>
      </w:r>
      <w:r>
        <w:rPr>
          <w:b/>
          <w:color w:val="F1F2F2"/>
          <w:spacing w:val="-4"/>
          <w:sz w:val="24"/>
        </w:rPr>
        <w:t>МБТ</w:t>
      </w:r>
      <w:r>
        <w:rPr>
          <w:b/>
          <w:color w:val="F1F2F2"/>
          <w:spacing w:val="-21"/>
          <w:sz w:val="24"/>
        </w:rPr>
        <w:t xml:space="preserve"> </w:t>
      </w:r>
      <w:r>
        <w:rPr>
          <w:b/>
          <w:color w:val="F1F2F2"/>
          <w:spacing w:val="-4"/>
          <w:sz w:val="24"/>
        </w:rPr>
        <w:t>(палочка</w:t>
      </w:r>
      <w:r>
        <w:rPr>
          <w:b/>
          <w:color w:val="F1F2F2"/>
          <w:spacing w:val="-21"/>
          <w:sz w:val="24"/>
        </w:rPr>
        <w:t xml:space="preserve"> </w:t>
      </w:r>
      <w:r>
        <w:rPr>
          <w:b/>
          <w:color w:val="F1F2F2"/>
          <w:spacing w:val="-4"/>
          <w:sz w:val="24"/>
        </w:rPr>
        <w:t>Коха)</w:t>
      </w:r>
    </w:p>
    <w:p w14:paraId="18DD9961" w14:textId="77777777" w:rsidR="00FF50E7" w:rsidRDefault="00000000">
      <w:pPr>
        <w:pStyle w:val="a3"/>
        <w:spacing w:before="173" w:line="247" w:lineRule="auto"/>
        <w:ind w:left="1305" w:right="596"/>
        <w:jc w:val="right"/>
      </w:pPr>
      <w:r>
        <w:rPr>
          <w:color w:val="3756A5"/>
          <w:w w:val="90"/>
        </w:rPr>
        <w:t>Чаще всего при туберкулезе (ТБ) поражаются легкие,</w:t>
      </w:r>
      <w:r>
        <w:rPr>
          <w:color w:val="3756A5"/>
          <w:spacing w:val="-2"/>
          <w:w w:val="90"/>
        </w:rPr>
        <w:t xml:space="preserve"> </w:t>
      </w:r>
      <w:r>
        <w:rPr>
          <w:color w:val="3756A5"/>
          <w:w w:val="90"/>
        </w:rPr>
        <w:t>реже</w:t>
      </w:r>
      <w:r>
        <w:rPr>
          <w:color w:val="3756A5"/>
          <w:spacing w:val="-2"/>
          <w:w w:val="90"/>
        </w:rPr>
        <w:t xml:space="preserve"> </w:t>
      </w:r>
      <w:r>
        <w:rPr>
          <w:color w:val="3756A5"/>
          <w:w w:val="90"/>
        </w:rPr>
        <w:t>другие</w:t>
      </w:r>
      <w:r>
        <w:rPr>
          <w:color w:val="3756A5"/>
          <w:spacing w:val="-2"/>
          <w:w w:val="90"/>
        </w:rPr>
        <w:t xml:space="preserve"> </w:t>
      </w:r>
      <w:r>
        <w:rPr>
          <w:color w:val="3756A5"/>
          <w:w w:val="90"/>
        </w:rPr>
        <w:t>органы</w:t>
      </w:r>
      <w:r>
        <w:rPr>
          <w:color w:val="3756A5"/>
          <w:spacing w:val="-2"/>
          <w:w w:val="90"/>
        </w:rPr>
        <w:t xml:space="preserve"> </w:t>
      </w:r>
      <w:r>
        <w:rPr>
          <w:color w:val="3756A5"/>
          <w:w w:val="90"/>
        </w:rPr>
        <w:t>–</w:t>
      </w:r>
      <w:r>
        <w:rPr>
          <w:color w:val="3756A5"/>
          <w:spacing w:val="-2"/>
          <w:w w:val="90"/>
        </w:rPr>
        <w:t xml:space="preserve"> лимфатические</w:t>
      </w:r>
    </w:p>
    <w:p w14:paraId="0851E726" w14:textId="77777777" w:rsidR="00FF50E7" w:rsidRDefault="00000000">
      <w:pPr>
        <w:pStyle w:val="a3"/>
        <w:spacing w:before="2"/>
        <w:ind w:right="583"/>
        <w:jc w:val="right"/>
      </w:pPr>
      <w:r>
        <w:rPr>
          <w:color w:val="3756A5"/>
          <w:w w:val="85"/>
        </w:rPr>
        <w:t>узлы,</w:t>
      </w:r>
      <w:r>
        <w:rPr>
          <w:color w:val="3756A5"/>
          <w:spacing w:val="16"/>
        </w:rPr>
        <w:t xml:space="preserve"> </w:t>
      </w:r>
      <w:r>
        <w:rPr>
          <w:color w:val="3756A5"/>
          <w:w w:val="85"/>
        </w:rPr>
        <w:t>кости</w:t>
      </w:r>
      <w:r>
        <w:rPr>
          <w:color w:val="3756A5"/>
          <w:spacing w:val="16"/>
        </w:rPr>
        <w:t xml:space="preserve"> </w:t>
      </w:r>
      <w:r>
        <w:rPr>
          <w:color w:val="3756A5"/>
          <w:w w:val="85"/>
        </w:rPr>
        <w:t>и</w:t>
      </w:r>
      <w:r>
        <w:rPr>
          <w:color w:val="3756A5"/>
          <w:spacing w:val="17"/>
        </w:rPr>
        <w:t xml:space="preserve"> </w:t>
      </w:r>
      <w:r>
        <w:rPr>
          <w:color w:val="3756A5"/>
          <w:w w:val="85"/>
        </w:rPr>
        <w:t>суставы,</w:t>
      </w:r>
      <w:r>
        <w:rPr>
          <w:color w:val="3756A5"/>
          <w:spacing w:val="16"/>
        </w:rPr>
        <w:t xml:space="preserve"> </w:t>
      </w:r>
      <w:r>
        <w:rPr>
          <w:color w:val="3756A5"/>
          <w:w w:val="85"/>
        </w:rPr>
        <w:t>бронхи,</w:t>
      </w:r>
      <w:r>
        <w:rPr>
          <w:color w:val="3756A5"/>
          <w:spacing w:val="16"/>
        </w:rPr>
        <w:t xml:space="preserve"> </w:t>
      </w:r>
      <w:r>
        <w:rPr>
          <w:color w:val="3756A5"/>
          <w:w w:val="85"/>
        </w:rPr>
        <w:t>почки,</w:t>
      </w:r>
      <w:r>
        <w:rPr>
          <w:color w:val="3756A5"/>
          <w:spacing w:val="17"/>
        </w:rPr>
        <w:t xml:space="preserve"> </w:t>
      </w:r>
      <w:r>
        <w:rPr>
          <w:color w:val="3756A5"/>
          <w:w w:val="85"/>
        </w:rPr>
        <w:t>кишечник,</w:t>
      </w:r>
      <w:r>
        <w:rPr>
          <w:color w:val="3756A5"/>
          <w:spacing w:val="16"/>
        </w:rPr>
        <w:t xml:space="preserve"> </w:t>
      </w:r>
      <w:r>
        <w:rPr>
          <w:color w:val="3756A5"/>
          <w:w w:val="85"/>
        </w:rPr>
        <w:t>мозг,</w:t>
      </w:r>
      <w:r>
        <w:rPr>
          <w:color w:val="3756A5"/>
          <w:spacing w:val="16"/>
        </w:rPr>
        <w:t xml:space="preserve"> </w:t>
      </w:r>
      <w:r>
        <w:rPr>
          <w:color w:val="3756A5"/>
          <w:spacing w:val="-2"/>
          <w:w w:val="85"/>
        </w:rPr>
        <w:t>сердце.</w:t>
      </w:r>
    </w:p>
    <w:p w14:paraId="491D462A" w14:textId="77777777" w:rsidR="00FF50E7" w:rsidRDefault="00000000">
      <w:pPr>
        <w:spacing w:before="8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4E38C062" wp14:editId="72395859">
                <wp:simplePos x="0" y="0"/>
                <wp:positionH relativeFrom="page">
                  <wp:posOffset>1344303</wp:posOffset>
                </wp:positionH>
                <wp:positionV relativeFrom="paragraph">
                  <wp:posOffset>138706</wp:posOffset>
                </wp:positionV>
                <wp:extent cx="2594610" cy="1774189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94610" cy="1774189"/>
                          <a:chOff x="0" y="0"/>
                          <a:chExt cx="2594610" cy="1774189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9399" y="73902"/>
                            <a:ext cx="1364693" cy="1699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842" cy="17741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488090" y="549605"/>
                            <a:ext cx="34036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360" h="115570">
                                <a:moveTo>
                                  <a:pt x="340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5201"/>
                                </a:lnTo>
                                <a:lnTo>
                                  <a:pt x="340194" y="115201"/>
                                </a:lnTo>
                                <a:lnTo>
                                  <a:pt x="340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4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15685" y="596150"/>
                            <a:ext cx="8699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27305">
                                <a:moveTo>
                                  <a:pt x="1246" y="0"/>
                                </a:moveTo>
                                <a:lnTo>
                                  <a:pt x="523" y="5412"/>
                                </a:lnTo>
                                <a:lnTo>
                                  <a:pt x="106" y="11761"/>
                                </a:lnTo>
                                <a:lnTo>
                                  <a:pt x="0" y="19047"/>
                                </a:lnTo>
                                <a:lnTo>
                                  <a:pt x="205" y="27266"/>
                                </a:lnTo>
                                <a:lnTo>
                                  <a:pt x="86603" y="1892"/>
                                </a:lnTo>
                                <a:lnTo>
                                  <a:pt x="65368" y="4018"/>
                                </a:lnTo>
                                <a:lnTo>
                                  <a:pt x="43886" y="7404"/>
                                </a:lnTo>
                                <a:lnTo>
                                  <a:pt x="22423" y="7560"/>
                                </a:lnTo>
                                <a:lnTo>
                                  <a:pt x="1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19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5795" y="973226"/>
                            <a:ext cx="114236" cy="1117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5287" y="943517"/>
                            <a:ext cx="110511" cy="80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4548" y="1178455"/>
                            <a:ext cx="110511" cy="80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5993" y="1374940"/>
                            <a:ext cx="80716" cy="1167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0813" y="1178090"/>
                            <a:ext cx="84001" cy="1354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8307" y="784734"/>
                            <a:ext cx="141814" cy="82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A134B3" id="Group 15" o:spid="_x0000_s1026" style="position:absolute;margin-left:105.85pt;margin-top:10.9pt;width:204.3pt;height:139.7pt;z-index:-15727104;mso-wrap-distance-left:0;mso-wrap-distance-right:0;mso-position-horizontal-relative:page" coordsize="25946,1774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">
                <v:shape id="Image 16" o:spid="_x0000_s1027" type="#_x0000_t75" style="position:absolute;left:12293;top:739;width:13647;height:16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">
                  <v:imagedata r:id="rId22" o:title=""/>
                </v:shape>
                <v:shape id="Image 17" o:spid="_x0000_s1028" type="#_x0000_t75" style="position:absolute;width:10898;height:17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">
                  <v:imagedata r:id="rId23" o:title=""/>
                </v:shape>
                <v:shape id="Graphic 18" o:spid="_x0000_s1029" style="position:absolute;left:4880;top:5496;width:3404;height:1155;visibility:visible;mso-wrap-style:square;v-text-anchor:top" coordsize="34036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" path="m340194,l,,,115201r340194,l340194,xe" fillcolor="#f5c491" stroked="f">
                  <v:path arrowok="t"/>
                </v:shape>
                <v:shape id="Graphic 19" o:spid="_x0000_s1030" style="position:absolute;left:6156;top:5961;width:870;height:273;visibility:visible;mso-wrap-style:square;v-text-anchor:top" coordsize="8699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" path="m1246,l523,5412,106,11761,,19047r205,8219l86603,1892,65368,4018,43886,7404,22423,7560,1246,xe" fillcolor="#1e1917" stroked="f">
                  <v:path arrowok="t"/>
                </v:shape>
                <v:shape id="Image 20" o:spid="_x0000_s1031" type="#_x0000_t75" style="position:absolute;left:11757;top:9732;width:1143;height:1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">
                  <v:imagedata r:id="rId24" o:title=""/>
                </v:shape>
                <v:shape id="Image 21" o:spid="_x0000_s1032" type="#_x0000_t75" style="position:absolute;left:9352;top:9435;width:1105;height: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">
                  <v:imagedata r:id="rId25" o:title=""/>
                </v:shape>
                <v:shape id="Image 22" o:spid="_x0000_s1033" type="#_x0000_t75" style="position:absolute;left:10645;top:11784;width:1105;height: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">
                  <v:imagedata r:id="rId25" o:title=""/>
                </v:shape>
                <v:shape id="Image 23" o:spid="_x0000_s1034" type="#_x0000_t75" style="position:absolute;left:11859;top:13749;width:808;height:1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">
                  <v:imagedata r:id="rId26" o:title=""/>
                </v:shape>
                <v:shape id="Image 24" o:spid="_x0000_s1035" type="#_x0000_t75" style="position:absolute;left:12908;top:11780;width:840;height:1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">
                  <v:imagedata r:id="rId27" o:title=""/>
                </v:shape>
                <v:shape id="Image 25" o:spid="_x0000_s1036" type="#_x0000_t75" style="position:absolute;left:11483;top:7847;width:1418;height: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">
                  <v:imagedata r:id="rId28" o:title=""/>
                </v:shape>
                <w10:wrap type="topAndBottom" anchorx="page"/>
              </v:group>
            </w:pict>
          </mc:Fallback>
        </mc:AlternateContent>
      </w:r>
    </w:p>
    <w:p w14:paraId="03199D4B" w14:textId="77777777" w:rsidR="00FF50E7" w:rsidRDefault="00000000">
      <w:pPr>
        <w:pStyle w:val="2"/>
        <w:spacing w:before="121" w:line="244" w:lineRule="auto"/>
        <w:ind w:firstLine="567"/>
      </w:pPr>
      <w:r>
        <w:rPr>
          <w:color w:val="72226D"/>
          <w:w w:val="110"/>
        </w:rPr>
        <w:t>Как происходит заражение туберкулезными бактериями?</w:t>
      </w:r>
    </w:p>
    <w:p w14:paraId="08B3E62B" w14:textId="77777777" w:rsidR="00FF50E7" w:rsidRDefault="00000000">
      <w:pPr>
        <w:pStyle w:val="a5"/>
        <w:numPr>
          <w:ilvl w:val="0"/>
          <w:numId w:val="6"/>
        </w:numPr>
        <w:tabs>
          <w:tab w:val="left" w:pos="1119"/>
        </w:tabs>
        <w:spacing w:before="146" w:line="237" w:lineRule="auto"/>
        <w:ind w:right="585" w:firstLine="566"/>
        <w:rPr>
          <w:sz w:val="24"/>
        </w:rPr>
      </w:pPr>
      <w:r>
        <w:rPr>
          <w:color w:val="3756A5"/>
          <w:spacing w:val="-2"/>
          <w:sz w:val="24"/>
        </w:rPr>
        <w:t>От</w:t>
      </w:r>
      <w:r>
        <w:rPr>
          <w:color w:val="3756A5"/>
          <w:spacing w:val="60"/>
          <w:sz w:val="24"/>
        </w:rPr>
        <w:t xml:space="preserve"> </w:t>
      </w:r>
      <w:r>
        <w:rPr>
          <w:color w:val="3756A5"/>
          <w:spacing w:val="-2"/>
          <w:sz w:val="24"/>
        </w:rPr>
        <w:t>больных</w:t>
      </w:r>
      <w:r>
        <w:rPr>
          <w:color w:val="3756A5"/>
          <w:spacing w:val="60"/>
          <w:sz w:val="24"/>
        </w:rPr>
        <w:t xml:space="preserve"> </w:t>
      </w:r>
      <w:r>
        <w:rPr>
          <w:color w:val="3756A5"/>
          <w:spacing w:val="-2"/>
          <w:sz w:val="24"/>
        </w:rPr>
        <w:t>туберкулезом</w:t>
      </w:r>
      <w:r>
        <w:rPr>
          <w:color w:val="3756A5"/>
          <w:spacing w:val="60"/>
          <w:sz w:val="24"/>
        </w:rPr>
        <w:t xml:space="preserve"> </w:t>
      </w:r>
      <w:r>
        <w:rPr>
          <w:color w:val="3756A5"/>
          <w:spacing w:val="-2"/>
          <w:sz w:val="24"/>
        </w:rPr>
        <w:t>при</w:t>
      </w:r>
      <w:r>
        <w:rPr>
          <w:color w:val="3756A5"/>
          <w:spacing w:val="60"/>
          <w:sz w:val="24"/>
        </w:rPr>
        <w:t xml:space="preserve"> </w:t>
      </w:r>
      <w:r>
        <w:rPr>
          <w:color w:val="3756A5"/>
          <w:spacing w:val="-2"/>
          <w:sz w:val="24"/>
        </w:rPr>
        <w:t>кашле,</w:t>
      </w:r>
      <w:r>
        <w:rPr>
          <w:color w:val="3756A5"/>
          <w:spacing w:val="60"/>
          <w:sz w:val="24"/>
        </w:rPr>
        <w:t xml:space="preserve"> </w:t>
      </w:r>
      <w:r>
        <w:rPr>
          <w:color w:val="3756A5"/>
          <w:spacing w:val="-2"/>
          <w:sz w:val="24"/>
        </w:rPr>
        <w:t>чихании, разговоре;</w:t>
      </w:r>
    </w:p>
    <w:p w14:paraId="7891C1A2" w14:textId="77777777" w:rsidR="00FF50E7" w:rsidRDefault="00000000">
      <w:pPr>
        <w:pStyle w:val="a5"/>
        <w:numPr>
          <w:ilvl w:val="0"/>
          <w:numId w:val="6"/>
        </w:numPr>
        <w:tabs>
          <w:tab w:val="left" w:pos="1117"/>
        </w:tabs>
        <w:spacing w:before="0" w:line="237" w:lineRule="auto"/>
        <w:ind w:right="585" w:firstLine="566"/>
        <w:rPr>
          <w:sz w:val="24"/>
        </w:rPr>
      </w:pPr>
      <w:r>
        <w:rPr>
          <w:color w:val="3756A5"/>
          <w:spacing w:val="-4"/>
          <w:sz w:val="24"/>
        </w:rPr>
        <w:t>При</w:t>
      </w:r>
      <w:r>
        <w:rPr>
          <w:color w:val="3756A5"/>
          <w:spacing w:val="60"/>
          <w:sz w:val="24"/>
        </w:rPr>
        <w:t xml:space="preserve"> </w:t>
      </w:r>
      <w:r>
        <w:rPr>
          <w:color w:val="3756A5"/>
          <w:spacing w:val="-4"/>
          <w:sz w:val="24"/>
        </w:rPr>
        <w:t>вдыхании</w:t>
      </w:r>
      <w:r>
        <w:rPr>
          <w:color w:val="3756A5"/>
          <w:spacing w:val="60"/>
          <w:sz w:val="24"/>
        </w:rPr>
        <w:t xml:space="preserve"> </w:t>
      </w:r>
      <w:r>
        <w:rPr>
          <w:color w:val="3756A5"/>
          <w:spacing w:val="-4"/>
          <w:sz w:val="24"/>
        </w:rPr>
        <w:t>пыли,</w:t>
      </w:r>
      <w:r>
        <w:rPr>
          <w:color w:val="3756A5"/>
          <w:spacing w:val="60"/>
          <w:sz w:val="24"/>
        </w:rPr>
        <w:t xml:space="preserve"> </w:t>
      </w:r>
      <w:r>
        <w:rPr>
          <w:color w:val="3756A5"/>
          <w:spacing w:val="-4"/>
          <w:sz w:val="24"/>
        </w:rPr>
        <w:t>содержащей</w:t>
      </w:r>
      <w:r>
        <w:rPr>
          <w:color w:val="3756A5"/>
          <w:spacing w:val="60"/>
          <w:sz w:val="24"/>
        </w:rPr>
        <w:t xml:space="preserve"> </w:t>
      </w:r>
      <w:r>
        <w:rPr>
          <w:color w:val="3756A5"/>
          <w:spacing w:val="-4"/>
          <w:sz w:val="24"/>
        </w:rPr>
        <w:t xml:space="preserve">микобактерии </w:t>
      </w:r>
      <w:r>
        <w:rPr>
          <w:color w:val="3756A5"/>
          <w:spacing w:val="-2"/>
          <w:sz w:val="24"/>
        </w:rPr>
        <w:t>туберкулеза;</w:t>
      </w:r>
    </w:p>
    <w:p w14:paraId="0ABE55A9" w14:textId="77777777" w:rsidR="00FF50E7" w:rsidRDefault="00000000">
      <w:pPr>
        <w:pStyle w:val="a5"/>
        <w:numPr>
          <w:ilvl w:val="0"/>
          <w:numId w:val="6"/>
        </w:numPr>
        <w:tabs>
          <w:tab w:val="left" w:pos="1085"/>
        </w:tabs>
        <w:spacing w:before="0" w:line="237" w:lineRule="auto"/>
        <w:ind w:right="585" w:firstLine="566"/>
        <w:rPr>
          <w:sz w:val="24"/>
        </w:rPr>
      </w:pPr>
      <w:r>
        <w:rPr>
          <w:color w:val="3756A5"/>
          <w:spacing w:val="-4"/>
          <w:sz w:val="24"/>
        </w:rPr>
        <w:t>Через</w:t>
      </w:r>
      <w:r>
        <w:rPr>
          <w:color w:val="3756A5"/>
          <w:spacing w:val="40"/>
          <w:sz w:val="24"/>
        </w:rPr>
        <w:t xml:space="preserve"> </w:t>
      </w:r>
      <w:r>
        <w:rPr>
          <w:color w:val="3756A5"/>
          <w:spacing w:val="-4"/>
          <w:sz w:val="24"/>
        </w:rPr>
        <w:t>продукты</w:t>
      </w:r>
      <w:r>
        <w:rPr>
          <w:color w:val="3756A5"/>
          <w:spacing w:val="40"/>
          <w:sz w:val="24"/>
        </w:rPr>
        <w:t xml:space="preserve"> </w:t>
      </w:r>
      <w:r>
        <w:rPr>
          <w:color w:val="3756A5"/>
          <w:spacing w:val="-4"/>
          <w:sz w:val="24"/>
        </w:rPr>
        <w:t>питания</w:t>
      </w:r>
      <w:r>
        <w:rPr>
          <w:color w:val="3756A5"/>
          <w:spacing w:val="40"/>
          <w:sz w:val="24"/>
        </w:rPr>
        <w:t xml:space="preserve"> </w:t>
      </w:r>
      <w:r>
        <w:rPr>
          <w:color w:val="3756A5"/>
          <w:spacing w:val="-4"/>
          <w:sz w:val="24"/>
        </w:rPr>
        <w:t>(мясо,</w:t>
      </w:r>
      <w:r>
        <w:rPr>
          <w:color w:val="3756A5"/>
          <w:spacing w:val="40"/>
          <w:sz w:val="24"/>
        </w:rPr>
        <w:t xml:space="preserve"> </w:t>
      </w:r>
      <w:r>
        <w:rPr>
          <w:color w:val="3756A5"/>
          <w:spacing w:val="-4"/>
          <w:sz w:val="24"/>
        </w:rPr>
        <w:t>молоко)</w:t>
      </w:r>
      <w:r>
        <w:rPr>
          <w:color w:val="3756A5"/>
          <w:spacing w:val="40"/>
          <w:sz w:val="24"/>
        </w:rPr>
        <w:t xml:space="preserve"> </w:t>
      </w:r>
      <w:r>
        <w:rPr>
          <w:color w:val="3756A5"/>
          <w:spacing w:val="-4"/>
          <w:sz w:val="24"/>
        </w:rPr>
        <w:t xml:space="preserve">больных </w:t>
      </w:r>
      <w:r>
        <w:rPr>
          <w:color w:val="3756A5"/>
          <w:spacing w:val="-2"/>
          <w:sz w:val="24"/>
        </w:rPr>
        <w:t>животных.</w:t>
      </w:r>
    </w:p>
    <w:p w14:paraId="42E8FBA7" w14:textId="77777777" w:rsidR="00FF50E7" w:rsidRDefault="00000000">
      <w:pPr>
        <w:pStyle w:val="a3"/>
        <w:spacing w:before="1" w:line="237" w:lineRule="auto"/>
        <w:ind w:left="284" w:right="585" w:firstLine="566"/>
        <w:jc w:val="both"/>
      </w:pPr>
      <w:r>
        <w:rPr>
          <w:color w:val="3756A5"/>
          <w:spacing w:val="-4"/>
        </w:rPr>
        <w:t>Если</w:t>
      </w:r>
      <w:r>
        <w:rPr>
          <w:color w:val="3756A5"/>
          <w:spacing w:val="-15"/>
        </w:rPr>
        <w:t xml:space="preserve"> </w:t>
      </w:r>
      <w:r>
        <w:rPr>
          <w:color w:val="3756A5"/>
          <w:spacing w:val="-4"/>
        </w:rPr>
        <w:t>иммунитет</w:t>
      </w:r>
      <w:r>
        <w:rPr>
          <w:color w:val="3756A5"/>
          <w:spacing w:val="-14"/>
        </w:rPr>
        <w:t xml:space="preserve"> </w:t>
      </w:r>
      <w:r>
        <w:rPr>
          <w:color w:val="3756A5"/>
          <w:spacing w:val="-4"/>
        </w:rPr>
        <w:t>хороший,</w:t>
      </w:r>
      <w:r>
        <w:rPr>
          <w:color w:val="3756A5"/>
          <w:spacing w:val="-14"/>
        </w:rPr>
        <w:t xml:space="preserve"> </w:t>
      </w:r>
      <w:r>
        <w:rPr>
          <w:color w:val="3756A5"/>
          <w:spacing w:val="-4"/>
        </w:rPr>
        <w:t>то</w:t>
      </w:r>
      <w:r>
        <w:rPr>
          <w:color w:val="3756A5"/>
          <w:spacing w:val="-14"/>
        </w:rPr>
        <w:t xml:space="preserve"> </w:t>
      </w:r>
      <w:r>
        <w:rPr>
          <w:color w:val="3756A5"/>
          <w:spacing w:val="-4"/>
        </w:rPr>
        <w:t>попавшие</w:t>
      </w:r>
      <w:r>
        <w:rPr>
          <w:color w:val="3756A5"/>
          <w:spacing w:val="-14"/>
        </w:rPr>
        <w:t xml:space="preserve"> </w:t>
      </w:r>
      <w:r>
        <w:rPr>
          <w:color w:val="3756A5"/>
          <w:spacing w:val="-4"/>
        </w:rPr>
        <w:t xml:space="preserve">микобактерии </w:t>
      </w:r>
      <w:r>
        <w:rPr>
          <w:color w:val="3756A5"/>
        </w:rPr>
        <w:t>не вызывают заболевания и это состояние называется инфицированием. Подтверждает факт инфицирования положительная</w:t>
      </w:r>
      <w:r>
        <w:rPr>
          <w:color w:val="3756A5"/>
          <w:spacing w:val="-6"/>
        </w:rPr>
        <w:t xml:space="preserve"> </w:t>
      </w:r>
      <w:r>
        <w:rPr>
          <w:color w:val="3756A5"/>
        </w:rPr>
        <w:t>проба</w:t>
      </w:r>
      <w:r>
        <w:rPr>
          <w:color w:val="3756A5"/>
          <w:spacing w:val="-6"/>
        </w:rPr>
        <w:t xml:space="preserve"> </w:t>
      </w:r>
      <w:r>
        <w:rPr>
          <w:color w:val="3756A5"/>
        </w:rPr>
        <w:t>Манту.</w:t>
      </w:r>
      <w:r>
        <w:rPr>
          <w:color w:val="3756A5"/>
          <w:spacing w:val="-6"/>
        </w:rPr>
        <w:t xml:space="preserve"> </w:t>
      </w:r>
      <w:r>
        <w:rPr>
          <w:color w:val="3756A5"/>
        </w:rPr>
        <w:t>Но</w:t>
      </w:r>
      <w:r>
        <w:rPr>
          <w:color w:val="3756A5"/>
          <w:spacing w:val="-6"/>
        </w:rPr>
        <w:t xml:space="preserve"> </w:t>
      </w:r>
      <w:r>
        <w:rPr>
          <w:color w:val="3756A5"/>
        </w:rPr>
        <w:t>никто</w:t>
      </w:r>
      <w:r>
        <w:rPr>
          <w:color w:val="3756A5"/>
          <w:spacing w:val="-6"/>
        </w:rPr>
        <w:t xml:space="preserve"> </w:t>
      </w:r>
      <w:r>
        <w:rPr>
          <w:color w:val="3756A5"/>
        </w:rPr>
        <w:t>не</w:t>
      </w:r>
      <w:r>
        <w:rPr>
          <w:color w:val="3756A5"/>
          <w:spacing w:val="-6"/>
        </w:rPr>
        <w:t xml:space="preserve"> </w:t>
      </w:r>
      <w:r>
        <w:rPr>
          <w:color w:val="3756A5"/>
        </w:rPr>
        <w:t>застрахован</w:t>
      </w:r>
      <w:r>
        <w:rPr>
          <w:color w:val="3756A5"/>
          <w:spacing w:val="-6"/>
        </w:rPr>
        <w:t xml:space="preserve"> </w:t>
      </w:r>
      <w:r>
        <w:rPr>
          <w:color w:val="3756A5"/>
        </w:rPr>
        <w:t xml:space="preserve">от </w:t>
      </w:r>
      <w:r>
        <w:rPr>
          <w:color w:val="3756A5"/>
          <w:spacing w:val="-2"/>
        </w:rPr>
        <w:t>инфицирования</w:t>
      </w:r>
      <w:r>
        <w:rPr>
          <w:color w:val="3756A5"/>
          <w:spacing w:val="-17"/>
        </w:rPr>
        <w:t xml:space="preserve"> </w:t>
      </w:r>
      <w:r>
        <w:rPr>
          <w:color w:val="3756A5"/>
          <w:spacing w:val="-2"/>
        </w:rPr>
        <w:t>микобактериями</w:t>
      </w:r>
      <w:r>
        <w:rPr>
          <w:color w:val="3756A5"/>
          <w:spacing w:val="-16"/>
        </w:rPr>
        <w:t xml:space="preserve"> </w:t>
      </w:r>
      <w:r>
        <w:rPr>
          <w:color w:val="3756A5"/>
          <w:spacing w:val="-2"/>
        </w:rPr>
        <w:t>туберкулеза,</w:t>
      </w:r>
      <w:r>
        <w:rPr>
          <w:color w:val="3756A5"/>
          <w:spacing w:val="-16"/>
        </w:rPr>
        <w:t xml:space="preserve"> </w:t>
      </w:r>
      <w:r>
        <w:rPr>
          <w:color w:val="3756A5"/>
          <w:spacing w:val="-2"/>
        </w:rPr>
        <w:t>потому</w:t>
      </w:r>
      <w:r>
        <w:rPr>
          <w:color w:val="3756A5"/>
          <w:spacing w:val="-16"/>
        </w:rPr>
        <w:t xml:space="preserve"> </w:t>
      </w:r>
      <w:r>
        <w:rPr>
          <w:color w:val="3756A5"/>
          <w:spacing w:val="-2"/>
        </w:rPr>
        <w:t xml:space="preserve">что </w:t>
      </w:r>
      <w:r>
        <w:rPr>
          <w:color w:val="3756A5"/>
          <w:spacing w:val="-6"/>
        </w:rPr>
        <w:t>воздух</w:t>
      </w:r>
      <w:r>
        <w:rPr>
          <w:color w:val="3756A5"/>
          <w:spacing w:val="-19"/>
        </w:rPr>
        <w:t xml:space="preserve"> </w:t>
      </w:r>
      <w:r>
        <w:rPr>
          <w:color w:val="3756A5"/>
          <w:spacing w:val="-6"/>
        </w:rPr>
        <w:t>является</w:t>
      </w:r>
      <w:r>
        <w:rPr>
          <w:color w:val="3756A5"/>
          <w:spacing w:val="-19"/>
        </w:rPr>
        <w:t xml:space="preserve"> </w:t>
      </w:r>
      <w:r>
        <w:rPr>
          <w:color w:val="3756A5"/>
          <w:spacing w:val="-6"/>
        </w:rPr>
        <w:t>единым</w:t>
      </w:r>
      <w:r>
        <w:rPr>
          <w:color w:val="3756A5"/>
          <w:spacing w:val="-19"/>
        </w:rPr>
        <w:t xml:space="preserve"> </w:t>
      </w:r>
      <w:r>
        <w:rPr>
          <w:color w:val="3756A5"/>
          <w:spacing w:val="-6"/>
        </w:rPr>
        <w:t>для</w:t>
      </w:r>
      <w:r>
        <w:rPr>
          <w:color w:val="3756A5"/>
          <w:spacing w:val="-19"/>
        </w:rPr>
        <w:t xml:space="preserve"> </w:t>
      </w:r>
      <w:r>
        <w:rPr>
          <w:color w:val="3756A5"/>
          <w:spacing w:val="-6"/>
        </w:rPr>
        <w:t>всех</w:t>
      </w:r>
      <w:r>
        <w:rPr>
          <w:color w:val="3756A5"/>
          <w:spacing w:val="-19"/>
        </w:rPr>
        <w:t xml:space="preserve"> </w:t>
      </w:r>
      <w:r>
        <w:rPr>
          <w:color w:val="3756A5"/>
          <w:spacing w:val="-6"/>
        </w:rPr>
        <w:t>людей.</w:t>
      </w:r>
    </w:p>
    <w:p w14:paraId="7F0B058A" w14:textId="77777777" w:rsidR="00FF50E7" w:rsidRDefault="00FF50E7">
      <w:pPr>
        <w:pStyle w:val="a3"/>
        <w:spacing w:line="237" w:lineRule="auto"/>
        <w:jc w:val="both"/>
        <w:sectPr w:rsidR="00FF50E7">
          <w:footerReference w:type="default" r:id="rId29"/>
          <w:pgSz w:w="8400" w:h="11910"/>
          <w:pgMar w:top="720" w:right="566" w:bottom="940" w:left="566" w:header="0" w:footer="756" w:gutter="0"/>
          <w:cols w:space="720"/>
        </w:sectPr>
      </w:pPr>
    </w:p>
    <w:p w14:paraId="64E07119" w14:textId="77777777" w:rsidR="00FF50E7" w:rsidRDefault="00000000">
      <w:pPr>
        <w:spacing w:before="86" w:line="247" w:lineRule="auto"/>
        <w:ind w:left="567" w:right="282" w:firstLine="566"/>
        <w:jc w:val="both"/>
        <w:rPr>
          <w:sz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 wp14:anchorId="1CFF4BFD" wp14:editId="0912F3EB">
                <wp:simplePos x="0" y="0"/>
                <wp:positionH relativeFrom="page">
                  <wp:posOffset>2664002</wp:posOffset>
                </wp:positionH>
                <wp:positionV relativeFrom="page">
                  <wp:posOffset>2148103</wp:posOffset>
                </wp:positionV>
                <wp:extent cx="2664460" cy="1155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4460" cy="115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4460" h="115570">
                              <a:moveTo>
                                <a:pt x="2664002" y="0"/>
                              </a:moveTo>
                              <a:lnTo>
                                <a:pt x="0" y="0"/>
                              </a:lnTo>
                              <a:lnTo>
                                <a:pt x="0" y="115201"/>
                              </a:lnTo>
                              <a:lnTo>
                                <a:pt x="2664002" y="115201"/>
                              </a:lnTo>
                              <a:lnTo>
                                <a:pt x="2664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4E9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AB91E" id="Graphic 27" o:spid="_x0000_s1026" style="position:absolute;margin-left:209.75pt;margin-top:169.15pt;width:209.8pt;height:9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664460,115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" path="m2664002,l,,,115201r2664002,l2664002,xe" fillcolor="#9a4e9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37242B07" wp14:editId="01938F47">
                <wp:simplePos x="0" y="0"/>
                <wp:positionH relativeFrom="page">
                  <wp:posOffset>0</wp:posOffset>
                </wp:positionH>
                <wp:positionV relativeFrom="page">
                  <wp:posOffset>1887105</wp:posOffset>
                </wp:positionV>
                <wp:extent cx="979805" cy="1155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9805" cy="115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9805" h="115570">
                              <a:moveTo>
                                <a:pt x="979195" y="0"/>
                              </a:moveTo>
                              <a:lnTo>
                                <a:pt x="0" y="0"/>
                              </a:lnTo>
                              <a:lnTo>
                                <a:pt x="0" y="115201"/>
                              </a:lnTo>
                              <a:lnTo>
                                <a:pt x="979195" y="115201"/>
                              </a:lnTo>
                              <a:lnTo>
                                <a:pt x="9791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4E9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9018C" id="Graphic 28" o:spid="_x0000_s1026" style="position:absolute;margin-left:0;margin-top:148.6pt;width:77.15pt;height:9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79805,115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" path="m979195,l,,,115201r979195,l979195,xe" fillcolor="#9a4e9e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color w:val="72226D"/>
          <w:sz w:val="24"/>
        </w:rPr>
        <w:t>ТБ</w:t>
      </w:r>
      <w:r>
        <w:rPr>
          <w:b/>
          <w:color w:val="72226D"/>
          <w:spacing w:val="-19"/>
          <w:sz w:val="24"/>
        </w:rPr>
        <w:t xml:space="preserve"> </w:t>
      </w:r>
      <w:r>
        <w:rPr>
          <w:b/>
          <w:color w:val="72226D"/>
          <w:sz w:val="24"/>
        </w:rPr>
        <w:t>не</w:t>
      </w:r>
      <w:r>
        <w:rPr>
          <w:b/>
          <w:color w:val="72226D"/>
          <w:spacing w:val="-18"/>
          <w:sz w:val="24"/>
        </w:rPr>
        <w:t xml:space="preserve"> </w:t>
      </w:r>
      <w:r>
        <w:rPr>
          <w:b/>
          <w:color w:val="72226D"/>
          <w:sz w:val="24"/>
        </w:rPr>
        <w:t>передается</w:t>
      </w:r>
      <w:r>
        <w:rPr>
          <w:b/>
          <w:color w:val="72226D"/>
          <w:spacing w:val="-18"/>
          <w:sz w:val="24"/>
        </w:rPr>
        <w:t xml:space="preserve"> </w:t>
      </w:r>
      <w:r>
        <w:rPr>
          <w:b/>
          <w:color w:val="72226D"/>
          <w:sz w:val="24"/>
        </w:rPr>
        <w:t>через</w:t>
      </w:r>
      <w:r>
        <w:rPr>
          <w:b/>
          <w:color w:val="72226D"/>
          <w:spacing w:val="-18"/>
          <w:sz w:val="24"/>
        </w:rPr>
        <w:t xml:space="preserve"> </w:t>
      </w:r>
      <w:r>
        <w:rPr>
          <w:b/>
          <w:color w:val="72226D"/>
          <w:sz w:val="24"/>
        </w:rPr>
        <w:t>белье,</w:t>
      </w:r>
      <w:r>
        <w:rPr>
          <w:b/>
          <w:color w:val="72226D"/>
          <w:spacing w:val="-18"/>
          <w:sz w:val="24"/>
        </w:rPr>
        <w:t xml:space="preserve"> </w:t>
      </w:r>
      <w:r>
        <w:rPr>
          <w:b/>
          <w:color w:val="72226D"/>
          <w:sz w:val="24"/>
        </w:rPr>
        <w:t>книги,</w:t>
      </w:r>
      <w:r>
        <w:rPr>
          <w:b/>
          <w:color w:val="72226D"/>
          <w:spacing w:val="-18"/>
          <w:sz w:val="24"/>
        </w:rPr>
        <w:t xml:space="preserve"> </w:t>
      </w:r>
      <w:r>
        <w:rPr>
          <w:b/>
          <w:color w:val="72226D"/>
          <w:sz w:val="24"/>
        </w:rPr>
        <w:t>посуду,</w:t>
      </w:r>
      <w:r>
        <w:rPr>
          <w:b/>
          <w:color w:val="72226D"/>
          <w:spacing w:val="-18"/>
          <w:sz w:val="24"/>
        </w:rPr>
        <w:t xml:space="preserve"> </w:t>
      </w:r>
      <w:r>
        <w:rPr>
          <w:b/>
          <w:color w:val="72226D"/>
          <w:sz w:val="24"/>
        </w:rPr>
        <w:t xml:space="preserve">ме- </w:t>
      </w:r>
      <w:r>
        <w:rPr>
          <w:b/>
          <w:color w:val="72226D"/>
          <w:spacing w:val="-14"/>
          <w:sz w:val="24"/>
        </w:rPr>
        <w:t>бель</w:t>
      </w:r>
      <w:r>
        <w:rPr>
          <w:b/>
          <w:color w:val="72226D"/>
          <w:sz w:val="24"/>
        </w:rPr>
        <w:t xml:space="preserve"> </w:t>
      </w:r>
      <w:r>
        <w:rPr>
          <w:b/>
          <w:color w:val="72226D"/>
          <w:spacing w:val="-14"/>
          <w:sz w:val="24"/>
        </w:rPr>
        <w:t>и</w:t>
      </w:r>
      <w:r>
        <w:rPr>
          <w:b/>
          <w:color w:val="72226D"/>
          <w:sz w:val="24"/>
        </w:rPr>
        <w:t xml:space="preserve"> </w:t>
      </w:r>
      <w:r>
        <w:rPr>
          <w:b/>
          <w:color w:val="72226D"/>
          <w:spacing w:val="-14"/>
          <w:sz w:val="24"/>
        </w:rPr>
        <w:t>другие</w:t>
      </w:r>
      <w:r>
        <w:rPr>
          <w:b/>
          <w:color w:val="72226D"/>
          <w:sz w:val="24"/>
        </w:rPr>
        <w:t xml:space="preserve"> </w:t>
      </w:r>
      <w:r>
        <w:rPr>
          <w:b/>
          <w:color w:val="72226D"/>
          <w:spacing w:val="-14"/>
          <w:sz w:val="24"/>
        </w:rPr>
        <w:t>предметы.</w:t>
      </w:r>
      <w:r>
        <w:rPr>
          <w:b/>
          <w:color w:val="72226D"/>
          <w:sz w:val="24"/>
        </w:rPr>
        <w:t xml:space="preserve"> </w:t>
      </w:r>
      <w:r>
        <w:rPr>
          <w:color w:val="3756A5"/>
          <w:spacing w:val="-14"/>
          <w:sz w:val="24"/>
        </w:rPr>
        <w:t>Риск</w:t>
      </w:r>
      <w:r>
        <w:rPr>
          <w:color w:val="3756A5"/>
          <w:sz w:val="24"/>
        </w:rPr>
        <w:t xml:space="preserve"> </w:t>
      </w:r>
      <w:r>
        <w:rPr>
          <w:color w:val="3756A5"/>
          <w:spacing w:val="-14"/>
          <w:sz w:val="24"/>
        </w:rPr>
        <w:t>вдыхания</w:t>
      </w:r>
      <w:r>
        <w:rPr>
          <w:color w:val="3756A5"/>
          <w:sz w:val="24"/>
        </w:rPr>
        <w:t xml:space="preserve"> </w:t>
      </w:r>
      <w:r>
        <w:rPr>
          <w:color w:val="3756A5"/>
          <w:spacing w:val="-14"/>
          <w:sz w:val="24"/>
        </w:rPr>
        <w:t>зараженных</w:t>
      </w:r>
      <w:r>
        <w:rPr>
          <w:color w:val="3756A5"/>
          <w:sz w:val="24"/>
        </w:rPr>
        <w:t xml:space="preserve"> </w:t>
      </w:r>
      <w:r>
        <w:rPr>
          <w:color w:val="3756A5"/>
          <w:spacing w:val="-14"/>
          <w:sz w:val="24"/>
        </w:rPr>
        <w:t xml:space="preserve">частиц, </w:t>
      </w:r>
      <w:r>
        <w:rPr>
          <w:color w:val="3756A5"/>
          <w:spacing w:val="-2"/>
          <w:w w:val="90"/>
          <w:sz w:val="24"/>
        </w:rPr>
        <w:t>попадающих</w:t>
      </w:r>
      <w:r>
        <w:rPr>
          <w:color w:val="3756A5"/>
          <w:spacing w:val="-9"/>
          <w:w w:val="90"/>
          <w:sz w:val="24"/>
        </w:rPr>
        <w:t xml:space="preserve"> </w:t>
      </w:r>
      <w:r>
        <w:rPr>
          <w:color w:val="3756A5"/>
          <w:spacing w:val="-2"/>
          <w:w w:val="90"/>
          <w:sz w:val="24"/>
        </w:rPr>
        <w:t>в</w:t>
      </w:r>
      <w:r>
        <w:rPr>
          <w:color w:val="3756A5"/>
          <w:spacing w:val="-9"/>
          <w:w w:val="90"/>
          <w:sz w:val="24"/>
        </w:rPr>
        <w:t xml:space="preserve"> </w:t>
      </w:r>
      <w:r>
        <w:rPr>
          <w:color w:val="3756A5"/>
          <w:spacing w:val="-2"/>
          <w:w w:val="90"/>
          <w:sz w:val="24"/>
        </w:rPr>
        <w:t>воздух</w:t>
      </w:r>
      <w:r>
        <w:rPr>
          <w:color w:val="3756A5"/>
          <w:spacing w:val="-9"/>
          <w:w w:val="90"/>
          <w:sz w:val="24"/>
        </w:rPr>
        <w:t xml:space="preserve"> </w:t>
      </w:r>
      <w:r>
        <w:rPr>
          <w:color w:val="3756A5"/>
          <w:spacing w:val="-2"/>
          <w:w w:val="90"/>
          <w:sz w:val="24"/>
        </w:rPr>
        <w:t>от</w:t>
      </w:r>
      <w:r>
        <w:rPr>
          <w:color w:val="3756A5"/>
          <w:spacing w:val="-9"/>
          <w:w w:val="90"/>
          <w:sz w:val="24"/>
        </w:rPr>
        <w:t xml:space="preserve"> </w:t>
      </w:r>
      <w:r>
        <w:rPr>
          <w:color w:val="3756A5"/>
          <w:spacing w:val="-2"/>
          <w:w w:val="90"/>
          <w:sz w:val="24"/>
        </w:rPr>
        <w:t>больных</w:t>
      </w:r>
      <w:r>
        <w:rPr>
          <w:color w:val="3756A5"/>
          <w:spacing w:val="-9"/>
          <w:w w:val="90"/>
          <w:sz w:val="24"/>
        </w:rPr>
        <w:t xml:space="preserve"> </w:t>
      </w:r>
      <w:r>
        <w:rPr>
          <w:color w:val="3756A5"/>
          <w:spacing w:val="-2"/>
          <w:w w:val="90"/>
          <w:sz w:val="24"/>
        </w:rPr>
        <w:t>заразной</w:t>
      </w:r>
      <w:r>
        <w:rPr>
          <w:color w:val="3756A5"/>
          <w:spacing w:val="-9"/>
          <w:w w:val="90"/>
          <w:sz w:val="24"/>
        </w:rPr>
        <w:t xml:space="preserve"> </w:t>
      </w:r>
      <w:r>
        <w:rPr>
          <w:color w:val="3756A5"/>
          <w:spacing w:val="-2"/>
          <w:w w:val="90"/>
          <w:sz w:val="24"/>
        </w:rPr>
        <w:t>формой</w:t>
      </w:r>
      <w:r>
        <w:rPr>
          <w:color w:val="3756A5"/>
          <w:spacing w:val="-8"/>
          <w:w w:val="90"/>
          <w:sz w:val="24"/>
        </w:rPr>
        <w:t xml:space="preserve"> </w:t>
      </w:r>
      <w:r>
        <w:rPr>
          <w:color w:val="3756A5"/>
          <w:spacing w:val="-2"/>
          <w:w w:val="90"/>
          <w:sz w:val="24"/>
        </w:rPr>
        <w:t xml:space="preserve">туберкулеза, </w:t>
      </w:r>
      <w:r>
        <w:rPr>
          <w:color w:val="3756A5"/>
          <w:spacing w:val="-2"/>
          <w:sz w:val="24"/>
        </w:rPr>
        <w:t>увеличивается</w:t>
      </w:r>
      <w:r>
        <w:rPr>
          <w:color w:val="3756A5"/>
          <w:spacing w:val="-8"/>
          <w:sz w:val="24"/>
        </w:rPr>
        <w:t xml:space="preserve"> </w:t>
      </w:r>
      <w:r>
        <w:rPr>
          <w:color w:val="3756A5"/>
          <w:spacing w:val="-2"/>
          <w:sz w:val="24"/>
        </w:rPr>
        <w:t>в</w:t>
      </w:r>
      <w:r>
        <w:rPr>
          <w:color w:val="3756A5"/>
          <w:spacing w:val="-8"/>
          <w:sz w:val="24"/>
        </w:rPr>
        <w:t xml:space="preserve"> </w:t>
      </w:r>
      <w:r>
        <w:rPr>
          <w:color w:val="3756A5"/>
          <w:spacing w:val="-2"/>
          <w:sz w:val="24"/>
        </w:rPr>
        <w:t>плохо</w:t>
      </w:r>
      <w:r>
        <w:rPr>
          <w:color w:val="3756A5"/>
          <w:spacing w:val="-8"/>
          <w:sz w:val="24"/>
        </w:rPr>
        <w:t xml:space="preserve"> </w:t>
      </w:r>
      <w:r>
        <w:rPr>
          <w:color w:val="3756A5"/>
          <w:spacing w:val="-2"/>
          <w:sz w:val="24"/>
        </w:rPr>
        <w:t>проветриваемых</w:t>
      </w:r>
      <w:r>
        <w:rPr>
          <w:color w:val="3756A5"/>
          <w:spacing w:val="-8"/>
          <w:sz w:val="24"/>
        </w:rPr>
        <w:t xml:space="preserve"> </w:t>
      </w:r>
      <w:r>
        <w:rPr>
          <w:color w:val="3756A5"/>
          <w:spacing w:val="-2"/>
          <w:sz w:val="24"/>
        </w:rPr>
        <w:t>помещениях,</w:t>
      </w:r>
      <w:r>
        <w:rPr>
          <w:color w:val="3756A5"/>
          <w:spacing w:val="-8"/>
          <w:sz w:val="24"/>
        </w:rPr>
        <w:t xml:space="preserve"> </w:t>
      </w:r>
      <w:r>
        <w:rPr>
          <w:color w:val="3756A5"/>
          <w:spacing w:val="-2"/>
          <w:sz w:val="24"/>
        </w:rPr>
        <w:t xml:space="preserve">при </w:t>
      </w:r>
      <w:r>
        <w:rPr>
          <w:color w:val="3756A5"/>
          <w:spacing w:val="-4"/>
          <w:w w:val="90"/>
          <w:sz w:val="24"/>
        </w:rPr>
        <w:t xml:space="preserve">скученности людей в местах массового пребывания (общежития, </w:t>
      </w:r>
      <w:r>
        <w:rPr>
          <w:color w:val="3756A5"/>
          <w:spacing w:val="-6"/>
          <w:w w:val="90"/>
          <w:sz w:val="24"/>
        </w:rPr>
        <w:t>тюремные</w:t>
      </w:r>
      <w:r>
        <w:rPr>
          <w:color w:val="3756A5"/>
          <w:spacing w:val="-22"/>
          <w:w w:val="90"/>
          <w:sz w:val="24"/>
        </w:rPr>
        <w:t xml:space="preserve"> </w:t>
      </w:r>
      <w:r>
        <w:rPr>
          <w:color w:val="3756A5"/>
          <w:spacing w:val="-6"/>
          <w:w w:val="90"/>
          <w:sz w:val="24"/>
        </w:rPr>
        <w:t>камеры,</w:t>
      </w:r>
      <w:r>
        <w:rPr>
          <w:color w:val="3756A5"/>
          <w:spacing w:val="-22"/>
          <w:w w:val="90"/>
          <w:sz w:val="24"/>
        </w:rPr>
        <w:t xml:space="preserve"> </w:t>
      </w:r>
      <w:r>
        <w:rPr>
          <w:color w:val="3756A5"/>
          <w:spacing w:val="-6"/>
          <w:w w:val="90"/>
          <w:sz w:val="24"/>
        </w:rPr>
        <w:t>приюты</w:t>
      </w:r>
      <w:r>
        <w:rPr>
          <w:color w:val="3756A5"/>
          <w:spacing w:val="-23"/>
          <w:w w:val="90"/>
          <w:sz w:val="24"/>
        </w:rPr>
        <w:t xml:space="preserve"> </w:t>
      </w:r>
      <w:r>
        <w:rPr>
          <w:color w:val="3756A5"/>
          <w:spacing w:val="-6"/>
          <w:w w:val="90"/>
          <w:sz w:val="24"/>
        </w:rPr>
        <w:t>для</w:t>
      </w:r>
      <w:r>
        <w:rPr>
          <w:color w:val="3756A5"/>
          <w:spacing w:val="-23"/>
          <w:w w:val="90"/>
          <w:sz w:val="24"/>
        </w:rPr>
        <w:t xml:space="preserve"> </w:t>
      </w:r>
      <w:r>
        <w:rPr>
          <w:color w:val="3756A5"/>
          <w:spacing w:val="-6"/>
          <w:w w:val="90"/>
          <w:sz w:val="24"/>
        </w:rPr>
        <w:t>бездомных,</w:t>
      </w:r>
      <w:r>
        <w:rPr>
          <w:color w:val="3756A5"/>
          <w:spacing w:val="-23"/>
          <w:w w:val="90"/>
          <w:sz w:val="24"/>
        </w:rPr>
        <w:t xml:space="preserve"> </w:t>
      </w:r>
      <w:r>
        <w:rPr>
          <w:color w:val="3756A5"/>
          <w:spacing w:val="-6"/>
          <w:w w:val="90"/>
          <w:sz w:val="24"/>
        </w:rPr>
        <w:t>лагеря</w:t>
      </w:r>
      <w:r>
        <w:rPr>
          <w:color w:val="3756A5"/>
          <w:spacing w:val="-22"/>
          <w:w w:val="90"/>
          <w:sz w:val="24"/>
        </w:rPr>
        <w:t xml:space="preserve"> </w:t>
      </w:r>
      <w:r>
        <w:rPr>
          <w:color w:val="3756A5"/>
          <w:spacing w:val="-6"/>
          <w:w w:val="90"/>
          <w:sz w:val="24"/>
        </w:rPr>
        <w:t>беженцев</w:t>
      </w:r>
      <w:r>
        <w:rPr>
          <w:color w:val="3756A5"/>
          <w:spacing w:val="-23"/>
          <w:w w:val="90"/>
          <w:sz w:val="24"/>
        </w:rPr>
        <w:t xml:space="preserve"> </w:t>
      </w:r>
      <w:r>
        <w:rPr>
          <w:color w:val="3756A5"/>
          <w:spacing w:val="-6"/>
          <w:w w:val="90"/>
          <w:sz w:val="24"/>
        </w:rPr>
        <w:t>и</w:t>
      </w:r>
      <w:r>
        <w:rPr>
          <w:color w:val="3756A5"/>
          <w:spacing w:val="-22"/>
          <w:w w:val="90"/>
          <w:sz w:val="24"/>
        </w:rPr>
        <w:t xml:space="preserve"> </w:t>
      </w:r>
      <w:r>
        <w:rPr>
          <w:color w:val="3756A5"/>
          <w:spacing w:val="-6"/>
          <w:w w:val="90"/>
          <w:sz w:val="24"/>
        </w:rPr>
        <w:t>др).</w:t>
      </w:r>
    </w:p>
    <w:p w14:paraId="115FB090" w14:textId="77777777" w:rsidR="00FF50E7" w:rsidRDefault="00FF50E7">
      <w:pPr>
        <w:spacing w:before="16"/>
        <w:rPr>
          <w:sz w:val="24"/>
        </w:rPr>
      </w:pPr>
    </w:p>
    <w:p w14:paraId="1F054E0B" w14:textId="77777777" w:rsidR="00FF50E7" w:rsidRDefault="00000000">
      <w:pPr>
        <w:pStyle w:val="2"/>
        <w:spacing w:before="0" w:line="244" w:lineRule="auto"/>
        <w:ind w:left="567" w:firstLine="567"/>
      </w:pPr>
      <w:r>
        <w:rPr>
          <w:color w:val="72226D"/>
          <w:w w:val="110"/>
        </w:rPr>
        <w:t xml:space="preserve">Что происходит после </w:t>
      </w:r>
      <w:r>
        <w:rPr>
          <w:color w:val="72226D"/>
          <w:spacing w:val="-2"/>
          <w:w w:val="110"/>
        </w:rPr>
        <w:t>инфицирования?</w:t>
      </w:r>
    </w:p>
    <w:p w14:paraId="298FCBA6" w14:textId="77777777" w:rsidR="00FF50E7" w:rsidRDefault="00000000">
      <w:pPr>
        <w:spacing w:before="275"/>
        <w:ind w:left="2321" w:right="491"/>
        <w:jc w:val="center"/>
        <w:rPr>
          <w:b/>
          <w:sz w:val="42"/>
        </w:rPr>
      </w:pPr>
      <w:r>
        <w:rPr>
          <w:b/>
          <w:noProof/>
          <w:sz w:val="42"/>
        </w:rPr>
        <w:drawing>
          <wp:anchor distT="0" distB="0" distL="0" distR="0" simplePos="0" relativeHeight="15732736" behindDoc="0" locked="0" layoutInCell="1" allowOverlap="1" wp14:anchorId="14EC4135" wp14:editId="468E3A63">
            <wp:simplePos x="0" y="0"/>
            <wp:positionH relativeFrom="page">
              <wp:posOffset>914400</wp:posOffset>
            </wp:positionH>
            <wp:positionV relativeFrom="paragraph">
              <wp:posOffset>141908</wp:posOffset>
            </wp:positionV>
            <wp:extent cx="863638" cy="820801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638" cy="820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ED1C24"/>
          <w:w w:val="90"/>
          <w:sz w:val="42"/>
        </w:rPr>
        <w:t>1/3</w:t>
      </w:r>
      <w:r>
        <w:rPr>
          <w:b/>
          <w:color w:val="ED1C24"/>
          <w:spacing w:val="-19"/>
          <w:w w:val="90"/>
          <w:sz w:val="42"/>
        </w:rPr>
        <w:t xml:space="preserve"> </w:t>
      </w:r>
      <w:r>
        <w:rPr>
          <w:b/>
          <w:color w:val="ED1C24"/>
          <w:w w:val="90"/>
          <w:sz w:val="24"/>
        </w:rPr>
        <w:t>населения</w:t>
      </w:r>
      <w:r>
        <w:rPr>
          <w:b/>
          <w:color w:val="ED1C24"/>
          <w:spacing w:val="-9"/>
          <w:w w:val="90"/>
          <w:sz w:val="24"/>
        </w:rPr>
        <w:t xml:space="preserve"> </w:t>
      </w:r>
      <w:r>
        <w:rPr>
          <w:b/>
          <w:color w:val="ED1C24"/>
          <w:w w:val="90"/>
          <w:sz w:val="24"/>
        </w:rPr>
        <w:t>мира</w:t>
      </w:r>
      <w:r>
        <w:rPr>
          <w:b/>
          <w:color w:val="ED1C24"/>
          <w:spacing w:val="-9"/>
          <w:w w:val="90"/>
          <w:sz w:val="24"/>
        </w:rPr>
        <w:t xml:space="preserve"> </w:t>
      </w:r>
      <w:r>
        <w:rPr>
          <w:b/>
          <w:color w:val="ED1C24"/>
          <w:w w:val="90"/>
          <w:sz w:val="24"/>
        </w:rPr>
        <w:t>или</w:t>
      </w:r>
      <w:r>
        <w:rPr>
          <w:b/>
          <w:color w:val="ED1C24"/>
          <w:spacing w:val="-7"/>
          <w:w w:val="90"/>
          <w:sz w:val="24"/>
        </w:rPr>
        <w:t xml:space="preserve"> </w:t>
      </w:r>
      <w:r>
        <w:rPr>
          <w:b/>
          <w:color w:val="ED1C24"/>
          <w:w w:val="90"/>
          <w:sz w:val="42"/>
        </w:rPr>
        <w:t>2</w:t>
      </w:r>
      <w:r>
        <w:rPr>
          <w:b/>
          <w:color w:val="ED1C24"/>
          <w:spacing w:val="-18"/>
          <w:w w:val="90"/>
          <w:sz w:val="42"/>
        </w:rPr>
        <w:t xml:space="preserve"> </w:t>
      </w:r>
      <w:r>
        <w:rPr>
          <w:b/>
          <w:color w:val="ED1C24"/>
          <w:spacing w:val="-4"/>
          <w:w w:val="90"/>
          <w:sz w:val="42"/>
        </w:rPr>
        <w:t>млрд</w:t>
      </w:r>
    </w:p>
    <w:p w14:paraId="0C845601" w14:textId="77777777" w:rsidR="00FF50E7" w:rsidRDefault="00000000">
      <w:pPr>
        <w:spacing w:before="23" w:line="247" w:lineRule="auto"/>
        <w:ind w:left="2966" w:right="1128" w:hanging="1"/>
        <w:jc w:val="center"/>
        <w:rPr>
          <w:b/>
          <w:sz w:val="24"/>
        </w:rPr>
      </w:pPr>
      <w:r>
        <w:rPr>
          <w:b/>
          <w:color w:val="ED1C24"/>
          <w:sz w:val="24"/>
        </w:rPr>
        <w:t>людей</w:t>
      </w:r>
      <w:r>
        <w:rPr>
          <w:b/>
          <w:color w:val="ED1C24"/>
          <w:spacing w:val="-6"/>
          <w:sz w:val="24"/>
        </w:rPr>
        <w:t xml:space="preserve"> </w:t>
      </w:r>
      <w:r>
        <w:rPr>
          <w:b/>
          <w:color w:val="ED1C24"/>
          <w:sz w:val="24"/>
        </w:rPr>
        <w:t xml:space="preserve">инфицированы </w:t>
      </w:r>
      <w:r>
        <w:rPr>
          <w:b/>
          <w:color w:val="ED1C24"/>
          <w:w w:val="90"/>
          <w:sz w:val="24"/>
        </w:rPr>
        <w:t>туберкулезными</w:t>
      </w:r>
      <w:r>
        <w:rPr>
          <w:b/>
          <w:color w:val="ED1C24"/>
          <w:spacing w:val="-14"/>
          <w:w w:val="90"/>
          <w:sz w:val="24"/>
        </w:rPr>
        <w:t xml:space="preserve"> </w:t>
      </w:r>
      <w:r>
        <w:rPr>
          <w:b/>
          <w:color w:val="ED1C24"/>
          <w:w w:val="90"/>
          <w:sz w:val="24"/>
        </w:rPr>
        <w:t>бактериями.</w:t>
      </w:r>
    </w:p>
    <w:p w14:paraId="4BE42EC4" w14:textId="77777777" w:rsidR="00FF50E7" w:rsidRDefault="00FF50E7">
      <w:pPr>
        <w:spacing w:before="82"/>
        <w:rPr>
          <w:b/>
          <w:sz w:val="24"/>
        </w:rPr>
      </w:pPr>
    </w:p>
    <w:p w14:paraId="0BE2FD35" w14:textId="77777777" w:rsidR="00FF50E7" w:rsidRDefault="00000000">
      <w:pPr>
        <w:pStyle w:val="a3"/>
        <w:spacing w:line="247" w:lineRule="auto"/>
        <w:ind w:left="568" w:right="281" w:firstLine="566"/>
        <w:jc w:val="both"/>
      </w:pPr>
      <w:r>
        <w:rPr>
          <w:color w:val="3756A5"/>
          <w:spacing w:val="-6"/>
        </w:rPr>
        <w:t>У</w:t>
      </w:r>
      <w:r>
        <w:rPr>
          <w:color w:val="3756A5"/>
          <w:spacing w:val="-8"/>
        </w:rPr>
        <w:t xml:space="preserve"> </w:t>
      </w:r>
      <w:r>
        <w:rPr>
          <w:color w:val="3756A5"/>
          <w:spacing w:val="-6"/>
        </w:rPr>
        <w:t>большинства</w:t>
      </w:r>
      <w:r>
        <w:rPr>
          <w:color w:val="3756A5"/>
          <w:spacing w:val="-8"/>
        </w:rPr>
        <w:t xml:space="preserve"> </w:t>
      </w:r>
      <w:r>
        <w:rPr>
          <w:color w:val="3756A5"/>
          <w:spacing w:val="-6"/>
        </w:rPr>
        <w:t>людей</w:t>
      </w:r>
      <w:r>
        <w:rPr>
          <w:color w:val="3756A5"/>
          <w:spacing w:val="-8"/>
        </w:rPr>
        <w:t xml:space="preserve"> </w:t>
      </w:r>
      <w:r>
        <w:rPr>
          <w:color w:val="3756A5"/>
          <w:spacing w:val="-6"/>
        </w:rPr>
        <w:t>после</w:t>
      </w:r>
      <w:r>
        <w:rPr>
          <w:color w:val="3756A5"/>
          <w:spacing w:val="-8"/>
        </w:rPr>
        <w:t xml:space="preserve"> </w:t>
      </w:r>
      <w:r>
        <w:rPr>
          <w:color w:val="3756A5"/>
          <w:spacing w:val="-6"/>
        </w:rPr>
        <w:t>инфицирования</w:t>
      </w:r>
      <w:r>
        <w:rPr>
          <w:color w:val="3756A5"/>
          <w:spacing w:val="-8"/>
        </w:rPr>
        <w:t xml:space="preserve"> </w:t>
      </w:r>
      <w:r>
        <w:rPr>
          <w:color w:val="3756A5"/>
          <w:spacing w:val="-6"/>
        </w:rPr>
        <w:t>в</w:t>
      </w:r>
      <w:r>
        <w:rPr>
          <w:color w:val="3756A5"/>
          <w:spacing w:val="-8"/>
        </w:rPr>
        <w:t xml:space="preserve"> </w:t>
      </w:r>
      <w:r>
        <w:rPr>
          <w:color w:val="3756A5"/>
          <w:spacing w:val="-6"/>
        </w:rPr>
        <w:t xml:space="preserve">легких, </w:t>
      </w:r>
      <w:r>
        <w:rPr>
          <w:color w:val="3756A5"/>
          <w:w w:val="90"/>
        </w:rPr>
        <w:t>лимфатических</w:t>
      </w:r>
      <w:r>
        <w:rPr>
          <w:color w:val="3756A5"/>
          <w:spacing w:val="-11"/>
          <w:w w:val="90"/>
        </w:rPr>
        <w:t xml:space="preserve"> </w:t>
      </w:r>
      <w:r>
        <w:rPr>
          <w:color w:val="3756A5"/>
          <w:w w:val="90"/>
        </w:rPr>
        <w:t>узлах</w:t>
      </w:r>
      <w:r>
        <w:rPr>
          <w:color w:val="3756A5"/>
          <w:spacing w:val="-11"/>
          <w:w w:val="90"/>
        </w:rPr>
        <w:t xml:space="preserve"> </w:t>
      </w:r>
      <w:r>
        <w:rPr>
          <w:color w:val="3756A5"/>
          <w:w w:val="90"/>
        </w:rPr>
        <w:t>и</w:t>
      </w:r>
      <w:r>
        <w:rPr>
          <w:color w:val="3756A5"/>
          <w:spacing w:val="-11"/>
          <w:w w:val="90"/>
        </w:rPr>
        <w:t xml:space="preserve"> </w:t>
      </w:r>
      <w:r>
        <w:rPr>
          <w:color w:val="3756A5"/>
          <w:w w:val="90"/>
        </w:rPr>
        <w:t>других</w:t>
      </w:r>
      <w:r>
        <w:rPr>
          <w:color w:val="3756A5"/>
          <w:spacing w:val="-11"/>
          <w:w w:val="90"/>
        </w:rPr>
        <w:t xml:space="preserve"> </w:t>
      </w:r>
      <w:r>
        <w:rPr>
          <w:color w:val="3756A5"/>
          <w:w w:val="90"/>
        </w:rPr>
        <w:t>органах</w:t>
      </w:r>
      <w:r>
        <w:rPr>
          <w:color w:val="3756A5"/>
          <w:spacing w:val="-11"/>
          <w:w w:val="90"/>
        </w:rPr>
        <w:t xml:space="preserve"> </w:t>
      </w:r>
      <w:r>
        <w:rPr>
          <w:color w:val="3756A5"/>
          <w:w w:val="90"/>
        </w:rPr>
        <w:t>формируются</w:t>
      </w:r>
      <w:r>
        <w:rPr>
          <w:color w:val="3756A5"/>
          <w:spacing w:val="-11"/>
          <w:w w:val="90"/>
        </w:rPr>
        <w:t xml:space="preserve"> </w:t>
      </w:r>
      <w:r>
        <w:rPr>
          <w:color w:val="3756A5"/>
          <w:w w:val="90"/>
        </w:rPr>
        <w:t xml:space="preserve">защитные </w:t>
      </w:r>
      <w:r>
        <w:rPr>
          <w:color w:val="3756A5"/>
          <w:spacing w:val="-8"/>
        </w:rPr>
        <w:t>реакции,</w:t>
      </w:r>
      <w:r>
        <w:rPr>
          <w:color w:val="3756A5"/>
          <w:spacing w:val="-11"/>
        </w:rPr>
        <w:t xml:space="preserve"> </w:t>
      </w:r>
      <w:r>
        <w:rPr>
          <w:color w:val="3756A5"/>
          <w:spacing w:val="-8"/>
        </w:rPr>
        <w:t>благодаря</w:t>
      </w:r>
      <w:r>
        <w:rPr>
          <w:color w:val="3756A5"/>
          <w:spacing w:val="-11"/>
        </w:rPr>
        <w:t xml:space="preserve"> </w:t>
      </w:r>
      <w:r>
        <w:rPr>
          <w:color w:val="3756A5"/>
          <w:spacing w:val="-8"/>
        </w:rPr>
        <w:t>которым</w:t>
      </w:r>
      <w:r>
        <w:rPr>
          <w:color w:val="3756A5"/>
          <w:spacing w:val="-11"/>
        </w:rPr>
        <w:t xml:space="preserve"> </w:t>
      </w:r>
      <w:r>
        <w:rPr>
          <w:color w:val="3756A5"/>
          <w:spacing w:val="-8"/>
        </w:rPr>
        <w:t>заболевание</w:t>
      </w:r>
      <w:r>
        <w:rPr>
          <w:color w:val="3756A5"/>
          <w:spacing w:val="-11"/>
        </w:rPr>
        <w:t xml:space="preserve"> </w:t>
      </w:r>
      <w:r>
        <w:rPr>
          <w:color w:val="3756A5"/>
          <w:spacing w:val="-8"/>
        </w:rPr>
        <w:t>не</w:t>
      </w:r>
      <w:r>
        <w:rPr>
          <w:color w:val="3756A5"/>
          <w:spacing w:val="-11"/>
        </w:rPr>
        <w:t xml:space="preserve"> </w:t>
      </w:r>
      <w:r>
        <w:rPr>
          <w:color w:val="3756A5"/>
          <w:spacing w:val="-8"/>
        </w:rPr>
        <w:t>развивается.</w:t>
      </w:r>
    </w:p>
    <w:p w14:paraId="1E18923A" w14:textId="77777777" w:rsidR="00FF50E7" w:rsidRDefault="00000000">
      <w:pPr>
        <w:spacing w:before="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962CCC8" wp14:editId="3E56EA86">
                <wp:simplePos x="0" y="0"/>
                <wp:positionH relativeFrom="page">
                  <wp:posOffset>716826</wp:posOffset>
                </wp:positionH>
                <wp:positionV relativeFrom="paragraph">
                  <wp:posOffset>169208</wp:posOffset>
                </wp:positionV>
                <wp:extent cx="4074795" cy="878840"/>
                <wp:effectExtent l="0" t="0" r="0" b="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74795" cy="878840"/>
                        </a:xfrm>
                        <a:prstGeom prst="rect">
                          <a:avLst/>
                        </a:prstGeom>
                        <a:solidFill>
                          <a:srgbClr val="9A4E9E"/>
                        </a:solidFill>
                      </wps:spPr>
                      <wps:txbx>
                        <w:txbxContent>
                          <w:p w14:paraId="1942E193" w14:textId="77777777" w:rsidR="00FF50E7" w:rsidRDefault="00000000">
                            <w:pPr>
                              <w:spacing w:before="117"/>
                              <w:ind w:left="449" w:right="449"/>
                              <w:jc w:val="center"/>
                              <w:rPr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0"/>
                                <w:sz w:val="30"/>
                              </w:rPr>
                              <w:t>Инфицированные</w:t>
                            </w:r>
                            <w:r>
                              <w:rPr>
                                <w:b/>
                                <w:color w:val="FFFFFF"/>
                                <w:spacing w:val="2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30"/>
                              </w:rPr>
                              <w:t>люди</w:t>
                            </w:r>
                          </w:p>
                          <w:p w14:paraId="35D48EA8" w14:textId="77777777" w:rsidR="00FF50E7" w:rsidRDefault="00000000">
                            <w:pPr>
                              <w:spacing w:before="12" w:line="247" w:lineRule="auto"/>
                              <w:ind w:left="449" w:right="447"/>
                              <w:jc w:val="center"/>
                              <w:rPr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0"/>
                                <w:sz w:val="30"/>
                              </w:rPr>
                              <w:t>не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w w:val="9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30"/>
                              </w:rPr>
                              <w:t>являются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w w:val="9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30"/>
                              </w:rPr>
                              <w:t>источником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w w:val="9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30"/>
                              </w:rPr>
                              <w:t>заболевания, т.е. инфицирование – это не болезнь!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2CCC8" id="Textbox 30" o:spid="_x0000_s1028" type="#_x0000_t202" style="position:absolute;margin-left:56.45pt;margin-top:13.3pt;width:320.85pt;height:69.2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" fillcolor="#9a4e9e" stroked="f">
                <v:textbox inset="0,0,0,0">
                  <w:txbxContent>
                    <w:p w14:paraId="1942E193" w14:textId="77777777" w:rsidR="00FF50E7" w:rsidRDefault="00000000">
                      <w:pPr>
                        <w:spacing w:before="117"/>
                        <w:ind w:left="449" w:right="449"/>
                        <w:jc w:val="center"/>
                        <w:rPr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b/>
                          <w:color w:val="FFFFFF"/>
                          <w:w w:val="90"/>
                          <w:sz w:val="30"/>
                        </w:rPr>
                        <w:t>Инфицированные</w:t>
                      </w:r>
                      <w:r>
                        <w:rPr>
                          <w:b/>
                          <w:color w:val="FFFFFF"/>
                          <w:spacing w:val="25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sz w:val="30"/>
                        </w:rPr>
                        <w:t>люди</w:t>
                      </w:r>
                    </w:p>
                    <w:p w14:paraId="35D48EA8" w14:textId="77777777" w:rsidR="00FF50E7" w:rsidRDefault="00000000">
                      <w:pPr>
                        <w:spacing w:before="12" w:line="247" w:lineRule="auto"/>
                        <w:ind w:left="449" w:right="447"/>
                        <w:jc w:val="center"/>
                        <w:rPr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b/>
                          <w:color w:val="FFFFFF"/>
                          <w:w w:val="90"/>
                          <w:sz w:val="30"/>
                        </w:rPr>
                        <w:t>не</w:t>
                      </w:r>
                      <w:r>
                        <w:rPr>
                          <w:b/>
                          <w:color w:val="FFFFFF"/>
                          <w:spacing w:val="-17"/>
                          <w:w w:val="90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30"/>
                        </w:rPr>
                        <w:t>являются</w:t>
                      </w:r>
                      <w:r>
                        <w:rPr>
                          <w:b/>
                          <w:color w:val="FFFFFF"/>
                          <w:spacing w:val="-17"/>
                          <w:w w:val="90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30"/>
                        </w:rPr>
                        <w:t>источником</w:t>
                      </w:r>
                      <w:r>
                        <w:rPr>
                          <w:b/>
                          <w:color w:val="FFFFFF"/>
                          <w:spacing w:val="-17"/>
                          <w:w w:val="90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30"/>
                        </w:rPr>
                        <w:t>заболевания, т.е. инфицирование – это не болезнь!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AE88D9" w14:textId="77777777" w:rsidR="00FF50E7" w:rsidRDefault="00000000">
      <w:pPr>
        <w:pStyle w:val="a3"/>
        <w:spacing w:before="87" w:line="247" w:lineRule="auto"/>
        <w:ind w:left="562" w:right="277" w:firstLine="566"/>
        <w:jc w:val="both"/>
      </w:pPr>
      <w:r>
        <w:rPr>
          <w:color w:val="3756A5"/>
        </w:rPr>
        <w:t>Микобактерии</w:t>
      </w:r>
      <w:r>
        <w:rPr>
          <w:color w:val="3756A5"/>
          <w:spacing w:val="40"/>
        </w:rPr>
        <w:t xml:space="preserve"> </w:t>
      </w:r>
      <w:r>
        <w:rPr>
          <w:color w:val="3756A5"/>
        </w:rPr>
        <w:t xml:space="preserve">могут годы и даже десятки лет </w:t>
      </w:r>
      <w:r>
        <w:rPr>
          <w:color w:val="3756A5"/>
          <w:spacing w:val="-4"/>
        </w:rPr>
        <w:t>находиться</w:t>
      </w:r>
      <w:r>
        <w:rPr>
          <w:color w:val="3756A5"/>
          <w:spacing w:val="-9"/>
        </w:rPr>
        <w:t xml:space="preserve"> </w:t>
      </w:r>
      <w:r>
        <w:rPr>
          <w:color w:val="3756A5"/>
          <w:spacing w:val="-4"/>
        </w:rPr>
        <w:t>в</w:t>
      </w:r>
      <w:r>
        <w:rPr>
          <w:color w:val="3756A5"/>
          <w:spacing w:val="-9"/>
        </w:rPr>
        <w:t xml:space="preserve"> </w:t>
      </w:r>
      <w:r>
        <w:rPr>
          <w:color w:val="3756A5"/>
          <w:spacing w:val="-4"/>
        </w:rPr>
        <w:t>организме</w:t>
      </w:r>
      <w:r>
        <w:rPr>
          <w:color w:val="3756A5"/>
          <w:spacing w:val="-9"/>
        </w:rPr>
        <w:t xml:space="preserve"> </w:t>
      </w:r>
      <w:r>
        <w:rPr>
          <w:color w:val="3756A5"/>
          <w:spacing w:val="-4"/>
        </w:rPr>
        <w:t>человека,</w:t>
      </w:r>
      <w:r>
        <w:rPr>
          <w:color w:val="3756A5"/>
          <w:spacing w:val="-9"/>
        </w:rPr>
        <w:t xml:space="preserve"> </w:t>
      </w:r>
      <w:r>
        <w:rPr>
          <w:color w:val="3756A5"/>
          <w:spacing w:val="-4"/>
        </w:rPr>
        <w:t>не</w:t>
      </w:r>
      <w:r>
        <w:rPr>
          <w:color w:val="3756A5"/>
          <w:spacing w:val="-9"/>
        </w:rPr>
        <w:t xml:space="preserve"> </w:t>
      </w:r>
      <w:r>
        <w:rPr>
          <w:color w:val="3756A5"/>
          <w:spacing w:val="-4"/>
        </w:rPr>
        <w:t>причиняя</w:t>
      </w:r>
      <w:r>
        <w:rPr>
          <w:color w:val="3756A5"/>
          <w:spacing w:val="-9"/>
        </w:rPr>
        <w:t xml:space="preserve"> </w:t>
      </w:r>
      <w:r>
        <w:rPr>
          <w:color w:val="3756A5"/>
          <w:spacing w:val="-4"/>
        </w:rPr>
        <w:t>ему</w:t>
      </w:r>
      <w:r>
        <w:rPr>
          <w:color w:val="3756A5"/>
          <w:spacing w:val="-9"/>
        </w:rPr>
        <w:t xml:space="preserve"> </w:t>
      </w:r>
      <w:r>
        <w:rPr>
          <w:color w:val="3756A5"/>
          <w:spacing w:val="-4"/>
        </w:rPr>
        <w:t xml:space="preserve">вреда. </w:t>
      </w:r>
      <w:r>
        <w:rPr>
          <w:color w:val="3756A5"/>
        </w:rPr>
        <w:t xml:space="preserve">Инфицирование может перейти в болезнь при снижении </w:t>
      </w:r>
      <w:r>
        <w:rPr>
          <w:color w:val="3756A5"/>
          <w:w w:val="90"/>
        </w:rPr>
        <w:t>защитных</w:t>
      </w:r>
      <w:r>
        <w:rPr>
          <w:color w:val="3756A5"/>
          <w:spacing w:val="-6"/>
          <w:w w:val="90"/>
        </w:rPr>
        <w:t xml:space="preserve"> </w:t>
      </w:r>
      <w:r>
        <w:rPr>
          <w:color w:val="3756A5"/>
          <w:w w:val="90"/>
        </w:rPr>
        <w:t>сил</w:t>
      </w:r>
      <w:r>
        <w:rPr>
          <w:color w:val="3756A5"/>
          <w:spacing w:val="-6"/>
          <w:w w:val="90"/>
        </w:rPr>
        <w:t xml:space="preserve"> </w:t>
      </w:r>
      <w:r>
        <w:rPr>
          <w:color w:val="3756A5"/>
          <w:w w:val="90"/>
        </w:rPr>
        <w:t>организма</w:t>
      </w:r>
      <w:r>
        <w:rPr>
          <w:color w:val="3756A5"/>
          <w:spacing w:val="-6"/>
          <w:w w:val="90"/>
        </w:rPr>
        <w:t xml:space="preserve"> </w:t>
      </w:r>
      <w:r>
        <w:rPr>
          <w:color w:val="3756A5"/>
          <w:w w:val="90"/>
        </w:rPr>
        <w:t>(на</w:t>
      </w:r>
      <w:r>
        <w:rPr>
          <w:color w:val="3756A5"/>
          <w:spacing w:val="-6"/>
          <w:w w:val="90"/>
        </w:rPr>
        <w:t xml:space="preserve"> </w:t>
      </w:r>
      <w:r>
        <w:rPr>
          <w:color w:val="3756A5"/>
          <w:w w:val="90"/>
        </w:rPr>
        <w:t>это</w:t>
      </w:r>
      <w:r>
        <w:rPr>
          <w:color w:val="3756A5"/>
          <w:spacing w:val="-6"/>
          <w:w w:val="90"/>
        </w:rPr>
        <w:t xml:space="preserve"> </w:t>
      </w:r>
      <w:r>
        <w:rPr>
          <w:color w:val="3756A5"/>
          <w:w w:val="90"/>
        </w:rPr>
        <w:t>могут</w:t>
      </w:r>
      <w:r>
        <w:rPr>
          <w:color w:val="3756A5"/>
          <w:spacing w:val="-6"/>
          <w:w w:val="90"/>
        </w:rPr>
        <w:t xml:space="preserve"> </w:t>
      </w:r>
      <w:r>
        <w:rPr>
          <w:color w:val="3756A5"/>
          <w:w w:val="90"/>
        </w:rPr>
        <w:t>повлиять</w:t>
      </w:r>
      <w:r>
        <w:rPr>
          <w:color w:val="3756A5"/>
          <w:spacing w:val="-6"/>
          <w:w w:val="90"/>
        </w:rPr>
        <w:t xml:space="preserve"> </w:t>
      </w:r>
      <w:r>
        <w:rPr>
          <w:color w:val="3756A5"/>
          <w:w w:val="90"/>
        </w:rPr>
        <w:t>такие</w:t>
      </w:r>
      <w:r>
        <w:rPr>
          <w:color w:val="3756A5"/>
          <w:spacing w:val="-6"/>
          <w:w w:val="90"/>
        </w:rPr>
        <w:t xml:space="preserve"> </w:t>
      </w:r>
      <w:r>
        <w:rPr>
          <w:color w:val="3756A5"/>
          <w:w w:val="90"/>
        </w:rPr>
        <w:t>факторы как:</w:t>
      </w:r>
      <w:r>
        <w:rPr>
          <w:color w:val="3756A5"/>
          <w:spacing w:val="-6"/>
          <w:w w:val="90"/>
        </w:rPr>
        <w:t xml:space="preserve"> </w:t>
      </w:r>
      <w:r>
        <w:rPr>
          <w:color w:val="3756A5"/>
          <w:w w:val="90"/>
        </w:rPr>
        <w:t>ухудшение</w:t>
      </w:r>
      <w:r>
        <w:rPr>
          <w:color w:val="3756A5"/>
          <w:spacing w:val="-6"/>
          <w:w w:val="90"/>
        </w:rPr>
        <w:t xml:space="preserve"> </w:t>
      </w:r>
      <w:r>
        <w:rPr>
          <w:color w:val="3756A5"/>
          <w:w w:val="90"/>
        </w:rPr>
        <w:t>условий</w:t>
      </w:r>
      <w:r>
        <w:rPr>
          <w:color w:val="3756A5"/>
          <w:spacing w:val="-6"/>
          <w:w w:val="90"/>
        </w:rPr>
        <w:t xml:space="preserve"> </w:t>
      </w:r>
      <w:r>
        <w:rPr>
          <w:color w:val="3756A5"/>
          <w:w w:val="90"/>
        </w:rPr>
        <w:t>жизни,</w:t>
      </w:r>
      <w:r>
        <w:rPr>
          <w:color w:val="3756A5"/>
          <w:spacing w:val="-6"/>
          <w:w w:val="90"/>
        </w:rPr>
        <w:t xml:space="preserve"> </w:t>
      </w:r>
      <w:r>
        <w:rPr>
          <w:color w:val="3756A5"/>
          <w:w w:val="90"/>
        </w:rPr>
        <w:t>недостаточное</w:t>
      </w:r>
      <w:r>
        <w:rPr>
          <w:color w:val="3756A5"/>
          <w:spacing w:val="-6"/>
          <w:w w:val="90"/>
        </w:rPr>
        <w:t xml:space="preserve"> </w:t>
      </w:r>
      <w:r>
        <w:rPr>
          <w:color w:val="3756A5"/>
          <w:w w:val="90"/>
        </w:rPr>
        <w:t>и</w:t>
      </w:r>
      <w:r>
        <w:rPr>
          <w:color w:val="3756A5"/>
          <w:spacing w:val="-6"/>
          <w:w w:val="90"/>
        </w:rPr>
        <w:t xml:space="preserve"> </w:t>
      </w:r>
      <w:r>
        <w:rPr>
          <w:color w:val="3756A5"/>
          <w:w w:val="90"/>
        </w:rPr>
        <w:t>неправильное питание,</w:t>
      </w:r>
      <w:r>
        <w:rPr>
          <w:color w:val="3756A5"/>
          <w:spacing w:val="-11"/>
          <w:w w:val="90"/>
        </w:rPr>
        <w:t xml:space="preserve"> </w:t>
      </w:r>
      <w:r>
        <w:rPr>
          <w:color w:val="3756A5"/>
          <w:w w:val="90"/>
        </w:rPr>
        <w:t>стресс,</w:t>
      </w:r>
      <w:r>
        <w:rPr>
          <w:color w:val="3756A5"/>
          <w:spacing w:val="-11"/>
          <w:w w:val="90"/>
        </w:rPr>
        <w:t xml:space="preserve"> </w:t>
      </w:r>
      <w:r>
        <w:rPr>
          <w:color w:val="3756A5"/>
          <w:w w:val="90"/>
        </w:rPr>
        <w:t>курение,</w:t>
      </w:r>
      <w:r>
        <w:rPr>
          <w:color w:val="3756A5"/>
          <w:spacing w:val="-11"/>
          <w:w w:val="90"/>
        </w:rPr>
        <w:t xml:space="preserve"> </w:t>
      </w:r>
      <w:r>
        <w:rPr>
          <w:color w:val="3756A5"/>
          <w:w w:val="90"/>
        </w:rPr>
        <w:t>злоупотребление</w:t>
      </w:r>
      <w:r>
        <w:rPr>
          <w:color w:val="3756A5"/>
          <w:spacing w:val="-11"/>
          <w:w w:val="90"/>
        </w:rPr>
        <w:t xml:space="preserve"> </w:t>
      </w:r>
      <w:r>
        <w:rPr>
          <w:color w:val="3756A5"/>
          <w:w w:val="90"/>
        </w:rPr>
        <w:t>алкоголем,</w:t>
      </w:r>
      <w:r>
        <w:rPr>
          <w:color w:val="3756A5"/>
          <w:spacing w:val="13"/>
        </w:rPr>
        <w:t xml:space="preserve"> </w:t>
      </w:r>
      <w:r>
        <w:rPr>
          <w:color w:val="3756A5"/>
          <w:w w:val="90"/>
        </w:rPr>
        <w:t xml:space="preserve">другие </w:t>
      </w:r>
      <w:r>
        <w:rPr>
          <w:color w:val="3756A5"/>
          <w:spacing w:val="-2"/>
        </w:rPr>
        <w:t>заболевания</w:t>
      </w:r>
      <w:r>
        <w:rPr>
          <w:color w:val="3756A5"/>
          <w:spacing w:val="-8"/>
        </w:rPr>
        <w:t xml:space="preserve"> </w:t>
      </w:r>
      <w:r>
        <w:rPr>
          <w:color w:val="3756A5"/>
          <w:spacing w:val="-2"/>
        </w:rPr>
        <w:t>–</w:t>
      </w:r>
      <w:r>
        <w:rPr>
          <w:color w:val="3756A5"/>
          <w:spacing w:val="-8"/>
        </w:rPr>
        <w:t xml:space="preserve"> </w:t>
      </w:r>
      <w:r>
        <w:rPr>
          <w:color w:val="3756A5"/>
          <w:spacing w:val="-2"/>
        </w:rPr>
        <w:t>ВИЧ,</w:t>
      </w:r>
      <w:r>
        <w:rPr>
          <w:color w:val="3756A5"/>
          <w:spacing w:val="-8"/>
        </w:rPr>
        <w:t xml:space="preserve"> </w:t>
      </w:r>
      <w:r>
        <w:rPr>
          <w:color w:val="3756A5"/>
          <w:spacing w:val="-2"/>
        </w:rPr>
        <w:t>сахарный</w:t>
      </w:r>
      <w:r>
        <w:rPr>
          <w:color w:val="3756A5"/>
          <w:spacing w:val="-8"/>
        </w:rPr>
        <w:t xml:space="preserve"> </w:t>
      </w:r>
      <w:r>
        <w:rPr>
          <w:color w:val="3756A5"/>
          <w:spacing w:val="-2"/>
        </w:rPr>
        <w:t>диабет,</w:t>
      </w:r>
      <w:r>
        <w:rPr>
          <w:color w:val="3756A5"/>
          <w:spacing w:val="-8"/>
        </w:rPr>
        <w:t xml:space="preserve"> </w:t>
      </w:r>
      <w:r>
        <w:rPr>
          <w:color w:val="3756A5"/>
          <w:spacing w:val="-2"/>
        </w:rPr>
        <w:t>вирусные</w:t>
      </w:r>
      <w:r>
        <w:rPr>
          <w:color w:val="3756A5"/>
          <w:spacing w:val="-8"/>
        </w:rPr>
        <w:t xml:space="preserve"> </w:t>
      </w:r>
      <w:r>
        <w:rPr>
          <w:color w:val="3756A5"/>
          <w:spacing w:val="-2"/>
        </w:rPr>
        <w:t xml:space="preserve">гепатиты, </w:t>
      </w:r>
      <w:r>
        <w:rPr>
          <w:color w:val="3756A5"/>
          <w:spacing w:val="-6"/>
        </w:rPr>
        <w:t>наркомания,</w:t>
      </w:r>
      <w:r>
        <w:rPr>
          <w:color w:val="3756A5"/>
          <w:spacing w:val="-13"/>
        </w:rPr>
        <w:t xml:space="preserve"> </w:t>
      </w:r>
      <w:r>
        <w:rPr>
          <w:color w:val="3756A5"/>
          <w:spacing w:val="-6"/>
        </w:rPr>
        <w:t>состояние</w:t>
      </w:r>
      <w:r>
        <w:rPr>
          <w:color w:val="3756A5"/>
          <w:spacing w:val="-13"/>
        </w:rPr>
        <w:t xml:space="preserve"> </w:t>
      </w:r>
      <w:r>
        <w:rPr>
          <w:color w:val="3756A5"/>
          <w:spacing w:val="-6"/>
        </w:rPr>
        <w:t>после</w:t>
      </w:r>
      <w:r>
        <w:rPr>
          <w:color w:val="3756A5"/>
          <w:spacing w:val="-13"/>
        </w:rPr>
        <w:t xml:space="preserve"> </w:t>
      </w:r>
      <w:r>
        <w:rPr>
          <w:color w:val="3756A5"/>
          <w:spacing w:val="-6"/>
        </w:rPr>
        <w:t>родов).</w:t>
      </w:r>
    </w:p>
    <w:p w14:paraId="55C4B523" w14:textId="77777777" w:rsidR="00FF50E7" w:rsidRDefault="00000000">
      <w:pPr>
        <w:pStyle w:val="a3"/>
        <w:spacing w:before="7" w:line="247" w:lineRule="auto"/>
        <w:ind w:left="562" w:right="277" w:firstLine="566"/>
        <w:jc w:val="both"/>
      </w:pPr>
      <w:r>
        <w:rPr>
          <w:b/>
          <w:color w:val="72226D"/>
          <w:spacing w:val="-8"/>
        </w:rPr>
        <w:t>5-10%</w:t>
      </w:r>
      <w:r>
        <w:rPr>
          <w:b/>
          <w:color w:val="72226D"/>
          <w:spacing w:val="-11"/>
        </w:rPr>
        <w:t xml:space="preserve"> </w:t>
      </w:r>
      <w:r>
        <w:rPr>
          <w:color w:val="72226D"/>
          <w:spacing w:val="-8"/>
        </w:rPr>
        <w:t>инфицированных</w:t>
      </w:r>
      <w:r>
        <w:rPr>
          <w:color w:val="72226D"/>
          <w:spacing w:val="-10"/>
        </w:rPr>
        <w:t xml:space="preserve"> </w:t>
      </w:r>
      <w:r>
        <w:rPr>
          <w:color w:val="72226D"/>
          <w:spacing w:val="-8"/>
        </w:rPr>
        <w:t>в</w:t>
      </w:r>
      <w:r>
        <w:rPr>
          <w:color w:val="72226D"/>
          <w:spacing w:val="-10"/>
        </w:rPr>
        <w:t xml:space="preserve"> </w:t>
      </w:r>
      <w:r>
        <w:rPr>
          <w:color w:val="72226D"/>
          <w:spacing w:val="-8"/>
        </w:rPr>
        <w:t>течение</w:t>
      </w:r>
      <w:r>
        <w:rPr>
          <w:color w:val="72226D"/>
          <w:spacing w:val="-10"/>
        </w:rPr>
        <w:t xml:space="preserve"> </w:t>
      </w:r>
      <w:r>
        <w:rPr>
          <w:color w:val="72226D"/>
          <w:spacing w:val="-8"/>
        </w:rPr>
        <w:t>жизни</w:t>
      </w:r>
      <w:r>
        <w:rPr>
          <w:color w:val="72226D"/>
          <w:spacing w:val="-10"/>
        </w:rPr>
        <w:t xml:space="preserve"> </w:t>
      </w:r>
      <w:r>
        <w:rPr>
          <w:color w:val="72226D"/>
          <w:spacing w:val="-8"/>
        </w:rPr>
        <w:t>рискуют</w:t>
      </w:r>
      <w:r>
        <w:rPr>
          <w:color w:val="72226D"/>
          <w:spacing w:val="-10"/>
        </w:rPr>
        <w:t xml:space="preserve"> </w:t>
      </w:r>
      <w:r>
        <w:rPr>
          <w:color w:val="72226D"/>
          <w:spacing w:val="-8"/>
        </w:rPr>
        <w:t xml:space="preserve">забо- </w:t>
      </w:r>
      <w:r>
        <w:rPr>
          <w:color w:val="72226D"/>
        </w:rPr>
        <w:t>леть</w:t>
      </w:r>
      <w:r>
        <w:rPr>
          <w:color w:val="72226D"/>
          <w:spacing w:val="-19"/>
        </w:rPr>
        <w:t xml:space="preserve"> </w:t>
      </w:r>
      <w:r>
        <w:rPr>
          <w:color w:val="72226D"/>
        </w:rPr>
        <w:t>туберкулезом.</w:t>
      </w:r>
    </w:p>
    <w:p w14:paraId="7665E46A" w14:textId="77777777" w:rsidR="00FF50E7" w:rsidRDefault="00FF50E7">
      <w:pPr>
        <w:pStyle w:val="a3"/>
        <w:spacing w:line="247" w:lineRule="auto"/>
        <w:jc w:val="both"/>
        <w:sectPr w:rsidR="00FF50E7">
          <w:footerReference w:type="default" r:id="rId31"/>
          <w:pgSz w:w="8400" w:h="11910"/>
          <w:pgMar w:top="760" w:right="566" w:bottom="940" w:left="566" w:header="0" w:footer="756" w:gutter="0"/>
          <w:cols w:space="720"/>
        </w:sectPr>
      </w:pPr>
    </w:p>
    <w:p w14:paraId="3DF8BB82" w14:textId="77777777" w:rsidR="00FF50E7" w:rsidRDefault="00000000">
      <w:pPr>
        <w:pStyle w:val="2"/>
        <w:ind w:left="851"/>
      </w:pPr>
      <w:r>
        <w:rPr>
          <w:color w:val="72226D"/>
          <w:w w:val="110"/>
        </w:rPr>
        <w:lastRenderedPageBreak/>
        <w:t>Какие</w:t>
      </w:r>
      <w:r>
        <w:rPr>
          <w:color w:val="72226D"/>
          <w:spacing w:val="14"/>
          <w:w w:val="110"/>
        </w:rPr>
        <w:t xml:space="preserve"> </w:t>
      </w:r>
      <w:r>
        <w:rPr>
          <w:color w:val="72226D"/>
          <w:w w:val="110"/>
        </w:rPr>
        <w:t>факторы</w:t>
      </w:r>
      <w:r>
        <w:rPr>
          <w:color w:val="72226D"/>
          <w:spacing w:val="14"/>
          <w:w w:val="110"/>
        </w:rPr>
        <w:t xml:space="preserve"> </w:t>
      </w:r>
      <w:r>
        <w:rPr>
          <w:color w:val="72226D"/>
          <w:spacing w:val="-2"/>
          <w:w w:val="110"/>
        </w:rPr>
        <w:t>влияют</w:t>
      </w:r>
    </w:p>
    <w:p w14:paraId="0A3E2D97" w14:textId="77777777" w:rsidR="00FF50E7" w:rsidRDefault="00000000">
      <w:pPr>
        <w:spacing w:before="9"/>
        <w:ind w:left="284"/>
        <w:rPr>
          <w:rFonts w:ascii="Cambria" w:hAnsi="Cambria"/>
          <w:b/>
          <w:sz w:val="32"/>
        </w:rPr>
      </w:pPr>
      <w:r>
        <w:rPr>
          <w:rFonts w:ascii="Cambria" w:hAnsi="Cambria"/>
          <w:b/>
          <w:color w:val="72226D"/>
          <w:w w:val="110"/>
          <w:sz w:val="32"/>
        </w:rPr>
        <w:t>на</w:t>
      </w:r>
      <w:r>
        <w:rPr>
          <w:rFonts w:ascii="Cambria" w:hAnsi="Cambria"/>
          <w:b/>
          <w:color w:val="72226D"/>
          <w:spacing w:val="2"/>
          <w:w w:val="110"/>
          <w:sz w:val="32"/>
        </w:rPr>
        <w:t xml:space="preserve"> </w:t>
      </w:r>
      <w:r>
        <w:rPr>
          <w:rFonts w:ascii="Cambria" w:hAnsi="Cambria"/>
          <w:b/>
          <w:color w:val="72226D"/>
          <w:w w:val="110"/>
          <w:sz w:val="32"/>
        </w:rPr>
        <w:t>заболевание</w:t>
      </w:r>
      <w:r>
        <w:rPr>
          <w:rFonts w:ascii="Cambria" w:hAnsi="Cambria"/>
          <w:b/>
          <w:color w:val="72226D"/>
          <w:spacing w:val="3"/>
          <w:w w:val="110"/>
          <w:sz w:val="32"/>
        </w:rPr>
        <w:t xml:space="preserve"> </w:t>
      </w:r>
      <w:r>
        <w:rPr>
          <w:rFonts w:ascii="Cambria" w:hAnsi="Cambria"/>
          <w:b/>
          <w:color w:val="72226D"/>
          <w:spacing w:val="-2"/>
          <w:w w:val="110"/>
          <w:sz w:val="32"/>
        </w:rPr>
        <w:t>туберкулезом?</w:t>
      </w:r>
    </w:p>
    <w:p w14:paraId="0E67B8A6" w14:textId="77777777" w:rsidR="00FF50E7" w:rsidRDefault="00000000">
      <w:pPr>
        <w:spacing w:before="162" w:line="247" w:lineRule="auto"/>
        <w:ind w:left="284" w:right="565" w:firstLine="566"/>
        <w:jc w:val="both"/>
        <w:rPr>
          <w:sz w:val="24"/>
        </w:rPr>
      </w:pPr>
      <w:r>
        <w:rPr>
          <w:b/>
          <w:color w:val="3756A5"/>
          <w:sz w:val="24"/>
        </w:rPr>
        <w:t>Туберкулез</w:t>
      </w:r>
      <w:r>
        <w:rPr>
          <w:b/>
          <w:color w:val="3756A5"/>
          <w:spacing w:val="40"/>
          <w:sz w:val="24"/>
        </w:rPr>
        <w:t xml:space="preserve"> </w:t>
      </w:r>
      <w:r>
        <w:rPr>
          <w:b/>
          <w:color w:val="3756A5"/>
          <w:sz w:val="24"/>
        </w:rPr>
        <w:t>-</w:t>
      </w:r>
      <w:r>
        <w:rPr>
          <w:b/>
          <w:color w:val="3756A5"/>
          <w:spacing w:val="40"/>
          <w:sz w:val="24"/>
        </w:rPr>
        <w:t xml:space="preserve"> </w:t>
      </w:r>
      <w:r>
        <w:rPr>
          <w:b/>
          <w:color w:val="3756A5"/>
          <w:sz w:val="24"/>
        </w:rPr>
        <w:t>коварное</w:t>
      </w:r>
      <w:r>
        <w:rPr>
          <w:b/>
          <w:color w:val="3756A5"/>
          <w:spacing w:val="40"/>
          <w:sz w:val="24"/>
        </w:rPr>
        <w:t xml:space="preserve"> </w:t>
      </w:r>
      <w:r>
        <w:rPr>
          <w:b/>
          <w:color w:val="3756A5"/>
          <w:sz w:val="24"/>
        </w:rPr>
        <w:t>и</w:t>
      </w:r>
      <w:r>
        <w:rPr>
          <w:b/>
          <w:color w:val="3756A5"/>
          <w:spacing w:val="40"/>
          <w:sz w:val="24"/>
        </w:rPr>
        <w:t xml:space="preserve"> </w:t>
      </w:r>
      <w:r>
        <w:rPr>
          <w:b/>
          <w:color w:val="3756A5"/>
          <w:sz w:val="24"/>
        </w:rPr>
        <w:t>опасное</w:t>
      </w:r>
      <w:r>
        <w:rPr>
          <w:b/>
          <w:color w:val="3756A5"/>
          <w:spacing w:val="40"/>
          <w:sz w:val="24"/>
        </w:rPr>
        <w:t xml:space="preserve"> </w:t>
      </w:r>
      <w:r>
        <w:rPr>
          <w:b/>
          <w:color w:val="3756A5"/>
          <w:sz w:val="24"/>
        </w:rPr>
        <w:t xml:space="preserve">заболевание, </w:t>
      </w:r>
      <w:r>
        <w:rPr>
          <w:color w:val="3756A5"/>
          <w:sz w:val="24"/>
        </w:rPr>
        <w:t xml:space="preserve">и однозначно определить, у кого из инфицированных он </w:t>
      </w:r>
      <w:r>
        <w:rPr>
          <w:color w:val="3756A5"/>
          <w:spacing w:val="-6"/>
          <w:sz w:val="24"/>
        </w:rPr>
        <w:t>разовьется,</w:t>
      </w:r>
      <w:r>
        <w:rPr>
          <w:color w:val="3756A5"/>
          <w:spacing w:val="-15"/>
          <w:sz w:val="24"/>
        </w:rPr>
        <w:t xml:space="preserve"> </w:t>
      </w:r>
      <w:r>
        <w:rPr>
          <w:color w:val="3756A5"/>
          <w:spacing w:val="-6"/>
          <w:sz w:val="24"/>
        </w:rPr>
        <w:t>практически</w:t>
      </w:r>
      <w:r>
        <w:rPr>
          <w:color w:val="3756A5"/>
          <w:spacing w:val="-15"/>
          <w:sz w:val="24"/>
        </w:rPr>
        <w:t xml:space="preserve"> </w:t>
      </w:r>
      <w:r>
        <w:rPr>
          <w:color w:val="3756A5"/>
          <w:spacing w:val="-6"/>
          <w:sz w:val="24"/>
        </w:rPr>
        <w:t>невозможно.</w:t>
      </w:r>
    </w:p>
    <w:p w14:paraId="3C237406" w14:textId="77777777" w:rsidR="00FF50E7" w:rsidRDefault="00000000">
      <w:pPr>
        <w:spacing w:before="9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76FF6AA" wp14:editId="0D56A563">
                <wp:simplePos x="0" y="0"/>
                <wp:positionH relativeFrom="page">
                  <wp:posOffset>536829</wp:posOffset>
                </wp:positionH>
                <wp:positionV relativeFrom="paragraph">
                  <wp:posOffset>222181</wp:posOffset>
                </wp:positionV>
                <wp:extent cx="4074795" cy="705485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74795" cy="705485"/>
                        </a:xfrm>
                        <a:prstGeom prst="rect">
                          <a:avLst/>
                        </a:prstGeom>
                        <a:solidFill>
                          <a:srgbClr val="9A4E9E"/>
                        </a:solidFill>
                      </wps:spPr>
                      <wps:txbx>
                        <w:txbxContent>
                          <w:p w14:paraId="3FA4884C" w14:textId="77777777" w:rsidR="00FF50E7" w:rsidRDefault="00000000">
                            <w:pPr>
                              <w:spacing w:before="133" w:line="247" w:lineRule="auto"/>
                              <w:ind w:left="39" w:firstLine="640"/>
                              <w:rPr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0"/>
                                <w:sz w:val="30"/>
                              </w:rPr>
                              <w:t>Установлено, что пусковым фактором заболевания является ослабление иммунитета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FF6AA" id="Textbox 32" o:spid="_x0000_s1029" type="#_x0000_t202" style="position:absolute;margin-left:42.25pt;margin-top:17.5pt;width:320.85pt;height:55.5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" fillcolor="#9a4e9e" stroked="f">
                <v:textbox inset="0,0,0,0">
                  <w:txbxContent>
                    <w:p w14:paraId="3FA4884C" w14:textId="77777777" w:rsidR="00FF50E7" w:rsidRDefault="00000000">
                      <w:pPr>
                        <w:spacing w:before="133" w:line="247" w:lineRule="auto"/>
                        <w:ind w:left="39" w:firstLine="640"/>
                        <w:rPr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b/>
                          <w:color w:val="FFFFFF"/>
                          <w:w w:val="90"/>
                          <w:sz w:val="30"/>
                        </w:rPr>
                        <w:t>Установлено, что пусковым фактором заболевания является ослабление иммунитета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26DB1A" w14:textId="77777777" w:rsidR="00FF50E7" w:rsidRDefault="00000000">
      <w:pPr>
        <w:spacing w:before="137"/>
        <w:ind w:left="774" w:right="491"/>
        <w:jc w:val="center"/>
        <w:rPr>
          <w:b/>
          <w:sz w:val="24"/>
        </w:rPr>
      </w:pPr>
      <w:r>
        <w:rPr>
          <w:b/>
          <w:color w:val="72226D"/>
          <w:spacing w:val="-6"/>
          <w:sz w:val="24"/>
        </w:rPr>
        <w:t>Ослабляют</w:t>
      </w:r>
      <w:r>
        <w:rPr>
          <w:b/>
          <w:color w:val="72226D"/>
          <w:spacing w:val="-7"/>
          <w:sz w:val="24"/>
        </w:rPr>
        <w:t xml:space="preserve"> </w:t>
      </w:r>
      <w:r>
        <w:rPr>
          <w:b/>
          <w:color w:val="72226D"/>
          <w:spacing w:val="-2"/>
          <w:sz w:val="24"/>
        </w:rPr>
        <w:t>иммунитет:</w:t>
      </w:r>
    </w:p>
    <w:p w14:paraId="68B054E0" w14:textId="77777777" w:rsidR="00FF50E7" w:rsidRDefault="00FF50E7">
      <w:pPr>
        <w:spacing w:before="32"/>
        <w:rPr>
          <w:b/>
          <w:sz w:val="20"/>
        </w:rPr>
      </w:pPr>
    </w:p>
    <w:p w14:paraId="4FB50CCF" w14:textId="77777777" w:rsidR="00FF50E7" w:rsidRDefault="00000000">
      <w:pPr>
        <w:spacing w:line="247" w:lineRule="auto"/>
        <w:ind w:left="2249" w:right="2421" w:hanging="105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192576" behindDoc="1" locked="0" layoutInCell="1" allowOverlap="1" wp14:anchorId="50138155" wp14:editId="175586D4">
                <wp:simplePos x="0" y="0"/>
                <wp:positionH relativeFrom="page">
                  <wp:posOffset>730799</wp:posOffset>
                </wp:positionH>
                <wp:positionV relativeFrom="paragraph">
                  <wp:posOffset>-71742</wp:posOffset>
                </wp:positionV>
                <wp:extent cx="1058545" cy="1922145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58545" cy="1922145"/>
                          <a:chOff x="0" y="0"/>
                          <a:chExt cx="1058545" cy="1922145"/>
                        </a:xfrm>
                      </wpg:grpSpPr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00" y="0"/>
                            <a:ext cx="863639" cy="863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86308"/>
                            <a:ext cx="1058388" cy="10357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6BF7FA" id="Group 33" o:spid="_x0000_s1026" style="position:absolute;margin-left:57.55pt;margin-top:-5.65pt;width:83.35pt;height:151.35pt;z-index:-16123904;mso-wrap-distance-left:0;mso-wrap-distance-right:0;mso-position-horizontal-relative:page" coordsize="10585,19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">
                <v:shape id="Image 34" o:spid="_x0000_s1027" type="#_x0000_t75" style="position:absolute;left:612;width:8636;height:8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">
                  <v:imagedata r:id="rId34" o:title=""/>
                </v:shape>
                <v:shape id="Image 35" o:spid="_x0000_s1028" type="#_x0000_t75" style="position:absolute;top:8863;width:10583;height:10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">
                  <v:imagedata r:id="rId35" o:title=""/>
                </v:shape>
                <w10:wrap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193088" behindDoc="1" locked="0" layoutInCell="1" allowOverlap="1" wp14:anchorId="47222A8A" wp14:editId="04C6BA77">
                <wp:simplePos x="0" y="0"/>
                <wp:positionH relativeFrom="page">
                  <wp:posOffset>1989734</wp:posOffset>
                </wp:positionH>
                <wp:positionV relativeFrom="paragraph">
                  <wp:posOffset>-156699</wp:posOffset>
                </wp:positionV>
                <wp:extent cx="2155825" cy="3490595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5825" cy="3490595"/>
                          <a:chOff x="0" y="0"/>
                          <a:chExt cx="2155825" cy="3490595"/>
                        </a:xfrm>
                      </wpg:grpSpPr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546" y="0"/>
                            <a:ext cx="1020953" cy="9993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7058" y="1006698"/>
                            <a:ext cx="698398" cy="6983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269" y="2892962"/>
                            <a:ext cx="597599" cy="5975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70973"/>
                            <a:ext cx="1055867" cy="21219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2B5D7B" id="Group 36" o:spid="_x0000_s1026" style="position:absolute;margin-left:156.65pt;margin-top:-12.35pt;width:169.75pt;height:274.85pt;z-index:-16123392;mso-wrap-distance-left:0;mso-wrap-distance-right:0;mso-position-horizontal-relative:page" coordsize="21558,34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">
                <v:shape id="Image 37" o:spid="_x0000_s1027" type="#_x0000_t75" style="position:absolute;left:8895;width:10209;height:9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">
                  <v:imagedata r:id="rId35" o:title=""/>
                </v:shape>
                <v:shape id="Image 38" o:spid="_x0000_s1028" type="#_x0000_t75" style="position:absolute;left:14570;top:10066;width:6984;height:6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">
                  <v:imagedata r:id="rId34" o:title=""/>
                </v:shape>
                <v:shape id="Image 39" o:spid="_x0000_s1029" type="#_x0000_t75" style="position:absolute;left:3282;top:28929;width:5976;height:5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">
                  <v:imagedata r:id="rId34" o:title=""/>
                </v:shape>
                <v:shape id="Image 40" o:spid="_x0000_s1030" type="#_x0000_t75" style="position:absolute;top:7709;width:10558;height:2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">
                  <v:imagedata r:id="rId37" o:title=""/>
                </v:shape>
                <w10:wrap anchorx="page"/>
              </v:group>
            </w:pict>
          </mc:Fallback>
        </mc:AlternateContent>
      </w:r>
      <w:r>
        <w:rPr>
          <w:b/>
          <w:color w:val="3756A5"/>
          <w:spacing w:val="-2"/>
          <w:w w:val="90"/>
          <w:sz w:val="20"/>
        </w:rPr>
        <w:t xml:space="preserve">неполноценное, </w:t>
      </w:r>
      <w:r>
        <w:rPr>
          <w:b/>
          <w:color w:val="3756A5"/>
          <w:spacing w:val="-4"/>
          <w:sz w:val="20"/>
        </w:rPr>
        <w:t>нерегулярное</w:t>
      </w:r>
    </w:p>
    <w:p w14:paraId="6FB94F91" w14:textId="77777777" w:rsidR="00FF50E7" w:rsidRDefault="00000000">
      <w:pPr>
        <w:tabs>
          <w:tab w:val="left" w:pos="5604"/>
        </w:tabs>
        <w:spacing w:before="3"/>
        <w:ind w:left="2498"/>
        <w:rPr>
          <w:b/>
          <w:sz w:val="20"/>
        </w:rPr>
      </w:pPr>
      <w:r>
        <w:rPr>
          <w:b/>
          <w:color w:val="3756A5"/>
          <w:spacing w:val="-2"/>
          <w:position w:val="8"/>
          <w:sz w:val="20"/>
        </w:rPr>
        <w:t>питание</w:t>
      </w:r>
      <w:r>
        <w:rPr>
          <w:b/>
          <w:color w:val="3756A5"/>
          <w:position w:val="8"/>
          <w:sz w:val="20"/>
        </w:rPr>
        <w:tab/>
      </w:r>
      <w:r>
        <w:rPr>
          <w:b/>
          <w:color w:val="3756A5"/>
          <w:spacing w:val="-2"/>
          <w:sz w:val="20"/>
        </w:rPr>
        <w:t>авитаминоз</w:t>
      </w:r>
    </w:p>
    <w:p w14:paraId="332E5CDF" w14:textId="77777777" w:rsidR="00FF50E7" w:rsidRDefault="00FF50E7">
      <w:pPr>
        <w:rPr>
          <w:b/>
          <w:sz w:val="20"/>
        </w:rPr>
      </w:pPr>
    </w:p>
    <w:p w14:paraId="14AD9FC5" w14:textId="77777777" w:rsidR="00FF50E7" w:rsidRDefault="00FF50E7">
      <w:pPr>
        <w:rPr>
          <w:b/>
          <w:sz w:val="20"/>
        </w:rPr>
      </w:pPr>
    </w:p>
    <w:p w14:paraId="63D70A5A" w14:textId="77777777" w:rsidR="00FF50E7" w:rsidRDefault="00FF50E7">
      <w:pPr>
        <w:rPr>
          <w:b/>
          <w:sz w:val="20"/>
        </w:rPr>
      </w:pPr>
    </w:p>
    <w:p w14:paraId="4BB50AF7" w14:textId="77777777" w:rsidR="00FF50E7" w:rsidRDefault="00FF50E7">
      <w:pPr>
        <w:rPr>
          <w:b/>
          <w:sz w:val="20"/>
        </w:rPr>
      </w:pPr>
    </w:p>
    <w:p w14:paraId="7B7291A0" w14:textId="77777777" w:rsidR="00FF50E7" w:rsidRDefault="00FF50E7">
      <w:pPr>
        <w:rPr>
          <w:b/>
          <w:sz w:val="20"/>
        </w:rPr>
      </w:pPr>
    </w:p>
    <w:p w14:paraId="7549968A" w14:textId="77777777" w:rsidR="00FF50E7" w:rsidRDefault="00FF50E7">
      <w:pPr>
        <w:spacing w:before="102"/>
        <w:rPr>
          <w:b/>
          <w:sz w:val="20"/>
        </w:rPr>
      </w:pPr>
    </w:p>
    <w:p w14:paraId="2321303C" w14:textId="77777777" w:rsidR="00FF50E7" w:rsidRDefault="00FF50E7">
      <w:pPr>
        <w:rPr>
          <w:b/>
          <w:sz w:val="20"/>
        </w:rPr>
        <w:sectPr w:rsidR="00FF50E7">
          <w:footerReference w:type="default" r:id="rId38"/>
          <w:pgSz w:w="8400" w:h="11910"/>
          <w:pgMar w:top="740" w:right="566" w:bottom="940" w:left="566" w:header="0" w:footer="756" w:gutter="0"/>
          <w:cols w:space="720"/>
        </w:sectPr>
      </w:pPr>
    </w:p>
    <w:p w14:paraId="4B442A43" w14:textId="77777777" w:rsidR="00FF50E7" w:rsidRDefault="00FF50E7">
      <w:pPr>
        <w:rPr>
          <w:b/>
          <w:sz w:val="20"/>
        </w:rPr>
      </w:pPr>
    </w:p>
    <w:p w14:paraId="11163C96" w14:textId="77777777" w:rsidR="00FF50E7" w:rsidRDefault="00FF50E7">
      <w:pPr>
        <w:spacing w:before="110"/>
        <w:rPr>
          <w:b/>
          <w:sz w:val="20"/>
        </w:rPr>
      </w:pPr>
    </w:p>
    <w:p w14:paraId="1D1EFDB8" w14:textId="77777777" w:rsidR="00FF50E7" w:rsidRDefault="00000000">
      <w:pPr>
        <w:spacing w:before="1" w:line="247" w:lineRule="auto"/>
        <w:ind w:left="416" w:right="38" w:firstLine="223"/>
        <w:rPr>
          <w:b/>
          <w:sz w:val="20"/>
        </w:rPr>
      </w:pPr>
      <w:r>
        <w:rPr>
          <w:b/>
          <w:color w:val="3756A5"/>
          <w:sz w:val="20"/>
        </w:rPr>
        <w:t>неустроенность</w:t>
      </w:r>
      <w:r>
        <w:rPr>
          <w:b/>
          <w:color w:val="3756A5"/>
          <w:spacing w:val="-16"/>
          <w:sz w:val="20"/>
        </w:rPr>
        <w:t xml:space="preserve"> </w:t>
      </w:r>
      <w:r>
        <w:rPr>
          <w:b/>
          <w:color w:val="3756A5"/>
          <w:sz w:val="20"/>
        </w:rPr>
        <w:t xml:space="preserve">и </w:t>
      </w:r>
      <w:r>
        <w:rPr>
          <w:b/>
          <w:color w:val="3756A5"/>
          <w:w w:val="90"/>
          <w:sz w:val="20"/>
        </w:rPr>
        <w:t>нестабильность</w:t>
      </w:r>
      <w:r>
        <w:rPr>
          <w:b/>
          <w:color w:val="3756A5"/>
          <w:spacing w:val="-12"/>
          <w:w w:val="90"/>
          <w:sz w:val="20"/>
        </w:rPr>
        <w:t xml:space="preserve"> </w:t>
      </w:r>
      <w:r>
        <w:rPr>
          <w:b/>
          <w:color w:val="3756A5"/>
          <w:w w:val="90"/>
          <w:sz w:val="20"/>
        </w:rPr>
        <w:t>жизни</w:t>
      </w:r>
    </w:p>
    <w:p w14:paraId="48F82A4D" w14:textId="77777777" w:rsidR="00FF50E7" w:rsidRDefault="00000000">
      <w:pPr>
        <w:spacing w:before="103"/>
        <w:ind w:left="416"/>
        <w:rPr>
          <w:b/>
          <w:sz w:val="20"/>
        </w:rPr>
      </w:pPr>
      <w:r>
        <w:br w:type="column"/>
      </w:r>
      <w:r>
        <w:rPr>
          <w:b/>
          <w:color w:val="3756A5"/>
          <w:w w:val="90"/>
          <w:sz w:val="20"/>
        </w:rPr>
        <w:t>частые</w:t>
      </w:r>
      <w:r>
        <w:rPr>
          <w:b/>
          <w:color w:val="3756A5"/>
          <w:spacing w:val="26"/>
          <w:sz w:val="20"/>
        </w:rPr>
        <w:t xml:space="preserve"> </w:t>
      </w:r>
      <w:r>
        <w:rPr>
          <w:b/>
          <w:color w:val="3756A5"/>
          <w:spacing w:val="-2"/>
          <w:w w:val="95"/>
          <w:sz w:val="20"/>
        </w:rPr>
        <w:t>стрессы</w:t>
      </w:r>
    </w:p>
    <w:p w14:paraId="737B971F" w14:textId="77777777" w:rsidR="00FF50E7" w:rsidRDefault="00FF50E7">
      <w:pPr>
        <w:rPr>
          <w:b/>
          <w:sz w:val="20"/>
        </w:rPr>
        <w:sectPr w:rsidR="00FF50E7">
          <w:type w:val="continuous"/>
          <w:pgSz w:w="8400" w:h="11910"/>
          <w:pgMar w:top="660" w:right="566" w:bottom="280" w:left="566" w:header="0" w:footer="756" w:gutter="0"/>
          <w:cols w:num="2" w:space="720" w:equalWidth="0">
            <w:col w:w="2475" w:space="1817"/>
            <w:col w:w="2976"/>
          </w:cols>
        </w:sectPr>
      </w:pPr>
    </w:p>
    <w:p w14:paraId="67618795" w14:textId="77777777" w:rsidR="00FF50E7" w:rsidRDefault="00FF50E7">
      <w:pPr>
        <w:rPr>
          <w:b/>
          <w:sz w:val="20"/>
        </w:rPr>
      </w:pPr>
    </w:p>
    <w:p w14:paraId="239B3AC5" w14:textId="77777777" w:rsidR="00FF50E7" w:rsidRDefault="00FF50E7">
      <w:pPr>
        <w:rPr>
          <w:b/>
          <w:sz w:val="20"/>
        </w:rPr>
      </w:pPr>
    </w:p>
    <w:p w14:paraId="152A50AA" w14:textId="77777777" w:rsidR="00FF50E7" w:rsidRDefault="00FF50E7">
      <w:pPr>
        <w:spacing w:before="53"/>
        <w:rPr>
          <w:b/>
          <w:sz w:val="20"/>
        </w:rPr>
      </w:pPr>
    </w:p>
    <w:p w14:paraId="13654CF9" w14:textId="77777777" w:rsidR="00FF50E7" w:rsidRDefault="00FF50E7">
      <w:pPr>
        <w:rPr>
          <w:b/>
          <w:sz w:val="20"/>
        </w:rPr>
        <w:sectPr w:rsidR="00FF50E7">
          <w:type w:val="continuous"/>
          <w:pgSz w:w="8400" w:h="11910"/>
          <w:pgMar w:top="660" w:right="566" w:bottom="280" w:left="566" w:header="0" w:footer="756" w:gutter="0"/>
          <w:cols w:space="720"/>
        </w:sectPr>
      </w:pPr>
    </w:p>
    <w:p w14:paraId="30469D50" w14:textId="77777777" w:rsidR="00FF50E7" w:rsidRDefault="00000000">
      <w:pPr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56EC21E6" wp14:editId="3BDD5703">
                <wp:simplePos x="0" y="0"/>
                <wp:positionH relativeFrom="page">
                  <wp:posOffset>3974401</wp:posOffset>
                </wp:positionH>
                <wp:positionV relativeFrom="page">
                  <wp:posOffset>864006</wp:posOffset>
                </wp:positionV>
                <wp:extent cx="1353820" cy="11557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3820" cy="115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3820" h="115570">
                              <a:moveTo>
                                <a:pt x="1353604" y="0"/>
                              </a:moveTo>
                              <a:lnTo>
                                <a:pt x="0" y="0"/>
                              </a:lnTo>
                              <a:lnTo>
                                <a:pt x="0" y="115201"/>
                              </a:lnTo>
                              <a:lnTo>
                                <a:pt x="1353604" y="115201"/>
                              </a:lnTo>
                              <a:lnTo>
                                <a:pt x="13536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4E9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DA95F" id="Graphic 41" o:spid="_x0000_s1026" style="position:absolute;margin-left:312.95pt;margin-top:68.05pt;width:106.6pt;height:9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53820,115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" path="m1353604,l,,,115201r1353604,l1353604,xe" fillcolor="#9a4e9e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355FDB7E" wp14:editId="39743C9A">
                <wp:simplePos x="0" y="0"/>
                <wp:positionH relativeFrom="page">
                  <wp:posOffset>0</wp:posOffset>
                </wp:positionH>
                <wp:positionV relativeFrom="page">
                  <wp:posOffset>601205</wp:posOffset>
                </wp:positionV>
                <wp:extent cx="821055" cy="11557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1055" cy="115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1055" h="115570">
                              <a:moveTo>
                                <a:pt x="820801" y="0"/>
                              </a:moveTo>
                              <a:lnTo>
                                <a:pt x="0" y="0"/>
                              </a:lnTo>
                              <a:lnTo>
                                <a:pt x="0" y="115201"/>
                              </a:lnTo>
                              <a:lnTo>
                                <a:pt x="820801" y="115201"/>
                              </a:lnTo>
                              <a:lnTo>
                                <a:pt x="820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4E9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63400C" id="Graphic 42" o:spid="_x0000_s1026" style="position:absolute;margin-left:0;margin-top:47.35pt;width:64.65pt;height:9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1055,115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" path="m820801,l,,,115201r820801,l820801,xe" fillcolor="#9a4e9e" stroked="f">
                <v:path arrowok="t"/>
                <w10:wrap anchorx="page" anchory="page"/>
              </v:shape>
            </w:pict>
          </mc:Fallback>
        </mc:AlternateContent>
      </w:r>
    </w:p>
    <w:p w14:paraId="200DCA06" w14:textId="77777777" w:rsidR="00FF50E7" w:rsidRDefault="00FF50E7">
      <w:pPr>
        <w:rPr>
          <w:b/>
          <w:sz w:val="20"/>
        </w:rPr>
      </w:pPr>
    </w:p>
    <w:p w14:paraId="4C0C185A" w14:textId="77777777" w:rsidR="00FF50E7" w:rsidRDefault="00FF50E7">
      <w:pPr>
        <w:spacing w:before="165"/>
        <w:rPr>
          <w:b/>
          <w:sz w:val="20"/>
        </w:rPr>
      </w:pPr>
    </w:p>
    <w:p w14:paraId="070F1C2D" w14:textId="77777777" w:rsidR="00FF50E7" w:rsidRDefault="00000000">
      <w:pPr>
        <w:spacing w:before="1" w:line="247" w:lineRule="auto"/>
        <w:ind w:left="867" w:hanging="7"/>
        <w:rPr>
          <w:b/>
          <w:sz w:val="20"/>
        </w:rPr>
      </w:pPr>
      <w:r>
        <w:rPr>
          <w:b/>
          <w:color w:val="3756A5"/>
          <w:spacing w:val="-2"/>
          <w:w w:val="90"/>
          <w:sz w:val="20"/>
        </w:rPr>
        <w:t>хронические заболевания</w:t>
      </w:r>
    </w:p>
    <w:p w14:paraId="69B897E7" w14:textId="77777777" w:rsidR="00FF50E7" w:rsidRDefault="00000000">
      <w:pPr>
        <w:spacing w:before="103" w:line="247" w:lineRule="auto"/>
        <w:ind w:left="2387" w:right="1014" w:hanging="1"/>
        <w:jc w:val="center"/>
        <w:rPr>
          <w:b/>
          <w:sz w:val="20"/>
        </w:rPr>
      </w:pPr>
      <w:r>
        <w:br w:type="column"/>
      </w:r>
      <w:r>
        <w:rPr>
          <w:b/>
          <w:color w:val="3756A5"/>
          <w:spacing w:val="-2"/>
          <w:sz w:val="20"/>
        </w:rPr>
        <w:t xml:space="preserve">снижение </w:t>
      </w:r>
      <w:r>
        <w:rPr>
          <w:b/>
          <w:color w:val="3756A5"/>
          <w:w w:val="90"/>
          <w:sz w:val="20"/>
        </w:rPr>
        <w:t>иммунитета</w:t>
      </w:r>
      <w:r>
        <w:rPr>
          <w:b/>
          <w:color w:val="3756A5"/>
          <w:spacing w:val="-12"/>
          <w:w w:val="90"/>
          <w:sz w:val="20"/>
        </w:rPr>
        <w:t xml:space="preserve"> </w:t>
      </w:r>
      <w:r>
        <w:rPr>
          <w:b/>
          <w:color w:val="3756A5"/>
          <w:w w:val="90"/>
          <w:sz w:val="20"/>
        </w:rPr>
        <w:t>на</w:t>
      </w:r>
      <w:r>
        <w:rPr>
          <w:b/>
          <w:color w:val="3756A5"/>
          <w:spacing w:val="-12"/>
          <w:w w:val="90"/>
          <w:sz w:val="20"/>
        </w:rPr>
        <w:t xml:space="preserve"> </w:t>
      </w:r>
      <w:r>
        <w:rPr>
          <w:b/>
          <w:color w:val="3756A5"/>
          <w:w w:val="90"/>
          <w:sz w:val="20"/>
        </w:rPr>
        <w:t>фоне</w:t>
      </w:r>
    </w:p>
    <w:p w14:paraId="69A8638A" w14:textId="77777777" w:rsidR="00FF50E7" w:rsidRDefault="00000000">
      <w:pPr>
        <w:spacing w:before="2"/>
        <w:ind w:left="1371"/>
        <w:jc w:val="center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193600" behindDoc="1" locked="0" layoutInCell="1" allowOverlap="1" wp14:anchorId="3B45B2E4" wp14:editId="7BECB196">
            <wp:simplePos x="0" y="0"/>
            <wp:positionH relativeFrom="page">
              <wp:posOffset>828865</wp:posOffset>
            </wp:positionH>
            <wp:positionV relativeFrom="paragraph">
              <wp:posOffset>-838985</wp:posOffset>
            </wp:positionV>
            <wp:extent cx="1058392" cy="1058392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8392" cy="1058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</w:rPr>
        <w:drawing>
          <wp:anchor distT="0" distB="0" distL="0" distR="0" simplePos="0" relativeHeight="15737344" behindDoc="0" locked="0" layoutInCell="1" allowOverlap="1" wp14:anchorId="4265C2C0" wp14:editId="54ED11F2">
            <wp:simplePos x="0" y="0"/>
            <wp:positionH relativeFrom="page">
              <wp:posOffset>3253600</wp:posOffset>
            </wp:positionH>
            <wp:positionV relativeFrom="paragraph">
              <wp:posOffset>-1203644</wp:posOffset>
            </wp:positionV>
            <wp:extent cx="941188" cy="941188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188" cy="941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756A5"/>
          <w:w w:val="90"/>
          <w:sz w:val="20"/>
        </w:rPr>
        <w:t>ВИЧ,</w:t>
      </w:r>
      <w:r>
        <w:rPr>
          <w:b/>
          <w:color w:val="3756A5"/>
          <w:sz w:val="20"/>
        </w:rPr>
        <w:t xml:space="preserve"> </w:t>
      </w:r>
      <w:r>
        <w:rPr>
          <w:b/>
          <w:color w:val="3756A5"/>
          <w:w w:val="90"/>
          <w:sz w:val="20"/>
        </w:rPr>
        <w:t>сахарного</w:t>
      </w:r>
      <w:r>
        <w:rPr>
          <w:b/>
          <w:color w:val="3756A5"/>
          <w:spacing w:val="1"/>
          <w:sz w:val="20"/>
        </w:rPr>
        <w:t xml:space="preserve"> </w:t>
      </w:r>
      <w:r>
        <w:rPr>
          <w:b/>
          <w:color w:val="3756A5"/>
          <w:spacing w:val="-2"/>
          <w:w w:val="90"/>
          <w:sz w:val="20"/>
        </w:rPr>
        <w:t>диабета</w:t>
      </w:r>
    </w:p>
    <w:p w14:paraId="7BFF912D" w14:textId="77777777" w:rsidR="00FF50E7" w:rsidRDefault="00FF50E7">
      <w:pPr>
        <w:spacing w:before="149"/>
        <w:rPr>
          <w:b/>
          <w:sz w:val="20"/>
        </w:rPr>
      </w:pPr>
    </w:p>
    <w:p w14:paraId="167168B5" w14:textId="77777777" w:rsidR="00FF50E7" w:rsidRDefault="00000000">
      <w:pPr>
        <w:spacing w:line="247" w:lineRule="auto"/>
        <w:ind w:left="466" w:right="2329" w:hanging="151"/>
        <w:rPr>
          <w:b/>
          <w:sz w:val="20"/>
        </w:rPr>
      </w:pPr>
      <w:r>
        <w:rPr>
          <w:b/>
          <w:color w:val="3756A5"/>
          <w:w w:val="90"/>
          <w:sz w:val="20"/>
        </w:rPr>
        <w:t>вредные</w:t>
      </w:r>
      <w:r>
        <w:rPr>
          <w:b/>
          <w:color w:val="3756A5"/>
          <w:spacing w:val="-12"/>
          <w:w w:val="90"/>
          <w:sz w:val="20"/>
        </w:rPr>
        <w:t xml:space="preserve"> </w:t>
      </w:r>
      <w:r>
        <w:rPr>
          <w:b/>
          <w:color w:val="3756A5"/>
          <w:w w:val="90"/>
          <w:sz w:val="20"/>
        </w:rPr>
        <w:t>привычки</w:t>
      </w:r>
      <w:r>
        <w:rPr>
          <w:b/>
          <w:color w:val="3756A5"/>
          <w:spacing w:val="-12"/>
          <w:w w:val="90"/>
          <w:sz w:val="20"/>
        </w:rPr>
        <w:t xml:space="preserve"> </w:t>
      </w:r>
      <w:r>
        <w:rPr>
          <w:b/>
          <w:color w:val="3756A5"/>
          <w:w w:val="90"/>
          <w:sz w:val="20"/>
        </w:rPr>
        <w:t xml:space="preserve">(курение, </w:t>
      </w:r>
      <w:r>
        <w:rPr>
          <w:b/>
          <w:color w:val="3756A5"/>
          <w:spacing w:val="-4"/>
          <w:sz w:val="20"/>
        </w:rPr>
        <w:t>алкоголизм,</w:t>
      </w:r>
      <w:r>
        <w:rPr>
          <w:b/>
          <w:color w:val="3756A5"/>
          <w:spacing w:val="-18"/>
          <w:sz w:val="20"/>
        </w:rPr>
        <w:t xml:space="preserve"> </w:t>
      </w:r>
      <w:r>
        <w:rPr>
          <w:b/>
          <w:color w:val="3756A5"/>
          <w:spacing w:val="-4"/>
          <w:sz w:val="20"/>
        </w:rPr>
        <w:t>наркомания)</w:t>
      </w:r>
    </w:p>
    <w:p w14:paraId="17CA96E3" w14:textId="77777777" w:rsidR="00FF50E7" w:rsidRDefault="00FF50E7">
      <w:pPr>
        <w:spacing w:line="247" w:lineRule="auto"/>
        <w:rPr>
          <w:b/>
          <w:sz w:val="20"/>
        </w:rPr>
        <w:sectPr w:rsidR="00FF50E7">
          <w:type w:val="continuous"/>
          <w:pgSz w:w="8400" w:h="11910"/>
          <w:pgMar w:top="660" w:right="566" w:bottom="280" w:left="566" w:header="0" w:footer="756" w:gutter="0"/>
          <w:cols w:num="2" w:space="720" w:equalWidth="0">
            <w:col w:w="1998" w:space="40"/>
            <w:col w:w="5230"/>
          </w:cols>
        </w:sectPr>
      </w:pPr>
    </w:p>
    <w:p w14:paraId="520B3F9B" w14:textId="77777777" w:rsidR="00FF50E7" w:rsidRDefault="00000000">
      <w:pPr>
        <w:pStyle w:val="2"/>
        <w:spacing w:before="100"/>
        <w:ind w:left="576" w:right="491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0928" behindDoc="0" locked="0" layoutInCell="1" allowOverlap="1" wp14:anchorId="25D654B8" wp14:editId="2A7CEE96">
                <wp:simplePos x="0" y="0"/>
                <wp:positionH relativeFrom="page">
                  <wp:posOffset>0</wp:posOffset>
                </wp:positionH>
                <wp:positionV relativeFrom="page">
                  <wp:posOffset>610654</wp:posOffset>
                </wp:positionV>
                <wp:extent cx="986790" cy="11557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" cy="115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" h="115570">
                              <a:moveTo>
                                <a:pt x="986396" y="0"/>
                              </a:moveTo>
                              <a:lnTo>
                                <a:pt x="0" y="0"/>
                              </a:lnTo>
                              <a:lnTo>
                                <a:pt x="0" y="115201"/>
                              </a:lnTo>
                              <a:lnTo>
                                <a:pt x="986396" y="115201"/>
                              </a:lnTo>
                              <a:lnTo>
                                <a:pt x="9863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4E9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51972C" id="Graphic 46" o:spid="_x0000_s1026" style="position:absolute;margin-left:0;margin-top:48.1pt;width:77.7pt;height:9.1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86790,115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" path="m986396,l,,,115201r986396,l986396,xe" fillcolor="#9a4e9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15D9BEDF" wp14:editId="5D7C2456">
                <wp:simplePos x="0" y="0"/>
                <wp:positionH relativeFrom="page">
                  <wp:posOffset>4399203</wp:posOffset>
                </wp:positionH>
                <wp:positionV relativeFrom="page">
                  <wp:posOffset>610654</wp:posOffset>
                </wp:positionV>
                <wp:extent cx="929005" cy="11557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9005" cy="115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9005" h="115570">
                              <a:moveTo>
                                <a:pt x="928801" y="0"/>
                              </a:moveTo>
                              <a:lnTo>
                                <a:pt x="0" y="0"/>
                              </a:lnTo>
                              <a:lnTo>
                                <a:pt x="0" y="115201"/>
                              </a:lnTo>
                              <a:lnTo>
                                <a:pt x="928801" y="115201"/>
                              </a:lnTo>
                              <a:lnTo>
                                <a:pt x="928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4E9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90DA7" id="Graphic 47" o:spid="_x0000_s1026" style="position:absolute;margin-left:346.4pt;margin-top:48.1pt;width:73.15pt;height:9.1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9005,115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" path="m928801,l,,,115201r928801,l928801,xe" fillcolor="#9a4e9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41952" behindDoc="0" locked="0" layoutInCell="1" allowOverlap="1" wp14:anchorId="7E8AE156" wp14:editId="30F3A83D">
            <wp:simplePos x="0" y="0"/>
            <wp:positionH relativeFrom="page">
              <wp:posOffset>798639</wp:posOffset>
            </wp:positionH>
            <wp:positionV relativeFrom="page">
              <wp:posOffset>5294452</wp:posOffset>
            </wp:positionV>
            <wp:extent cx="1095527" cy="1370545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527" cy="137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2226D"/>
          <w:w w:val="110"/>
        </w:rPr>
        <w:t>Как</w:t>
      </w:r>
      <w:r>
        <w:rPr>
          <w:color w:val="72226D"/>
          <w:spacing w:val="-1"/>
          <w:w w:val="110"/>
        </w:rPr>
        <w:t xml:space="preserve"> </w:t>
      </w:r>
      <w:r>
        <w:rPr>
          <w:color w:val="72226D"/>
          <w:w w:val="110"/>
        </w:rPr>
        <w:t xml:space="preserve">проявляется </w:t>
      </w:r>
      <w:r>
        <w:rPr>
          <w:color w:val="72226D"/>
          <w:spacing w:val="-2"/>
          <w:w w:val="110"/>
        </w:rPr>
        <w:t>туберкулез?</w:t>
      </w:r>
    </w:p>
    <w:p w14:paraId="1493FF8B" w14:textId="77777777" w:rsidR="00FF50E7" w:rsidRDefault="00000000">
      <w:pPr>
        <w:pStyle w:val="a3"/>
        <w:spacing w:before="10"/>
        <w:rPr>
          <w:rFonts w:ascii="Cambria"/>
          <w:b/>
          <w:sz w:val="20"/>
        </w:rPr>
      </w:pPr>
      <w:r>
        <w:rPr>
          <w:rFonts w:ascii="Cambria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0E89F9B7" wp14:editId="5E3D94E1">
                <wp:simplePos x="0" y="0"/>
                <wp:positionH relativeFrom="page">
                  <wp:posOffset>713663</wp:posOffset>
                </wp:positionH>
                <wp:positionV relativeFrom="paragraph">
                  <wp:posOffset>170728</wp:posOffset>
                </wp:positionV>
                <wp:extent cx="4065904" cy="639445"/>
                <wp:effectExtent l="0" t="0" r="0" b="0"/>
                <wp:wrapTopAndBottom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65904" cy="639445"/>
                        </a:xfrm>
                        <a:prstGeom prst="rect">
                          <a:avLst/>
                        </a:prstGeom>
                        <a:solidFill>
                          <a:srgbClr val="9A4E9E"/>
                        </a:solidFill>
                      </wps:spPr>
                      <wps:txbx>
                        <w:txbxContent>
                          <w:p w14:paraId="72A57490" w14:textId="77777777" w:rsidR="00FF50E7" w:rsidRDefault="00000000">
                            <w:pPr>
                              <w:spacing w:before="16" w:line="247" w:lineRule="auto"/>
                              <w:ind w:left="1696" w:right="1670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8"/>
                                <w:sz w:val="26"/>
                              </w:rPr>
                              <w:t>Сегодня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6"/>
                              </w:rPr>
                              <w:t>каждый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6"/>
                              </w:rPr>
                              <w:t xml:space="preserve">человек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дОлжен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знаТь симптомы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туберкулеза!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89F9B7" id="Textbox 49" o:spid="_x0000_s1030" type="#_x0000_t202" style="position:absolute;margin-left:56.2pt;margin-top:13.45pt;width:320.15pt;height:50.3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" fillcolor="#9a4e9e" stroked="f">
                <v:textbox inset="0,0,0,0">
                  <w:txbxContent>
                    <w:p w14:paraId="72A57490" w14:textId="77777777" w:rsidR="00FF50E7" w:rsidRDefault="00000000">
                      <w:pPr>
                        <w:spacing w:before="16" w:line="247" w:lineRule="auto"/>
                        <w:ind w:left="1696" w:right="1670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pacing w:val="-8"/>
                          <w:sz w:val="26"/>
                        </w:rPr>
                        <w:t>Сегодня</w:t>
                      </w:r>
                      <w:r>
                        <w:rPr>
                          <w:b/>
                          <w:color w:val="FFFFFF"/>
                          <w:spacing w:val="-2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8"/>
                          <w:sz w:val="26"/>
                        </w:rPr>
                        <w:t>каждый</w:t>
                      </w:r>
                      <w:r>
                        <w:rPr>
                          <w:b/>
                          <w:color w:val="FFFFFF"/>
                          <w:spacing w:val="-2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8"/>
                          <w:sz w:val="26"/>
                        </w:rPr>
                        <w:t xml:space="preserve">человек </w:t>
                      </w:r>
                      <w:r>
                        <w:rPr>
                          <w:b/>
                          <w:color w:val="FFFFFF"/>
                          <w:sz w:val="26"/>
                        </w:rPr>
                        <w:t>дОлжен</w:t>
                      </w:r>
                      <w:r>
                        <w:rPr>
                          <w:b/>
                          <w:color w:val="FFFFFF"/>
                          <w:spacing w:val="-1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6"/>
                        </w:rPr>
                        <w:t>знаТь симптомы</w:t>
                      </w:r>
                      <w:r>
                        <w:rPr>
                          <w:b/>
                          <w:color w:val="FFFFFF"/>
                          <w:spacing w:val="-2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6"/>
                        </w:rPr>
                        <w:t>туберкулеза!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BF2FFF" w14:textId="77777777" w:rsidR="00FF50E7" w:rsidRDefault="00FF50E7">
      <w:pPr>
        <w:pStyle w:val="a3"/>
        <w:rPr>
          <w:rFonts w:ascii="Cambria"/>
          <w:b/>
        </w:rPr>
      </w:pPr>
    </w:p>
    <w:p w14:paraId="1DA0FB77" w14:textId="77777777" w:rsidR="00FF50E7" w:rsidRDefault="00FF50E7">
      <w:pPr>
        <w:pStyle w:val="a3"/>
        <w:rPr>
          <w:rFonts w:ascii="Cambria"/>
          <w:b/>
        </w:rPr>
      </w:pPr>
    </w:p>
    <w:p w14:paraId="43DBD60D" w14:textId="77777777" w:rsidR="00FF50E7" w:rsidRDefault="00FF50E7">
      <w:pPr>
        <w:pStyle w:val="a3"/>
        <w:spacing w:before="126"/>
        <w:rPr>
          <w:rFonts w:ascii="Cambria"/>
          <w:b/>
        </w:rPr>
      </w:pPr>
    </w:p>
    <w:p w14:paraId="63AF980C" w14:textId="77777777" w:rsidR="00FF50E7" w:rsidRDefault="00000000">
      <w:pPr>
        <w:spacing w:before="1"/>
        <w:ind w:left="446" w:right="49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487196672" behindDoc="1" locked="0" layoutInCell="1" allowOverlap="1" wp14:anchorId="7B856CCD" wp14:editId="48ABF859">
                <wp:simplePos x="0" y="0"/>
                <wp:positionH relativeFrom="page">
                  <wp:posOffset>698398</wp:posOffset>
                </wp:positionH>
                <wp:positionV relativeFrom="paragraph">
                  <wp:posOffset>-523660</wp:posOffset>
                </wp:positionV>
                <wp:extent cx="2906395" cy="1475105"/>
                <wp:effectExtent l="0" t="0" r="0" b="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06395" cy="1475105"/>
                          <a:chOff x="0" y="0"/>
                          <a:chExt cx="2906395" cy="147510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626402" y="469493"/>
                            <a:ext cx="2280285" cy="325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0285" h="325755">
                                <a:moveTo>
                                  <a:pt x="22796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5259"/>
                                </a:lnTo>
                                <a:lnTo>
                                  <a:pt x="2279675" y="325259"/>
                                </a:lnTo>
                                <a:lnTo>
                                  <a:pt x="2279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56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121054" y="593458"/>
                            <a:ext cx="64135" cy="7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74295">
                                <a:moveTo>
                                  <a:pt x="0" y="73913"/>
                                </a:moveTo>
                                <a:lnTo>
                                  <a:pt x="18135" y="73913"/>
                                </a:lnTo>
                                <a:lnTo>
                                  <a:pt x="18135" y="44043"/>
                                </a:lnTo>
                                <a:lnTo>
                                  <a:pt x="28956" y="44043"/>
                                </a:lnTo>
                                <a:lnTo>
                                  <a:pt x="31089" y="44043"/>
                                </a:lnTo>
                                <a:lnTo>
                                  <a:pt x="33070" y="46024"/>
                                </a:lnTo>
                                <a:lnTo>
                                  <a:pt x="35204" y="50901"/>
                                </a:lnTo>
                                <a:lnTo>
                                  <a:pt x="44348" y="73913"/>
                                </a:lnTo>
                                <a:lnTo>
                                  <a:pt x="64008" y="73913"/>
                                </a:lnTo>
                                <a:lnTo>
                                  <a:pt x="50901" y="46329"/>
                                </a:lnTo>
                                <a:lnTo>
                                  <a:pt x="48615" y="41605"/>
                                </a:lnTo>
                                <a:lnTo>
                                  <a:pt x="46177" y="38861"/>
                                </a:lnTo>
                                <a:lnTo>
                                  <a:pt x="42519" y="37490"/>
                                </a:lnTo>
                                <a:lnTo>
                                  <a:pt x="42519" y="37185"/>
                                </a:lnTo>
                                <a:lnTo>
                                  <a:pt x="48615" y="33527"/>
                                </a:lnTo>
                                <a:lnTo>
                                  <a:pt x="49225" y="23164"/>
                                </a:lnTo>
                                <a:lnTo>
                                  <a:pt x="52882" y="18135"/>
                                </a:lnTo>
                                <a:lnTo>
                                  <a:pt x="54102" y="16611"/>
                                </a:lnTo>
                                <a:lnTo>
                                  <a:pt x="55778" y="15849"/>
                                </a:lnTo>
                                <a:lnTo>
                                  <a:pt x="57912" y="15849"/>
                                </a:lnTo>
                                <a:lnTo>
                                  <a:pt x="59283" y="15849"/>
                                </a:lnTo>
                                <a:lnTo>
                                  <a:pt x="60807" y="16001"/>
                                </a:lnTo>
                                <a:lnTo>
                                  <a:pt x="62026" y="16459"/>
                                </a:lnTo>
                                <a:lnTo>
                                  <a:pt x="62026" y="1066"/>
                                </a:lnTo>
                                <a:lnTo>
                                  <a:pt x="59893" y="304"/>
                                </a:lnTo>
                                <a:lnTo>
                                  <a:pt x="56540" y="0"/>
                                </a:lnTo>
                                <a:lnTo>
                                  <a:pt x="54559" y="0"/>
                                </a:lnTo>
                                <a:lnTo>
                                  <a:pt x="48310" y="0"/>
                                </a:lnTo>
                                <a:lnTo>
                                  <a:pt x="44196" y="2438"/>
                                </a:lnTo>
                                <a:lnTo>
                                  <a:pt x="41300" y="6400"/>
                                </a:lnTo>
                                <a:lnTo>
                                  <a:pt x="37747" y="13780"/>
                                </a:lnTo>
                                <a:lnTo>
                                  <a:pt x="35052" y="21545"/>
                                </a:lnTo>
                                <a:lnTo>
                                  <a:pt x="31784" y="27682"/>
                                </a:lnTo>
                                <a:lnTo>
                                  <a:pt x="26517" y="30175"/>
                                </a:lnTo>
                                <a:lnTo>
                                  <a:pt x="18135" y="30175"/>
                                </a:lnTo>
                                <a:lnTo>
                                  <a:pt x="18135" y="1828"/>
                                </a:lnTo>
                                <a:lnTo>
                                  <a:pt x="0" y="1828"/>
                                </a:lnTo>
                                <a:lnTo>
                                  <a:pt x="0" y="7391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1192834" y="593458"/>
                            <a:ext cx="62865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75565">
                                <a:moveTo>
                                  <a:pt x="47396" y="73913"/>
                                </a:moveTo>
                                <a:lnTo>
                                  <a:pt x="62636" y="73913"/>
                                </a:lnTo>
                                <a:lnTo>
                                  <a:pt x="61569" y="70103"/>
                                </a:lnTo>
                                <a:lnTo>
                                  <a:pt x="61264" y="63855"/>
                                </a:lnTo>
                                <a:lnTo>
                                  <a:pt x="61264" y="55473"/>
                                </a:lnTo>
                                <a:lnTo>
                                  <a:pt x="61264" y="26212"/>
                                </a:lnTo>
                                <a:lnTo>
                                  <a:pt x="59462" y="14787"/>
                                </a:lnTo>
                                <a:lnTo>
                                  <a:pt x="54044" y="6591"/>
                                </a:lnTo>
                                <a:lnTo>
                                  <a:pt x="44998" y="1652"/>
                                </a:lnTo>
                                <a:lnTo>
                                  <a:pt x="32308" y="0"/>
                                </a:lnTo>
                                <a:lnTo>
                                  <a:pt x="24907" y="454"/>
                                </a:lnTo>
                                <a:lnTo>
                                  <a:pt x="17792" y="1809"/>
                                </a:lnTo>
                                <a:lnTo>
                                  <a:pt x="10963" y="4050"/>
                                </a:lnTo>
                                <a:lnTo>
                                  <a:pt x="4419" y="7162"/>
                                </a:lnTo>
                                <a:lnTo>
                                  <a:pt x="10363" y="18897"/>
                                </a:lnTo>
                                <a:lnTo>
                                  <a:pt x="15544" y="16154"/>
                                </a:lnTo>
                                <a:lnTo>
                                  <a:pt x="22097" y="13868"/>
                                </a:lnTo>
                                <a:lnTo>
                                  <a:pt x="29260" y="13868"/>
                                </a:lnTo>
                                <a:lnTo>
                                  <a:pt x="37642" y="13868"/>
                                </a:lnTo>
                                <a:lnTo>
                                  <a:pt x="43129" y="17525"/>
                                </a:lnTo>
                                <a:lnTo>
                                  <a:pt x="43129" y="25907"/>
                                </a:lnTo>
                                <a:lnTo>
                                  <a:pt x="43129" y="28193"/>
                                </a:lnTo>
                                <a:lnTo>
                                  <a:pt x="30784" y="28651"/>
                                </a:lnTo>
                                <a:lnTo>
                                  <a:pt x="23469" y="28955"/>
                                </a:lnTo>
                                <a:lnTo>
                                  <a:pt x="17221" y="30175"/>
                                </a:lnTo>
                                <a:lnTo>
                                  <a:pt x="12191" y="32765"/>
                                </a:lnTo>
                                <a:lnTo>
                                  <a:pt x="4724" y="36575"/>
                                </a:lnTo>
                                <a:lnTo>
                                  <a:pt x="0" y="42671"/>
                                </a:lnTo>
                                <a:lnTo>
                                  <a:pt x="0" y="52425"/>
                                </a:lnTo>
                                <a:lnTo>
                                  <a:pt x="1809" y="61872"/>
                                </a:lnTo>
                                <a:lnTo>
                                  <a:pt x="6819" y="69132"/>
                                </a:lnTo>
                                <a:lnTo>
                                  <a:pt x="14401" y="73792"/>
                                </a:lnTo>
                                <a:lnTo>
                                  <a:pt x="23926" y="75437"/>
                                </a:lnTo>
                                <a:lnTo>
                                  <a:pt x="32918" y="75437"/>
                                </a:lnTo>
                                <a:lnTo>
                                  <a:pt x="39471" y="71780"/>
                                </a:lnTo>
                                <a:lnTo>
                                  <a:pt x="44653" y="67055"/>
                                </a:lnTo>
                                <a:lnTo>
                                  <a:pt x="47396" y="73913"/>
                                </a:lnTo>
                                <a:close/>
                              </a:path>
                              <a:path w="62865" h="75565">
                                <a:moveTo>
                                  <a:pt x="43129" y="40385"/>
                                </a:moveTo>
                                <a:lnTo>
                                  <a:pt x="43129" y="55778"/>
                                </a:lnTo>
                                <a:lnTo>
                                  <a:pt x="40690" y="57759"/>
                                </a:lnTo>
                                <a:lnTo>
                                  <a:pt x="35813" y="61112"/>
                                </a:lnTo>
                                <a:lnTo>
                                  <a:pt x="29108" y="61112"/>
                                </a:lnTo>
                                <a:lnTo>
                                  <a:pt x="22555" y="61112"/>
                                </a:lnTo>
                                <a:lnTo>
                                  <a:pt x="18440" y="57454"/>
                                </a:lnTo>
                                <a:lnTo>
                                  <a:pt x="18440" y="51206"/>
                                </a:lnTo>
                                <a:lnTo>
                                  <a:pt x="18440" y="47548"/>
                                </a:lnTo>
                                <a:lnTo>
                                  <a:pt x="19811" y="44653"/>
                                </a:lnTo>
                                <a:lnTo>
                                  <a:pt x="22859" y="42976"/>
                                </a:lnTo>
                                <a:lnTo>
                                  <a:pt x="25298" y="41605"/>
                                </a:lnTo>
                                <a:lnTo>
                                  <a:pt x="28651" y="40843"/>
                                </a:lnTo>
                                <a:lnTo>
                                  <a:pt x="33375" y="40690"/>
                                </a:lnTo>
                                <a:lnTo>
                                  <a:pt x="43129" y="4038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272082" y="595287"/>
                            <a:ext cx="94615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15" h="72390">
                                <a:moveTo>
                                  <a:pt x="0" y="72085"/>
                                </a:moveTo>
                                <a:lnTo>
                                  <a:pt x="94488" y="72085"/>
                                </a:lnTo>
                                <a:lnTo>
                                  <a:pt x="94488" y="0"/>
                                </a:lnTo>
                                <a:lnTo>
                                  <a:pt x="76657" y="0"/>
                                </a:lnTo>
                                <a:lnTo>
                                  <a:pt x="76657" y="56540"/>
                                </a:lnTo>
                                <a:lnTo>
                                  <a:pt x="56083" y="56540"/>
                                </a:lnTo>
                                <a:lnTo>
                                  <a:pt x="56083" y="0"/>
                                </a:lnTo>
                                <a:lnTo>
                                  <a:pt x="38404" y="0"/>
                                </a:lnTo>
                                <a:lnTo>
                                  <a:pt x="38404" y="56540"/>
                                </a:lnTo>
                                <a:lnTo>
                                  <a:pt x="17678" y="56540"/>
                                </a:lnTo>
                                <a:lnTo>
                                  <a:pt x="176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08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381201" y="593458"/>
                            <a:ext cx="64769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75565">
                                <a:moveTo>
                                  <a:pt x="64465" y="42824"/>
                                </a:moveTo>
                                <a:lnTo>
                                  <a:pt x="64465" y="38557"/>
                                </a:lnTo>
                                <a:lnTo>
                                  <a:pt x="62314" y="22438"/>
                                </a:lnTo>
                                <a:lnTo>
                                  <a:pt x="56064" y="10306"/>
                                </a:lnTo>
                                <a:lnTo>
                                  <a:pt x="46012" y="2659"/>
                                </a:lnTo>
                                <a:lnTo>
                                  <a:pt x="32461" y="0"/>
                                </a:lnTo>
                                <a:lnTo>
                                  <a:pt x="18709" y="2886"/>
                                </a:lnTo>
                                <a:lnTo>
                                  <a:pt x="8515" y="10858"/>
                                </a:lnTo>
                                <a:lnTo>
                                  <a:pt x="2178" y="22888"/>
                                </a:lnTo>
                                <a:lnTo>
                                  <a:pt x="0" y="37947"/>
                                </a:lnTo>
                                <a:lnTo>
                                  <a:pt x="2076" y="52035"/>
                                </a:lnTo>
                                <a:lnTo>
                                  <a:pt x="8610" y="64008"/>
                                </a:lnTo>
                                <a:lnTo>
                                  <a:pt x="20059" y="72323"/>
                                </a:lnTo>
                                <a:lnTo>
                                  <a:pt x="36880" y="75438"/>
                                </a:lnTo>
                                <a:lnTo>
                                  <a:pt x="43514" y="75054"/>
                                </a:lnTo>
                                <a:lnTo>
                                  <a:pt x="51663" y="59131"/>
                                </a:lnTo>
                                <a:lnTo>
                                  <a:pt x="45872" y="61112"/>
                                </a:lnTo>
                                <a:lnTo>
                                  <a:pt x="38709" y="61112"/>
                                </a:lnTo>
                                <a:lnTo>
                                  <a:pt x="30503" y="59819"/>
                                </a:lnTo>
                                <a:lnTo>
                                  <a:pt x="24155" y="56140"/>
                                </a:lnTo>
                                <a:lnTo>
                                  <a:pt x="19978" y="50375"/>
                                </a:lnTo>
                                <a:lnTo>
                                  <a:pt x="18287" y="42824"/>
                                </a:lnTo>
                                <a:lnTo>
                                  <a:pt x="64465" y="42824"/>
                                </a:lnTo>
                                <a:close/>
                              </a:path>
                              <a:path w="64769" h="75565">
                                <a:moveTo>
                                  <a:pt x="18135" y="30175"/>
                                </a:moveTo>
                                <a:lnTo>
                                  <a:pt x="18287" y="21488"/>
                                </a:lnTo>
                                <a:lnTo>
                                  <a:pt x="23164" y="13868"/>
                                </a:lnTo>
                                <a:lnTo>
                                  <a:pt x="32156" y="13868"/>
                                </a:lnTo>
                                <a:lnTo>
                                  <a:pt x="41757" y="13868"/>
                                </a:lnTo>
                                <a:lnTo>
                                  <a:pt x="45872" y="21945"/>
                                </a:lnTo>
                                <a:lnTo>
                                  <a:pt x="46024" y="30175"/>
                                </a:lnTo>
                                <a:lnTo>
                                  <a:pt x="18135" y="3017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452829" y="595287"/>
                            <a:ext cx="6985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73660">
                                <a:moveTo>
                                  <a:pt x="4572" y="73151"/>
                                </a:moveTo>
                                <a:lnTo>
                                  <a:pt x="12496" y="73151"/>
                                </a:lnTo>
                                <a:lnTo>
                                  <a:pt x="18135" y="70408"/>
                                </a:lnTo>
                                <a:lnTo>
                                  <a:pt x="35606" y="31315"/>
                                </a:lnTo>
                                <a:lnTo>
                                  <a:pt x="38100" y="16001"/>
                                </a:lnTo>
                                <a:lnTo>
                                  <a:pt x="51511" y="16001"/>
                                </a:lnTo>
                                <a:lnTo>
                                  <a:pt x="51511" y="72085"/>
                                </a:lnTo>
                                <a:lnTo>
                                  <a:pt x="69646" y="72085"/>
                                </a:lnTo>
                                <a:lnTo>
                                  <a:pt x="69646" y="0"/>
                                </a:lnTo>
                                <a:lnTo>
                                  <a:pt x="24384" y="0"/>
                                </a:lnTo>
                                <a:lnTo>
                                  <a:pt x="21566" y="17702"/>
                                </a:lnTo>
                                <a:lnTo>
                                  <a:pt x="18078" y="32575"/>
                                </a:lnTo>
                                <a:lnTo>
                                  <a:pt x="14161" y="44191"/>
                                </a:lnTo>
                                <a:lnTo>
                                  <a:pt x="10058" y="52120"/>
                                </a:lnTo>
                                <a:lnTo>
                                  <a:pt x="7924" y="55473"/>
                                </a:lnTo>
                                <a:lnTo>
                                  <a:pt x="5334" y="56845"/>
                                </a:lnTo>
                                <a:lnTo>
                                  <a:pt x="2438" y="56845"/>
                                </a:lnTo>
                                <a:lnTo>
                                  <a:pt x="2133" y="56845"/>
                                </a:lnTo>
                                <a:lnTo>
                                  <a:pt x="1066" y="56845"/>
                                </a:lnTo>
                                <a:lnTo>
                                  <a:pt x="0" y="56692"/>
                                </a:lnTo>
                                <a:lnTo>
                                  <a:pt x="0" y="72694"/>
                                </a:lnTo>
                                <a:lnTo>
                                  <a:pt x="1676" y="73151"/>
                                </a:lnTo>
                                <a:lnTo>
                                  <a:pt x="3505" y="73151"/>
                                </a:lnTo>
                                <a:lnTo>
                                  <a:pt x="4572" y="73151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540459" y="595287"/>
                            <a:ext cx="5969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72390">
                                <a:moveTo>
                                  <a:pt x="0" y="72085"/>
                                </a:moveTo>
                                <a:lnTo>
                                  <a:pt x="26365" y="72085"/>
                                </a:lnTo>
                                <a:lnTo>
                                  <a:pt x="42052" y="70213"/>
                                </a:lnTo>
                                <a:lnTo>
                                  <a:pt x="52196" y="65112"/>
                                </a:lnTo>
                                <a:lnTo>
                                  <a:pt x="57654" y="57554"/>
                                </a:lnTo>
                                <a:lnTo>
                                  <a:pt x="59283" y="48310"/>
                                </a:lnTo>
                                <a:lnTo>
                                  <a:pt x="57657" y="39635"/>
                                </a:lnTo>
                                <a:lnTo>
                                  <a:pt x="52216" y="32289"/>
                                </a:lnTo>
                                <a:lnTo>
                                  <a:pt x="42117" y="27201"/>
                                </a:lnTo>
                                <a:lnTo>
                                  <a:pt x="26517" y="25298"/>
                                </a:lnTo>
                                <a:lnTo>
                                  <a:pt x="23774" y="25298"/>
                                </a:lnTo>
                                <a:lnTo>
                                  <a:pt x="20878" y="25450"/>
                                </a:lnTo>
                                <a:lnTo>
                                  <a:pt x="18135" y="25603"/>
                                </a:lnTo>
                                <a:lnTo>
                                  <a:pt x="181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085"/>
                                </a:lnTo>
                                <a:close/>
                              </a:path>
                              <a:path w="59690" h="72390">
                                <a:moveTo>
                                  <a:pt x="18135" y="58216"/>
                                </a:moveTo>
                                <a:lnTo>
                                  <a:pt x="18135" y="39623"/>
                                </a:lnTo>
                                <a:lnTo>
                                  <a:pt x="20574" y="39471"/>
                                </a:lnTo>
                                <a:lnTo>
                                  <a:pt x="23317" y="39319"/>
                                </a:lnTo>
                                <a:lnTo>
                                  <a:pt x="25755" y="39319"/>
                                </a:lnTo>
                                <a:lnTo>
                                  <a:pt x="38252" y="39319"/>
                                </a:lnTo>
                                <a:lnTo>
                                  <a:pt x="41148" y="43281"/>
                                </a:lnTo>
                                <a:lnTo>
                                  <a:pt x="41148" y="48615"/>
                                </a:lnTo>
                                <a:lnTo>
                                  <a:pt x="41148" y="53949"/>
                                </a:lnTo>
                                <a:lnTo>
                                  <a:pt x="38709" y="58216"/>
                                </a:lnTo>
                                <a:lnTo>
                                  <a:pt x="25908" y="58216"/>
                                </a:lnTo>
                                <a:lnTo>
                                  <a:pt x="18135" y="58216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643786" y="559473"/>
                            <a:ext cx="70485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109855">
                                <a:moveTo>
                                  <a:pt x="34899" y="109423"/>
                                </a:moveTo>
                                <a:lnTo>
                                  <a:pt x="50325" y="106587"/>
                                </a:lnTo>
                                <a:lnTo>
                                  <a:pt x="61379" y="98736"/>
                                </a:lnTo>
                                <a:lnTo>
                                  <a:pt x="68032" y="86856"/>
                                </a:lnTo>
                                <a:lnTo>
                                  <a:pt x="70256" y="71932"/>
                                </a:lnTo>
                                <a:lnTo>
                                  <a:pt x="68451" y="58938"/>
                                </a:lnTo>
                                <a:lnTo>
                                  <a:pt x="62903" y="48329"/>
                                </a:lnTo>
                                <a:lnTo>
                                  <a:pt x="53411" y="41178"/>
                                </a:lnTo>
                                <a:lnTo>
                                  <a:pt x="39776" y="38557"/>
                                </a:lnTo>
                                <a:lnTo>
                                  <a:pt x="31394" y="38557"/>
                                </a:lnTo>
                                <a:lnTo>
                                  <a:pt x="24079" y="41300"/>
                                </a:lnTo>
                                <a:lnTo>
                                  <a:pt x="18897" y="44348"/>
                                </a:lnTo>
                                <a:lnTo>
                                  <a:pt x="18592" y="44348"/>
                                </a:lnTo>
                                <a:lnTo>
                                  <a:pt x="64769" y="16306"/>
                                </a:lnTo>
                                <a:lnTo>
                                  <a:pt x="64769" y="0"/>
                                </a:lnTo>
                                <a:lnTo>
                                  <a:pt x="20042" y="12901"/>
                                </a:lnTo>
                                <a:lnTo>
                                  <a:pt x="859" y="49203"/>
                                </a:lnTo>
                                <a:lnTo>
                                  <a:pt x="0" y="62179"/>
                                </a:lnTo>
                                <a:lnTo>
                                  <a:pt x="2538" y="83898"/>
                                </a:lnTo>
                                <a:lnTo>
                                  <a:pt x="9677" y="98545"/>
                                </a:lnTo>
                                <a:lnTo>
                                  <a:pt x="20702" y="106820"/>
                                </a:lnTo>
                                <a:lnTo>
                                  <a:pt x="34899" y="109423"/>
                                </a:lnTo>
                                <a:close/>
                              </a:path>
                              <a:path w="70485" h="109855">
                                <a:moveTo>
                                  <a:pt x="35356" y="94792"/>
                                </a:moveTo>
                                <a:lnTo>
                                  <a:pt x="28077" y="92859"/>
                                </a:lnTo>
                                <a:lnTo>
                                  <a:pt x="22612" y="86982"/>
                                </a:lnTo>
                                <a:lnTo>
                                  <a:pt x="19176" y="77047"/>
                                </a:lnTo>
                                <a:lnTo>
                                  <a:pt x="17983" y="62941"/>
                                </a:lnTo>
                                <a:lnTo>
                                  <a:pt x="17983" y="61569"/>
                                </a:lnTo>
                                <a:lnTo>
                                  <a:pt x="17983" y="59740"/>
                                </a:lnTo>
                                <a:lnTo>
                                  <a:pt x="18135" y="57759"/>
                                </a:lnTo>
                                <a:lnTo>
                                  <a:pt x="23621" y="54863"/>
                                </a:lnTo>
                                <a:lnTo>
                                  <a:pt x="30175" y="52577"/>
                                </a:lnTo>
                                <a:lnTo>
                                  <a:pt x="36271" y="52577"/>
                                </a:lnTo>
                                <a:lnTo>
                                  <a:pt x="43691" y="54337"/>
                                </a:lnTo>
                                <a:lnTo>
                                  <a:pt x="48425" y="58997"/>
                                </a:lnTo>
                                <a:lnTo>
                                  <a:pt x="50930" y="65629"/>
                                </a:lnTo>
                                <a:lnTo>
                                  <a:pt x="51663" y="73304"/>
                                </a:lnTo>
                                <a:lnTo>
                                  <a:pt x="50787" y="81612"/>
                                </a:lnTo>
                                <a:lnTo>
                                  <a:pt x="47967" y="88449"/>
                                </a:lnTo>
                                <a:lnTo>
                                  <a:pt x="42919" y="93085"/>
                                </a:lnTo>
                                <a:lnTo>
                                  <a:pt x="35356" y="94792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725167" y="593458"/>
                            <a:ext cx="72390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" h="75565">
                                <a:moveTo>
                                  <a:pt x="35966" y="75437"/>
                                </a:moveTo>
                                <a:lnTo>
                                  <a:pt x="50675" y="72575"/>
                                </a:lnTo>
                                <a:lnTo>
                                  <a:pt x="62083" y="64655"/>
                                </a:lnTo>
                                <a:lnTo>
                                  <a:pt x="69463" y="52678"/>
                                </a:lnTo>
                                <a:lnTo>
                                  <a:pt x="72085" y="37642"/>
                                </a:lnTo>
                                <a:lnTo>
                                  <a:pt x="69463" y="22631"/>
                                </a:lnTo>
                                <a:lnTo>
                                  <a:pt x="62083" y="10706"/>
                                </a:lnTo>
                                <a:lnTo>
                                  <a:pt x="50675" y="2838"/>
                                </a:lnTo>
                                <a:lnTo>
                                  <a:pt x="35966" y="0"/>
                                </a:lnTo>
                                <a:lnTo>
                                  <a:pt x="21281" y="2838"/>
                                </a:lnTo>
                                <a:lnTo>
                                  <a:pt x="9925" y="10706"/>
                                </a:lnTo>
                                <a:lnTo>
                                  <a:pt x="2597" y="22631"/>
                                </a:lnTo>
                                <a:lnTo>
                                  <a:pt x="0" y="37642"/>
                                </a:lnTo>
                                <a:lnTo>
                                  <a:pt x="2597" y="52678"/>
                                </a:lnTo>
                                <a:lnTo>
                                  <a:pt x="9925" y="64655"/>
                                </a:lnTo>
                                <a:lnTo>
                                  <a:pt x="21281" y="72575"/>
                                </a:lnTo>
                                <a:lnTo>
                                  <a:pt x="35966" y="75437"/>
                                </a:lnTo>
                                <a:close/>
                              </a:path>
                              <a:path w="72390" h="75565">
                                <a:moveTo>
                                  <a:pt x="35966" y="60807"/>
                                </a:moveTo>
                                <a:lnTo>
                                  <a:pt x="28429" y="59074"/>
                                </a:lnTo>
                                <a:lnTo>
                                  <a:pt x="22993" y="54254"/>
                                </a:lnTo>
                                <a:lnTo>
                                  <a:pt x="19700" y="46920"/>
                                </a:lnTo>
                                <a:lnTo>
                                  <a:pt x="18592" y="37642"/>
                                </a:lnTo>
                                <a:lnTo>
                                  <a:pt x="19700" y="28453"/>
                                </a:lnTo>
                                <a:lnTo>
                                  <a:pt x="22993" y="21164"/>
                                </a:lnTo>
                                <a:lnTo>
                                  <a:pt x="28429" y="16361"/>
                                </a:lnTo>
                                <a:lnTo>
                                  <a:pt x="35966" y="14630"/>
                                </a:lnTo>
                                <a:lnTo>
                                  <a:pt x="43503" y="16361"/>
                                </a:lnTo>
                                <a:lnTo>
                                  <a:pt x="48939" y="21164"/>
                                </a:lnTo>
                                <a:lnTo>
                                  <a:pt x="52232" y="28453"/>
                                </a:lnTo>
                                <a:lnTo>
                                  <a:pt x="53339" y="37642"/>
                                </a:lnTo>
                                <a:lnTo>
                                  <a:pt x="52232" y="46920"/>
                                </a:lnTo>
                                <a:lnTo>
                                  <a:pt x="48939" y="54254"/>
                                </a:lnTo>
                                <a:lnTo>
                                  <a:pt x="43503" y="59074"/>
                                </a:lnTo>
                                <a:lnTo>
                                  <a:pt x="35966" y="60807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804416" y="595287"/>
                            <a:ext cx="6985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73660">
                                <a:moveTo>
                                  <a:pt x="4572" y="73151"/>
                                </a:moveTo>
                                <a:lnTo>
                                  <a:pt x="12496" y="73151"/>
                                </a:lnTo>
                                <a:lnTo>
                                  <a:pt x="18135" y="70408"/>
                                </a:lnTo>
                                <a:lnTo>
                                  <a:pt x="35606" y="31315"/>
                                </a:lnTo>
                                <a:lnTo>
                                  <a:pt x="38100" y="16001"/>
                                </a:lnTo>
                                <a:lnTo>
                                  <a:pt x="51511" y="16001"/>
                                </a:lnTo>
                                <a:lnTo>
                                  <a:pt x="51511" y="72085"/>
                                </a:lnTo>
                                <a:lnTo>
                                  <a:pt x="69646" y="72085"/>
                                </a:lnTo>
                                <a:lnTo>
                                  <a:pt x="69646" y="0"/>
                                </a:lnTo>
                                <a:lnTo>
                                  <a:pt x="24384" y="0"/>
                                </a:lnTo>
                                <a:lnTo>
                                  <a:pt x="21566" y="17702"/>
                                </a:lnTo>
                                <a:lnTo>
                                  <a:pt x="18078" y="32575"/>
                                </a:lnTo>
                                <a:lnTo>
                                  <a:pt x="14161" y="44191"/>
                                </a:lnTo>
                                <a:lnTo>
                                  <a:pt x="10058" y="52120"/>
                                </a:lnTo>
                                <a:lnTo>
                                  <a:pt x="7924" y="55473"/>
                                </a:lnTo>
                                <a:lnTo>
                                  <a:pt x="5334" y="56845"/>
                                </a:lnTo>
                                <a:lnTo>
                                  <a:pt x="2438" y="56845"/>
                                </a:lnTo>
                                <a:lnTo>
                                  <a:pt x="2133" y="56845"/>
                                </a:lnTo>
                                <a:lnTo>
                                  <a:pt x="1066" y="56845"/>
                                </a:lnTo>
                                <a:lnTo>
                                  <a:pt x="0" y="56692"/>
                                </a:lnTo>
                                <a:lnTo>
                                  <a:pt x="0" y="72694"/>
                                </a:lnTo>
                                <a:lnTo>
                                  <a:pt x="1676" y="73151"/>
                                </a:lnTo>
                                <a:lnTo>
                                  <a:pt x="3505" y="73151"/>
                                </a:lnTo>
                                <a:lnTo>
                                  <a:pt x="4572" y="73151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888680" y="593458"/>
                            <a:ext cx="64769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75565">
                                <a:moveTo>
                                  <a:pt x="64465" y="42824"/>
                                </a:moveTo>
                                <a:lnTo>
                                  <a:pt x="64465" y="38557"/>
                                </a:lnTo>
                                <a:lnTo>
                                  <a:pt x="62314" y="22438"/>
                                </a:lnTo>
                                <a:lnTo>
                                  <a:pt x="56064" y="10306"/>
                                </a:lnTo>
                                <a:lnTo>
                                  <a:pt x="46012" y="2659"/>
                                </a:lnTo>
                                <a:lnTo>
                                  <a:pt x="32461" y="0"/>
                                </a:lnTo>
                                <a:lnTo>
                                  <a:pt x="18709" y="2886"/>
                                </a:lnTo>
                                <a:lnTo>
                                  <a:pt x="8515" y="10858"/>
                                </a:lnTo>
                                <a:lnTo>
                                  <a:pt x="2178" y="22888"/>
                                </a:lnTo>
                                <a:lnTo>
                                  <a:pt x="0" y="37947"/>
                                </a:lnTo>
                                <a:lnTo>
                                  <a:pt x="2076" y="52035"/>
                                </a:lnTo>
                                <a:lnTo>
                                  <a:pt x="8610" y="64008"/>
                                </a:lnTo>
                                <a:lnTo>
                                  <a:pt x="20059" y="72323"/>
                                </a:lnTo>
                                <a:lnTo>
                                  <a:pt x="36880" y="75438"/>
                                </a:lnTo>
                                <a:lnTo>
                                  <a:pt x="43514" y="75054"/>
                                </a:lnTo>
                                <a:lnTo>
                                  <a:pt x="51663" y="59131"/>
                                </a:lnTo>
                                <a:lnTo>
                                  <a:pt x="45872" y="61112"/>
                                </a:lnTo>
                                <a:lnTo>
                                  <a:pt x="38709" y="61112"/>
                                </a:lnTo>
                                <a:lnTo>
                                  <a:pt x="30503" y="59819"/>
                                </a:lnTo>
                                <a:lnTo>
                                  <a:pt x="24155" y="56140"/>
                                </a:lnTo>
                                <a:lnTo>
                                  <a:pt x="19978" y="50375"/>
                                </a:lnTo>
                                <a:lnTo>
                                  <a:pt x="18287" y="42824"/>
                                </a:lnTo>
                                <a:lnTo>
                                  <a:pt x="64465" y="42824"/>
                                </a:lnTo>
                                <a:close/>
                              </a:path>
                              <a:path w="64769" h="75565">
                                <a:moveTo>
                                  <a:pt x="18135" y="30175"/>
                                </a:moveTo>
                                <a:lnTo>
                                  <a:pt x="18287" y="21488"/>
                                </a:lnTo>
                                <a:lnTo>
                                  <a:pt x="23164" y="13868"/>
                                </a:lnTo>
                                <a:lnTo>
                                  <a:pt x="32156" y="13868"/>
                                </a:lnTo>
                                <a:lnTo>
                                  <a:pt x="41757" y="13868"/>
                                </a:lnTo>
                                <a:lnTo>
                                  <a:pt x="45872" y="21945"/>
                                </a:lnTo>
                                <a:lnTo>
                                  <a:pt x="46024" y="30175"/>
                                </a:lnTo>
                                <a:lnTo>
                                  <a:pt x="18135" y="3017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964270" y="593458"/>
                            <a:ext cx="64769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75565">
                                <a:moveTo>
                                  <a:pt x="64465" y="42824"/>
                                </a:moveTo>
                                <a:lnTo>
                                  <a:pt x="64465" y="38557"/>
                                </a:lnTo>
                                <a:lnTo>
                                  <a:pt x="62314" y="22438"/>
                                </a:lnTo>
                                <a:lnTo>
                                  <a:pt x="56064" y="10306"/>
                                </a:lnTo>
                                <a:lnTo>
                                  <a:pt x="46012" y="2659"/>
                                </a:lnTo>
                                <a:lnTo>
                                  <a:pt x="32461" y="0"/>
                                </a:lnTo>
                                <a:lnTo>
                                  <a:pt x="18709" y="2886"/>
                                </a:lnTo>
                                <a:lnTo>
                                  <a:pt x="8515" y="10858"/>
                                </a:lnTo>
                                <a:lnTo>
                                  <a:pt x="2178" y="22888"/>
                                </a:lnTo>
                                <a:lnTo>
                                  <a:pt x="0" y="37947"/>
                                </a:lnTo>
                                <a:lnTo>
                                  <a:pt x="2076" y="52035"/>
                                </a:lnTo>
                                <a:lnTo>
                                  <a:pt x="8610" y="64008"/>
                                </a:lnTo>
                                <a:lnTo>
                                  <a:pt x="20059" y="72323"/>
                                </a:lnTo>
                                <a:lnTo>
                                  <a:pt x="36880" y="75438"/>
                                </a:lnTo>
                                <a:lnTo>
                                  <a:pt x="43514" y="75054"/>
                                </a:lnTo>
                                <a:lnTo>
                                  <a:pt x="51663" y="59131"/>
                                </a:lnTo>
                                <a:lnTo>
                                  <a:pt x="45872" y="61112"/>
                                </a:lnTo>
                                <a:lnTo>
                                  <a:pt x="38709" y="61112"/>
                                </a:lnTo>
                                <a:lnTo>
                                  <a:pt x="30503" y="59819"/>
                                </a:lnTo>
                                <a:lnTo>
                                  <a:pt x="24155" y="56140"/>
                                </a:lnTo>
                                <a:lnTo>
                                  <a:pt x="19978" y="50375"/>
                                </a:lnTo>
                                <a:lnTo>
                                  <a:pt x="18287" y="42824"/>
                                </a:lnTo>
                                <a:lnTo>
                                  <a:pt x="64465" y="42824"/>
                                </a:lnTo>
                                <a:close/>
                              </a:path>
                              <a:path w="64769" h="75565">
                                <a:moveTo>
                                  <a:pt x="18135" y="30175"/>
                                </a:moveTo>
                                <a:lnTo>
                                  <a:pt x="18287" y="21488"/>
                                </a:lnTo>
                                <a:lnTo>
                                  <a:pt x="23164" y="13868"/>
                                </a:lnTo>
                                <a:lnTo>
                                  <a:pt x="32156" y="13868"/>
                                </a:lnTo>
                                <a:lnTo>
                                  <a:pt x="41757" y="13868"/>
                                </a:lnTo>
                                <a:lnTo>
                                  <a:pt x="45872" y="21945"/>
                                </a:lnTo>
                                <a:lnTo>
                                  <a:pt x="46024" y="30175"/>
                                </a:lnTo>
                                <a:lnTo>
                                  <a:pt x="18135" y="3017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071408" y="566026"/>
                            <a:ext cx="7048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101600">
                                <a:moveTo>
                                  <a:pt x="0" y="101346"/>
                                </a:moveTo>
                                <a:lnTo>
                                  <a:pt x="69951" y="101346"/>
                                </a:lnTo>
                                <a:lnTo>
                                  <a:pt x="69951" y="85801"/>
                                </a:lnTo>
                                <a:lnTo>
                                  <a:pt x="23774" y="85801"/>
                                </a:lnTo>
                                <a:lnTo>
                                  <a:pt x="33482" y="69784"/>
                                </a:lnTo>
                                <a:lnTo>
                                  <a:pt x="48748" y="57226"/>
                                </a:lnTo>
                                <a:lnTo>
                                  <a:pt x="62843" y="44095"/>
                                </a:lnTo>
                                <a:lnTo>
                                  <a:pt x="69037" y="26365"/>
                                </a:lnTo>
                                <a:lnTo>
                                  <a:pt x="67056" y="15816"/>
                                </a:lnTo>
                                <a:lnTo>
                                  <a:pt x="61074" y="7467"/>
                                </a:lnTo>
                                <a:lnTo>
                                  <a:pt x="51034" y="1976"/>
                                </a:lnTo>
                                <a:lnTo>
                                  <a:pt x="36880" y="0"/>
                                </a:lnTo>
                                <a:lnTo>
                                  <a:pt x="27012" y="704"/>
                                </a:lnTo>
                                <a:lnTo>
                                  <a:pt x="18059" y="2552"/>
                                </a:lnTo>
                                <a:lnTo>
                                  <a:pt x="10134" y="5143"/>
                                </a:lnTo>
                                <a:lnTo>
                                  <a:pt x="3352" y="8077"/>
                                </a:lnTo>
                                <a:lnTo>
                                  <a:pt x="8229" y="22250"/>
                                </a:lnTo>
                                <a:lnTo>
                                  <a:pt x="13927" y="19700"/>
                                </a:lnTo>
                                <a:lnTo>
                                  <a:pt x="20097" y="17506"/>
                                </a:lnTo>
                                <a:lnTo>
                                  <a:pt x="26810" y="15971"/>
                                </a:lnTo>
                                <a:lnTo>
                                  <a:pt x="34137" y="15392"/>
                                </a:lnTo>
                                <a:lnTo>
                                  <a:pt x="42214" y="15392"/>
                                </a:lnTo>
                                <a:lnTo>
                                  <a:pt x="49682" y="18897"/>
                                </a:lnTo>
                                <a:lnTo>
                                  <a:pt x="49682" y="28194"/>
                                </a:lnTo>
                                <a:lnTo>
                                  <a:pt x="42498" y="41467"/>
                                </a:lnTo>
                                <a:lnTo>
                                  <a:pt x="26384" y="53797"/>
                                </a:lnTo>
                                <a:lnTo>
                                  <a:pt x="9498" y="71613"/>
                                </a:lnTo>
                                <a:lnTo>
                                  <a:pt x="0" y="101346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2156904" y="621957"/>
                            <a:ext cx="406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15240">
                                <a:moveTo>
                                  <a:pt x="0" y="15239"/>
                                </a:moveTo>
                                <a:lnTo>
                                  <a:pt x="40081" y="15239"/>
                                </a:lnTo>
                                <a:lnTo>
                                  <a:pt x="400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3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2205977" y="595287"/>
                            <a:ext cx="7366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2390">
                                <a:moveTo>
                                  <a:pt x="0" y="72085"/>
                                </a:moveTo>
                                <a:lnTo>
                                  <a:pt x="19050" y="72085"/>
                                </a:lnTo>
                                <a:lnTo>
                                  <a:pt x="36728" y="48005"/>
                                </a:lnTo>
                                <a:lnTo>
                                  <a:pt x="54102" y="72085"/>
                                </a:lnTo>
                                <a:lnTo>
                                  <a:pt x="73152" y="72085"/>
                                </a:lnTo>
                                <a:lnTo>
                                  <a:pt x="46482" y="35813"/>
                                </a:lnTo>
                                <a:lnTo>
                                  <a:pt x="72847" y="0"/>
                                </a:lnTo>
                                <a:lnTo>
                                  <a:pt x="53949" y="0"/>
                                </a:lnTo>
                                <a:lnTo>
                                  <a:pt x="36880" y="23469"/>
                                </a:lnTo>
                                <a:lnTo>
                                  <a:pt x="19964" y="0"/>
                                </a:lnTo>
                                <a:lnTo>
                                  <a:pt x="914" y="0"/>
                                </a:lnTo>
                                <a:lnTo>
                                  <a:pt x="26974" y="35813"/>
                                </a:lnTo>
                                <a:lnTo>
                                  <a:pt x="0" y="7208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2322410" y="595287"/>
                            <a:ext cx="64769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72390">
                                <a:moveTo>
                                  <a:pt x="0" y="72085"/>
                                </a:moveTo>
                                <a:lnTo>
                                  <a:pt x="18135" y="72085"/>
                                </a:lnTo>
                                <a:lnTo>
                                  <a:pt x="18135" y="41757"/>
                                </a:lnTo>
                                <a:lnTo>
                                  <a:pt x="46482" y="41757"/>
                                </a:lnTo>
                                <a:lnTo>
                                  <a:pt x="46482" y="72085"/>
                                </a:lnTo>
                                <a:lnTo>
                                  <a:pt x="64769" y="72085"/>
                                </a:lnTo>
                                <a:lnTo>
                                  <a:pt x="64769" y="0"/>
                                </a:lnTo>
                                <a:lnTo>
                                  <a:pt x="46482" y="0"/>
                                </a:lnTo>
                                <a:lnTo>
                                  <a:pt x="46482" y="25907"/>
                                </a:lnTo>
                                <a:lnTo>
                                  <a:pt x="18135" y="25907"/>
                                </a:lnTo>
                                <a:lnTo>
                                  <a:pt x="181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08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2401811" y="593458"/>
                            <a:ext cx="64769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75565">
                                <a:moveTo>
                                  <a:pt x="64465" y="42824"/>
                                </a:moveTo>
                                <a:lnTo>
                                  <a:pt x="64465" y="38557"/>
                                </a:lnTo>
                                <a:lnTo>
                                  <a:pt x="62314" y="22438"/>
                                </a:lnTo>
                                <a:lnTo>
                                  <a:pt x="56064" y="10306"/>
                                </a:lnTo>
                                <a:lnTo>
                                  <a:pt x="46012" y="2659"/>
                                </a:lnTo>
                                <a:lnTo>
                                  <a:pt x="32461" y="0"/>
                                </a:lnTo>
                                <a:lnTo>
                                  <a:pt x="18709" y="2886"/>
                                </a:lnTo>
                                <a:lnTo>
                                  <a:pt x="8515" y="10858"/>
                                </a:lnTo>
                                <a:lnTo>
                                  <a:pt x="2178" y="22888"/>
                                </a:lnTo>
                                <a:lnTo>
                                  <a:pt x="0" y="37947"/>
                                </a:lnTo>
                                <a:lnTo>
                                  <a:pt x="2076" y="52035"/>
                                </a:lnTo>
                                <a:lnTo>
                                  <a:pt x="8610" y="64008"/>
                                </a:lnTo>
                                <a:lnTo>
                                  <a:pt x="20059" y="72323"/>
                                </a:lnTo>
                                <a:lnTo>
                                  <a:pt x="36880" y="75438"/>
                                </a:lnTo>
                                <a:lnTo>
                                  <a:pt x="43514" y="75054"/>
                                </a:lnTo>
                                <a:lnTo>
                                  <a:pt x="51663" y="59131"/>
                                </a:lnTo>
                                <a:lnTo>
                                  <a:pt x="45872" y="61112"/>
                                </a:lnTo>
                                <a:lnTo>
                                  <a:pt x="38709" y="61112"/>
                                </a:lnTo>
                                <a:lnTo>
                                  <a:pt x="30503" y="59819"/>
                                </a:lnTo>
                                <a:lnTo>
                                  <a:pt x="24155" y="56140"/>
                                </a:lnTo>
                                <a:lnTo>
                                  <a:pt x="19978" y="50375"/>
                                </a:lnTo>
                                <a:lnTo>
                                  <a:pt x="18287" y="42824"/>
                                </a:lnTo>
                                <a:lnTo>
                                  <a:pt x="64465" y="42824"/>
                                </a:lnTo>
                                <a:close/>
                              </a:path>
                              <a:path w="64769" h="75565">
                                <a:moveTo>
                                  <a:pt x="18135" y="30175"/>
                                </a:moveTo>
                                <a:lnTo>
                                  <a:pt x="18287" y="21488"/>
                                </a:lnTo>
                                <a:lnTo>
                                  <a:pt x="23164" y="13868"/>
                                </a:lnTo>
                                <a:lnTo>
                                  <a:pt x="32156" y="13868"/>
                                </a:lnTo>
                                <a:lnTo>
                                  <a:pt x="41757" y="13868"/>
                                </a:lnTo>
                                <a:lnTo>
                                  <a:pt x="45872" y="21945"/>
                                </a:lnTo>
                                <a:lnTo>
                                  <a:pt x="46024" y="30175"/>
                                </a:lnTo>
                                <a:lnTo>
                                  <a:pt x="18135" y="3017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2475255" y="595287"/>
                            <a:ext cx="8001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" h="97790">
                                <a:moveTo>
                                  <a:pt x="0" y="97536"/>
                                </a:moveTo>
                                <a:lnTo>
                                  <a:pt x="16764" y="97536"/>
                                </a:lnTo>
                                <a:lnTo>
                                  <a:pt x="16764" y="72085"/>
                                </a:lnTo>
                                <a:lnTo>
                                  <a:pt x="62941" y="72085"/>
                                </a:lnTo>
                                <a:lnTo>
                                  <a:pt x="62941" y="97536"/>
                                </a:lnTo>
                                <a:lnTo>
                                  <a:pt x="79705" y="97536"/>
                                </a:lnTo>
                                <a:lnTo>
                                  <a:pt x="79705" y="57454"/>
                                </a:lnTo>
                                <a:lnTo>
                                  <a:pt x="69494" y="57454"/>
                                </a:lnTo>
                                <a:lnTo>
                                  <a:pt x="69494" y="0"/>
                                </a:lnTo>
                                <a:lnTo>
                                  <a:pt x="25146" y="0"/>
                                </a:lnTo>
                                <a:lnTo>
                                  <a:pt x="21055" y="19971"/>
                                </a:lnTo>
                                <a:lnTo>
                                  <a:pt x="16649" y="35413"/>
                                </a:lnTo>
                                <a:lnTo>
                                  <a:pt x="11387" y="47513"/>
                                </a:lnTo>
                                <a:lnTo>
                                  <a:pt x="4724" y="57454"/>
                                </a:lnTo>
                                <a:lnTo>
                                  <a:pt x="0" y="57454"/>
                                </a:lnTo>
                                <a:lnTo>
                                  <a:pt x="0" y="97536"/>
                                </a:lnTo>
                                <a:close/>
                              </a:path>
                              <a:path w="80010" h="97790">
                                <a:moveTo>
                                  <a:pt x="51358" y="57454"/>
                                </a:moveTo>
                                <a:lnTo>
                                  <a:pt x="24231" y="57454"/>
                                </a:lnTo>
                                <a:lnTo>
                                  <a:pt x="24231" y="57150"/>
                                </a:lnTo>
                                <a:lnTo>
                                  <a:pt x="28696" y="48772"/>
                                </a:lnTo>
                                <a:lnTo>
                                  <a:pt x="32518" y="39052"/>
                                </a:lnTo>
                                <a:lnTo>
                                  <a:pt x="35740" y="27789"/>
                                </a:lnTo>
                                <a:lnTo>
                                  <a:pt x="38404" y="14782"/>
                                </a:lnTo>
                                <a:lnTo>
                                  <a:pt x="51358" y="14782"/>
                                </a:lnTo>
                                <a:lnTo>
                                  <a:pt x="51358" y="57454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2565780" y="593458"/>
                            <a:ext cx="64769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75565">
                                <a:moveTo>
                                  <a:pt x="64465" y="42824"/>
                                </a:moveTo>
                                <a:lnTo>
                                  <a:pt x="64465" y="38557"/>
                                </a:lnTo>
                                <a:lnTo>
                                  <a:pt x="62314" y="22438"/>
                                </a:lnTo>
                                <a:lnTo>
                                  <a:pt x="56064" y="10306"/>
                                </a:lnTo>
                                <a:lnTo>
                                  <a:pt x="46012" y="2659"/>
                                </a:lnTo>
                                <a:lnTo>
                                  <a:pt x="32461" y="0"/>
                                </a:lnTo>
                                <a:lnTo>
                                  <a:pt x="18709" y="2886"/>
                                </a:lnTo>
                                <a:lnTo>
                                  <a:pt x="8515" y="10858"/>
                                </a:lnTo>
                                <a:lnTo>
                                  <a:pt x="2178" y="22888"/>
                                </a:lnTo>
                                <a:lnTo>
                                  <a:pt x="0" y="37947"/>
                                </a:lnTo>
                                <a:lnTo>
                                  <a:pt x="2076" y="52035"/>
                                </a:lnTo>
                                <a:lnTo>
                                  <a:pt x="8610" y="64008"/>
                                </a:lnTo>
                                <a:lnTo>
                                  <a:pt x="20059" y="72323"/>
                                </a:lnTo>
                                <a:lnTo>
                                  <a:pt x="36880" y="75438"/>
                                </a:lnTo>
                                <a:lnTo>
                                  <a:pt x="43514" y="75054"/>
                                </a:lnTo>
                                <a:lnTo>
                                  <a:pt x="51663" y="59131"/>
                                </a:lnTo>
                                <a:lnTo>
                                  <a:pt x="45872" y="61112"/>
                                </a:lnTo>
                                <a:lnTo>
                                  <a:pt x="38709" y="61112"/>
                                </a:lnTo>
                                <a:lnTo>
                                  <a:pt x="30503" y="59819"/>
                                </a:lnTo>
                                <a:lnTo>
                                  <a:pt x="24155" y="56140"/>
                                </a:lnTo>
                                <a:lnTo>
                                  <a:pt x="19978" y="50375"/>
                                </a:lnTo>
                                <a:lnTo>
                                  <a:pt x="18288" y="42824"/>
                                </a:lnTo>
                                <a:lnTo>
                                  <a:pt x="64465" y="42824"/>
                                </a:lnTo>
                                <a:close/>
                              </a:path>
                              <a:path w="64769" h="75565">
                                <a:moveTo>
                                  <a:pt x="18135" y="30175"/>
                                </a:moveTo>
                                <a:lnTo>
                                  <a:pt x="18288" y="21488"/>
                                </a:lnTo>
                                <a:lnTo>
                                  <a:pt x="23164" y="13868"/>
                                </a:lnTo>
                                <a:lnTo>
                                  <a:pt x="32156" y="13868"/>
                                </a:lnTo>
                                <a:lnTo>
                                  <a:pt x="41757" y="13868"/>
                                </a:lnTo>
                                <a:lnTo>
                                  <a:pt x="45872" y="21945"/>
                                </a:lnTo>
                                <a:lnTo>
                                  <a:pt x="46024" y="30175"/>
                                </a:lnTo>
                                <a:lnTo>
                                  <a:pt x="18135" y="3017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637408" y="595287"/>
                            <a:ext cx="6985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73660">
                                <a:moveTo>
                                  <a:pt x="4572" y="73151"/>
                                </a:moveTo>
                                <a:lnTo>
                                  <a:pt x="12496" y="73151"/>
                                </a:lnTo>
                                <a:lnTo>
                                  <a:pt x="18135" y="70408"/>
                                </a:lnTo>
                                <a:lnTo>
                                  <a:pt x="35606" y="31315"/>
                                </a:lnTo>
                                <a:lnTo>
                                  <a:pt x="38100" y="16001"/>
                                </a:lnTo>
                                <a:lnTo>
                                  <a:pt x="51511" y="16001"/>
                                </a:lnTo>
                                <a:lnTo>
                                  <a:pt x="51511" y="72085"/>
                                </a:lnTo>
                                <a:lnTo>
                                  <a:pt x="69646" y="72085"/>
                                </a:lnTo>
                                <a:lnTo>
                                  <a:pt x="69646" y="0"/>
                                </a:lnTo>
                                <a:lnTo>
                                  <a:pt x="24384" y="0"/>
                                </a:lnTo>
                                <a:lnTo>
                                  <a:pt x="21566" y="17702"/>
                                </a:lnTo>
                                <a:lnTo>
                                  <a:pt x="18078" y="32575"/>
                                </a:lnTo>
                                <a:lnTo>
                                  <a:pt x="14161" y="44191"/>
                                </a:lnTo>
                                <a:lnTo>
                                  <a:pt x="10058" y="52120"/>
                                </a:lnTo>
                                <a:lnTo>
                                  <a:pt x="7924" y="55473"/>
                                </a:lnTo>
                                <a:lnTo>
                                  <a:pt x="5334" y="56845"/>
                                </a:lnTo>
                                <a:lnTo>
                                  <a:pt x="2438" y="56845"/>
                                </a:lnTo>
                                <a:lnTo>
                                  <a:pt x="2133" y="56845"/>
                                </a:lnTo>
                                <a:lnTo>
                                  <a:pt x="1066" y="56845"/>
                                </a:lnTo>
                                <a:lnTo>
                                  <a:pt x="0" y="56692"/>
                                </a:lnTo>
                                <a:lnTo>
                                  <a:pt x="0" y="72694"/>
                                </a:lnTo>
                                <a:lnTo>
                                  <a:pt x="1676" y="73151"/>
                                </a:lnTo>
                                <a:lnTo>
                                  <a:pt x="3505" y="73151"/>
                                </a:lnTo>
                                <a:lnTo>
                                  <a:pt x="4572" y="73151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725039" y="595287"/>
                            <a:ext cx="5969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72390">
                                <a:moveTo>
                                  <a:pt x="0" y="72085"/>
                                </a:moveTo>
                                <a:lnTo>
                                  <a:pt x="26365" y="72085"/>
                                </a:lnTo>
                                <a:lnTo>
                                  <a:pt x="42052" y="70213"/>
                                </a:lnTo>
                                <a:lnTo>
                                  <a:pt x="52196" y="65112"/>
                                </a:lnTo>
                                <a:lnTo>
                                  <a:pt x="57654" y="57554"/>
                                </a:lnTo>
                                <a:lnTo>
                                  <a:pt x="59283" y="48310"/>
                                </a:lnTo>
                                <a:lnTo>
                                  <a:pt x="57657" y="39635"/>
                                </a:lnTo>
                                <a:lnTo>
                                  <a:pt x="52216" y="32289"/>
                                </a:lnTo>
                                <a:lnTo>
                                  <a:pt x="42117" y="27201"/>
                                </a:lnTo>
                                <a:lnTo>
                                  <a:pt x="26517" y="25298"/>
                                </a:lnTo>
                                <a:lnTo>
                                  <a:pt x="23774" y="25298"/>
                                </a:lnTo>
                                <a:lnTo>
                                  <a:pt x="20878" y="25450"/>
                                </a:lnTo>
                                <a:lnTo>
                                  <a:pt x="18135" y="25603"/>
                                </a:lnTo>
                                <a:lnTo>
                                  <a:pt x="181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085"/>
                                </a:lnTo>
                                <a:close/>
                              </a:path>
                              <a:path w="59690" h="72390">
                                <a:moveTo>
                                  <a:pt x="18135" y="58216"/>
                                </a:moveTo>
                                <a:lnTo>
                                  <a:pt x="18135" y="39623"/>
                                </a:lnTo>
                                <a:lnTo>
                                  <a:pt x="20574" y="39471"/>
                                </a:lnTo>
                                <a:lnTo>
                                  <a:pt x="23317" y="39319"/>
                                </a:lnTo>
                                <a:lnTo>
                                  <a:pt x="25755" y="39319"/>
                                </a:lnTo>
                                <a:lnTo>
                                  <a:pt x="38252" y="39319"/>
                                </a:lnTo>
                                <a:lnTo>
                                  <a:pt x="41148" y="43281"/>
                                </a:lnTo>
                                <a:lnTo>
                                  <a:pt x="41148" y="48615"/>
                                </a:lnTo>
                                <a:lnTo>
                                  <a:pt x="41148" y="53949"/>
                                </a:lnTo>
                                <a:lnTo>
                                  <a:pt x="38709" y="58216"/>
                                </a:lnTo>
                                <a:lnTo>
                                  <a:pt x="25908" y="58216"/>
                                </a:lnTo>
                                <a:lnTo>
                                  <a:pt x="18135" y="58216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864" cy="14747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AF1BAA" id="Group 50" o:spid="_x0000_s1026" style="position:absolute;margin-left:55pt;margin-top:-41.25pt;width:228.85pt;height:116.15pt;z-index:-16119808;mso-wrap-distance-left:0;mso-wrap-distance-right:0;mso-position-horizontal-relative:page" coordsize="29063,147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">
                <v:shape id="Graphic 51" o:spid="_x0000_s1027" style="position:absolute;left:6264;top:4694;width:22802;height:3258;visibility:visible;mso-wrap-style:square;v-text-anchor:top" coordsize="2280285,32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" path="m2279675,l,,,325259r2279675,l2279675,xe" fillcolor="#3756a5" stroked="f">
                  <v:path arrowok="t"/>
                </v:shape>
                <v:shape id="Graphic 52" o:spid="_x0000_s1028" style="position:absolute;left:11210;top:5934;width:641;height:743;visibility:visible;mso-wrap-style:square;v-text-anchor:top" coordsize="64135,7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" path="m,73913r18135,l18135,44043r10821,l31089,44043r1981,1981l35204,50901r9144,23012l64008,73913,50901,46329,48615,41605,46177,38861,42519,37490r,-305l48615,33527r610,-10363l52882,18135r1220,-1524l55778,15849r2134,l59283,15849r1524,152l62026,16459r,-15393l59893,304,56540,,54559,,48310,,44196,2438,41300,6400r-3553,7380l35052,21545r-3268,6137l26517,30175r-8382,l18135,1828,,1828,,73913xe" filled="f" strokecolor="white" strokeweight="2pt">
                  <v:path arrowok="t"/>
                </v:shape>
                <v:shape id="Graphic 53" o:spid="_x0000_s1029" style="position:absolute;left:11928;top:5934;width:628;height:756;visibility:visible;mso-wrap-style:square;v-text-anchor:top" coordsize="62865,7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" path="m47396,73913r15240,l61569,70103r-305,-6248l61264,55473r,-29261l59462,14787,54044,6591,44998,1652,32308,,24907,454,17792,1809,10963,4050,4419,7162r5944,11735l15544,16154r6553,-2286l29260,13868r8382,l43129,17525r,8382l43129,28193r-12345,458l23469,28955r-6248,1220l12191,32765,4724,36575,,42671r,9754l1809,61872r5010,7260l14401,73792r9525,1645l32918,75437r6553,-3657l44653,67055r2743,6858xem43129,40385r,15393l40690,57759r-4877,3353l29108,61112r-6553,l18440,57454r,-6248l18440,47548r1371,-2895l22859,42976r2439,-1371l28651,40843r4724,-153l43129,40385xe" filled="f" strokecolor="white" strokeweight="2pt">
                  <v:path arrowok="t"/>
                </v:shape>
                <v:shape id="Graphic 54" o:spid="_x0000_s1030" style="position:absolute;left:12720;top:5952;width:946;height:724;visibility:visible;mso-wrap-style:square;v-text-anchor:top" coordsize="94615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" path="m,72085r94488,l94488,,76657,r,56540l56083,56540,56083,,38404,r,56540l17678,56540,17678,,,,,72085xe" filled="f" strokecolor="white" strokeweight="2pt">
                  <v:path arrowok="t"/>
                </v:shape>
                <v:shape id="Graphic 55" o:spid="_x0000_s1031" style="position:absolute;left:13812;top:5934;width:647;height:756;visibility:visible;mso-wrap-style:square;v-text-anchor:top" coordsize="64769,7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" path="m64465,42824r,-4267l62314,22438,56064,10306,46012,2659,32461,,18709,2886,8515,10858,2178,22888,,37947,2076,52035,8610,64008r11449,8315l36880,75438r6634,-384l51663,59131r-5791,1981l38709,61112,30503,59819,24155,56140,19978,50375,18287,42824r46178,xem18135,30175r152,-8687l23164,13868r8992,l41757,13868r4115,8077l46024,30175r-27889,xe" filled="f" strokecolor="white" strokeweight="2pt">
                  <v:path arrowok="t"/>
                </v:shape>
                <v:shape id="Graphic 56" o:spid="_x0000_s1032" style="position:absolute;left:14528;top:5952;width:698;height:737;visibility:visible;mso-wrap-style:square;v-text-anchor:top" coordsize="6985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" path="m4572,73151r7924,l18135,70408,35606,31315,38100,16001r13411,l51511,72085r18135,l69646,,24384,,21566,17702,18078,32575,14161,44191r-4103,7929l7924,55473,5334,56845r-2896,l2133,56845r-1067,l,56692,,72694r1676,457l3505,73151r1067,xe" filled="f" strokecolor="white" strokeweight="2pt">
                  <v:path arrowok="t"/>
                </v:shape>
                <v:shape id="Graphic 57" o:spid="_x0000_s1033" style="position:absolute;left:15404;top:5952;width:597;height:724;visibility:visible;mso-wrap-style:square;v-text-anchor:top" coordsize="59690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" path="m,72085r26365,l42052,70213,52196,65112r5458,-7558l59283,48310,57657,39635,52216,32289,42117,27201,26517,25298r-2743,l20878,25450r-2743,153l18135,,,,,72085xem18135,58216r,-18593l20574,39471r2743,-152l25755,39319r12497,l41148,43281r,5334l41148,53949r-2439,4267l25908,58216r-7773,xe" filled="f" strokecolor="white" strokeweight="2pt">
                  <v:path arrowok="t"/>
                </v:shape>
                <v:shape id="Graphic 58" o:spid="_x0000_s1034" style="position:absolute;left:16437;top:5594;width:705;height:1099;visibility:visible;mso-wrap-style:square;v-text-anchor:top" coordsize="70485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" path="m34899,109423r15426,-2836l61379,98736,68032,86856,70256,71932,68451,58938,62903,48329,53411,41178,39776,38557r-8382,l24079,41300r-5182,3048l18592,44348,64769,16306,64769,,20042,12901,859,49203,,62179,2538,83898,9677,98545r11025,8275l34899,109423xem35356,94792l28077,92859,22612,86982,19176,77047,17983,62941r,-1372l17983,59740r152,-1981l23621,54863r6554,-2286l36271,52577r7420,1760l48425,58997r2505,6632l51663,73304r-876,8308l47967,88449r-5048,4636l35356,94792xe" filled="f" strokecolor="white" strokeweight="2pt">
                  <v:path arrowok="t"/>
                </v:shape>
                <v:shape id="Graphic 59" o:spid="_x0000_s1035" style="position:absolute;left:17251;top:5934;width:724;height:756;visibility:visible;mso-wrap-style:square;v-text-anchor:top" coordsize="72390,7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" path="m35966,75437l50675,72575,62083,64655,69463,52678,72085,37642,69463,22631,62083,10706,50675,2838,35966,,21281,2838,9925,10706,2597,22631,,37642,2597,52678,9925,64655r11356,7920l35966,75437xem35966,60807l28429,59074,22993,54254,19700,46920,18592,37642r1108,-9189l22993,21164r5436,-4803l35966,14630r7537,1731l48939,21164r3293,7289l53339,37642r-1107,9278l48939,54254r-5436,4820l35966,60807xe" filled="f" strokecolor="white" strokeweight="2pt">
                  <v:path arrowok="t"/>
                </v:shape>
                <v:shape id="Graphic 60" o:spid="_x0000_s1036" style="position:absolute;left:18044;top:5952;width:698;height:737;visibility:visible;mso-wrap-style:square;v-text-anchor:top" coordsize="6985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" path="m4572,73151r7924,l18135,70408,35606,31315,38100,16001r13411,l51511,72085r18135,l69646,,24384,,21566,17702,18078,32575,14161,44191r-4103,7929l7924,55473,5334,56845r-2896,l2133,56845r-1067,l,56692,,72694r1676,457l3505,73151r1067,xe" filled="f" strokecolor="white" strokeweight="2pt">
                  <v:path arrowok="t"/>
                </v:shape>
                <v:shape id="Graphic 61" o:spid="_x0000_s1037" style="position:absolute;left:18886;top:5934;width:648;height:756;visibility:visible;mso-wrap-style:square;v-text-anchor:top" coordsize="64769,7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" path="m64465,42824r,-4267l62314,22438,56064,10306,46012,2659,32461,,18709,2886,8515,10858,2178,22888,,37947,2076,52035,8610,64008r11449,8315l36880,75438r6634,-384l51663,59131r-5791,1981l38709,61112,30503,59819,24155,56140,19978,50375,18287,42824r46178,xem18135,30175r152,-8687l23164,13868r8992,l41757,13868r4115,8077l46024,30175r-27889,xe" filled="f" strokecolor="white" strokeweight="2pt">
                  <v:path arrowok="t"/>
                </v:shape>
                <v:shape id="Graphic 62" o:spid="_x0000_s1038" style="position:absolute;left:19642;top:5934;width:648;height:756;visibility:visible;mso-wrap-style:square;v-text-anchor:top" coordsize="64769,7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" path="m64465,42824r,-4267l62314,22438,56064,10306,46012,2659,32461,,18709,2886,8515,10858,2178,22888,,37947,2076,52035,8610,64008r11449,8315l36880,75438r6634,-384l51663,59131r-5791,1981l38709,61112,30503,59819,24155,56140,19978,50375,18287,42824r46178,xem18135,30175r152,-8687l23164,13868r8992,l41757,13868r4115,8077l46024,30175r-27889,xe" filled="f" strokecolor="white" strokeweight="2pt">
                  <v:path arrowok="t"/>
                </v:shape>
                <v:shape id="Graphic 63" o:spid="_x0000_s1039" style="position:absolute;left:20714;top:5660;width:704;height:1016;visibility:visible;mso-wrap-style:square;v-text-anchor:top" coordsize="7048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" path="m,101346r69951,l69951,85801r-46177,l33482,69784,48748,57226,62843,44095,69037,26365,67056,15816,61074,7467,51034,1976,36880,,27012,704,18059,2552,10134,5143,3352,8077,8229,22250r5698,-2550l20097,17506r6713,-1535l34137,15392r8077,l49682,18897r,9297l42498,41467,26384,53797,9498,71613,,101346xe" filled="f" strokecolor="white" strokeweight="2pt">
                  <v:path arrowok="t"/>
                </v:shape>
                <v:shape id="Graphic 64" o:spid="_x0000_s1040" style="position:absolute;left:21569;top:6219;width:406;height:152;visibility:visible;mso-wrap-style:square;v-text-anchor:top" coordsize="4064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" path="m,15239r40081,l40081,,,,,15239xe" filled="f" strokecolor="white" strokeweight="2pt">
                  <v:path arrowok="t"/>
                </v:shape>
                <v:shape id="Graphic 65" o:spid="_x0000_s1041" style="position:absolute;left:22059;top:5952;width:737;height:724;visibility:visible;mso-wrap-style:square;v-text-anchor:top" coordsize="73660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" path="m,72085r19050,l36728,48005,54102,72085r19050,l46482,35813,72847,,53949,,36880,23469,19964,,914,,26974,35813,,72085xe" filled="f" strokecolor="white" strokeweight="2pt">
                  <v:path arrowok="t"/>
                </v:shape>
                <v:shape id="Graphic 66" o:spid="_x0000_s1042" style="position:absolute;left:23224;top:5952;width:647;height:724;visibility:visible;mso-wrap-style:square;v-text-anchor:top" coordsize="64769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" path="m,72085r18135,l18135,41757r28347,l46482,72085r18287,l64769,,46482,r,25907l18135,25907,18135,,,,,72085xe" filled="f" strokecolor="white" strokeweight="2pt">
                  <v:path arrowok="t"/>
                </v:shape>
                <v:shape id="Graphic 67" o:spid="_x0000_s1043" style="position:absolute;left:24018;top:5934;width:647;height:756;visibility:visible;mso-wrap-style:square;v-text-anchor:top" coordsize="64769,7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" path="m64465,42824r,-4267l62314,22438,56064,10306,46012,2659,32461,,18709,2886,8515,10858,2178,22888,,37947,2076,52035,8610,64008r11449,8315l36880,75438r6634,-384l51663,59131r-5791,1981l38709,61112,30503,59819,24155,56140,19978,50375,18287,42824r46178,xem18135,30175r152,-8687l23164,13868r8992,l41757,13868r4115,8077l46024,30175r-27889,xe" filled="f" strokecolor="white" strokeweight="2pt">
                  <v:path arrowok="t"/>
                </v:shape>
                <v:shape id="Graphic 68" o:spid="_x0000_s1044" style="position:absolute;left:24752;top:5952;width:800;height:978;visibility:visible;mso-wrap-style:square;v-text-anchor:top" coordsize="80010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" path="m,97536r16764,l16764,72085r46177,l62941,97536r16764,l79705,57454r-10211,l69494,,25146,,21055,19971,16649,35413,11387,47513,4724,57454,,57454,,97536xem51358,57454r-27127,l24231,57150r4465,-8378l32518,39052,35740,27789,38404,14782r12954,l51358,57454xe" filled="f" strokecolor="white" strokeweight="2pt">
                  <v:path arrowok="t"/>
                </v:shape>
                <v:shape id="Graphic 69" o:spid="_x0000_s1045" style="position:absolute;left:25657;top:5934;width:648;height:756;visibility:visible;mso-wrap-style:square;v-text-anchor:top" coordsize="64769,7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" path="m64465,42824r,-4267l62314,22438,56064,10306,46012,2659,32461,,18709,2886,8515,10858,2178,22888,,37947,2076,52035,8610,64008r11449,8315l36880,75438r6634,-384l51663,59131r-5791,1981l38709,61112,30503,59819,24155,56140,19978,50375,18288,42824r46177,xem18135,30175r153,-8687l23164,13868r8992,l41757,13868r4115,8077l46024,30175r-27889,xe" filled="f" strokecolor="white" strokeweight="2pt">
                  <v:path arrowok="t"/>
                </v:shape>
                <v:shape id="Graphic 70" o:spid="_x0000_s1046" style="position:absolute;left:26374;top:5952;width:698;height:737;visibility:visible;mso-wrap-style:square;v-text-anchor:top" coordsize="6985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" path="m4572,73151r7924,l18135,70408,35606,31315,38100,16001r13411,l51511,72085r18135,l69646,,24384,,21566,17702,18078,32575,14161,44191r-4103,7929l7924,55473,5334,56845r-2896,l2133,56845r-1067,l,56692,,72694r1676,457l3505,73151r1067,xe" filled="f" strokecolor="white" strokeweight="2pt">
                  <v:path arrowok="t"/>
                </v:shape>
                <v:shape id="Graphic 71" o:spid="_x0000_s1047" style="position:absolute;left:27250;top:5952;width:597;height:724;visibility:visible;mso-wrap-style:square;v-text-anchor:top" coordsize="59690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" path="m,72085r26365,l42052,70213,52196,65112r5458,-7558l59283,48310,57657,39635,52216,32289,42117,27201,26517,25298r-2743,l20878,25450r-2743,153l18135,,,,,72085xem18135,58216r,-18593l20574,39471r2743,-152l25755,39319r12497,l41148,43281r,5334l41148,53949r-2439,4267l25908,58216r-7773,xe" filled="f" strokecolor="white" strokeweight="2pt">
                  <v:path arrowok="t"/>
                </v:shape>
                <v:shape id="Image 72" o:spid="_x0000_s1048" type="#_x0000_t75" style="position:absolute;width:11788;height:14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">
                  <v:imagedata r:id="rId41" o:title=""/>
                </v:shape>
                <w10:wrap anchorx="page"/>
              </v:group>
            </w:pict>
          </mc:Fallback>
        </mc:AlternateContent>
      </w: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487197184" behindDoc="1" locked="0" layoutInCell="1" allowOverlap="1" wp14:anchorId="08633C30" wp14:editId="6208A659">
                <wp:simplePos x="0" y="0"/>
                <wp:positionH relativeFrom="page">
                  <wp:posOffset>2278240</wp:posOffset>
                </wp:positionH>
                <wp:positionV relativeFrom="paragraph">
                  <wp:posOffset>35825</wp:posOffset>
                </wp:positionV>
                <wp:extent cx="2510155" cy="1307465"/>
                <wp:effectExtent l="0" t="0" r="0" b="0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0155" cy="1307465"/>
                          <a:chOff x="0" y="0"/>
                          <a:chExt cx="2510155" cy="130746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618782"/>
                            <a:ext cx="2127250" cy="4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7250" h="426084">
                                <a:moveTo>
                                  <a:pt x="21272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5792"/>
                                </a:lnTo>
                                <a:lnTo>
                                  <a:pt x="2127237" y="425792"/>
                                </a:lnTo>
                                <a:lnTo>
                                  <a:pt x="21272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56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0492" y="0"/>
                            <a:ext cx="1059281" cy="1307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966FF4" id="Group 73" o:spid="_x0000_s1026" style="position:absolute;margin-left:179.4pt;margin-top:2.8pt;width:197.65pt;height:102.95pt;z-index:-16119296;mso-wrap-distance-left:0;mso-wrap-distance-right:0;mso-position-horizontal-relative:page" coordsize="25101,130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">
                <v:shape id="Graphic 74" o:spid="_x0000_s1027" style="position:absolute;top:6187;width:21272;height:4261;visibility:visible;mso-wrap-style:square;v-text-anchor:top" coordsize="2127250,4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" path="m2127237,l,,,425792r2127237,l2127237,xe" fillcolor="#3756a5" stroked="f">
                  <v:path arrowok="t"/>
                </v:shape>
                <v:shape id="Image 75" o:spid="_x0000_s1028" type="#_x0000_t75" style="position:absolute;left:14504;width:10593;height:13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">
                  <v:imagedata r:id="rId43" o:title=""/>
                </v:shape>
                <w10:wrap anchorx="page"/>
              </v:group>
            </w:pict>
          </mc:Fallback>
        </mc:AlternateContent>
      </w:r>
      <w:r>
        <w:rPr>
          <w:b/>
          <w:color w:val="D2232A"/>
          <w:w w:val="90"/>
          <w:sz w:val="24"/>
        </w:rPr>
        <w:t>кашель</w:t>
      </w:r>
      <w:r>
        <w:rPr>
          <w:b/>
          <w:color w:val="D2232A"/>
          <w:spacing w:val="-14"/>
          <w:w w:val="90"/>
          <w:sz w:val="24"/>
        </w:rPr>
        <w:t xml:space="preserve"> </w:t>
      </w:r>
      <w:r>
        <w:rPr>
          <w:b/>
          <w:color w:val="D2232A"/>
          <w:w w:val="90"/>
          <w:sz w:val="24"/>
        </w:rPr>
        <w:t>более</w:t>
      </w:r>
      <w:r>
        <w:rPr>
          <w:b/>
          <w:color w:val="D2232A"/>
          <w:spacing w:val="-14"/>
          <w:w w:val="90"/>
          <w:sz w:val="24"/>
        </w:rPr>
        <w:t xml:space="preserve"> </w:t>
      </w:r>
      <w:r>
        <w:rPr>
          <w:b/>
          <w:color w:val="D2232A"/>
          <w:w w:val="90"/>
          <w:sz w:val="24"/>
        </w:rPr>
        <w:t>2-х</w:t>
      </w:r>
      <w:r>
        <w:rPr>
          <w:b/>
          <w:color w:val="D2232A"/>
          <w:spacing w:val="-14"/>
          <w:w w:val="90"/>
          <w:sz w:val="24"/>
        </w:rPr>
        <w:t xml:space="preserve"> </w:t>
      </w:r>
      <w:r>
        <w:rPr>
          <w:b/>
          <w:color w:val="D2232A"/>
          <w:spacing w:val="-2"/>
          <w:w w:val="90"/>
          <w:sz w:val="24"/>
        </w:rPr>
        <w:t>недель</w:t>
      </w:r>
    </w:p>
    <w:p w14:paraId="6268F0B4" w14:textId="77777777" w:rsidR="00FF50E7" w:rsidRDefault="00FF50E7">
      <w:pPr>
        <w:rPr>
          <w:b/>
          <w:sz w:val="24"/>
        </w:rPr>
      </w:pPr>
    </w:p>
    <w:p w14:paraId="6EE71C41" w14:textId="77777777" w:rsidR="00FF50E7" w:rsidRDefault="00FF50E7">
      <w:pPr>
        <w:spacing w:before="213"/>
        <w:rPr>
          <w:b/>
          <w:sz w:val="24"/>
        </w:rPr>
      </w:pPr>
    </w:p>
    <w:p w14:paraId="3333D4E9" w14:textId="77777777" w:rsidR="00FF50E7" w:rsidRDefault="00000000">
      <w:pPr>
        <w:spacing w:line="247" w:lineRule="auto"/>
        <w:ind w:left="3188" w:right="1315"/>
        <w:rPr>
          <w:b/>
          <w:sz w:val="24"/>
        </w:rPr>
      </w:pPr>
      <w:r>
        <w:rPr>
          <w:b/>
          <w:color w:val="FFFFFF"/>
          <w:sz w:val="24"/>
        </w:rPr>
        <w:t>общая</w:t>
      </w:r>
      <w:r>
        <w:rPr>
          <w:b/>
          <w:color w:val="FFFFFF"/>
          <w:spacing w:val="-21"/>
          <w:sz w:val="24"/>
        </w:rPr>
        <w:t xml:space="preserve"> </w:t>
      </w:r>
      <w:r>
        <w:rPr>
          <w:b/>
          <w:color w:val="FFFFFF"/>
          <w:sz w:val="24"/>
        </w:rPr>
        <w:t xml:space="preserve">слабость, </w:t>
      </w:r>
      <w:r>
        <w:rPr>
          <w:b/>
          <w:color w:val="FFFFFF"/>
          <w:w w:val="90"/>
          <w:sz w:val="24"/>
        </w:rPr>
        <w:t>быстрая</w:t>
      </w:r>
      <w:r>
        <w:rPr>
          <w:b/>
          <w:color w:val="FFFFFF"/>
          <w:spacing w:val="-14"/>
          <w:w w:val="90"/>
          <w:sz w:val="24"/>
        </w:rPr>
        <w:t xml:space="preserve"> </w:t>
      </w:r>
      <w:r>
        <w:rPr>
          <w:b/>
          <w:color w:val="FFFFFF"/>
          <w:w w:val="90"/>
          <w:sz w:val="24"/>
        </w:rPr>
        <w:t>утомляемость</w:t>
      </w:r>
    </w:p>
    <w:p w14:paraId="667BCCAD" w14:textId="77777777" w:rsidR="00FF50E7" w:rsidRDefault="00000000">
      <w:pPr>
        <w:spacing w:before="168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00E284EB" wp14:editId="0D11E405">
                <wp:simplePos x="0" y="0"/>
                <wp:positionH relativeFrom="page">
                  <wp:posOffset>698399</wp:posOffset>
                </wp:positionH>
                <wp:positionV relativeFrom="paragraph">
                  <wp:posOffset>269988</wp:posOffset>
                </wp:positionV>
                <wp:extent cx="4081145" cy="1627505"/>
                <wp:effectExtent l="0" t="0" r="0" b="0"/>
                <wp:wrapTopAndBottom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81145" cy="1627505"/>
                          <a:chOff x="0" y="0"/>
                          <a:chExt cx="4081145" cy="1627505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624915" y="220649"/>
                            <a:ext cx="2823845" cy="136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3845" h="1365250">
                                <a:moveTo>
                                  <a:pt x="17690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2523"/>
                                </a:lnTo>
                                <a:lnTo>
                                  <a:pt x="1769071" y="432523"/>
                                </a:lnTo>
                                <a:lnTo>
                                  <a:pt x="1769071" y="0"/>
                                </a:lnTo>
                                <a:close/>
                              </a:path>
                              <a:path w="2823845" h="1365250">
                                <a:moveTo>
                                  <a:pt x="2823426" y="878192"/>
                                </a:moveTo>
                                <a:lnTo>
                                  <a:pt x="714730" y="878192"/>
                                </a:lnTo>
                                <a:lnTo>
                                  <a:pt x="714730" y="1364716"/>
                                </a:lnTo>
                                <a:lnTo>
                                  <a:pt x="2823426" y="1364716"/>
                                </a:lnTo>
                                <a:lnTo>
                                  <a:pt x="2823426" y="878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56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995" cy="13728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0333" y="292646"/>
                            <a:ext cx="1050264" cy="13344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Textbox 80"/>
                        <wps:cNvSpPr txBox="1"/>
                        <wps:spPr>
                          <a:xfrm>
                            <a:off x="953349" y="237794"/>
                            <a:ext cx="1369060" cy="365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82BC53" w14:textId="77777777" w:rsidR="00FF50E7" w:rsidRDefault="00000000">
                              <w:pPr>
                                <w:spacing w:line="247" w:lineRule="auto"/>
                                <w:ind w:right="1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24"/>
                                </w:rPr>
                                <w:t>cнижение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24"/>
                                </w:rPr>
                                <w:t xml:space="preserve">аппетита,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потеря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веса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1455202" y="1149908"/>
                            <a:ext cx="1562735" cy="365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E6B740" w14:textId="77777777" w:rsidR="00FF50E7" w:rsidRDefault="00000000">
                              <w:pPr>
                                <w:spacing w:line="247" w:lineRule="auto"/>
                                <w:ind w:right="1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24"/>
                                </w:rPr>
                                <w:t>боль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24"/>
                                </w:rPr>
                                <w:t>грудной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24"/>
                                </w:rPr>
                                <w:t xml:space="preserve">клетке,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кровохарканье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E284EB" id="Group 76" o:spid="_x0000_s1031" style="position:absolute;margin-left:55pt;margin-top:21.25pt;width:321.35pt;height:128.15pt;z-index:-15718912;mso-wrap-distance-left:0;mso-wrap-distance-right:0;mso-position-horizontal-relative:page" coordsize="40811,162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">
                <v:shape id="Graphic 77" o:spid="_x0000_s1032" style="position:absolute;left:6249;top:2206;width:28238;height:13652;visibility:visible;mso-wrap-style:square;v-text-anchor:top" coordsize="2823845,136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" path="m1769071,l,,,432523r1769071,l1769071,xem2823426,878192r-2108696,l714730,1364716r2108696,l2823426,878192xe" fillcolor="#3756a5" stroked="f">
                  <v:path arrowok="t"/>
                </v:shape>
                <v:shape id="Image 78" o:spid="_x0000_s1033" type="#_x0000_t75" style="position:absolute;width:12959;height:13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">
                  <v:imagedata r:id="rId46" o:title=""/>
                </v:shape>
                <v:shape id="Image 79" o:spid="_x0000_s1034" type="#_x0000_t75" style="position:absolute;left:30303;top:2926;width:10502;height:13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">
                  <v:imagedata r:id="rId47" o:title=""/>
                </v:shape>
                <v:shape id="Textbox 80" o:spid="_x0000_s1035" type="#_x0000_t202" style="position:absolute;left:9533;top:2377;width:13691;height:3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4B82BC53" w14:textId="77777777" w:rsidR="00FF50E7" w:rsidRDefault="00000000">
                        <w:pPr>
                          <w:spacing w:line="247" w:lineRule="auto"/>
                          <w:ind w:right="1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24"/>
                          </w:rPr>
                          <w:t>cнижение</w:t>
                        </w:r>
                        <w:r>
                          <w:rPr>
                            <w:b/>
                            <w:color w:val="FFFFFF"/>
                            <w:spacing w:val="-14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4"/>
                          </w:rPr>
                          <w:t xml:space="preserve">аппетита,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потеря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веса</w:t>
                        </w:r>
                      </w:p>
                    </w:txbxContent>
                  </v:textbox>
                </v:shape>
                <v:shape id="Textbox 81" o:spid="_x0000_s1036" type="#_x0000_t202" style="position:absolute;left:14552;top:11499;width:15627;height:3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44E6B740" w14:textId="77777777" w:rsidR="00FF50E7" w:rsidRDefault="00000000">
                        <w:pPr>
                          <w:spacing w:line="247" w:lineRule="auto"/>
                          <w:ind w:right="1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24"/>
                          </w:rPr>
                          <w:t>боль</w:t>
                        </w:r>
                        <w:r>
                          <w:rPr>
                            <w:b/>
                            <w:color w:val="FFFFFF"/>
                            <w:spacing w:val="-14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4"/>
                          </w:rPr>
                          <w:t>в</w:t>
                        </w:r>
                        <w:r>
                          <w:rPr>
                            <w:b/>
                            <w:color w:val="FFFFFF"/>
                            <w:spacing w:val="-14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4"/>
                          </w:rPr>
                          <w:t>грудной</w:t>
                        </w:r>
                        <w:r>
                          <w:rPr>
                            <w:b/>
                            <w:color w:val="FFFFFF"/>
                            <w:spacing w:val="-14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4"/>
                          </w:rPr>
                          <w:t xml:space="preserve">клетке,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кровохарканье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02655396" wp14:editId="04445037">
                <wp:simplePos x="0" y="0"/>
                <wp:positionH relativeFrom="page">
                  <wp:posOffset>1742262</wp:posOffset>
                </wp:positionH>
                <wp:positionV relativeFrom="paragraph">
                  <wp:posOffset>2141308</wp:posOffset>
                </wp:positionV>
                <wp:extent cx="3046095" cy="749935"/>
                <wp:effectExtent l="0" t="0" r="0" b="0"/>
                <wp:wrapTopAndBottom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6095" cy="749935"/>
                          <a:chOff x="0" y="0"/>
                          <a:chExt cx="3046095" cy="749935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0" y="71996"/>
                            <a:ext cx="2159000" cy="478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0" h="478790">
                                <a:moveTo>
                                  <a:pt x="21587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8370"/>
                                </a:lnTo>
                                <a:lnTo>
                                  <a:pt x="2158758" y="478370"/>
                                </a:lnTo>
                                <a:lnTo>
                                  <a:pt x="2158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56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9577" y="0"/>
                            <a:ext cx="1446161" cy="7496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Textbox 85"/>
                        <wps:cNvSpPr txBox="1"/>
                        <wps:spPr>
                          <a:xfrm>
                            <a:off x="0" y="0"/>
                            <a:ext cx="3046095" cy="749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694999" w14:textId="77777777" w:rsidR="00FF50E7" w:rsidRDefault="00000000">
                              <w:pPr>
                                <w:spacing w:before="183" w:line="247" w:lineRule="auto"/>
                                <w:ind w:left="176" w:right="209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24"/>
                                </w:rPr>
                                <w:t>длительное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24"/>
                                </w:rPr>
                                <w:t xml:space="preserve">повышение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температуры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655396" id="Group 82" o:spid="_x0000_s1037" style="position:absolute;margin-left:137.2pt;margin-top:168.6pt;width:239.85pt;height:59.05pt;z-index:-15718400;mso-wrap-distance-left:0;mso-wrap-distance-right:0;mso-position-horizontal-relative:page" coordsize="30460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">
                <v:shape id="Graphic 83" o:spid="_x0000_s1038" style="position:absolute;top:719;width:21590;height:4788;visibility:visible;mso-wrap-style:square;v-text-anchor:top" coordsize="2159000,478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" path="m2158758,l,,,478370r2158758,l2158758,xe" fillcolor="#3756a5" stroked="f">
                  <v:path arrowok="t"/>
                </v:shape>
                <v:shape id="Image 84" o:spid="_x0000_s1039" type="#_x0000_t75" style="position:absolute;left:15995;width:14462;height:7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">
                  <v:imagedata r:id="rId49" o:title=""/>
                </v:shape>
                <v:shape id="Textbox 85" o:spid="_x0000_s1040" type="#_x0000_t202" style="position:absolute;width:30460;height:7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3D694999" w14:textId="77777777" w:rsidR="00FF50E7" w:rsidRDefault="00000000">
                        <w:pPr>
                          <w:spacing w:before="183" w:line="247" w:lineRule="auto"/>
                          <w:ind w:left="176" w:right="209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24"/>
                          </w:rPr>
                          <w:t>длительное</w:t>
                        </w:r>
                        <w:r>
                          <w:rPr>
                            <w:b/>
                            <w:color w:val="FFFFFF"/>
                            <w:spacing w:val="-14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4"/>
                          </w:rPr>
                          <w:t xml:space="preserve">повышение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температуры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4BC5F7FB" wp14:editId="04C72E88">
                <wp:simplePos x="0" y="0"/>
                <wp:positionH relativeFrom="page">
                  <wp:posOffset>1375333</wp:posOffset>
                </wp:positionH>
                <wp:positionV relativeFrom="paragraph">
                  <wp:posOffset>3007930</wp:posOffset>
                </wp:positionV>
                <wp:extent cx="1172210" cy="266700"/>
                <wp:effectExtent l="0" t="0" r="0" b="0"/>
                <wp:wrapTopAndBottom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2210" cy="266700"/>
                          <a:chOff x="0" y="0"/>
                          <a:chExt cx="1172210" cy="266700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0" y="0"/>
                            <a:ext cx="117221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2210" h="266700">
                                <a:moveTo>
                                  <a:pt x="11716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395"/>
                                </a:lnTo>
                                <a:lnTo>
                                  <a:pt x="1171663" y="266395"/>
                                </a:lnTo>
                                <a:lnTo>
                                  <a:pt x="11716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56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0" y="0"/>
                            <a:ext cx="1172210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D9A10C" w14:textId="77777777" w:rsidR="00FF50E7" w:rsidRDefault="00000000">
                              <w:pPr>
                                <w:spacing w:before="33"/>
                                <w:ind w:left="52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потливость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C5F7FB" id="Group 86" o:spid="_x0000_s1041" style="position:absolute;margin-left:108.3pt;margin-top:236.85pt;width:92.3pt;height:21pt;z-index:-15717888;mso-wrap-distance-left:0;mso-wrap-distance-right:0;mso-position-horizontal-relative:page" coordsize="11722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">
                <v:shape id="Graphic 87" o:spid="_x0000_s1042" style="position:absolute;width:11722;height:2667;visibility:visible;mso-wrap-style:square;v-text-anchor:top" coordsize="117221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" path="m1171663,l,,,266395r1171663,l1171663,xe" fillcolor="#3756a5" stroked="f">
                  <v:path arrowok="t"/>
                </v:shape>
                <v:shape id="Textbox 88" o:spid="_x0000_s1043" type="#_x0000_t202" style="position:absolute;width:1172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2FD9A10C" w14:textId="77777777" w:rsidR="00FF50E7" w:rsidRDefault="00000000">
                        <w:pPr>
                          <w:spacing w:before="33"/>
                          <w:ind w:left="52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потливость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668077A" w14:textId="77777777" w:rsidR="00FF50E7" w:rsidRDefault="00FF50E7">
      <w:pPr>
        <w:spacing w:before="128"/>
        <w:rPr>
          <w:b/>
          <w:sz w:val="20"/>
        </w:rPr>
      </w:pPr>
    </w:p>
    <w:p w14:paraId="4FF3AC1C" w14:textId="77777777" w:rsidR="00FF50E7" w:rsidRDefault="00FF50E7">
      <w:pPr>
        <w:spacing w:before="9"/>
        <w:rPr>
          <w:b/>
          <w:sz w:val="13"/>
        </w:rPr>
      </w:pPr>
    </w:p>
    <w:p w14:paraId="521E9160" w14:textId="77777777" w:rsidR="00FF50E7" w:rsidRDefault="00FF50E7">
      <w:pPr>
        <w:rPr>
          <w:b/>
          <w:sz w:val="13"/>
        </w:rPr>
        <w:sectPr w:rsidR="00FF50E7">
          <w:footerReference w:type="default" r:id="rId50"/>
          <w:pgSz w:w="8400" w:h="11910"/>
          <w:pgMar w:top="740" w:right="566" w:bottom="940" w:left="566" w:header="0" w:footer="756" w:gutter="0"/>
          <w:cols w:space="720"/>
        </w:sectPr>
      </w:pPr>
    </w:p>
    <w:p w14:paraId="79BBFC98" w14:textId="77777777" w:rsidR="00FF50E7" w:rsidRDefault="00000000">
      <w:pPr>
        <w:pStyle w:val="2"/>
        <w:ind w:left="85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5024" behindDoc="0" locked="0" layoutInCell="1" allowOverlap="1" wp14:anchorId="6850DBE3" wp14:editId="0110946C">
                <wp:simplePos x="0" y="0"/>
                <wp:positionH relativeFrom="page">
                  <wp:posOffset>0</wp:posOffset>
                </wp:positionH>
                <wp:positionV relativeFrom="page">
                  <wp:posOffset>610654</wp:posOffset>
                </wp:positionV>
                <wp:extent cx="828040" cy="115570"/>
                <wp:effectExtent l="0" t="0" r="0" b="0"/>
                <wp:wrapNone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040" cy="115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8040" h="115570">
                              <a:moveTo>
                                <a:pt x="828001" y="0"/>
                              </a:moveTo>
                              <a:lnTo>
                                <a:pt x="0" y="0"/>
                              </a:lnTo>
                              <a:lnTo>
                                <a:pt x="0" y="115201"/>
                              </a:lnTo>
                              <a:lnTo>
                                <a:pt x="828001" y="115201"/>
                              </a:lnTo>
                              <a:lnTo>
                                <a:pt x="828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4E9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54FB12" id="Graphic 90" o:spid="_x0000_s1026" style="position:absolute;margin-left:0;margin-top:48.1pt;width:65.2pt;height:9.1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8040,115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" path="m828001,l,,,115201r828001,l828001,xe" fillcolor="#9a4e9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741A977F" wp14:editId="3B32E00B">
                <wp:simplePos x="0" y="0"/>
                <wp:positionH relativeFrom="page">
                  <wp:posOffset>4680000</wp:posOffset>
                </wp:positionH>
                <wp:positionV relativeFrom="page">
                  <wp:posOffset>610654</wp:posOffset>
                </wp:positionV>
                <wp:extent cx="648335" cy="115570"/>
                <wp:effectExtent l="0" t="0" r="0" b="0"/>
                <wp:wrapNone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335" cy="115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335" h="115570">
                              <a:moveTo>
                                <a:pt x="648004" y="0"/>
                              </a:moveTo>
                              <a:lnTo>
                                <a:pt x="0" y="0"/>
                              </a:lnTo>
                              <a:lnTo>
                                <a:pt x="0" y="115201"/>
                              </a:lnTo>
                              <a:lnTo>
                                <a:pt x="648004" y="115201"/>
                              </a:lnTo>
                              <a:lnTo>
                                <a:pt x="648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4E9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ECA7E" id="Graphic 91" o:spid="_x0000_s1026" style="position:absolute;margin-left:368.5pt;margin-top:48.1pt;width:51.05pt;height:9.1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335,115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" path="m648004,l,,,115201r648004,l648004,xe" fillcolor="#9a4e9e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72226D"/>
        </w:rPr>
        <w:t>Как</w:t>
      </w:r>
      <w:r>
        <w:rPr>
          <w:color w:val="72226D"/>
          <w:spacing w:val="64"/>
        </w:rPr>
        <w:t xml:space="preserve"> </w:t>
      </w:r>
      <w:r>
        <w:rPr>
          <w:color w:val="72226D"/>
        </w:rPr>
        <w:t>быстро</w:t>
      </w:r>
      <w:r>
        <w:rPr>
          <w:color w:val="72226D"/>
          <w:spacing w:val="64"/>
        </w:rPr>
        <w:t xml:space="preserve"> </w:t>
      </w:r>
      <w:r>
        <w:rPr>
          <w:color w:val="72226D"/>
        </w:rPr>
        <w:t>выявить</w:t>
      </w:r>
      <w:r>
        <w:rPr>
          <w:color w:val="72226D"/>
          <w:spacing w:val="65"/>
        </w:rPr>
        <w:t xml:space="preserve"> </w:t>
      </w:r>
      <w:r>
        <w:rPr>
          <w:color w:val="72226D"/>
          <w:spacing w:val="-2"/>
        </w:rPr>
        <w:t>«туберкулез»?</w:t>
      </w:r>
    </w:p>
    <w:p w14:paraId="3BD64290" w14:textId="77777777" w:rsidR="00FF50E7" w:rsidRDefault="00000000">
      <w:pPr>
        <w:spacing w:before="235" w:line="247" w:lineRule="auto"/>
        <w:ind w:left="627" w:right="2421" w:firstLine="314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15742464" behindDoc="0" locked="0" layoutInCell="1" allowOverlap="1" wp14:anchorId="29C9E395" wp14:editId="412C9FF3">
                <wp:simplePos x="0" y="0"/>
                <wp:positionH relativeFrom="page">
                  <wp:posOffset>567002</wp:posOffset>
                </wp:positionH>
                <wp:positionV relativeFrom="paragraph">
                  <wp:posOffset>102643</wp:posOffset>
                </wp:positionV>
                <wp:extent cx="266700" cy="266700"/>
                <wp:effectExtent l="0" t="0" r="0" b="0"/>
                <wp:wrapNone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700" cy="266700"/>
                          <a:chOff x="0" y="0"/>
                          <a:chExt cx="266700" cy="266700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0" y="0"/>
                            <a:ext cx="2667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66700">
                                <a:moveTo>
                                  <a:pt x="133197" y="0"/>
                                </a:moveTo>
                                <a:lnTo>
                                  <a:pt x="91098" y="6791"/>
                                </a:lnTo>
                                <a:lnTo>
                                  <a:pt x="54534" y="25701"/>
                                </a:lnTo>
                                <a:lnTo>
                                  <a:pt x="25700" y="54537"/>
                                </a:lnTo>
                                <a:lnTo>
                                  <a:pt x="6790" y="91105"/>
                                </a:lnTo>
                                <a:lnTo>
                                  <a:pt x="0" y="133210"/>
                                </a:lnTo>
                                <a:lnTo>
                                  <a:pt x="6790" y="175309"/>
                                </a:lnTo>
                                <a:lnTo>
                                  <a:pt x="25700" y="211873"/>
                                </a:lnTo>
                                <a:lnTo>
                                  <a:pt x="54534" y="240707"/>
                                </a:lnTo>
                                <a:lnTo>
                                  <a:pt x="91098" y="259616"/>
                                </a:lnTo>
                                <a:lnTo>
                                  <a:pt x="133197" y="266407"/>
                                </a:lnTo>
                                <a:lnTo>
                                  <a:pt x="175296" y="259616"/>
                                </a:lnTo>
                                <a:lnTo>
                                  <a:pt x="211860" y="240707"/>
                                </a:lnTo>
                                <a:lnTo>
                                  <a:pt x="240694" y="211873"/>
                                </a:lnTo>
                                <a:lnTo>
                                  <a:pt x="259604" y="175309"/>
                                </a:lnTo>
                                <a:lnTo>
                                  <a:pt x="266395" y="133210"/>
                                </a:lnTo>
                                <a:lnTo>
                                  <a:pt x="259604" y="91105"/>
                                </a:lnTo>
                                <a:lnTo>
                                  <a:pt x="240694" y="54537"/>
                                </a:lnTo>
                                <a:lnTo>
                                  <a:pt x="211860" y="25701"/>
                                </a:lnTo>
                                <a:lnTo>
                                  <a:pt x="175296" y="6791"/>
                                </a:lnTo>
                                <a:lnTo>
                                  <a:pt x="133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56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7A1338" w14:textId="77777777" w:rsidR="00FF50E7" w:rsidRDefault="00000000">
                              <w:pPr>
                                <w:spacing w:before="73"/>
                                <w:ind w:right="6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C9E395" id="Group 92" o:spid="_x0000_s1044" style="position:absolute;left:0;text-align:left;margin-left:44.65pt;margin-top:8.1pt;width:21pt;height:21pt;z-index:15742464;mso-wrap-distance-left:0;mso-wrap-distance-right:0;mso-position-horizontal-relative:page" coordsize="2667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">
                <v:shape id="Graphic 93" o:spid="_x0000_s1045" style="position:absolute;width:266700;height:266700;visibility:visible;mso-wrap-style:square;v-text-anchor:top" coordsize="26670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" path="m133197,l91098,6791,54534,25701,25700,54537,6790,91105,,133210r6790,42099l25700,211873r28834,28834l91098,259616r42099,6791l175296,259616r36564,-18909l240694,211873r18910,-36564l266395,133210,259604,91105,240694,54537,211860,25701,175296,6791,133197,xe" fillcolor="#3756a5" stroked="f">
                  <v:path arrowok="t"/>
                </v:shape>
                <v:shape id="Textbox 94" o:spid="_x0000_s1046" type="#_x0000_t202" style="position:absolute;width:266700;height:266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757A1338" w14:textId="77777777" w:rsidR="00FF50E7" w:rsidRDefault="00000000">
                        <w:pPr>
                          <w:spacing w:before="73"/>
                          <w:ind w:right="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w w:val="9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noProof/>
          <w:sz w:val="24"/>
        </w:rPr>
        <w:drawing>
          <wp:anchor distT="0" distB="0" distL="0" distR="0" simplePos="0" relativeHeight="15746048" behindDoc="0" locked="0" layoutInCell="1" allowOverlap="1" wp14:anchorId="6800F86E" wp14:editId="084774EC">
            <wp:simplePos x="0" y="0"/>
            <wp:positionH relativeFrom="page">
              <wp:posOffset>3631530</wp:posOffset>
            </wp:positionH>
            <wp:positionV relativeFrom="paragraph">
              <wp:posOffset>120652</wp:posOffset>
            </wp:positionV>
            <wp:extent cx="966555" cy="974855"/>
            <wp:effectExtent l="0" t="0" r="0" b="0"/>
            <wp:wrapNone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6555" cy="97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72226D"/>
          <w:spacing w:val="-2"/>
          <w:w w:val="105"/>
          <w:sz w:val="24"/>
        </w:rPr>
        <w:t xml:space="preserve">МОлеКуляРнО-генеТИЧеСКИй </w:t>
      </w:r>
      <w:r>
        <w:rPr>
          <w:b/>
          <w:color w:val="72226D"/>
          <w:w w:val="105"/>
          <w:sz w:val="24"/>
        </w:rPr>
        <w:t>МеТОд «Xpert MTB/RIF»</w:t>
      </w:r>
    </w:p>
    <w:p w14:paraId="25C46528" w14:textId="77777777" w:rsidR="00FF50E7" w:rsidRDefault="00000000">
      <w:pPr>
        <w:pStyle w:val="a3"/>
        <w:spacing w:before="12" w:line="244" w:lineRule="auto"/>
        <w:ind w:left="274" w:right="2487" w:firstLine="321"/>
        <w:jc w:val="both"/>
      </w:pPr>
      <w:r>
        <w:rPr>
          <w:color w:val="3756A5"/>
          <w:w w:val="90"/>
        </w:rPr>
        <w:t xml:space="preserve">Выявляет возбудителя туберкулеза </w:t>
      </w:r>
      <w:r>
        <w:rPr>
          <w:b/>
          <w:color w:val="3756A5"/>
          <w:w w:val="90"/>
          <w:sz w:val="28"/>
        </w:rPr>
        <w:t>за 2 часа!</w:t>
      </w:r>
      <w:r>
        <w:rPr>
          <w:b/>
          <w:color w:val="3756A5"/>
          <w:spacing w:val="40"/>
          <w:sz w:val="28"/>
        </w:rPr>
        <w:t xml:space="preserve"> </w:t>
      </w:r>
      <w:r>
        <w:rPr>
          <w:color w:val="3756A5"/>
          <w:w w:val="90"/>
        </w:rPr>
        <w:t>И</w:t>
      </w:r>
      <w:r>
        <w:rPr>
          <w:color w:val="3756A5"/>
          <w:spacing w:val="-1"/>
          <w:w w:val="90"/>
        </w:rPr>
        <w:t xml:space="preserve"> </w:t>
      </w:r>
      <w:r>
        <w:rPr>
          <w:color w:val="3756A5"/>
          <w:w w:val="90"/>
        </w:rPr>
        <w:t>определяет</w:t>
      </w:r>
      <w:r>
        <w:rPr>
          <w:color w:val="3756A5"/>
          <w:spacing w:val="-1"/>
          <w:w w:val="90"/>
        </w:rPr>
        <w:t xml:space="preserve"> </w:t>
      </w:r>
      <w:r>
        <w:rPr>
          <w:color w:val="3756A5"/>
          <w:w w:val="90"/>
        </w:rPr>
        <w:t>устойчивые</w:t>
      </w:r>
      <w:r>
        <w:rPr>
          <w:color w:val="3756A5"/>
          <w:spacing w:val="-1"/>
          <w:w w:val="90"/>
        </w:rPr>
        <w:t xml:space="preserve"> </w:t>
      </w:r>
      <w:r>
        <w:rPr>
          <w:color w:val="3756A5"/>
          <w:w w:val="90"/>
        </w:rPr>
        <w:t>формы</w:t>
      </w:r>
      <w:r>
        <w:rPr>
          <w:color w:val="3756A5"/>
          <w:spacing w:val="-1"/>
          <w:w w:val="90"/>
        </w:rPr>
        <w:t xml:space="preserve"> </w:t>
      </w:r>
      <w:r>
        <w:rPr>
          <w:color w:val="3756A5"/>
          <w:w w:val="90"/>
        </w:rPr>
        <w:t xml:space="preserve">ТБ </w:t>
      </w:r>
      <w:r>
        <w:rPr>
          <w:color w:val="3756A5"/>
        </w:rPr>
        <w:t>к</w:t>
      </w:r>
      <w:r>
        <w:rPr>
          <w:color w:val="3756A5"/>
          <w:spacing w:val="-13"/>
        </w:rPr>
        <w:t xml:space="preserve"> </w:t>
      </w:r>
      <w:r>
        <w:rPr>
          <w:color w:val="3756A5"/>
        </w:rPr>
        <w:t>рифампицину.</w:t>
      </w:r>
    </w:p>
    <w:p w14:paraId="7A697702" w14:textId="77777777" w:rsidR="00FF50E7" w:rsidRDefault="00000000">
      <w:pPr>
        <w:spacing w:before="93"/>
        <w:ind w:left="2839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15742976" behindDoc="0" locked="0" layoutInCell="1" allowOverlap="1" wp14:anchorId="385D36DC" wp14:editId="6B0E6771">
                <wp:simplePos x="0" y="0"/>
                <wp:positionH relativeFrom="page">
                  <wp:posOffset>1830603</wp:posOffset>
                </wp:positionH>
                <wp:positionV relativeFrom="paragraph">
                  <wp:posOffset>20317</wp:posOffset>
                </wp:positionV>
                <wp:extent cx="266700" cy="266700"/>
                <wp:effectExtent l="0" t="0" r="0" b="0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700" cy="266700"/>
                          <a:chOff x="0" y="0"/>
                          <a:chExt cx="266700" cy="266700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0" y="0"/>
                            <a:ext cx="2667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66700">
                                <a:moveTo>
                                  <a:pt x="133197" y="0"/>
                                </a:moveTo>
                                <a:lnTo>
                                  <a:pt x="91098" y="6791"/>
                                </a:lnTo>
                                <a:lnTo>
                                  <a:pt x="54534" y="25701"/>
                                </a:lnTo>
                                <a:lnTo>
                                  <a:pt x="25700" y="54537"/>
                                </a:lnTo>
                                <a:lnTo>
                                  <a:pt x="6790" y="91105"/>
                                </a:lnTo>
                                <a:lnTo>
                                  <a:pt x="0" y="133210"/>
                                </a:lnTo>
                                <a:lnTo>
                                  <a:pt x="6790" y="175309"/>
                                </a:lnTo>
                                <a:lnTo>
                                  <a:pt x="25700" y="211873"/>
                                </a:lnTo>
                                <a:lnTo>
                                  <a:pt x="54534" y="240707"/>
                                </a:lnTo>
                                <a:lnTo>
                                  <a:pt x="91098" y="259616"/>
                                </a:lnTo>
                                <a:lnTo>
                                  <a:pt x="133197" y="266407"/>
                                </a:lnTo>
                                <a:lnTo>
                                  <a:pt x="175296" y="259616"/>
                                </a:lnTo>
                                <a:lnTo>
                                  <a:pt x="211860" y="240707"/>
                                </a:lnTo>
                                <a:lnTo>
                                  <a:pt x="240694" y="211873"/>
                                </a:lnTo>
                                <a:lnTo>
                                  <a:pt x="259604" y="175309"/>
                                </a:lnTo>
                                <a:lnTo>
                                  <a:pt x="266395" y="133210"/>
                                </a:lnTo>
                                <a:lnTo>
                                  <a:pt x="259604" y="91105"/>
                                </a:lnTo>
                                <a:lnTo>
                                  <a:pt x="240694" y="54537"/>
                                </a:lnTo>
                                <a:lnTo>
                                  <a:pt x="211860" y="25701"/>
                                </a:lnTo>
                                <a:lnTo>
                                  <a:pt x="175296" y="6791"/>
                                </a:lnTo>
                                <a:lnTo>
                                  <a:pt x="133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56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26A80F" w14:textId="77777777" w:rsidR="00FF50E7" w:rsidRDefault="00000000">
                              <w:pPr>
                                <w:spacing w:before="61"/>
                                <w:ind w:left="13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5D36DC" id="Group 96" o:spid="_x0000_s1047" style="position:absolute;left:0;text-align:left;margin-left:144.15pt;margin-top:1.6pt;width:21pt;height:21pt;z-index:15742976;mso-wrap-distance-left:0;mso-wrap-distance-right:0;mso-position-horizontal-relative:page" coordsize="2667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">
                <v:shape id="Graphic 97" o:spid="_x0000_s1048" style="position:absolute;width:266700;height:266700;visibility:visible;mso-wrap-style:square;v-text-anchor:top" coordsize="26670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" path="m133197,l91098,6791,54534,25701,25700,54537,6790,91105,,133210r6790,42099l25700,211873r28834,28834l91098,259616r42099,6791l175296,259616r36564,-18909l240694,211873r18910,-36564l266395,133210,259604,91105,240694,54537,211860,25701,175296,6791,133197,xe" fillcolor="#3756a5" stroked="f">
                  <v:path arrowok="t"/>
                </v:shape>
                <v:shape id="Textbox 98" o:spid="_x0000_s1049" type="#_x0000_t202" style="position:absolute;width:266700;height:266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2626A80F" w14:textId="77777777" w:rsidR="00FF50E7" w:rsidRDefault="00000000">
                        <w:pPr>
                          <w:spacing w:before="61"/>
                          <w:ind w:left="13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noProof/>
          <w:sz w:val="24"/>
        </w:rPr>
        <w:drawing>
          <wp:anchor distT="0" distB="0" distL="0" distR="0" simplePos="0" relativeHeight="15744512" behindDoc="0" locked="0" layoutInCell="1" allowOverlap="1" wp14:anchorId="22A34BDE" wp14:editId="6DA25A30">
            <wp:simplePos x="0" y="0"/>
            <wp:positionH relativeFrom="page">
              <wp:posOffset>527780</wp:posOffset>
            </wp:positionH>
            <wp:positionV relativeFrom="paragraph">
              <wp:posOffset>56321</wp:posOffset>
            </wp:positionV>
            <wp:extent cx="1170662" cy="1406347"/>
            <wp:effectExtent l="0" t="0" r="0" b="0"/>
            <wp:wrapNone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662" cy="1406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72226D"/>
          <w:spacing w:val="-2"/>
          <w:w w:val="105"/>
          <w:sz w:val="24"/>
        </w:rPr>
        <w:t>МИКРОСКОПИЧеСКОе</w:t>
      </w:r>
    </w:p>
    <w:p w14:paraId="3B0792DE" w14:textId="77777777" w:rsidR="00FF50E7" w:rsidRDefault="00000000">
      <w:pPr>
        <w:spacing w:before="10"/>
        <w:ind w:left="2452" w:firstLine="403"/>
        <w:rPr>
          <w:b/>
          <w:sz w:val="24"/>
        </w:rPr>
      </w:pPr>
      <w:r>
        <w:rPr>
          <w:b/>
          <w:color w:val="72226D"/>
          <w:spacing w:val="2"/>
          <w:w w:val="105"/>
          <w:sz w:val="24"/>
        </w:rPr>
        <w:t>ИССледОВанИе</w:t>
      </w:r>
      <w:r>
        <w:rPr>
          <w:b/>
          <w:color w:val="72226D"/>
          <w:spacing w:val="9"/>
          <w:w w:val="105"/>
          <w:sz w:val="24"/>
        </w:rPr>
        <w:t xml:space="preserve"> </w:t>
      </w:r>
      <w:r>
        <w:rPr>
          <w:b/>
          <w:color w:val="72226D"/>
          <w:spacing w:val="-2"/>
          <w:w w:val="105"/>
          <w:sz w:val="24"/>
        </w:rPr>
        <w:t>МОКРОТЫ</w:t>
      </w:r>
    </w:p>
    <w:p w14:paraId="2C9A3454" w14:textId="77777777" w:rsidR="00FF50E7" w:rsidRDefault="00000000">
      <w:pPr>
        <w:pStyle w:val="a3"/>
        <w:spacing w:before="66" w:line="247" w:lineRule="auto"/>
        <w:ind w:left="2452" w:right="305"/>
      </w:pPr>
      <w:r>
        <w:rPr>
          <w:noProof/>
        </w:rPr>
        <w:drawing>
          <wp:anchor distT="0" distB="0" distL="0" distR="0" simplePos="0" relativeHeight="15746560" behindDoc="0" locked="0" layoutInCell="1" allowOverlap="1" wp14:anchorId="086ADBC7" wp14:editId="067E09FC">
            <wp:simplePos x="0" y="0"/>
            <wp:positionH relativeFrom="page">
              <wp:posOffset>3856209</wp:posOffset>
            </wp:positionH>
            <wp:positionV relativeFrom="paragraph">
              <wp:posOffset>805428</wp:posOffset>
            </wp:positionV>
            <wp:extent cx="741876" cy="850506"/>
            <wp:effectExtent l="0" t="0" r="0" b="0"/>
            <wp:wrapNone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876" cy="850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756A5"/>
          <w:spacing w:val="-4"/>
        </w:rPr>
        <w:t>При</w:t>
      </w:r>
      <w:r>
        <w:rPr>
          <w:color w:val="3756A5"/>
          <w:spacing w:val="-16"/>
        </w:rPr>
        <w:t xml:space="preserve"> </w:t>
      </w:r>
      <w:r>
        <w:rPr>
          <w:color w:val="3756A5"/>
          <w:spacing w:val="-4"/>
        </w:rPr>
        <w:t>наличии</w:t>
      </w:r>
      <w:r>
        <w:rPr>
          <w:color w:val="3756A5"/>
          <w:spacing w:val="-16"/>
        </w:rPr>
        <w:t xml:space="preserve"> </w:t>
      </w:r>
      <w:r>
        <w:rPr>
          <w:color w:val="3756A5"/>
          <w:spacing w:val="-4"/>
        </w:rPr>
        <w:t>кашля,</w:t>
      </w:r>
      <w:r>
        <w:rPr>
          <w:color w:val="3756A5"/>
          <w:spacing w:val="-16"/>
        </w:rPr>
        <w:t xml:space="preserve"> </w:t>
      </w:r>
      <w:r>
        <w:rPr>
          <w:color w:val="3756A5"/>
          <w:spacing w:val="-4"/>
        </w:rPr>
        <w:t>исследуют</w:t>
      </w:r>
      <w:r>
        <w:rPr>
          <w:color w:val="3756A5"/>
          <w:spacing w:val="-16"/>
        </w:rPr>
        <w:t xml:space="preserve"> </w:t>
      </w:r>
      <w:r>
        <w:rPr>
          <w:color w:val="3756A5"/>
          <w:spacing w:val="-4"/>
        </w:rPr>
        <w:t xml:space="preserve">под </w:t>
      </w:r>
      <w:r>
        <w:rPr>
          <w:color w:val="3756A5"/>
          <w:w w:val="90"/>
        </w:rPr>
        <w:t xml:space="preserve">микроскопом мокроту; преимуществом </w:t>
      </w:r>
      <w:r>
        <w:rPr>
          <w:color w:val="3756A5"/>
          <w:spacing w:val="-4"/>
        </w:rPr>
        <w:t>этого</w:t>
      </w:r>
      <w:r>
        <w:rPr>
          <w:color w:val="3756A5"/>
          <w:spacing w:val="-19"/>
        </w:rPr>
        <w:t xml:space="preserve"> </w:t>
      </w:r>
      <w:r>
        <w:rPr>
          <w:color w:val="3756A5"/>
          <w:spacing w:val="-4"/>
        </w:rPr>
        <w:t>метода</w:t>
      </w:r>
      <w:r>
        <w:rPr>
          <w:color w:val="3756A5"/>
          <w:spacing w:val="-19"/>
        </w:rPr>
        <w:t xml:space="preserve"> </w:t>
      </w:r>
      <w:r>
        <w:rPr>
          <w:color w:val="3756A5"/>
          <w:spacing w:val="-4"/>
        </w:rPr>
        <w:t>является</w:t>
      </w:r>
      <w:r>
        <w:rPr>
          <w:color w:val="3756A5"/>
          <w:spacing w:val="-19"/>
        </w:rPr>
        <w:t xml:space="preserve"> </w:t>
      </w:r>
      <w:r>
        <w:rPr>
          <w:color w:val="3756A5"/>
          <w:spacing w:val="-4"/>
        </w:rPr>
        <w:t>выявление заразных</w:t>
      </w:r>
      <w:r>
        <w:rPr>
          <w:color w:val="3756A5"/>
          <w:spacing w:val="-19"/>
        </w:rPr>
        <w:t xml:space="preserve"> </w:t>
      </w:r>
      <w:r>
        <w:rPr>
          <w:color w:val="3756A5"/>
          <w:spacing w:val="-4"/>
        </w:rPr>
        <w:t>больных,</w:t>
      </w:r>
      <w:r>
        <w:rPr>
          <w:color w:val="3756A5"/>
          <w:spacing w:val="-19"/>
        </w:rPr>
        <w:t xml:space="preserve"> </w:t>
      </w:r>
      <w:r>
        <w:rPr>
          <w:color w:val="3756A5"/>
          <w:spacing w:val="-4"/>
        </w:rPr>
        <w:t xml:space="preserve">представляющих </w:t>
      </w:r>
      <w:r>
        <w:rPr>
          <w:color w:val="3756A5"/>
          <w:spacing w:val="-2"/>
        </w:rPr>
        <w:t>опасность</w:t>
      </w:r>
      <w:r>
        <w:rPr>
          <w:color w:val="3756A5"/>
          <w:spacing w:val="-19"/>
        </w:rPr>
        <w:t xml:space="preserve"> </w:t>
      </w:r>
      <w:r>
        <w:rPr>
          <w:color w:val="3756A5"/>
          <w:spacing w:val="-2"/>
        </w:rPr>
        <w:t>для</w:t>
      </w:r>
      <w:r>
        <w:rPr>
          <w:color w:val="3756A5"/>
          <w:spacing w:val="-19"/>
        </w:rPr>
        <w:t xml:space="preserve"> </w:t>
      </w:r>
      <w:r>
        <w:rPr>
          <w:color w:val="3756A5"/>
          <w:spacing w:val="-2"/>
        </w:rPr>
        <w:t>окружающих.</w:t>
      </w:r>
    </w:p>
    <w:p w14:paraId="32D640A6" w14:textId="77777777" w:rsidR="00FF50E7" w:rsidRDefault="00FF50E7">
      <w:pPr>
        <w:spacing w:before="28"/>
        <w:rPr>
          <w:sz w:val="24"/>
        </w:rPr>
      </w:pPr>
    </w:p>
    <w:p w14:paraId="607AFABE" w14:textId="77777777" w:rsidR="00FF50E7" w:rsidRDefault="00000000">
      <w:pPr>
        <w:spacing w:line="247" w:lineRule="auto"/>
        <w:ind w:left="684" w:right="1315" w:firstLine="138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15743488" behindDoc="0" locked="0" layoutInCell="1" allowOverlap="1" wp14:anchorId="2C51ADDD" wp14:editId="5487BC4B">
                <wp:simplePos x="0" y="0"/>
                <wp:positionH relativeFrom="page">
                  <wp:posOffset>540002</wp:posOffset>
                </wp:positionH>
                <wp:positionV relativeFrom="paragraph">
                  <wp:posOffset>-50495</wp:posOffset>
                </wp:positionV>
                <wp:extent cx="266700" cy="266700"/>
                <wp:effectExtent l="0" t="0" r="0" b="0"/>
                <wp:wrapNone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700" cy="266700"/>
                          <a:chOff x="0" y="0"/>
                          <a:chExt cx="266700" cy="266700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0" y="0"/>
                            <a:ext cx="2667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66700">
                                <a:moveTo>
                                  <a:pt x="133197" y="0"/>
                                </a:moveTo>
                                <a:lnTo>
                                  <a:pt x="91098" y="6791"/>
                                </a:lnTo>
                                <a:lnTo>
                                  <a:pt x="54534" y="25701"/>
                                </a:lnTo>
                                <a:lnTo>
                                  <a:pt x="25700" y="54537"/>
                                </a:lnTo>
                                <a:lnTo>
                                  <a:pt x="6790" y="91105"/>
                                </a:lnTo>
                                <a:lnTo>
                                  <a:pt x="0" y="133210"/>
                                </a:lnTo>
                                <a:lnTo>
                                  <a:pt x="6790" y="175309"/>
                                </a:lnTo>
                                <a:lnTo>
                                  <a:pt x="25700" y="211873"/>
                                </a:lnTo>
                                <a:lnTo>
                                  <a:pt x="54534" y="240707"/>
                                </a:lnTo>
                                <a:lnTo>
                                  <a:pt x="91098" y="259616"/>
                                </a:lnTo>
                                <a:lnTo>
                                  <a:pt x="133197" y="266407"/>
                                </a:lnTo>
                                <a:lnTo>
                                  <a:pt x="175296" y="259616"/>
                                </a:lnTo>
                                <a:lnTo>
                                  <a:pt x="211860" y="240707"/>
                                </a:lnTo>
                                <a:lnTo>
                                  <a:pt x="240694" y="211873"/>
                                </a:lnTo>
                                <a:lnTo>
                                  <a:pt x="259604" y="175309"/>
                                </a:lnTo>
                                <a:lnTo>
                                  <a:pt x="266395" y="133210"/>
                                </a:lnTo>
                                <a:lnTo>
                                  <a:pt x="259604" y="91105"/>
                                </a:lnTo>
                                <a:lnTo>
                                  <a:pt x="240694" y="54537"/>
                                </a:lnTo>
                                <a:lnTo>
                                  <a:pt x="211860" y="25701"/>
                                </a:lnTo>
                                <a:lnTo>
                                  <a:pt x="175296" y="6791"/>
                                </a:lnTo>
                                <a:lnTo>
                                  <a:pt x="133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56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89929F" w14:textId="77777777" w:rsidR="00FF50E7" w:rsidRDefault="00000000">
                              <w:pPr>
                                <w:spacing w:before="80"/>
                                <w:ind w:left="14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51ADDD" id="Group 101" o:spid="_x0000_s1050" style="position:absolute;left:0;text-align:left;margin-left:42.5pt;margin-top:-4pt;width:21pt;height:21pt;z-index:15743488;mso-wrap-distance-left:0;mso-wrap-distance-right:0;mso-position-horizontal-relative:page" coordsize="2667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">
                <v:shape id="Graphic 102" o:spid="_x0000_s1051" style="position:absolute;width:266700;height:266700;visibility:visible;mso-wrap-style:square;v-text-anchor:top" coordsize="26670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" path="m133197,l91098,6791,54534,25701,25700,54537,6790,91105,,133210r6790,42099l25700,211873r28834,28834l91098,259616r42099,6791l175296,259616r36564,-18909l240694,211873r18910,-36564l266395,133210,259604,91105,240694,54537,211860,25701,175296,6791,133197,xe" fillcolor="#3756a5" stroked="f">
                  <v:path arrowok="t"/>
                </v:shape>
                <v:shape id="Textbox 103" o:spid="_x0000_s1052" type="#_x0000_t202" style="position:absolute;width:266700;height:266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14:paraId="0289929F" w14:textId="77777777" w:rsidR="00FF50E7" w:rsidRDefault="00000000">
                        <w:pPr>
                          <w:spacing w:before="80"/>
                          <w:ind w:left="1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72226D"/>
          <w:w w:val="110"/>
          <w:sz w:val="24"/>
        </w:rPr>
        <w:t>ФлюОРОгРаФИя</w:t>
      </w:r>
      <w:r>
        <w:rPr>
          <w:b/>
          <w:color w:val="72226D"/>
          <w:spacing w:val="-13"/>
          <w:w w:val="110"/>
          <w:sz w:val="24"/>
        </w:rPr>
        <w:t xml:space="preserve"> </w:t>
      </w:r>
      <w:r>
        <w:rPr>
          <w:b/>
          <w:color w:val="72226D"/>
          <w:w w:val="110"/>
          <w:sz w:val="24"/>
        </w:rPr>
        <w:t>ОРганОВ</w:t>
      </w:r>
      <w:r>
        <w:rPr>
          <w:b/>
          <w:color w:val="72226D"/>
          <w:spacing w:val="-13"/>
          <w:w w:val="110"/>
          <w:sz w:val="24"/>
        </w:rPr>
        <w:t xml:space="preserve"> </w:t>
      </w:r>
      <w:r>
        <w:rPr>
          <w:b/>
          <w:color w:val="72226D"/>
          <w:w w:val="110"/>
          <w:sz w:val="24"/>
        </w:rPr>
        <w:t xml:space="preserve">гРуднОй </w:t>
      </w:r>
      <w:r>
        <w:rPr>
          <w:b/>
          <w:color w:val="72226D"/>
          <w:spacing w:val="-2"/>
          <w:w w:val="110"/>
          <w:sz w:val="24"/>
        </w:rPr>
        <w:t>КлеТКИ</w:t>
      </w:r>
    </w:p>
    <w:p w14:paraId="68F22E14" w14:textId="77777777" w:rsidR="00FF50E7" w:rsidRDefault="00000000">
      <w:pPr>
        <w:pStyle w:val="a3"/>
        <w:spacing w:before="2" w:line="247" w:lineRule="auto"/>
        <w:ind w:left="281" w:right="1315"/>
      </w:pPr>
      <w:r>
        <w:rPr>
          <w:color w:val="3756A5"/>
          <w:w w:val="90"/>
        </w:rPr>
        <w:t xml:space="preserve">Выявляет изменения в легочной ткани на ранних </w:t>
      </w:r>
      <w:r>
        <w:rPr>
          <w:color w:val="3756A5"/>
        </w:rPr>
        <w:t>стадиях</w:t>
      </w:r>
      <w:r>
        <w:rPr>
          <w:color w:val="3756A5"/>
          <w:spacing w:val="-16"/>
        </w:rPr>
        <w:t xml:space="preserve"> </w:t>
      </w:r>
      <w:r>
        <w:rPr>
          <w:color w:val="3756A5"/>
        </w:rPr>
        <w:t>болезни.</w:t>
      </w:r>
    </w:p>
    <w:p w14:paraId="2DDE940D" w14:textId="77777777" w:rsidR="00FF50E7" w:rsidRDefault="00000000">
      <w:pPr>
        <w:spacing w:before="143"/>
        <w:ind w:left="2954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15744000" behindDoc="0" locked="0" layoutInCell="1" allowOverlap="1" wp14:anchorId="764F6E3F" wp14:editId="60456165">
                <wp:simplePos x="0" y="0"/>
                <wp:positionH relativeFrom="page">
                  <wp:posOffset>1901698</wp:posOffset>
                </wp:positionH>
                <wp:positionV relativeFrom="paragraph">
                  <wp:posOffset>68003</wp:posOffset>
                </wp:positionV>
                <wp:extent cx="266700" cy="266700"/>
                <wp:effectExtent l="0" t="0" r="0" b="0"/>
                <wp:wrapNone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700" cy="266700"/>
                          <a:chOff x="0" y="0"/>
                          <a:chExt cx="266700" cy="266700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0" y="0"/>
                            <a:ext cx="2667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66700">
                                <a:moveTo>
                                  <a:pt x="133197" y="0"/>
                                </a:moveTo>
                                <a:lnTo>
                                  <a:pt x="91098" y="6791"/>
                                </a:lnTo>
                                <a:lnTo>
                                  <a:pt x="54534" y="25701"/>
                                </a:lnTo>
                                <a:lnTo>
                                  <a:pt x="25700" y="54537"/>
                                </a:lnTo>
                                <a:lnTo>
                                  <a:pt x="6790" y="91105"/>
                                </a:lnTo>
                                <a:lnTo>
                                  <a:pt x="0" y="133210"/>
                                </a:lnTo>
                                <a:lnTo>
                                  <a:pt x="6790" y="175309"/>
                                </a:lnTo>
                                <a:lnTo>
                                  <a:pt x="25700" y="211873"/>
                                </a:lnTo>
                                <a:lnTo>
                                  <a:pt x="54534" y="240707"/>
                                </a:lnTo>
                                <a:lnTo>
                                  <a:pt x="91098" y="259616"/>
                                </a:lnTo>
                                <a:lnTo>
                                  <a:pt x="133197" y="266407"/>
                                </a:lnTo>
                                <a:lnTo>
                                  <a:pt x="175296" y="259616"/>
                                </a:lnTo>
                                <a:lnTo>
                                  <a:pt x="211860" y="240707"/>
                                </a:lnTo>
                                <a:lnTo>
                                  <a:pt x="240694" y="211873"/>
                                </a:lnTo>
                                <a:lnTo>
                                  <a:pt x="259604" y="175309"/>
                                </a:lnTo>
                                <a:lnTo>
                                  <a:pt x="266395" y="133210"/>
                                </a:lnTo>
                                <a:lnTo>
                                  <a:pt x="259604" y="91105"/>
                                </a:lnTo>
                                <a:lnTo>
                                  <a:pt x="240694" y="54537"/>
                                </a:lnTo>
                                <a:lnTo>
                                  <a:pt x="211860" y="25701"/>
                                </a:lnTo>
                                <a:lnTo>
                                  <a:pt x="175296" y="6791"/>
                                </a:lnTo>
                                <a:lnTo>
                                  <a:pt x="133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56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440D91" w14:textId="77777777" w:rsidR="00FF50E7" w:rsidRDefault="00000000">
                              <w:pPr>
                                <w:spacing w:before="36"/>
                                <w:ind w:left="12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05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4F6E3F" id="Group 104" o:spid="_x0000_s1053" style="position:absolute;left:0;text-align:left;margin-left:149.75pt;margin-top:5.35pt;width:21pt;height:21pt;z-index:15744000;mso-wrap-distance-left:0;mso-wrap-distance-right:0;mso-position-horizontal-relative:page" coordsize="2667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">
                <v:shape id="Graphic 105" o:spid="_x0000_s1054" style="position:absolute;width:266700;height:266700;visibility:visible;mso-wrap-style:square;v-text-anchor:top" coordsize="26670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" path="m133197,l91098,6791,54534,25701,25700,54537,6790,91105,,133210r6790,42099l25700,211873r28834,28834l91098,259616r42099,6791l175296,259616r36564,-18909l240694,211873r18910,-36564l266395,133210,259604,91105,240694,54537,211860,25701,175296,6791,133197,xe" fillcolor="#3756a5" stroked="f">
                  <v:path arrowok="t"/>
                </v:shape>
                <v:shape id="Textbox 106" o:spid="_x0000_s1055" type="#_x0000_t202" style="position:absolute;width:266700;height:266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14:paraId="5F440D91" w14:textId="77777777" w:rsidR="00FF50E7" w:rsidRDefault="00000000">
                        <w:pPr>
                          <w:spacing w:before="36"/>
                          <w:ind w:left="12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w w:val="105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noProof/>
          <w:sz w:val="24"/>
        </w:rPr>
        <w:drawing>
          <wp:anchor distT="0" distB="0" distL="0" distR="0" simplePos="0" relativeHeight="15747072" behindDoc="0" locked="0" layoutInCell="1" allowOverlap="1" wp14:anchorId="60B638EE" wp14:editId="49B2E91D">
            <wp:simplePos x="0" y="0"/>
            <wp:positionH relativeFrom="page">
              <wp:posOffset>691235</wp:posOffset>
            </wp:positionH>
            <wp:positionV relativeFrom="paragraph">
              <wp:posOffset>55938</wp:posOffset>
            </wp:positionV>
            <wp:extent cx="1029233" cy="704900"/>
            <wp:effectExtent l="0" t="0" r="0" b="0"/>
            <wp:wrapNone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9233" cy="7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72226D"/>
          <w:w w:val="105"/>
          <w:sz w:val="24"/>
        </w:rPr>
        <w:t>ПРОБа</w:t>
      </w:r>
      <w:r>
        <w:rPr>
          <w:b/>
          <w:color w:val="72226D"/>
          <w:spacing w:val="-13"/>
          <w:w w:val="105"/>
          <w:sz w:val="24"/>
        </w:rPr>
        <w:t xml:space="preserve"> </w:t>
      </w:r>
      <w:r>
        <w:rPr>
          <w:b/>
          <w:color w:val="72226D"/>
          <w:w w:val="105"/>
          <w:sz w:val="24"/>
        </w:rPr>
        <w:t>МанТу</w:t>
      </w:r>
      <w:r>
        <w:rPr>
          <w:b/>
          <w:color w:val="72226D"/>
          <w:spacing w:val="-12"/>
          <w:w w:val="105"/>
          <w:sz w:val="24"/>
        </w:rPr>
        <w:t xml:space="preserve"> </w:t>
      </w:r>
      <w:r>
        <w:rPr>
          <w:b/>
          <w:color w:val="72226D"/>
          <w:w w:val="105"/>
          <w:sz w:val="24"/>
        </w:rPr>
        <w:t>и</w:t>
      </w:r>
      <w:r>
        <w:rPr>
          <w:b/>
          <w:color w:val="72226D"/>
          <w:spacing w:val="-13"/>
          <w:w w:val="105"/>
          <w:sz w:val="24"/>
        </w:rPr>
        <w:t xml:space="preserve"> </w:t>
      </w:r>
      <w:r>
        <w:rPr>
          <w:b/>
          <w:color w:val="72226D"/>
          <w:spacing w:val="-2"/>
          <w:w w:val="105"/>
          <w:sz w:val="24"/>
        </w:rPr>
        <w:t>дИаСКИнТеСТ</w:t>
      </w:r>
    </w:p>
    <w:p w14:paraId="4EE287F2" w14:textId="77777777" w:rsidR="00FF50E7" w:rsidRDefault="00000000">
      <w:pPr>
        <w:pStyle w:val="a3"/>
        <w:spacing w:before="10" w:line="247" w:lineRule="auto"/>
        <w:ind w:left="2554" w:right="305" w:firstLine="374"/>
      </w:pPr>
      <w:r>
        <w:rPr>
          <w:color w:val="3756A5"/>
          <w:w w:val="90"/>
        </w:rPr>
        <w:t xml:space="preserve">Являются основными методами </w:t>
      </w:r>
      <w:r>
        <w:rPr>
          <w:color w:val="3756A5"/>
          <w:spacing w:val="-4"/>
        </w:rPr>
        <w:t>выявления</w:t>
      </w:r>
      <w:r>
        <w:rPr>
          <w:color w:val="3756A5"/>
          <w:spacing w:val="-19"/>
        </w:rPr>
        <w:t xml:space="preserve"> </w:t>
      </w:r>
      <w:r>
        <w:rPr>
          <w:color w:val="3756A5"/>
          <w:spacing w:val="-4"/>
        </w:rPr>
        <w:t>туберкулеза</w:t>
      </w:r>
      <w:r>
        <w:rPr>
          <w:color w:val="3756A5"/>
          <w:spacing w:val="-19"/>
        </w:rPr>
        <w:t xml:space="preserve"> </w:t>
      </w:r>
      <w:r>
        <w:rPr>
          <w:color w:val="3756A5"/>
          <w:spacing w:val="-4"/>
        </w:rPr>
        <w:t>у</w:t>
      </w:r>
      <w:r>
        <w:rPr>
          <w:color w:val="3756A5"/>
          <w:spacing w:val="-19"/>
        </w:rPr>
        <w:t xml:space="preserve"> </w:t>
      </w:r>
      <w:r>
        <w:rPr>
          <w:color w:val="3756A5"/>
          <w:spacing w:val="-4"/>
        </w:rPr>
        <w:t>детей.</w:t>
      </w:r>
    </w:p>
    <w:p w14:paraId="638624DB" w14:textId="77777777" w:rsidR="00FF50E7" w:rsidRDefault="00FF50E7">
      <w:pPr>
        <w:spacing w:before="71"/>
        <w:rPr>
          <w:sz w:val="24"/>
        </w:rPr>
      </w:pPr>
    </w:p>
    <w:p w14:paraId="2C40CC83" w14:textId="77777777" w:rsidR="00FF50E7" w:rsidRDefault="00000000">
      <w:pPr>
        <w:spacing w:before="1"/>
        <w:ind w:left="288"/>
        <w:rPr>
          <w:b/>
          <w:sz w:val="24"/>
        </w:rPr>
      </w:pPr>
      <w:r>
        <w:rPr>
          <w:b/>
          <w:color w:val="3756A5"/>
          <w:w w:val="105"/>
          <w:sz w:val="24"/>
        </w:rPr>
        <w:t>ПРИ</w:t>
      </w:r>
      <w:r>
        <w:rPr>
          <w:b/>
          <w:color w:val="3756A5"/>
          <w:spacing w:val="-20"/>
          <w:w w:val="105"/>
          <w:sz w:val="24"/>
        </w:rPr>
        <w:t xml:space="preserve"> </w:t>
      </w:r>
      <w:r>
        <w:rPr>
          <w:b/>
          <w:color w:val="3756A5"/>
          <w:w w:val="105"/>
          <w:sz w:val="24"/>
        </w:rPr>
        <w:t>ПОдОзРенИИ</w:t>
      </w:r>
      <w:r>
        <w:rPr>
          <w:b/>
          <w:color w:val="3756A5"/>
          <w:spacing w:val="-20"/>
          <w:w w:val="105"/>
          <w:sz w:val="24"/>
        </w:rPr>
        <w:t xml:space="preserve"> </w:t>
      </w:r>
      <w:r>
        <w:rPr>
          <w:b/>
          <w:color w:val="3756A5"/>
          <w:w w:val="105"/>
          <w:sz w:val="24"/>
        </w:rPr>
        <w:t>на</w:t>
      </w:r>
      <w:r>
        <w:rPr>
          <w:b/>
          <w:color w:val="3756A5"/>
          <w:spacing w:val="-19"/>
          <w:w w:val="105"/>
          <w:sz w:val="24"/>
        </w:rPr>
        <w:t xml:space="preserve"> </w:t>
      </w:r>
      <w:r>
        <w:rPr>
          <w:b/>
          <w:color w:val="3756A5"/>
          <w:w w:val="105"/>
          <w:sz w:val="24"/>
        </w:rPr>
        <w:t>ТуБеРКулез,</w:t>
      </w:r>
      <w:r>
        <w:rPr>
          <w:b/>
          <w:color w:val="3756A5"/>
          <w:spacing w:val="-19"/>
          <w:w w:val="105"/>
          <w:sz w:val="24"/>
        </w:rPr>
        <w:t xml:space="preserve"> </w:t>
      </w:r>
      <w:r>
        <w:rPr>
          <w:b/>
          <w:color w:val="3756A5"/>
          <w:spacing w:val="-2"/>
          <w:w w:val="105"/>
          <w:sz w:val="24"/>
        </w:rPr>
        <w:t>врачи:</w:t>
      </w:r>
    </w:p>
    <w:p w14:paraId="4CF28718" w14:textId="77777777" w:rsidR="00FF50E7" w:rsidRDefault="00000000">
      <w:pPr>
        <w:pStyle w:val="a5"/>
        <w:numPr>
          <w:ilvl w:val="0"/>
          <w:numId w:val="5"/>
        </w:numPr>
        <w:tabs>
          <w:tab w:val="left" w:pos="444"/>
          <w:tab w:val="left" w:pos="458"/>
        </w:tabs>
        <w:spacing w:before="66" w:line="247" w:lineRule="auto"/>
        <w:ind w:right="569" w:hanging="171"/>
        <w:rPr>
          <w:sz w:val="24"/>
        </w:rPr>
      </w:pPr>
      <w:r>
        <w:rPr>
          <w:color w:val="3756A5"/>
          <w:spacing w:val="-6"/>
          <w:sz w:val="24"/>
        </w:rPr>
        <w:t xml:space="preserve">Проведут необходимое обследование (анализ мокроты на </w:t>
      </w:r>
      <w:r>
        <w:rPr>
          <w:color w:val="3756A5"/>
          <w:spacing w:val="-8"/>
          <w:sz w:val="24"/>
        </w:rPr>
        <w:t>МБТ, рентгенографию грудной клетки, анализ крови);</w:t>
      </w:r>
    </w:p>
    <w:p w14:paraId="0F3584D4" w14:textId="77777777" w:rsidR="00FF50E7" w:rsidRDefault="00000000">
      <w:pPr>
        <w:pStyle w:val="a5"/>
        <w:numPr>
          <w:ilvl w:val="0"/>
          <w:numId w:val="5"/>
        </w:numPr>
        <w:tabs>
          <w:tab w:val="left" w:pos="458"/>
          <w:tab w:val="left" w:pos="467"/>
        </w:tabs>
        <w:spacing w:before="58" w:line="247" w:lineRule="auto"/>
        <w:ind w:right="570" w:hanging="171"/>
        <w:rPr>
          <w:sz w:val="24"/>
        </w:rPr>
      </w:pPr>
      <w:r>
        <w:rPr>
          <w:color w:val="3756A5"/>
          <w:spacing w:val="-6"/>
          <w:sz w:val="24"/>
        </w:rPr>
        <w:t>Определят,</w:t>
      </w:r>
      <w:r>
        <w:rPr>
          <w:color w:val="3756A5"/>
          <w:spacing w:val="-13"/>
          <w:sz w:val="24"/>
        </w:rPr>
        <w:t xml:space="preserve"> </w:t>
      </w:r>
      <w:r>
        <w:rPr>
          <w:color w:val="3756A5"/>
          <w:spacing w:val="-6"/>
          <w:sz w:val="24"/>
        </w:rPr>
        <w:t>какой</w:t>
      </w:r>
      <w:r>
        <w:rPr>
          <w:color w:val="3756A5"/>
          <w:spacing w:val="-12"/>
          <w:sz w:val="24"/>
        </w:rPr>
        <w:t xml:space="preserve"> </w:t>
      </w:r>
      <w:r>
        <w:rPr>
          <w:color w:val="3756A5"/>
          <w:spacing w:val="-6"/>
          <w:sz w:val="24"/>
        </w:rPr>
        <w:t>у</w:t>
      </w:r>
      <w:r>
        <w:rPr>
          <w:color w:val="3756A5"/>
          <w:spacing w:val="-12"/>
          <w:sz w:val="24"/>
        </w:rPr>
        <w:t xml:space="preserve"> </w:t>
      </w:r>
      <w:r>
        <w:rPr>
          <w:color w:val="3756A5"/>
          <w:spacing w:val="-6"/>
          <w:sz w:val="24"/>
        </w:rPr>
        <w:t>тебя</w:t>
      </w:r>
      <w:r>
        <w:rPr>
          <w:color w:val="3756A5"/>
          <w:spacing w:val="-12"/>
          <w:sz w:val="24"/>
        </w:rPr>
        <w:t xml:space="preserve"> </w:t>
      </w:r>
      <w:r>
        <w:rPr>
          <w:color w:val="3756A5"/>
          <w:spacing w:val="-6"/>
          <w:sz w:val="24"/>
        </w:rPr>
        <w:t>туберкулез</w:t>
      </w:r>
      <w:r>
        <w:rPr>
          <w:color w:val="3756A5"/>
          <w:spacing w:val="-12"/>
          <w:sz w:val="24"/>
        </w:rPr>
        <w:t xml:space="preserve"> </w:t>
      </w:r>
      <w:r>
        <w:rPr>
          <w:color w:val="3756A5"/>
          <w:spacing w:val="-6"/>
          <w:sz w:val="24"/>
        </w:rPr>
        <w:t>–</w:t>
      </w:r>
      <w:r>
        <w:rPr>
          <w:color w:val="3756A5"/>
          <w:spacing w:val="-12"/>
          <w:sz w:val="24"/>
        </w:rPr>
        <w:t xml:space="preserve"> </w:t>
      </w:r>
      <w:r>
        <w:rPr>
          <w:color w:val="3756A5"/>
          <w:spacing w:val="-6"/>
          <w:sz w:val="24"/>
        </w:rPr>
        <w:t>чувствительный</w:t>
      </w:r>
      <w:r>
        <w:rPr>
          <w:color w:val="3756A5"/>
          <w:spacing w:val="-12"/>
          <w:sz w:val="24"/>
        </w:rPr>
        <w:t xml:space="preserve"> </w:t>
      </w:r>
      <w:r>
        <w:rPr>
          <w:color w:val="3756A5"/>
          <w:spacing w:val="-6"/>
          <w:sz w:val="24"/>
        </w:rPr>
        <w:t xml:space="preserve">или </w:t>
      </w:r>
      <w:r>
        <w:rPr>
          <w:color w:val="3756A5"/>
          <w:spacing w:val="-2"/>
          <w:sz w:val="24"/>
        </w:rPr>
        <w:t>устойчивый;</w:t>
      </w:r>
    </w:p>
    <w:p w14:paraId="13357C14" w14:textId="77777777" w:rsidR="00FF50E7" w:rsidRDefault="00000000">
      <w:pPr>
        <w:pStyle w:val="a5"/>
        <w:numPr>
          <w:ilvl w:val="0"/>
          <w:numId w:val="5"/>
        </w:numPr>
        <w:tabs>
          <w:tab w:val="left" w:pos="473"/>
        </w:tabs>
        <w:spacing w:before="59"/>
        <w:ind w:left="473" w:hanging="185"/>
        <w:rPr>
          <w:sz w:val="24"/>
        </w:rPr>
      </w:pPr>
      <w:r>
        <w:rPr>
          <w:color w:val="3756A5"/>
          <w:w w:val="90"/>
          <w:sz w:val="24"/>
        </w:rPr>
        <w:t>Назначат</w:t>
      </w:r>
      <w:r>
        <w:rPr>
          <w:color w:val="3756A5"/>
          <w:spacing w:val="6"/>
          <w:sz w:val="24"/>
        </w:rPr>
        <w:t xml:space="preserve"> </w:t>
      </w:r>
      <w:r>
        <w:rPr>
          <w:color w:val="3756A5"/>
          <w:w w:val="90"/>
          <w:sz w:val="24"/>
        </w:rPr>
        <w:t>схему</w:t>
      </w:r>
      <w:r>
        <w:rPr>
          <w:color w:val="3756A5"/>
          <w:spacing w:val="6"/>
          <w:sz w:val="24"/>
        </w:rPr>
        <w:t xml:space="preserve"> </w:t>
      </w:r>
      <w:r>
        <w:rPr>
          <w:color w:val="3756A5"/>
          <w:spacing w:val="-2"/>
          <w:w w:val="90"/>
          <w:sz w:val="24"/>
        </w:rPr>
        <w:t>лечения;</w:t>
      </w:r>
    </w:p>
    <w:p w14:paraId="05E5D48D" w14:textId="77777777" w:rsidR="00FF50E7" w:rsidRDefault="00000000">
      <w:pPr>
        <w:pStyle w:val="a5"/>
        <w:numPr>
          <w:ilvl w:val="0"/>
          <w:numId w:val="5"/>
        </w:numPr>
        <w:tabs>
          <w:tab w:val="left" w:pos="458"/>
          <w:tab w:val="left" w:pos="478"/>
        </w:tabs>
        <w:spacing w:before="66" w:line="247" w:lineRule="auto"/>
        <w:ind w:right="570" w:hanging="171"/>
        <w:rPr>
          <w:sz w:val="24"/>
        </w:rPr>
      </w:pPr>
      <w:r>
        <w:rPr>
          <w:color w:val="3756A5"/>
          <w:spacing w:val="-4"/>
          <w:sz w:val="24"/>
        </w:rPr>
        <w:t>Совместно</w:t>
      </w:r>
      <w:r>
        <w:rPr>
          <w:color w:val="3756A5"/>
          <w:spacing w:val="14"/>
          <w:sz w:val="24"/>
        </w:rPr>
        <w:t xml:space="preserve"> </w:t>
      </w:r>
      <w:r>
        <w:rPr>
          <w:color w:val="3756A5"/>
          <w:spacing w:val="-4"/>
          <w:sz w:val="24"/>
        </w:rPr>
        <w:t>с</w:t>
      </w:r>
      <w:r>
        <w:rPr>
          <w:color w:val="3756A5"/>
          <w:sz w:val="24"/>
        </w:rPr>
        <w:t xml:space="preserve"> </w:t>
      </w:r>
      <w:r>
        <w:rPr>
          <w:color w:val="3756A5"/>
          <w:spacing w:val="-4"/>
          <w:sz w:val="24"/>
        </w:rPr>
        <w:t>пациентом</w:t>
      </w:r>
      <w:r>
        <w:rPr>
          <w:color w:val="3756A5"/>
          <w:sz w:val="24"/>
        </w:rPr>
        <w:t xml:space="preserve"> </w:t>
      </w:r>
      <w:r>
        <w:rPr>
          <w:color w:val="3756A5"/>
          <w:spacing w:val="-4"/>
          <w:sz w:val="24"/>
        </w:rPr>
        <w:t>выберут,</w:t>
      </w:r>
      <w:r>
        <w:rPr>
          <w:color w:val="3756A5"/>
          <w:sz w:val="24"/>
        </w:rPr>
        <w:t xml:space="preserve"> </w:t>
      </w:r>
      <w:r>
        <w:rPr>
          <w:color w:val="3756A5"/>
          <w:spacing w:val="-4"/>
          <w:sz w:val="24"/>
        </w:rPr>
        <w:t>где</w:t>
      </w:r>
      <w:r>
        <w:rPr>
          <w:color w:val="3756A5"/>
          <w:sz w:val="24"/>
        </w:rPr>
        <w:t xml:space="preserve"> </w:t>
      </w:r>
      <w:r>
        <w:rPr>
          <w:color w:val="3756A5"/>
          <w:spacing w:val="-4"/>
          <w:sz w:val="24"/>
        </w:rPr>
        <w:t>лучше</w:t>
      </w:r>
      <w:r>
        <w:rPr>
          <w:color w:val="3756A5"/>
          <w:sz w:val="24"/>
        </w:rPr>
        <w:t xml:space="preserve"> </w:t>
      </w:r>
      <w:r>
        <w:rPr>
          <w:color w:val="3756A5"/>
          <w:spacing w:val="-4"/>
          <w:sz w:val="24"/>
        </w:rPr>
        <w:t>лечиться</w:t>
      </w:r>
      <w:r>
        <w:rPr>
          <w:color w:val="3756A5"/>
          <w:sz w:val="24"/>
        </w:rPr>
        <w:t xml:space="preserve"> </w:t>
      </w:r>
      <w:r>
        <w:rPr>
          <w:color w:val="3756A5"/>
          <w:spacing w:val="-4"/>
          <w:sz w:val="24"/>
        </w:rPr>
        <w:t>–</w:t>
      </w:r>
      <w:r>
        <w:rPr>
          <w:color w:val="3756A5"/>
          <w:sz w:val="24"/>
        </w:rPr>
        <w:t xml:space="preserve"> </w:t>
      </w:r>
      <w:r>
        <w:rPr>
          <w:color w:val="3756A5"/>
          <w:spacing w:val="-4"/>
          <w:sz w:val="24"/>
        </w:rPr>
        <w:t xml:space="preserve">в </w:t>
      </w:r>
      <w:r>
        <w:rPr>
          <w:color w:val="3756A5"/>
          <w:spacing w:val="-6"/>
          <w:sz w:val="24"/>
        </w:rPr>
        <w:t>больнице</w:t>
      </w:r>
      <w:r>
        <w:rPr>
          <w:color w:val="3756A5"/>
          <w:spacing w:val="-15"/>
          <w:sz w:val="24"/>
        </w:rPr>
        <w:t xml:space="preserve"> </w:t>
      </w:r>
      <w:r>
        <w:rPr>
          <w:color w:val="3756A5"/>
          <w:spacing w:val="-6"/>
          <w:sz w:val="24"/>
        </w:rPr>
        <w:t>(стационарно),</w:t>
      </w:r>
      <w:r>
        <w:rPr>
          <w:color w:val="3756A5"/>
          <w:spacing w:val="-15"/>
          <w:sz w:val="24"/>
        </w:rPr>
        <w:t xml:space="preserve"> </w:t>
      </w:r>
      <w:r>
        <w:rPr>
          <w:color w:val="3756A5"/>
          <w:spacing w:val="-6"/>
          <w:sz w:val="24"/>
        </w:rPr>
        <w:t>или</w:t>
      </w:r>
      <w:r>
        <w:rPr>
          <w:color w:val="3756A5"/>
          <w:spacing w:val="-15"/>
          <w:sz w:val="24"/>
        </w:rPr>
        <w:t xml:space="preserve"> </w:t>
      </w:r>
      <w:r>
        <w:rPr>
          <w:color w:val="3756A5"/>
          <w:spacing w:val="-6"/>
          <w:sz w:val="24"/>
        </w:rPr>
        <w:t>дома</w:t>
      </w:r>
      <w:r>
        <w:rPr>
          <w:color w:val="3756A5"/>
          <w:spacing w:val="-15"/>
          <w:sz w:val="24"/>
        </w:rPr>
        <w:t xml:space="preserve"> </w:t>
      </w:r>
      <w:r>
        <w:rPr>
          <w:color w:val="3756A5"/>
          <w:spacing w:val="-6"/>
          <w:sz w:val="24"/>
        </w:rPr>
        <w:t>(амбулаторно).</w:t>
      </w:r>
    </w:p>
    <w:p w14:paraId="5D17CB0F" w14:textId="77777777" w:rsidR="00FF50E7" w:rsidRDefault="00FF50E7">
      <w:pPr>
        <w:pStyle w:val="a5"/>
        <w:spacing w:line="247" w:lineRule="auto"/>
        <w:rPr>
          <w:sz w:val="24"/>
        </w:rPr>
        <w:sectPr w:rsidR="00FF50E7">
          <w:footerReference w:type="default" r:id="rId55"/>
          <w:pgSz w:w="8400" w:h="11910"/>
          <w:pgMar w:top="740" w:right="566" w:bottom="940" w:left="566" w:header="0" w:footer="756" w:gutter="0"/>
          <w:cols w:space="720"/>
        </w:sectPr>
      </w:pPr>
    </w:p>
    <w:p w14:paraId="74D5F43C" w14:textId="77777777" w:rsidR="00FF50E7" w:rsidRDefault="00000000">
      <w:pPr>
        <w:pStyle w:val="2"/>
        <w:ind w:left="1134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8608" behindDoc="0" locked="0" layoutInCell="1" allowOverlap="1" wp14:anchorId="6FA5D187" wp14:editId="476419A2">
                <wp:simplePos x="0" y="0"/>
                <wp:positionH relativeFrom="page">
                  <wp:posOffset>0</wp:posOffset>
                </wp:positionH>
                <wp:positionV relativeFrom="page">
                  <wp:posOffset>604799</wp:posOffset>
                </wp:positionV>
                <wp:extent cx="986790" cy="115570"/>
                <wp:effectExtent l="0" t="0" r="0" b="0"/>
                <wp:wrapNone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" cy="115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" h="115570">
                              <a:moveTo>
                                <a:pt x="986396" y="0"/>
                              </a:moveTo>
                              <a:lnTo>
                                <a:pt x="0" y="0"/>
                              </a:lnTo>
                              <a:lnTo>
                                <a:pt x="0" y="115201"/>
                              </a:lnTo>
                              <a:lnTo>
                                <a:pt x="986396" y="115201"/>
                              </a:lnTo>
                              <a:lnTo>
                                <a:pt x="9863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4E9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2B8BF4" id="Graphic 109" o:spid="_x0000_s1026" style="position:absolute;margin-left:0;margin-top:47.6pt;width:77.7pt;height:9.1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86790,115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" path="m986396,l,,,115201r986396,l986396,xe" fillcolor="#9a4e9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663843C6" wp14:editId="178D00AA">
                <wp:simplePos x="0" y="0"/>
                <wp:positionH relativeFrom="page">
                  <wp:posOffset>4852796</wp:posOffset>
                </wp:positionH>
                <wp:positionV relativeFrom="page">
                  <wp:posOffset>599224</wp:posOffset>
                </wp:positionV>
                <wp:extent cx="475615" cy="115570"/>
                <wp:effectExtent l="0" t="0" r="0" b="0"/>
                <wp:wrapNone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5615" cy="115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615" h="115570">
                              <a:moveTo>
                                <a:pt x="475195" y="0"/>
                              </a:moveTo>
                              <a:lnTo>
                                <a:pt x="0" y="0"/>
                              </a:lnTo>
                              <a:lnTo>
                                <a:pt x="0" y="115201"/>
                              </a:lnTo>
                              <a:lnTo>
                                <a:pt x="475195" y="115201"/>
                              </a:lnTo>
                              <a:lnTo>
                                <a:pt x="4751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4E9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D9E28" id="Graphic 110" o:spid="_x0000_s1026" style="position:absolute;margin-left:382.1pt;margin-top:47.2pt;width:37.45pt;height:9.1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75615,115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" path="m475195,l,,,115201r475195,l475195,xe" fillcolor="#9a4e9e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72226D"/>
          <w:w w:val="110"/>
        </w:rPr>
        <w:t>Как</w:t>
      </w:r>
      <w:r>
        <w:rPr>
          <w:color w:val="72226D"/>
          <w:spacing w:val="-20"/>
          <w:w w:val="110"/>
        </w:rPr>
        <w:t xml:space="preserve"> </w:t>
      </w:r>
      <w:r>
        <w:rPr>
          <w:color w:val="72226D"/>
          <w:w w:val="110"/>
        </w:rPr>
        <w:t>лечат</w:t>
      </w:r>
      <w:r>
        <w:rPr>
          <w:color w:val="72226D"/>
          <w:spacing w:val="-19"/>
          <w:w w:val="110"/>
        </w:rPr>
        <w:t xml:space="preserve"> </w:t>
      </w:r>
      <w:r>
        <w:rPr>
          <w:color w:val="72226D"/>
          <w:w w:val="110"/>
        </w:rPr>
        <w:t>больных</w:t>
      </w:r>
      <w:r>
        <w:rPr>
          <w:color w:val="72226D"/>
          <w:spacing w:val="-18"/>
          <w:w w:val="110"/>
        </w:rPr>
        <w:t xml:space="preserve"> </w:t>
      </w:r>
      <w:r>
        <w:rPr>
          <w:color w:val="72226D"/>
          <w:spacing w:val="-2"/>
          <w:w w:val="110"/>
        </w:rPr>
        <w:t>туберкулезом?</w:t>
      </w:r>
    </w:p>
    <w:p w14:paraId="4F079051" w14:textId="77777777" w:rsidR="00FF50E7" w:rsidRDefault="00000000">
      <w:pPr>
        <w:spacing w:before="280" w:line="247" w:lineRule="auto"/>
        <w:ind w:left="567" w:right="281" w:firstLine="566"/>
        <w:jc w:val="both"/>
        <w:rPr>
          <w:b/>
          <w:sz w:val="24"/>
        </w:rPr>
      </w:pPr>
      <w:r>
        <w:rPr>
          <w:b/>
          <w:color w:val="D2232A"/>
          <w:sz w:val="24"/>
        </w:rPr>
        <w:t xml:space="preserve">лечение больных туберкулезом – бесплатное! </w:t>
      </w:r>
      <w:r>
        <w:rPr>
          <w:color w:val="72226D"/>
          <w:sz w:val="24"/>
        </w:rPr>
        <w:t>Заразные больные лечатся в стационаре. Больные, не выделяющие микобактерии в воздух -</w:t>
      </w:r>
      <w:r>
        <w:rPr>
          <w:color w:val="72226D"/>
          <w:spacing w:val="40"/>
          <w:sz w:val="24"/>
        </w:rPr>
        <w:t xml:space="preserve"> </w:t>
      </w:r>
      <w:r>
        <w:rPr>
          <w:color w:val="72226D"/>
          <w:sz w:val="24"/>
        </w:rPr>
        <w:t xml:space="preserve">амбулаторно, но </w:t>
      </w:r>
      <w:r>
        <w:rPr>
          <w:color w:val="72226D"/>
          <w:spacing w:val="-4"/>
          <w:sz w:val="24"/>
        </w:rPr>
        <w:t>обязательно</w:t>
      </w:r>
      <w:r>
        <w:rPr>
          <w:color w:val="72226D"/>
          <w:spacing w:val="-17"/>
          <w:sz w:val="24"/>
        </w:rPr>
        <w:t xml:space="preserve"> </w:t>
      </w:r>
      <w:r>
        <w:rPr>
          <w:b/>
          <w:color w:val="D2232A"/>
          <w:spacing w:val="-4"/>
          <w:sz w:val="24"/>
        </w:rPr>
        <w:t>под</w:t>
      </w:r>
      <w:r>
        <w:rPr>
          <w:b/>
          <w:color w:val="D2232A"/>
          <w:spacing w:val="-20"/>
          <w:sz w:val="24"/>
        </w:rPr>
        <w:t xml:space="preserve"> </w:t>
      </w:r>
      <w:r>
        <w:rPr>
          <w:b/>
          <w:color w:val="D2232A"/>
          <w:spacing w:val="-4"/>
          <w:sz w:val="24"/>
        </w:rPr>
        <w:t>контролем</w:t>
      </w:r>
      <w:r>
        <w:rPr>
          <w:b/>
          <w:color w:val="D2232A"/>
          <w:spacing w:val="-20"/>
          <w:sz w:val="24"/>
        </w:rPr>
        <w:t xml:space="preserve"> </w:t>
      </w:r>
      <w:r>
        <w:rPr>
          <w:b/>
          <w:color w:val="D2232A"/>
          <w:spacing w:val="-4"/>
          <w:sz w:val="24"/>
        </w:rPr>
        <w:t>медицинских</w:t>
      </w:r>
      <w:r>
        <w:rPr>
          <w:b/>
          <w:color w:val="D2232A"/>
          <w:spacing w:val="-20"/>
          <w:sz w:val="24"/>
        </w:rPr>
        <w:t xml:space="preserve"> </w:t>
      </w:r>
      <w:r>
        <w:rPr>
          <w:b/>
          <w:color w:val="D2232A"/>
          <w:spacing w:val="-4"/>
          <w:sz w:val="24"/>
        </w:rPr>
        <w:t>работников.</w:t>
      </w:r>
    </w:p>
    <w:p w14:paraId="70384A44" w14:textId="77777777" w:rsidR="00FF50E7" w:rsidRDefault="00000000">
      <w:pPr>
        <w:spacing w:before="4" w:line="247" w:lineRule="auto"/>
        <w:ind w:left="567" w:right="282" w:firstLine="566"/>
        <w:jc w:val="both"/>
        <w:rPr>
          <w:b/>
          <w:sz w:val="24"/>
        </w:rPr>
      </w:pPr>
      <w:r>
        <w:rPr>
          <w:color w:val="72226D"/>
          <w:sz w:val="24"/>
        </w:rPr>
        <w:t>Сейчас</w:t>
      </w:r>
      <w:r>
        <w:rPr>
          <w:color w:val="72226D"/>
          <w:spacing w:val="-13"/>
          <w:sz w:val="24"/>
        </w:rPr>
        <w:t xml:space="preserve"> </w:t>
      </w:r>
      <w:r>
        <w:rPr>
          <w:color w:val="72226D"/>
          <w:sz w:val="24"/>
        </w:rPr>
        <w:t>появились</w:t>
      </w:r>
      <w:r>
        <w:rPr>
          <w:color w:val="72226D"/>
          <w:spacing w:val="-13"/>
          <w:sz w:val="24"/>
        </w:rPr>
        <w:t xml:space="preserve"> </w:t>
      </w:r>
      <w:r>
        <w:rPr>
          <w:b/>
          <w:color w:val="72226D"/>
          <w:sz w:val="24"/>
        </w:rPr>
        <w:t>новые</w:t>
      </w:r>
      <w:r>
        <w:rPr>
          <w:b/>
          <w:color w:val="72226D"/>
          <w:spacing w:val="-17"/>
          <w:sz w:val="24"/>
        </w:rPr>
        <w:t xml:space="preserve"> </w:t>
      </w:r>
      <w:r>
        <w:rPr>
          <w:b/>
          <w:color w:val="72226D"/>
          <w:sz w:val="24"/>
        </w:rPr>
        <w:t>лекарства</w:t>
      </w:r>
      <w:r>
        <w:rPr>
          <w:b/>
          <w:color w:val="72226D"/>
          <w:spacing w:val="-17"/>
          <w:sz w:val="24"/>
        </w:rPr>
        <w:t xml:space="preserve"> </w:t>
      </w:r>
      <w:r>
        <w:rPr>
          <w:b/>
          <w:color w:val="72226D"/>
          <w:sz w:val="24"/>
        </w:rPr>
        <w:t>от</w:t>
      </w:r>
      <w:r>
        <w:rPr>
          <w:b/>
          <w:color w:val="72226D"/>
          <w:spacing w:val="-17"/>
          <w:sz w:val="24"/>
        </w:rPr>
        <w:t xml:space="preserve"> </w:t>
      </w:r>
      <w:r>
        <w:rPr>
          <w:b/>
          <w:color w:val="72226D"/>
          <w:sz w:val="24"/>
        </w:rPr>
        <w:t>ТБ,</w:t>
      </w:r>
      <w:r>
        <w:rPr>
          <w:b/>
          <w:color w:val="72226D"/>
          <w:spacing w:val="-17"/>
          <w:sz w:val="24"/>
        </w:rPr>
        <w:t xml:space="preserve"> </w:t>
      </w:r>
      <w:r>
        <w:rPr>
          <w:b/>
          <w:color w:val="72226D"/>
          <w:sz w:val="24"/>
        </w:rPr>
        <w:t xml:space="preserve">которые </w:t>
      </w:r>
      <w:r>
        <w:rPr>
          <w:b/>
          <w:color w:val="72226D"/>
          <w:spacing w:val="-4"/>
          <w:sz w:val="24"/>
        </w:rPr>
        <w:t>повышают</w:t>
      </w:r>
      <w:r>
        <w:rPr>
          <w:b/>
          <w:color w:val="72226D"/>
          <w:spacing w:val="-14"/>
          <w:sz w:val="24"/>
        </w:rPr>
        <w:t xml:space="preserve"> </w:t>
      </w:r>
      <w:r>
        <w:rPr>
          <w:b/>
          <w:color w:val="72226D"/>
          <w:spacing w:val="-4"/>
          <w:sz w:val="24"/>
        </w:rPr>
        <w:t>эффективность</w:t>
      </w:r>
      <w:r>
        <w:rPr>
          <w:b/>
          <w:color w:val="72226D"/>
          <w:spacing w:val="-14"/>
          <w:sz w:val="24"/>
        </w:rPr>
        <w:t xml:space="preserve"> </w:t>
      </w:r>
      <w:r>
        <w:rPr>
          <w:b/>
          <w:color w:val="72226D"/>
          <w:spacing w:val="-4"/>
          <w:sz w:val="24"/>
        </w:rPr>
        <w:t>лечения.</w:t>
      </w:r>
    </w:p>
    <w:p w14:paraId="3A86008C" w14:textId="77777777" w:rsidR="00FF50E7" w:rsidRDefault="00000000">
      <w:pPr>
        <w:spacing w:before="2" w:line="247" w:lineRule="auto"/>
        <w:ind w:left="567" w:right="282" w:firstLine="566"/>
        <w:jc w:val="both"/>
        <w:rPr>
          <w:b/>
          <w:sz w:val="24"/>
        </w:rPr>
      </w:pPr>
      <w:r>
        <w:rPr>
          <w:b/>
          <w:color w:val="72226D"/>
          <w:spacing w:val="-4"/>
          <w:sz w:val="24"/>
        </w:rPr>
        <w:t>для</w:t>
      </w:r>
      <w:r>
        <w:rPr>
          <w:b/>
          <w:color w:val="72226D"/>
          <w:spacing w:val="-15"/>
          <w:sz w:val="24"/>
        </w:rPr>
        <w:t xml:space="preserve"> </w:t>
      </w:r>
      <w:r>
        <w:rPr>
          <w:b/>
          <w:color w:val="72226D"/>
          <w:spacing w:val="-4"/>
          <w:sz w:val="24"/>
        </w:rPr>
        <w:t>полного</w:t>
      </w:r>
      <w:r>
        <w:rPr>
          <w:b/>
          <w:color w:val="72226D"/>
          <w:spacing w:val="-14"/>
          <w:sz w:val="24"/>
        </w:rPr>
        <w:t xml:space="preserve"> </w:t>
      </w:r>
      <w:r>
        <w:rPr>
          <w:b/>
          <w:color w:val="72226D"/>
          <w:spacing w:val="-4"/>
          <w:sz w:val="24"/>
        </w:rPr>
        <w:t>излечения,</w:t>
      </w:r>
      <w:r>
        <w:rPr>
          <w:b/>
          <w:color w:val="72226D"/>
          <w:spacing w:val="-14"/>
          <w:sz w:val="24"/>
        </w:rPr>
        <w:t xml:space="preserve"> </w:t>
      </w:r>
      <w:r>
        <w:rPr>
          <w:b/>
          <w:color w:val="72226D"/>
          <w:spacing w:val="-4"/>
          <w:sz w:val="24"/>
        </w:rPr>
        <w:t>самое</w:t>
      </w:r>
      <w:r>
        <w:rPr>
          <w:b/>
          <w:color w:val="72226D"/>
          <w:spacing w:val="-14"/>
          <w:sz w:val="24"/>
        </w:rPr>
        <w:t xml:space="preserve"> </w:t>
      </w:r>
      <w:r>
        <w:rPr>
          <w:b/>
          <w:color w:val="72226D"/>
          <w:spacing w:val="-4"/>
          <w:sz w:val="24"/>
        </w:rPr>
        <w:t>главное,</w:t>
      </w:r>
      <w:r>
        <w:rPr>
          <w:b/>
          <w:color w:val="72226D"/>
          <w:spacing w:val="-14"/>
          <w:sz w:val="24"/>
        </w:rPr>
        <w:t xml:space="preserve"> </w:t>
      </w:r>
      <w:r>
        <w:rPr>
          <w:b/>
          <w:color w:val="72226D"/>
          <w:spacing w:val="-4"/>
          <w:sz w:val="24"/>
        </w:rPr>
        <w:t xml:space="preserve">необходим </w:t>
      </w:r>
      <w:r>
        <w:rPr>
          <w:b/>
          <w:color w:val="72226D"/>
          <w:w w:val="90"/>
          <w:sz w:val="24"/>
        </w:rPr>
        <w:t>непрерывный прием противотуберкулезных препаратов до завершения всего курса лечения.</w:t>
      </w:r>
    </w:p>
    <w:p w14:paraId="41CFDFCA" w14:textId="77777777" w:rsidR="00FF50E7" w:rsidRDefault="00000000">
      <w:pPr>
        <w:spacing w:before="3" w:line="247" w:lineRule="auto"/>
        <w:ind w:left="567" w:right="282" w:firstLine="566"/>
        <w:jc w:val="both"/>
        <w:rPr>
          <w:b/>
          <w:sz w:val="24"/>
        </w:rPr>
      </w:pPr>
      <w:r>
        <w:rPr>
          <w:b/>
          <w:color w:val="72226D"/>
          <w:spacing w:val="-2"/>
          <w:sz w:val="24"/>
        </w:rPr>
        <w:t>надо</w:t>
      </w:r>
      <w:r>
        <w:rPr>
          <w:b/>
          <w:color w:val="72226D"/>
          <w:spacing w:val="-12"/>
          <w:sz w:val="24"/>
        </w:rPr>
        <w:t xml:space="preserve"> </w:t>
      </w:r>
      <w:r>
        <w:rPr>
          <w:b/>
          <w:color w:val="72226D"/>
          <w:spacing w:val="-2"/>
          <w:sz w:val="24"/>
        </w:rPr>
        <w:t>знать</w:t>
      </w:r>
      <w:r>
        <w:rPr>
          <w:b/>
          <w:color w:val="72226D"/>
          <w:spacing w:val="-12"/>
          <w:sz w:val="24"/>
        </w:rPr>
        <w:t xml:space="preserve"> </w:t>
      </w:r>
      <w:r>
        <w:rPr>
          <w:b/>
          <w:color w:val="72226D"/>
          <w:spacing w:val="-2"/>
          <w:sz w:val="24"/>
        </w:rPr>
        <w:t>и</w:t>
      </w:r>
      <w:r>
        <w:rPr>
          <w:b/>
          <w:color w:val="72226D"/>
          <w:spacing w:val="-12"/>
          <w:sz w:val="24"/>
        </w:rPr>
        <w:t xml:space="preserve"> </w:t>
      </w:r>
      <w:r>
        <w:rPr>
          <w:b/>
          <w:color w:val="72226D"/>
          <w:spacing w:val="-2"/>
          <w:sz w:val="24"/>
        </w:rPr>
        <w:t>помнить,</w:t>
      </w:r>
      <w:r>
        <w:rPr>
          <w:b/>
          <w:color w:val="72226D"/>
          <w:spacing w:val="-12"/>
          <w:sz w:val="24"/>
        </w:rPr>
        <w:t xml:space="preserve"> </w:t>
      </w:r>
      <w:r>
        <w:rPr>
          <w:b/>
          <w:color w:val="72226D"/>
          <w:spacing w:val="-2"/>
          <w:sz w:val="24"/>
        </w:rPr>
        <w:t>что</w:t>
      </w:r>
      <w:r>
        <w:rPr>
          <w:b/>
          <w:color w:val="72226D"/>
          <w:spacing w:val="-12"/>
          <w:sz w:val="24"/>
        </w:rPr>
        <w:t xml:space="preserve"> </w:t>
      </w:r>
      <w:r>
        <w:rPr>
          <w:b/>
          <w:color w:val="72226D"/>
          <w:spacing w:val="-2"/>
          <w:sz w:val="24"/>
        </w:rPr>
        <w:t>самолечение</w:t>
      </w:r>
      <w:r>
        <w:rPr>
          <w:b/>
          <w:color w:val="72226D"/>
          <w:spacing w:val="-12"/>
          <w:sz w:val="24"/>
        </w:rPr>
        <w:t xml:space="preserve"> </w:t>
      </w:r>
      <w:r>
        <w:rPr>
          <w:b/>
          <w:color w:val="72226D"/>
          <w:spacing w:val="-2"/>
          <w:sz w:val="24"/>
        </w:rPr>
        <w:t>и</w:t>
      </w:r>
      <w:r>
        <w:rPr>
          <w:b/>
          <w:color w:val="72226D"/>
          <w:spacing w:val="-12"/>
          <w:sz w:val="24"/>
        </w:rPr>
        <w:t xml:space="preserve"> </w:t>
      </w:r>
      <w:r>
        <w:rPr>
          <w:b/>
          <w:color w:val="72226D"/>
          <w:spacing w:val="-2"/>
          <w:sz w:val="24"/>
        </w:rPr>
        <w:t xml:space="preserve">лечение </w:t>
      </w:r>
      <w:r>
        <w:rPr>
          <w:b/>
          <w:color w:val="72226D"/>
          <w:spacing w:val="-4"/>
          <w:sz w:val="24"/>
        </w:rPr>
        <w:t>у</w:t>
      </w:r>
      <w:r>
        <w:rPr>
          <w:b/>
          <w:color w:val="72226D"/>
          <w:spacing w:val="-15"/>
          <w:sz w:val="24"/>
        </w:rPr>
        <w:t xml:space="preserve"> </w:t>
      </w:r>
      <w:r>
        <w:rPr>
          <w:b/>
          <w:color w:val="72226D"/>
          <w:spacing w:val="-4"/>
          <w:sz w:val="24"/>
        </w:rPr>
        <w:t>народных</w:t>
      </w:r>
      <w:r>
        <w:rPr>
          <w:b/>
          <w:color w:val="72226D"/>
          <w:spacing w:val="-14"/>
          <w:sz w:val="24"/>
        </w:rPr>
        <w:t xml:space="preserve"> </w:t>
      </w:r>
      <w:r>
        <w:rPr>
          <w:b/>
          <w:color w:val="72226D"/>
          <w:spacing w:val="-4"/>
          <w:sz w:val="24"/>
        </w:rPr>
        <w:t>целителей</w:t>
      </w:r>
      <w:r>
        <w:rPr>
          <w:b/>
          <w:color w:val="72226D"/>
          <w:spacing w:val="-14"/>
          <w:sz w:val="24"/>
        </w:rPr>
        <w:t xml:space="preserve"> </w:t>
      </w:r>
      <w:r>
        <w:rPr>
          <w:b/>
          <w:color w:val="72226D"/>
          <w:spacing w:val="-4"/>
          <w:sz w:val="24"/>
        </w:rPr>
        <w:t>приводят</w:t>
      </w:r>
      <w:r>
        <w:rPr>
          <w:b/>
          <w:color w:val="72226D"/>
          <w:spacing w:val="-14"/>
          <w:sz w:val="24"/>
        </w:rPr>
        <w:t xml:space="preserve"> </w:t>
      </w:r>
      <w:r>
        <w:rPr>
          <w:b/>
          <w:color w:val="72226D"/>
          <w:spacing w:val="-4"/>
          <w:sz w:val="24"/>
        </w:rPr>
        <w:t>к</w:t>
      </w:r>
      <w:r>
        <w:rPr>
          <w:b/>
          <w:color w:val="72226D"/>
          <w:spacing w:val="-14"/>
          <w:sz w:val="24"/>
        </w:rPr>
        <w:t xml:space="preserve"> </w:t>
      </w:r>
      <w:r>
        <w:rPr>
          <w:b/>
          <w:color w:val="72226D"/>
          <w:spacing w:val="-4"/>
          <w:sz w:val="24"/>
        </w:rPr>
        <w:t>позднему</w:t>
      </w:r>
      <w:r>
        <w:rPr>
          <w:b/>
          <w:color w:val="72226D"/>
          <w:spacing w:val="-14"/>
          <w:sz w:val="24"/>
        </w:rPr>
        <w:t xml:space="preserve"> </w:t>
      </w:r>
      <w:r>
        <w:rPr>
          <w:b/>
          <w:color w:val="72226D"/>
          <w:spacing w:val="-4"/>
          <w:sz w:val="24"/>
        </w:rPr>
        <w:t xml:space="preserve">выявлению </w:t>
      </w:r>
      <w:r>
        <w:rPr>
          <w:b/>
          <w:color w:val="72226D"/>
          <w:sz w:val="24"/>
        </w:rPr>
        <w:t>болезни,</w:t>
      </w:r>
      <w:r>
        <w:rPr>
          <w:b/>
          <w:color w:val="72226D"/>
          <w:spacing w:val="-19"/>
          <w:sz w:val="24"/>
        </w:rPr>
        <w:t xml:space="preserve"> </w:t>
      </w:r>
      <w:r>
        <w:rPr>
          <w:b/>
          <w:color w:val="72226D"/>
          <w:sz w:val="24"/>
        </w:rPr>
        <w:t>длительному</w:t>
      </w:r>
      <w:r>
        <w:rPr>
          <w:b/>
          <w:color w:val="72226D"/>
          <w:spacing w:val="-18"/>
          <w:sz w:val="24"/>
        </w:rPr>
        <w:t xml:space="preserve"> </w:t>
      </w:r>
      <w:r>
        <w:rPr>
          <w:b/>
          <w:color w:val="72226D"/>
          <w:sz w:val="24"/>
        </w:rPr>
        <w:t>лечению,</w:t>
      </w:r>
      <w:r>
        <w:rPr>
          <w:b/>
          <w:color w:val="72226D"/>
          <w:spacing w:val="-18"/>
          <w:sz w:val="24"/>
        </w:rPr>
        <w:t xml:space="preserve"> </w:t>
      </w:r>
      <w:r>
        <w:rPr>
          <w:b/>
          <w:color w:val="72226D"/>
          <w:sz w:val="24"/>
        </w:rPr>
        <w:t>заражению</w:t>
      </w:r>
      <w:r>
        <w:rPr>
          <w:b/>
          <w:color w:val="72226D"/>
          <w:spacing w:val="-18"/>
          <w:sz w:val="24"/>
        </w:rPr>
        <w:t xml:space="preserve"> </w:t>
      </w:r>
      <w:r>
        <w:rPr>
          <w:b/>
          <w:color w:val="72226D"/>
          <w:sz w:val="24"/>
        </w:rPr>
        <w:t>близких</w:t>
      </w:r>
      <w:r>
        <w:rPr>
          <w:b/>
          <w:color w:val="72226D"/>
          <w:spacing w:val="-18"/>
          <w:sz w:val="24"/>
        </w:rPr>
        <w:t xml:space="preserve"> </w:t>
      </w:r>
      <w:r>
        <w:rPr>
          <w:b/>
          <w:color w:val="72226D"/>
          <w:sz w:val="24"/>
        </w:rPr>
        <w:t xml:space="preserve">и </w:t>
      </w:r>
      <w:r>
        <w:rPr>
          <w:b/>
          <w:color w:val="72226D"/>
          <w:spacing w:val="-2"/>
          <w:sz w:val="24"/>
        </w:rPr>
        <w:t>неблагоприятным</w:t>
      </w:r>
      <w:r>
        <w:rPr>
          <w:b/>
          <w:color w:val="72226D"/>
          <w:spacing w:val="-12"/>
          <w:sz w:val="24"/>
        </w:rPr>
        <w:t xml:space="preserve"> </w:t>
      </w:r>
      <w:r>
        <w:rPr>
          <w:b/>
          <w:color w:val="72226D"/>
          <w:spacing w:val="-2"/>
          <w:sz w:val="24"/>
        </w:rPr>
        <w:t>исходам.</w:t>
      </w:r>
    </w:p>
    <w:p w14:paraId="5EC9158F" w14:textId="77777777" w:rsidR="00FF50E7" w:rsidRDefault="00000000">
      <w:pPr>
        <w:spacing w:before="11"/>
        <w:rPr>
          <w:b/>
          <w:sz w:val="13"/>
        </w:rPr>
      </w:pPr>
      <w:r>
        <w:rPr>
          <w:b/>
          <w:noProof/>
          <w:sz w:val="13"/>
        </w:rPr>
        <mc:AlternateContent>
          <mc:Choice Requires="wpg">
            <w:drawing>
              <wp:anchor distT="0" distB="0" distL="0" distR="0" simplePos="0" relativeHeight="487606784" behindDoc="1" locked="0" layoutInCell="1" allowOverlap="1" wp14:anchorId="175F254B" wp14:editId="3826762E">
                <wp:simplePos x="0" y="0"/>
                <wp:positionH relativeFrom="page">
                  <wp:posOffset>1814398</wp:posOffset>
                </wp:positionH>
                <wp:positionV relativeFrom="paragraph">
                  <wp:posOffset>118419</wp:posOffset>
                </wp:positionV>
                <wp:extent cx="1864360" cy="2034539"/>
                <wp:effectExtent l="0" t="0" r="0" b="0"/>
                <wp:wrapTopAndBottom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64360" cy="2034539"/>
                          <a:chOff x="0" y="0"/>
                          <a:chExt cx="1864360" cy="2034539"/>
                        </a:xfrm>
                      </wpg:grpSpPr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074" y="0"/>
                            <a:ext cx="1693133" cy="14600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23889"/>
                            <a:ext cx="973797" cy="10102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9769" y="1282877"/>
                            <a:ext cx="843671" cy="5975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723668" id="Group 111" o:spid="_x0000_s1026" style="position:absolute;margin-left:142.85pt;margin-top:9.3pt;width:146.8pt;height:160.2pt;z-index:-15709696;mso-wrap-distance-left:0;mso-wrap-distance-right:0;mso-position-horizontal-relative:page" coordsize="18643,203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">
                <v:shape id="Image 112" o:spid="_x0000_s1027" type="#_x0000_t75" style="position:absolute;left:1710;width:16932;height:14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">
                  <v:imagedata r:id="rId59" o:title=""/>
                </v:shape>
                <v:shape id="Image 113" o:spid="_x0000_s1028" type="#_x0000_t75" style="position:absolute;top:10238;width:9737;height:10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">
                  <v:imagedata r:id="rId60" o:title=""/>
                </v:shape>
                <v:shape id="Image 114" o:spid="_x0000_s1029" type="#_x0000_t75" style="position:absolute;left:9497;top:12828;width:8437;height:5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">
                  <v:imagedata r:id="rId61" o:title="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3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36908493" wp14:editId="613AC847">
                <wp:simplePos x="0" y="0"/>
                <wp:positionH relativeFrom="page">
                  <wp:posOffset>720001</wp:posOffset>
                </wp:positionH>
                <wp:positionV relativeFrom="paragraph">
                  <wp:posOffset>2282226</wp:posOffset>
                </wp:positionV>
                <wp:extent cx="4074795" cy="1061085"/>
                <wp:effectExtent l="0" t="0" r="0" b="0"/>
                <wp:wrapTopAndBottom/>
                <wp:docPr id="115" name="Text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74795" cy="1061085"/>
                        </a:xfrm>
                        <a:prstGeom prst="rect">
                          <a:avLst/>
                        </a:prstGeom>
                        <a:solidFill>
                          <a:srgbClr val="9A4E9E"/>
                        </a:solidFill>
                      </wps:spPr>
                      <wps:txbx>
                        <w:txbxContent>
                          <w:p w14:paraId="58953142" w14:textId="77777777" w:rsidR="00FF50E7" w:rsidRDefault="00000000">
                            <w:pPr>
                              <w:spacing w:before="100" w:line="247" w:lineRule="auto"/>
                              <w:ind w:left="460" w:right="447"/>
                              <w:jc w:val="center"/>
                              <w:rPr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0"/>
                                <w:sz w:val="30"/>
                              </w:rPr>
                              <w:t>При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9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30"/>
                              </w:rPr>
                              <w:t>лечении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9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30"/>
                              </w:rPr>
                              <w:t>надо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9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30"/>
                              </w:rPr>
                              <w:t>верить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9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30"/>
                              </w:rPr>
                              <w:t>врачу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9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30"/>
                              </w:rPr>
                              <w:t>и выполнять все его назначения.</w:t>
                            </w:r>
                          </w:p>
                          <w:p w14:paraId="6E8F954E" w14:textId="77777777" w:rsidR="00FF50E7" w:rsidRDefault="00000000">
                            <w:pPr>
                              <w:spacing w:before="3" w:line="247" w:lineRule="auto"/>
                              <w:ind w:left="1165" w:right="1156" w:hanging="1"/>
                              <w:jc w:val="center"/>
                              <w:rPr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8"/>
                                <w:sz w:val="30"/>
                              </w:rPr>
                              <w:t>НЕЛЬЗЯ</w:t>
                            </w:r>
                            <w:r>
                              <w:rPr>
                                <w:b/>
                                <w:color w:val="FFFFFF"/>
                                <w:spacing w:val="-32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30"/>
                              </w:rPr>
                              <w:t xml:space="preserve">самостоятельно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30"/>
                              </w:rPr>
                              <w:t>ПРЕРЫВАТЬ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30"/>
                              </w:rPr>
                              <w:t>начатое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30"/>
                              </w:rPr>
                              <w:t>ЛЕЧЕНИЕ!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08493" id="Textbox 115" o:spid="_x0000_s1056" type="#_x0000_t202" style="position:absolute;margin-left:56.7pt;margin-top:179.7pt;width:320.85pt;height:83.55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" fillcolor="#9a4e9e" stroked="f">
                <v:textbox inset="0,0,0,0">
                  <w:txbxContent>
                    <w:p w14:paraId="58953142" w14:textId="77777777" w:rsidR="00FF50E7" w:rsidRDefault="00000000">
                      <w:pPr>
                        <w:spacing w:before="100" w:line="247" w:lineRule="auto"/>
                        <w:ind w:left="460" w:right="447"/>
                        <w:jc w:val="center"/>
                        <w:rPr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b/>
                          <w:color w:val="FFFFFF"/>
                          <w:w w:val="90"/>
                          <w:sz w:val="30"/>
                        </w:rPr>
                        <w:t>При</w:t>
                      </w:r>
                      <w:r>
                        <w:rPr>
                          <w:b/>
                          <w:color w:val="FFFFFF"/>
                          <w:spacing w:val="-23"/>
                          <w:w w:val="90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30"/>
                        </w:rPr>
                        <w:t>лечении</w:t>
                      </w:r>
                      <w:r>
                        <w:rPr>
                          <w:b/>
                          <w:color w:val="FFFFFF"/>
                          <w:spacing w:val="-23"/>
                          <w:w w:val="90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30"/>
                        </w:rPr>
                        <w:t>надо</w:t>
                      </w:r>
                      <w:r>
                        <w:rPr>
                          <w:b/>
                          <w:color w:val="FFFFFF"/>
                          <w:spacing w:val="-23"/>
                          <w:w w:val="90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30"/>
                        </w:rPr>
                        <w:t>верить</w:t>
                      </w:r>
                      <w:r>
                        <w:rPr>
                          <w:b/>
                          <w:color w:val="FFFFFF"/>
                          <w:spacing w:val="-23"/>
                          <w:w w:val="90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30"/>
                        </w:rPr>
                        <w:t>врачу</w:t>
                      </w:r>
                      <w:r>
                        <w:rPr>
                          <w:b/>
                          <w:color w:val="FFFFFF"/>
                          <w:spacing w:val="-23"/>
                          <w:w w:val="90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30"/>
                        </w:rPr>
                        <w:t>и выполнять все его назначения.</w:t>
                      </w:r>
                    </w:p>
                    <w:p w14:paraId="6E8F954E" w14:textId="77777777" w:rsidR="00FF50E7" w:rsidRDefault="00000000">
                      <w:pPr>
                        <w:spacing w:before="3" w:line="247" w:lineRule="auto"/>
                        <w:ind w:left="1165" w:right="1156" w:hanging="1"/>
                        <w:jc w:val="center"/>
                        <w:rPr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b/>
                          <w:color w:val="FFFFFF"/>
                          <w:spacing w:val="-8"/>
                          <w:sz w:val="30"/>
                        </w:rPr>
                        <w:t>НЕЛЬЗЯ</w:t>
                      </w:r>
                      <w:r>
                        <w:rPr>
                          <w:b/>
                          <w:color w:val="FFFFFF"/>
                          <w:spacing w:val="-32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8"/>
                          <w:sz w:val="30"/>
                        </w:rPr>
                        <w:t xml:space="preserve">самостоятельно </w:t>
                      </w:r>
                      <w:r>
                        <w:rPr>
                          <w:b/>
                          <w:color w:val="FFFFFF"/>
                          <w:w w:val="90"/>
                          <w:sz w:val="30"/>
                        </w:rPr>
                        <w:t>ПРЕРЫВАТЬ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30"/>
                        </w:rPr>
                        <w:t>начатое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30"/>
                        </w:rPr>
                        <w:t>ЛЕЧЕНИЕ!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34CEC3C" w14:textId="77777777" w:rsidR="00FF50E7" w:rsidRDefault="00FF50E7">
      <w:pPr>
        <w:spacing w:before="6"/>
        <w:rPr>
          <w:b/>
          <w:sz w:val="15"/>
        </w:rPr>
      </w:pPr>
    </w:p>
    <w:p w14:paraId="190F991C" w14:textId="77777777" w:rsidR="00FF50E7" w:rsidRDefault="00FF50E7">
      <w:pPr>
        <w:rPr>
          <w:b/>
          <w:sz w:val="15"/>
        </w:rPr>
        <w:sectPr w:rsidR="00FF50E7">
          <w:footerReference w:type="default" r:id="rId62"/>
          <w:pgSz w:w="8400" w:h="11910"/>
          <w:pgMar w:top="740" w:right="566" w:bottom="940" w:left="566" w:header="0" w:footer="756" w:gutter="0"/>
          <w:cols w:space="720"/>
        </w:sectPr>
      </w:pPr>
    </w:p>
    <w:p w14:paraId="06717C73" w14:textId="77777777" w:rsidR="00FF50E7" w:rsidRDefault="00000000">
      <w:pPr>
        <w:pStyle w:val="2"/>
        <w:spacing w:before="82" w:line="244" w:lineRule="auto"/>
        <w:ind w:right="1315" w:firstLine="567"/>
      </w:pPr>
      <w:r>
        <w:rPr>
          <w:color w:val="72226D"/>
          <w:spacing w:val="-2"/>
          <w:w w:val="110"/>
        </w:rPr>
        <w:lastRenderedPageBreak/>
        <w:t>Что</w:t>
      </w:r>
      <w:r>
        <w:rPr>
          <w:color w:val="72226D"/>
          <w:spacing w:val="-18"/>
          <w:w w:val="110"/>
        </w:rPr>
        <w:t xml:space="preserve"> </w:t>
      </w:r>
      <w:r>
        <w:rPr>
          <w:color w:val="72226D"/>
          <w:spacing w:val="-2"/>
          <w:w w:val="110"/>
        </w:rPr>
        <w:t>делать,</w:t>
      </w:r>
      <w:r>
        <w:rPr>
          <w:color w:val="72226D"/>
          <w:spacing w:val="-17"/>
          <w:w w:val="110"/>
        </w:rPr>
        <w:t xml:space="preserve"> </w:t>
      </w:r>
      <w:r>
        <w:rPr>
          <w:color w:val="72226D"/>
          <w:spacing w:val="-2"/>
          <w:w w:val="110"/>
        </w:rPr>
        <w:t>чтобы</w:t>
      </w:r>
      <w:r>
        <w:rPr>
          <w:color w:val="72226D"/>
          <w:spacing w:val="-18"/>
          <w:w w:val="110"/>
        </w:rPr>
        <w:t xml:space="preserve"> </w:t>
      </w:r>
      <w:r>
        <w:rPr>
          <w:color w:val="72226D"/>
          <w:spacing w:val="-2"/>
          <w:w w:val="110"/>
        </w:rPr>
        <w:t>не</w:t>
      </w:r>
      <w:r>
        <w:rPr>
          <w:color w:val="72226D"/>
          <w:spacing w:val="-17"/>
          <w:w w:val="110"/>
        </w:rPr>
        <w:t xml:space="preserve"> </w:t>
      </w:r>
      <w:r>
        <w:rPr>
          <w:color w:val="72226D"/>
          <w:spacing w:val="-2"/>
          <w:w w:val="110"/>
        </w:rPr>
        <w:t>заболеть туберкулезом?</w:t>
      </w:r>
    </w:p>
    <w:p w14:paraId="4AC000DF" w14:textId="77777777" w:rsidR="00FF50E7" w:rsidRDefault="00000000">
      <w:pPr>
        <w:spacing w:before="147"/>
        <w:ind w:left="1894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487207936" behindDoc="1" locked="0" layoutInCell="1" allowOverlap="1" wp14:anchorId="27223392" wp14:editId="66213177">
                <wp:simplePos x="0" y="0"/>
                <wp:positionH relativeFrom="page">
                  <wp:posOffset>597598</wp:posOffset>
                </wp:positionH>
                <wp:positionV relativeFrom="paragraph">
                  <wp:posOffset>425450</wp:posOffset>
                </wp:positionV>
                <wp:extent cx="4012565" cy="4193540"/>
                <wp:effectExtent l="0" t="0" r="0" b="0"/>
                <wp:wrapNone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12565" cy="4193540"/>
                          <a:chOff x="0" y="0"/>
                          <a:chExt cx="4012565" cy="4193540"/>
                        </a:xfrm>
                      </wpg:grpSpPr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0405" cy="2967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4137" y="2913092"/>
                            <a:ext cx="1034795" cy="1024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Graphic 120"/>
                        <wps:cNvSpPr/>
                        <wps:spPr>
                          <a:xfrm>
                            <a:off x="2514142" y="2913113"/>
                            <a:ext cx="1035050" cy="1024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0" h="1024890">
                                <a:moveTo>
                                  <a:pt x="0" y="0"/>
                                </a:moveTo>
                                <a:lnTo>
                                  <a:pt x="1034783" y="0"/>
                                </a:lnTo>
                                <a:lnTo>
                                  <a:pt x="1034783" y="1024712"/>
                                </a:lnTo>
                                <a:lnTo>
                                  <a:pt x="0" y="10247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041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2142972" y="2728302"/>
                            <a:ext cx="343535" cy="129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1299845">
                                <a:moveTo>
                                  <a:pt x="0" y="0"/>
                                </a:moveTo>
                                <a:lnTo>
                                  <a:pt x="0" y="1299616"/>
                                </a:lnTo>
                                <a:lnTo>
                                  <a:pt x="343204" y="1146733"/>
                                </a:lnTo>
                                <a:lnTo>
                                  <a:pt x="343128" y="213741"/>
                                </a:lnTo>
                                <a:lnTo>
                                  <a:pt x="342734" y="2029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2142972" y="2728302"/>
                            <a:ext cx="343535" cy="129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1299845">
                                <a:moveTo>
                                  <a:pt x="342734" y="202996"/>
                                </a:moveTo>
                                <a:lnTo>
                                  <a:pt x="0" y="0"/>
                                </a:lnTo>
                                <a:lnTo>
                                  <a:pt x="0" y="1299616"/>
                                </a:lnTo>
                                <a:lnTo>
                                  <a:pt x="343204" y="1146733"/>
                                </a:lnTo>
                                <a:lnTo>
                                  <a:pt x="343128" y="213741"/>
                                </a:lnTo>
                                <a:lnTo>
                                  <a:pt x="342734" y="202996"/>
                                </a:lnTo>
                                <a:close/>
                              </a:path>
                            </a:pathLst>
                          </a:custGeom>
                          <a:ln w="5041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2100948" y="2638412"/>
                            <a:ext cx="443865" cy="149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1497965">
                                <a:moveTo>
                                  <a:pt x="0" y="0"/>
                                </a:moveTo>
                                <a:lnTo>
                                  <a:pt x="0" y="1497406"/>
                                </a:lnTo>
                                <a:lnTo>
                                  <a:pt x="177900" y="1414551"/>
                                </a:lnTo>
                                <a:lnTo>
                                  <a:pt x="42024" y="1414551"/>
                                </a:lnTo>
                                <a:lnTo>
                                  <a:pt x="42024" y="89890"/>
                                </a:lnTo>
                                <a:lnTo>
                                  <a:pt x="145969" y="89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443865" h="1497965">
                                <a:moveTo>
                                  <a:pt x="145969" y="89890"/>
                                </a:moveTo>
                                <a:lnTo>
                                  <a:pt x="42024" y="89890"/>
                                </a:lnTo>
                                <a:lnTo>
                                  <a:pt x="420166" y="308114"/>
                                </a:lnTo>
                                <a:lnTo>
                                  <a:pt x="420166" y="1251458"/>
                                </a:lnTo>
                                <a:lnTo>
                                  <a:pt x="402653" y="1255852"/>
                                </a:lnTo>
                                <a:lnTo>
                                  <a:pt x="42024" y="1414551"/>
                                </a:lnTo>
                                <a:lnTo>
                                  <a:pt x="177900" y="1414551"/>
                                </a:lnTo>
                                <a:lnTo>
                                  <a:pt x="443496" y="1290853"/>
                                </a:lnTo>
                                <a:lnTo>
                                  <a:pt x="443496" y="273113"/>
                                </a:lnTo>
                                <a:lnTo>
                                  <a:pt x="145969" y="898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2100948" y="2638412"/>
                            <a:ext cx="443865" cy="149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1497965">
                                <a:moveTo>
                                  <a:pt x="443496" y="273113"/>
                                </a:moveTo>
                                <a:lnTo>
                                  <a:pt x="0" y="0"/>
                                </a:lnTo>
                                <a:lnTo>
                                  <a:pt x="0" y="1497406"/>
                                </a:lnTo>
                                <a:lnTo>
                                  <a:pt x="443496" y="1290853"/>
                                </a:lnTo>
                                <a:lnTo>
                                  <a:pt x="443496" y="273113"/>
                                </a:lnTo>
                                <a:close/>
                              </a:path>
                              <a:path w="443865" h="1497965">
                                <a:moveTo>
                                  <a:pt x="402653" y="1255852"/>
                                </a:moveTo>
                                <a:lnTo>
                                  <a:pt x="42024" y="1414551"/>
                                </a:lnTo>
                                <a:lnTo>
                                  <a:pt x="42024" y="89890"/>
                                </a:lnTo>
                                <a:lnTo>
                                  <a:pt x="420166" y="308114"/>
                                </a:lnTo>
                                <a:lnTo>
                                  <a:pt x="420166" y="1251458"/>
                                </a:lnTo>
                                <a:lnTo>
                                  <a:pt x="402653" y="1255852"/>
                                </a:lnTo>
                                <a:close/>
                              </a:path>
                            </a:pathLst>
                          </a:custGeom>
                          <a:ln w="5041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2073973" y="2638412"/>
                            <a:ext cx="27305" cy="149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1497965">
                                <a:moveTo>
                                  <a:pt x="26974" y="0"/>
                                </a:moveTo>
                                <a:lnTo>
                                  <a:pt x="0" y="19215"/>
                                </a:lnTo>
                                <a:lnTo>
                                  <a:pt x="0" y="1478064"/>
                                </a:lnTo>
                                <a:lnTo>
                                  <a:pt x="26974" y="1497418"/>
                                </a:lnTo>
                                <a:lnTo>
                                  <a:pt x="2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2073973" y="2638412"/>
                            <a:ext cx="27305" cy="149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1497965">
                                <a:moveTo>
                                  <a:pt x="26974" y="0"/>
                                </a:moveTo>
                                <a:lnTo>
                                  <a:pt x="0" y="19215"/>
                                </a:lnTo>
                                <a:lnTo>
                                  <a:pt x="0" y="1478064"/>
                                </a:lnTo>
                                <a:lnTo>
                                  <a:pt x="26974" y="1497418"/>
                                </a:lnTo>
                                <a:lnTo>
                                  <a:pt x="26974" y="0"/>
                                </a:lnTo>
                                <a:close/>
                              </a:path>
                            </a:pathLst>
                          </a:custGeom>
                          <a:ln w="5041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2200795" y="2866339"/>
                            <a:ext cx="252729" cy="569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 h="569595">
                                <a:moveTo>
                                  <a:pt x="0" y="0"/>
                                </a:moveTo>
                                <a:lnTo>
                                  <a:pt x="252171" y="569315"/>
                                </a:lnTo>
                              </a:path>
                            </a:pathLst>
                          </a:custGeom>
                          <a:ln w="5041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2219198" y="3064802"/>
                            <a:ext cx="93980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" h="201930">
                                <a:moveTo>
                                  <a:pt x="0" y="0"/>
                                </a:moveTo>
                                <a:lnTo>
                                  <a:pt x="93599" y="201536"/>
                                </a:lnTo>
                              </a:path>
                            </a:pathLst>
                          </a:custGeom>
                          <a:ln w="5041">
                            <a:solidFill>
                              <a:srgbClr val="6DCFF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2222779" y="3302139"/>
                            <a:ext cx="14414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302895">
                                <a:moveTo>
                                  <a:pt x="0" y="0"/>
                                </a:moveTo>
                                <a:lnTo>
                                  <a:pt x="143738" y="302818"/>
                                </a:lnTo>
                              </a:path>
                            </a:pathLst>
                          </a:custGeom>
                          <a:ln w="5041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2229942" y="3467874"/>
                            <a:ext cx="201930" cy="410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410845">
                                <a:moveTo>
                                  <a:pt x="0" y="0"/>
                                </a:moveTo>
                                <a:lnTo>
                                  <a:pt x="201549" y="410743"/>
                                </a:lnTo>
                              </a:path>
                            </a:pathLst>
                          </a:custGeom>
                          <a:ln w="5041">
                            <a:solidFill>
                              <a:srgbClr val="00C0F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2200795" y="3810596"/>
                            <a:ext cx="54610" cy="83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83185">
                                <a:moveTo>
                                  <a:pt x="0" y="0"/>
                                </a:moveTo>
                                <a:lnTo>
                                  <a:pt x="54216" y="82854"/>
                                </a:lnTo>
                              </a:path>
                            </a:pathLst>
                          </a:custGeom>
                          <a:ln w="5041">
                            <a:solidFill>
                              <a:srgbClr val="ABE1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2319972" y="2880639"/>
                            <a:ext cx="9017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180975">
                                <a:moveTo>
                                  <a:pt x="0" y="0"/>
                                </a:moveTo>
                                <a:lnTo>
                                  <a:pt x="90030" y="180568"/>
                                </a:lnTo>
                              </a:path>
                            </a:pathLst>
                          </a:custGeom>
                          <a:ln w="5041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2147074" y="3875036"/>
                            <a:ext cx="33909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090" h="144780">
                                <a:moveTo>
                                  <a:pt x="338632" y="0"/>
                                </a:moveTo>
                                <a:lnTo>
                                  <a:pt x="0" y="144259"/>
                                </a:lnTo>
                              </a:path>
                            </a:pathLst>
                          </a:custGeom>
                          <a:ln w="5041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3597846" y="2728302"/>
                            <a:ext cx="343535" cy="129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1299845">
                                <a:moveTo>
                                  <a:pt x="343192" y="0"/>
                                </a:moveTo>
                                <a:lnTo>
                                  <a:pt x="469" y="202996"/>
                                </a:lnTo>
                                <a:lnTo>
                                  <a:pt x="63" y="213741"/>
                                </a:lnTo>
                                <a:lnTo>
                                  <a:pt x="0" y="1146733"/>
                                </a:lnTo>
                                <a:lnTo>
                                  <a:pt x="343192" y="1299616"/>
                                </a:lnTo>
                                <a:lnTo>
                                  <a:pt x="343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3597846" y="2728302"/>
                            <a:ext cx="343535" cy="129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1299845">
                                <a:moveTo>
                                  <a:pt x="469" y="202996"/>
                                </a:moveTo>
                                <a:lnTo>
                                  <a:pt x="343192" y="0"/>
                                </a:lnTo>
                                <a:lnTo>
                                  <a:pt x="343192" y="1299616"/>
                                </a:lnTo>
                                <a:lnTo>
                                  <a:pt x="0" y="1146733"/>
                                </a:lnTo>
                                <a:lnTo>
                                  <a:pt x="63" y="213741"/>
                                </a:lnTo>
                                <a:lnTo>
                                  <a:pt x="469" y="202996"/>
                                </a:lnTo>
                                <a:close/>
                              </a:path>
                            </a:pathLst>
                          </a:custGeom>
                          <a:ln w="5041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3539566" y="2638412"/>
                            <a:ext cx="443865" cy="149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1497965">
                                <a:moveTo>
                                  <a:pt x="443484" y="0"/>
                                </a:moveTo>
                                <a:lnTo>
                                  <a:pt x="0" y="273113"/>
                                </a:lnTo>
                                <a:lnTo>
                                  <a:pt x="0" y="1290853"/>
                                </a:lnTo>
                                <a:lnTo>
                                  <a:pt x="443484" y="1497406"/>
                                </a:lnTo>
                                <a:lnTo>
                                  <a:pt x="443484" y="1414551"/>
                                </a:lnTo>
                                <a:lnTo>
                                  <a:pt x="401472" y="1414551"/>
                                </a:lnTo>
                                <a:lnTo>
                                  <a:pt x="40843" y="1255852"/>
                                </a:lnTo>
                                <a:lnTo>
                                  <a:pt x="23329" y="1251458"/>
                                </a:lnTo>
                                <a:lnTo>
                                  <a:pt x="23329" y="308114"/>
                                </a:lnTo>
                                <a:lnTo>
                                  <a:pt x="401472" y="89890"/>
                                </a:lnTo>
                                <a:lnTo>
                                  <a:pt x="443484" y="89890"/>
                                </a:lnTo>
                                <a:lnTo>
                                  <a:pt x="443484" y="0"/>
                                </a:lnTo>
                                <a:close/>
                              </a:path>
                              <a:path w="443865" h="1497965">
                                <a:moveTo>
                                  <a:pt x="443484" y="89890"/>
                                </a:moveTo>
                                <a:lnTo>
                                  <a:pt x="401472" y="89890"/>
                                </a:lnTo>
                                <a:lnTo>
                                  <a:pt x="401472" y="1414551"/>
                                </a:lnTo>
                                <a:lnTo>
                                  <a:pt x="443484" y="1414551"/>
                                </a:lnTo>
                                <a:lnTo>
                                  <a:pt x="443484" y="898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3539566" y="2638412"/>
                            <a:ext cx="443865" cy="149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1497965">
                                <a:moveTo>
                                  <a:pt x="0" y="273113"/>
                                </a:moveTo>
                                <a:lnTo>
                                  <a:pt x="443484" y="0"/>
                                </a:lnTo>
                                <a:lnTo>
                                  <a:pt x="443484" y="1497406"/>
                                </a:lnTo>
                                <a:lnTo>
                                  <a:pt x="0" y="1290853"/>
                                </a:lnTo>
                                <a:lnTo>
                                  <a:pt x="0" y="273113"/>
                                </a:lnTo>
                                <a:close/>
                              </a:path>
                              <a:path w="443865" h="1497965">
                                <a:moveTo>
                                  <a:pt x="40843" y="1255852"/>
                                </a:moveTo>
                                <a:lnTo>
                                  <a:pt x="401472" y="1414551"/>
                                </a:lnTo>
                                <a:lnTo>
                                  <a:pt x="401472" y="89890"/>
                                </a:lnTo>
                                <a:lnTo>
                                  <a:pt x="23329" y="308114"/>
                                </a:lnTo>
                                <a:lnTo>
                                  <a:pt x="23329" y="1251458"/>
                                </a:lnTo>
                                <a:lnTo>
                                  <a:pt x="40843" y="1255852"/>
                                </a:lnTo>
                                <a:close/>
                              </a:path>
                            </a:pathLst>
                          </a:custGeom>
                          <a:ln w="5041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3983063" y="2638412"/>
                            <a:ext cx="27305" cy="149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1497965">
                                <a:moveTo>
                                  <a:pt x="0" y="0"/>
                                </a:moveTo>
                                <a:lnTo>
                                  <a:pt x="0" y="1497418"/>
                                </a:lnTo>
                                <a:lnTo>
                                  <a:pt x="26974" y="1478064"/>
                                </a:lnTo>
                                <a:lnTo>
                                  <a:pt x="26974" y="192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3983063" y="2638412"/>
                            <a:ext cx="27305" cy="149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1497965">
                                <a:moveTo>
                                  <a:pt x="0" y="0"/>
                                </a:moveTo>
                                <a:lnTo>
                                  <a:pt x="26974" y="19215"/>
                                </a:lnTo>
                                <a:lnTo>
                                  <a:pt x="26974" y="1478064"/>
                                </a:lnTo>
                                <a:lnTo>
                                  <a:pt x="0" y="14974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041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3631057" y="2866339"/>
                            <a:ext cx="252729" cy="569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 h="569595">
                                <a:moveTo>
                                  <a:pt x="252171" y="0"/>
                                </a:moveTo>
                                <a:lnTo>
                                  <a:pt x="0" y="569315"/>
                                </a:lnTo>
                              </a:path>
                            </a:pathLst>
                          </a:custGeom>
                          <a:ln w="5041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3771214" y="3064802"/>
                            <a:ext cx="93980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" h="201930">
                                <a:moveTo>
                                  <a:pt x="93599" y="0"/>
                                </a:moveTo>
                                <a:lnTo>
                                  <a:pt x="0" y="201536"/>
                                </a:lnTo>
                              </a:path>
                            </a:pathLst>
                          </a:custGeom>
                          <a:ln w="5041">
                            <a:solidFill>
                              <a:srgbClr val="6DCFF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3717493" y="3302139"/>
                            <a:ext cx="14414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302895">
                                <a:moveTo>
                                  <a:pt x="143738" y="0"/>
                                </a:moveTo>
                                <a:lnTo>
                                  <a:pt x="0" y="302818"/>
                                </a:lnTo>
                              </a:path>
                            </a:pathLst>
                          </a:custGeom>
                          <a:ln w="5041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3652520" y="3467874"/>
                            <a:ext cx="201930" cy="410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410845">
                                <a:moveTo>
                                  <a:pt x="201549" y="0"/>
                                </a:moveTo>
                                <a:lnTo>
                                  <a:pt x="0" y="410743"/>
                                </a:lnTo>
                              </a:path>
                            </a:pathLst>
                          </a:custGeom>
                          <a:ln w="5041">
                            <a:solidFill>
                              <a:srgbClr val="00C0F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3829012" y="3810596"/>
                            <a:ext cx="54610" cy="83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83185">
                                <a:moveTo>
                                  <a:pt x="54216" y="0"/>
                                </a:moveTo>
                                <a:lnTo>
                                  <a:pt x="0" y="82854"/>
                                </a:lnTo>
                              </a:path>
                            </a:pathLst>
                          </a:custGeom>
                          <a:ln w="5041">
                            <a:solidFill>
                              <a:srgbClr val="ABE1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3674008" y="2880639"/>
                            <a:ext cx="9017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180975">
                                <a:moveTo>
                                  <a:pt x="90030" y="0"/>
                                </a:moveTo>
                                <a:lnTo>
                                  <a:pt x="0" y="180568"/>
                                </a:lnTo>
                              </a:path>
                            </a:pathLst>
                          </a:custGeom>
                          <a:ln w="5041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3598316" y="3875036"/>
                            <a:ext cx="33909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090" h="144780">
                                <a:moveTo>
                                  <a:pt x="0" y="0"/>
                                </a:moveTo>
                                <a:lnTo>
                                  <a:pt x="338620" y="144259"/>
                                </a:lnTo>
                              </a:path>
                            </a:pathLst>
                          </a:custGeom>
                          <a:ln w="5041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793" y="3681895"/>
                            <a:ext cx="504012" cy="511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E5CF45" id="Group 117" o:spid="_x0000_s1026" style="position:absolute;margin-left:47.05pt;margin-top:33.5pt;width:315.95pt;height:330.2pt;z-index:-16108544;mso-wrap-distance-left:0;mso-wrap-distance-right:0;mso-position-horizontal-relative:page" coordsize="40125,419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">
                <v:shape id="Image 118" o:spid="_x0000_s1027" type="#_x0000_t75" style="position:absolute;width:40104;height:29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">
                  <v:imagedata r:id="rId66" o:title=""/>
                </v:shape>
                <v:shape id="Image 119" o:spid="_x0000_s1028" type="#_x0000_t75" style="position:absolute;left:25141;top:29130;width:10348;height:10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">
                  <v:imagedata r:id="rId67" o:title=""/>
                </v:shape>
                <v:shape id="Graphic 120" o:spid="_x0000_s1029" style="position:absolute;left:25141;top:29131;width:10350;height:10249;visibility:visible;mso-wrap-style:square;v-text-anchor:top" coordsize="1035050,1024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" path="m,l1034783,r,1024712l,1024712,,xe" filled="f" strokecolor="#a7a9ac" strokeweight=".14003mm">
                  <v:path arrowok="t"/>
                </v:shape>
                <v:shape id="Graphic 121" o:spid="_x0000_s1030" style="position:absolute;left:21429;top:27283;width:3436;height:12998;visibility:visible;mso-wrap-style:square;v-text-anchor:top" coordsize="343535,129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" path="m,l,1299616,343204,1146733r-76,-932992l342734,202996,,xe" fillcolor="#00aeef" stroked="f">
                  <v:fill opacity="13107f"/>
                  <v:path arrowok="t"/>
                </v:shape>
                <v:shape id="Graphic 122" o:spid="_x0000_s1031" style="position:absolute;left:21429;top:27283;width:3436;height:12998;visibility:visible;mso-wrap-style:square;v-text-anchor:top" coordsize="343535,129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" path="m342734,202996l,,,1299616,343204,1146733r-76,-932992l342734,202996xe" filled="f" strokecolor="#a7a9ac" strokeweight=".14003mm">
                  <v:path arrowok="t"/>
                </v:shape>
                <v:shape id="Graphic 123" o:spid="_x0000_s1032" style="position:absolute;left:21009;top:26384;width:4439;height:14979;visibility:visible;mso-wrap-style:square;v-text-anchor:top" coordsize="443865,149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" path="m,l,1497406r177900,-82855l42024,1414551r,-1324661l145969,89890,,xem145969,89890r-103945,l420166,308114r,943344l402653,1255852,42024,1414551r135876,l443496,1290853r,-1017740l145969,89890xe" fillcolor="#e6e7e8" stroked="f">
                  <v:path arrowok="t"/>
                </v:shape>
                <v:shape id="Graphic 124" o:spid="_x0000_s1033" style="position:absolute;left:21009;top:26384;width:4439;height:14979;visibility:visible;mso-wrap-style:square;v-text-anchor:top" coordsize="443865,149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" path="m443496,273113l,,,1497406,443496,1290853r,-1017740xem402653,1255852l42024,1414551r,-1324661l420166,308114r,943344l402653,1255852xe" filled="f" strokecolor="#a7a9ac" strokeweight=".14003mm">
                  <v:path arrowok="t"/>
                </v:shape>
                <v:shape id="Graphic 125" o:spid="_x0000_s1034" style="position:absolute;left:20739;top:26384;width:273;height:14979;visibility:visible;mso-wrap-style:square;v-text-anchor:top" coordsize="27305,149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" path="m26974,l,19215,,1478064r26974,19354l26974,xe" fillcolor="#a7a9ac" stroked="f">
                  <v:path arrowok="t"/>
                </v:shape>
                <v:shape id="Graphic 126" o:spid="_x0000_s1035" style="position:absolute;left:20739;top:26384;width:273;height:14979;visibility:visible;mso-wrap-style:square;v-text-anchor:top" coordsize="27305,149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" path="m26974,l,19215,,1478064r26974,19354l26974,xe" filled="f" strokecolor="#a7a9ac" strokeweight=".14003mm">
                  <v:path arrowok="t"/>
                </v:shape>
                <v:shape id="Graphic 127" o:spid="_x0000_s1036" style="position:absolute;left:22007;top:28663;width:2528;height:5696;visibility:visible;mso-wrap-style:square;v-text-anchor:top" coordsize="252729,569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" path="m,l252171,569315e" filled="f" strokecolor="white" strokeweight=".14003mm">
                  <v:path arrowok="t"/>
                </v:shape>
                <v:shape id="Graphic 128" o:spid="_x0000_s1037" style="position:absolute;left:22191;top:30648;width:940;height:2019;visibility:visible;mso-wrap-style:square;v-text-anchor:top" coordsize="93980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" path="m,l93599,201536e" filled="f" strokecolor="#6dcff6" strokeweight=".14003mm">
                  <v:path arrowok="t"/>
                </v:shape>
                <v:shape id="Graphic 129" o:spid="_x0000_s1038" style="position:absolute;left:22227;top:33021;width:1442;height:3029;visibility:visible;mso-wrap-style:square;v-text-anchor:top" coordsize="144145,30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" path="m,l143738,302818e" filled="f" strokecolor="#00aeef" strokeweight=".14003mm">
                  <v:path arrowok="t"/>
                </v:shape>
                <v:shape id="Graphic 130" o:spid="_x0000_s1039" style="position:absolute;left:22299;top:34678;width:2019;height:4109;visibility:visible;mso-wrap-style:square;v-text-anchor:top" coordsize="201930,410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" path="m,l201549,410743e" filled="f" strokecolor="#00c0f3" strokeweight=".14003mm">
                  <v:path arrowok="t"/>
                </v:shape>
                <v:shape id="Graphic 131" o:spid="_x0000_s1040" style="position:absolute;left:22007;top:38105;width:547;height:832;visibility:visible;mso-wrap-style:square;v-text-anchor:top" coordsize="54610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" path="m,l54216,82854e" filled="f" strokecolor="#abe1fa" strokeweight=".14003mm">
                  <v:path arrowok="t"/>
                </v:shape>
                <v:shape id="Graphic 132" o:spid="_x0000_s1041" style="position:absolute;left:23199;top:28806;width:902;height:1810;visibility:visible;mso-wrap-style:square;v-text-anchor:top" coordsize="9017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" path="m,l90030,180568e" filled="f" strokecolor="#00aeef" strokeweight=".14003mm">
                  <v:path arrowok="t"/>
                </v:shape>
                <v:shape id="Graphic 133" o:spid="_x0000_s1042" style="position:absolute;left:21470;top:38750;width:3391;height:1448;visibility:visible;mso-wrap-style:square;v-text-anchor:top" coordsize="33909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" path="m338632,l,144259e" filled="f" strokecolor="#a7a9ac" strokeweight=".14003mm">
                  <v:path arrowok="t"/>
                </v:shape>
                <v:shape id="Graphic 134" o:spid="_x0000_s1043" style="position:absolute;left:35978;top:27283;width:3435;height:12998;visibility:visible;mso-wrap-style:square;v-text-anchor:top" coordsize="343535,129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" path="m343192,l469,202996,63,213741,,1146733r343192,152883l343192,xe" fillcolor="#00aeef" stroked="f">
                  <v:fill opacity="13107f"/>
                  <v:path arrowok="t"/>
                </v:shape>
                <v:shape id="Graphic 135" o:spid="_x0000_s1044" style="position:absolute;left:35978;top:27283;width:3435;height:12998;visibility:visible;mso-wrap-style:square;v-text-anchor:top" coordsize="343535,129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" path="m469,202996l343192,r,1299616l,1146733,63,213741,469,202996xe" filled="f" strokecolor="#a7a9ac" strokeweight=".14003mm">
                  <v:path arrowok="t"/>
                </v:shape>
                <v:shape id="Graphic 136" o:spid="_x0000_s1045" style="position:absolute;left:35395;top:26384;width:4439;height:14979;visibility:visible;mso-wrap-style:square;v-text-anchor:top" coordsize="443865,149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" path="m443484,l,273113,,1290853r443484,206553l443484,1414551r-42012,l40843,1255852r-17514,-4394l23329,308114,401472,89890r42012,l443484,xem443484,89890r-42012,l401472,1414551r42012,l443484,89890xe" fillcolor="#e6e7e8" stroked="f">
                  <v:path arrowok="t"/>
                </v:shape>
                <v:shape id="Graphic 137" o:spid="_x0000_s1046" style="position:absolute;left:35395;top:26384;width:4439;height:14979;visibility:visible;mso-wrap-style:square;v-text-anchor:top" coordsize="443865,149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" path="m,273113l443484,r,1497406l,1290853,,273113xem40843,1255852r360629,158699l401472,89890,23329,308114r,943344l40843,1255852xe" filled="f" strokecolor="#a7a9ac" strokeweight=".14003mm">
                  <v:path arrowok="t"/>
                </v:shape>
                <v:shape id="Graphic 138" o:spid="_x0000_s1047" style="position:absolute;left:39830;top:26384;width:273;height:14979;visibility:visible;mso-wrap-style:square;v-text-anchor:top" coordsize="27305,149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" path="m,l,1497418r26974,-19354l26974,19215,,xe" fillcolor="#a7a9ac" stroked="f">
                  <v:path arrowok="t"/>
                </v:shape>
                <v:shape id="Graphic 139" o:spid="_x0000_s1048" style="position:absolute;left:39830;top:26384;width:273;height:14979;visibility:visible;mso-wrap-style:square;v-text-anchor:top" coordsize="27305,149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" path="m,l26974,19215r,1458849l,1497418,,xe" filled="f" strokecolor="#a7a9ac" strokeweight=".14003mm">
                  <v:path arrowok="t"/>
                </v:shape>
                <v:shape id="Graphic 140" o:spid="_x0000_s1049" style="position:absolute;left:36310;top:28663;width:2527;height:5696;visibility:visible;mso-wrap-style:square;v-text-anchor:top" coordsize="252729,569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" path="m252171,l,569315e" filled="f" strokecolor="white" strokeweight=".14003mm">
                  <v:path arrowok="t"/>
                </v:shape>
                <v:shape id="Graphic 141" o:spid="_x0000_s1050" style="position:absolute;left:37712;top:30648;width:939;height:2019;visibility:visible;mso-wrap-style:square;v-text-anchor:top" coordsize="93980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" path="m93599,l,201536e" filled="f" strokecolor="#6dcff6" strokeweight=".14003mm">
                  <v:path arrowok="t"/>
                </v:shape>
                <v:shape id="Graphic 142" o:spid="_x0000_s1051" style="position:absolute;left:37174;top:33021;width:1442;height:3029;visibility:visible;mso-wrap-style:square;v-text-anchor:top" coordsize="144145,30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" path="m143738,l,302818e" filled="f" strokecolor="#00aeef" strokeweight=".14003mm">
                  <v:path arrowok="t"/>
                </v:shape>
                <v:shape id="Graphic 143" o:spid="_x0000_s1052" style="position:absolute;left:36525;top:34678;width:2019;height:4109;visibility:visible;mso-wrap-style:square;v-text-anchor:top" coordsize="201930,410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" path="m201549,l,410743e" filled="f" strokecolor="#00c0f3" strokeweight=".14003mm">
                  <v:path arrowok="t"/>
                </v:shape>
                <v:shape id="Graphic 144" o:spid="_x0000_s1053" style="position:absolute;left:38290;top:38105;width:546;height:832;visibility:visible;mso-wrap-style:square;v-text-anchor:top" coordsize="54610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" path="m54216,l,82854e" filled="f" strokecolor="#abe1fa" strokeweight=".14003mm">
                  <v:path arrowok="t"/>
                </v:shape>
                <v:shape id="Graphic 145" o:spid="_x0000_s1054" style="position:absolute;left:36740;top:28806;width:901;height:1810;visibility:visible;mso-wrap-style:square;v-text-anchor:top" coordsize="9017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" path="m90030,l,180568e" filled="f" strokecolor="#00aeef" strokeweight=".14003mm">
                  <v:path arrowok="t"/>
                </v:shape>
                <v:shape id="Graphic 146" o:spid="_x0000_s1055" style="position:absolute;left:35983;top:38750;width:3391;height:1448;visibility:visible;mso-wrap-style:square;v-text-anchor:top" coordsize="33909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" path="m,l338620,144259e" filled="f" strokecolor="#a7a9ac" strokeweight=".14003mm">
                  <v:path arrowok="t"/>
                </v:shape>
                <v:shape id="Image 147" o:spid="_x0000_s1056" type="#_x0000_t75" style="position:absolute;left:31967;top:36818;width:5041;height:5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">
                  <v:imagedata r:id="rId68" o:title=""/>
                </v:shape>
                <w10:wrap anchorx="page"/>
              </v:group>
            </w:pict>
          </mc:Fallback>
        </mc:AlternateContent>
      </w:r>
      <w:r>
        <w:rPr>
          <w:b/>
          <w:color w:val="72226D"/>
          <w:w w:val="90"/>
          <w:sz w:val="24"/>
        </w:rPr>
        <w:t>Вести</w:t>
      </w:r>
      <w:r>
        <w:rPr>
          <w:b/>
          <w:color w:val="72226D"/>
          <w:spacing w:val="16"/>
          <w:sz w:val="24"/>
        </w:rPr>
        <w:t xml:space="preserve"> </w:t>
      </w:r>
      <w:r>
        <w:rPr>
          <w:b/>
          <w:color w:val="72226D"/>
          <w:w w:val="90"/>
          <w:sz w:val="24"/>
        </w:rPr>
        <w:t>здоровый</w:t>
      </w:r>
      <w:r>
        <w:rPr>
          <w:b/>
          <w:color w:val="72226D"/>
          <w:spacing w:val="17"/>
          <w:sz w:val="24"/>
        </w:rPr>
        <w:t xml:space="preserve"> </w:t>
      </w:r>
      <w:r>
        <w:rPr>
          <w:b/>
          <w:color w:val="72226D"/>
          <w:w w:val="90"/>
          <w:sz w:val="24"/>
        </w:rPr>
        <w:t>образ</w:t>
      </w:r>
      <w:r>
        <w:rPr>
          <w:b/>
          <w:color w:val="72226D"/>
          <w:spacing w:val="17"/>
          <w:sz w:val="24"/>
        </w:rPr>
        <w:t xml:space="preserve"> </w:t>
      </w:r>
      <w:r>
        <w:rPr>
          <w:b/>
          <w:color w:val="72226D"/>
          <w:spacing w:val="-4"/>
          <w:w w:val="90"/>
          <w:sz w:val="24"/>
        </w:rPr>
        <w:t>жизни</w:t>
      </w:r>
    </w:p>
    <w:p w14:paraId="42EE5496" w14:textId="77777777" w:rsidR="00FF50E7" w:rsidRDefault="00FF50E7">
      <w:pPr>
        <w:rPr>
          <w:b/>
          <w:sz w:val="24"/>
        </w:rPr>
      </w:pPr>
    </w:p>
    <w:p w14:paraId="4C2FD5B5" w14:textId="77777777" w:rsidR="00FF50E7" w:rsidRDefault="00FF50E7">
      <w:pPr>
        <w:rPr>
          <w:b/>
          <w:sz w:val="24"/>
        </w:rPr>
      </w:pPr>
    </w:p>
    <w:p w14:paraId="62266B13" w14:textId="77777777" w:rsidR="00FF50E7" w:rsidRDefault="00FF50E7">
      <w:pPr>
        <w:rPr>
          <w:b/>
          <w:sz w:val="24"/>
        </w:rPr>
      </w:pPr>
    </w:p>
    <w:p w14:paraId="76E6AE70" w14:textId="77777777" w:rsidR="00FF50E7" w:rsidRDefault="00FF50E7">
      <w:pPr>
        <w:rPr>
          <w:b/>
          <w:sz w:val="24"/>
        </w:rPr>
      </w:pPr>
    </w:p>
    <w:p w14:paraId="0ABEE62B" w14:textId="77777777" w:rsidR="00FF50E7" w:rsidRDefault="00FF50E7">
      <w:pPr>
        <w:rPr>
          <w:b/>
          <w:sz w:val="24"/>
        </w:rPr>
      </w:pPr>
    </w:p>
    <w:p w14:paraId="5890AD40" w14:textId="77777777" w:rsidR="00FF50E7" w:rsidRDefault="00FF50E7">
      <w:pPr>
        <w:rPr>
          <w:b/>
          <w:sz w:val="24"/>
        </w:rPr>
      </w:pPr>
    </w:p>
    <w:p w14:paraId="415361D7" w14:textId="77777777" w:rsidR="00FF50E7" w:rsidRDefault="00FF50E7">
      <w:pPr>
        <w:rPr>
          <w:b/>
          <w:sz w:val="24"/>
        </w:rPr>
      </w:pPr>
    </w:p>
    <w:p w14:paraId="36DD5D08" w14:textId="77777777" w:rsidR="00FF50E7" w:rsidRDefault="00FF50E7">
      <w:pPr>
        <w:spacing w:before="178"/>
        <w:rPr>
          <w:b/>
          <w:sz w:val="24"/>
        </w:rPr>
      </w:pPr>
    </w:p>
    <w:p w14:paraId="6546D345" w14:textId="77777777" w:rsidR="00FF50E7" w:rsidRDefault="00000000">
      <w:pPr>
        <w:spacing w:line="261" w:lineRule="exact"/>
        <w:ind w:left="568"/>
        <w:rPr>
          <w:b/>
          <w:sz w:val="24"/>
        </w:rPr>
      </w:pPr>
      <w:r>
        <w:rPr>
          <w:b/>
          <w:color w:val="3756A5"/>
          <w:spacing w:val="-2"/>
          <w:sz w:val="24"/>
        </w:rPr>
        <w:t>Заниматься</w:t>
      </w:r>
    </w:p>
    <w:p w14:paraId="6923F653" w14:textId="77777777" w:rsidR="00FF50E7" w:rsidRDefault="00000000">
      <w:pPr>
        <w:tabs>
          <w:tab w:val="left" w:pos="4743"/>
        </w:tabs>
        <w:spacing w:line="286" w:lineRule="exact"/>
        <w:ind w:left="742"/>
        <w:rPr>
          <w:b/>
          <w:sz w:val="24"/>
        </w:rPr>
      </w:pPr>
      <w:r>
        <w:rPr>
          <w:b/>
          <w:color w:val="3756A5"/>
          <w:spacing w:val="-2"/>
          <w:position w:val="-3"/>
          <w:sz w:val="24"/>
        </w:rPr>
        <w:t>спортом</w:t>
      </w:r>
      <w:r>
        <w:rPr>
          <w:b/>
          <w:color w:val="3756A5"/>
          <w:position w:val="-3"/>
          <w:sz w:val="24"/>
        </w:rPr>
        <w:tab/>
      </w:r>
      <w:r>
        <w:rPr>
          <w:b/>
          <w:color w:val="3756A5"/>
          <w:spacing w:val="-2"/>
          <w:sz w:val="24"/>
        </w:rPr>
        <w:t>Полноценно</w:t>
      </w:r>
    </w:p>
    <w:p w14:paraId="23ADBC73" w14:textId="77777777" w:rsidR="00FF50E7" w:rsidRDefault="00000000">
      <w:pPr>
        <w:spacing w:line="263" w:lineRule="exact"/>
        <w:ind w:left="4934"/>
        <w:rPr>
          <w:b/>
          <w:sz w:val="24"/>
        </w:rPr>
      </w:pPr>
      <w:r>
        <w:rPr>
          <w:b/>
          <w:color w:val="3756A5"/>
          <w:spacing w:val="-2"/>
          <w:sz w:val="24"/>
        </w:rPr>
        <w:t>питаться</w:t>
      </w:r>
    </w:p>
    <w:p w14:paraId="5B2349A3" w14:textId="77777777" w:rsidR="00FF50E7" w:rsidRDefault="00FF50E7">
      <w:pPr>
        <w:rPr>
          <w:b/>
          <w:sz w:val="20"/>
        </w:rPr>
      </w:pPr>
    </w:p>
    <w:p w14:paraId="73CCE574" w14:textId="77777777" w:rsidR="00FF50E7" w:rsidRDefault="00FF50E7">
      <w:pPr>
        <w:rPr>
          <w:b/>
          <w:sz w:val="20"/>
        </w:rPr>
      </w:pPr>
    </w:p>
    <w:p w14:paraId="168B7AEB" w14:textId="77777777" w:rsidR="00FF50E7" w:rsidRDefault="00FF50E7">
      <w:pPr>
        <w:spacing w:before="60"/>
        <w:rPr>
          <w:b/>
          <w:sz w:val="20"/>
        </w:rPr>
      </w:pPr>
    </w:p>
    <w:p w14:paraId="7FF752DF" w14:textId="77777777" w:rsidR="00FF50E7" w:rsidRDefault="00FF50E7">
      <w:pPr>
        <w:rPr>
          <w:b/>
          <w:sz w:val="20"/>
        </w:rPr>
        <w:sectPr w:rsidR="00FF50E7">
          <w:footerReference w:type="default" r:id="rId69"/>
          <w:pgSz w:w="8400" w:h="11910"/>
          <w:pgMar w:top="760" w:right="566" w:bottom="940" w:left="566" w:header="0" w:footer="756" w:gutter="0"/>
          <w:cols w:space="720"/>
        </w:sectPr>
      </w:pPr>
    </w:p>
    <w:p w14:paraId="4E333C7B" w14:textId="77777777" w:rsidR="00FF50E7" w:rsidRDefault="00FF50E7">
      <w:pPr>
        <w:rPr>
          <w:b/>
          <w:sz w:val="24"/>
        </w:rPr>
      </w:pPr>
    </w:p>
    <w:p w14:paraId="1EA4241C" w14:textId="77777777" w:rsidR="00FF50E7" w:rsidRDefault="00FF50E7">
      <w:pPr>
        <w:spacing w:before="57"/>
        <w:rPr>
          <w:b/>
          <w:sz w:val="24"/>
        </w:rPr>
      </w:pPr>
    </w:p>
    <w:p w14:paraId="1A0A0F74" w14:textId="77777777" w:rsidR="00FF50E7" w:rsidRDefault="00000000">
      <w:pPr>
        <w:spacing w:line="247" w:lineRule="auto"/>
        <w:ind w:left="602" w:right="38" w:firstLine="232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487207424" behindDoc="1" locked="0" layoutInCell="1" allowOverlap="1" wp14:anchorId="2273A2BC" wp14:editId="4936CD7B">
                <wp:simplePos x="0" y="0"/>
                <wp:positionH relativeFrom="page">
                  <wp:posOffset>592772</wp:posOffset>
                </wp:positionH>
                <wp:positionV relativeFrom="paragraph">
                  <wp:posOffset>419022</wp:posOffset>
                </wp:positionV>
                <wp:extent cx="1530985" cy="1454785"/>
                <wp:effectExtent l="0" t="0" r="0" b="0"/>
                <wp:wrapNone/>
                <wp:docPr id="148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30985" cy="1454785"/>
                          <a:chOff x="0" y="0"/>
                          <a:chExt cx="1530985" cy="1454785"/>
                        </a:xfrm>
                      </wpg:grpSpPr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43" cy="14543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Graphic 150"/>
                        <wps:cNvSpPr/>
                        <wps:spPr>
                          <a:xfrm>
                            <a:off x="226353" y="294881"/>
                            <a:ext cx="958215" cy="10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215" h="1035050">
                                <a:moveTo>
                                  <a:pt x="139115" y="0"/>
                                </a:moveTo>
                                <a:lnTo>
                                  <a:pt x="0" y="125260"/>
                                </a:lnTo>
                                <a:lnTo>
                                  <a:pt x="819010" y="1034872"/>
                                </a:lnTo>
                                <a:lnTo>
                                  <a:pt x="958138" y="909612"/>
                                </a:lnTo>
                                <a:lnTo>
                                  <a:pt x="139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F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67FDBD" id="Group 148" o:spid="_x0000_s1026" style="position:absolute;margin-left:46.65pt;margin-top:33pt;width:120.55pt;height:114.55pt;z-index:-16109056;mso-wrap-distance-left:0;mso-wrap-distance-right:0;mso-position-horizontal-relative:page" coordsize="15309,145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">
                <v:shape id="Image 149" o:spid="_x0000_s1027" type="#_x0000_t75" style="position:absolute;width:15309;height:14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">
                  <v:imagedata r:id="rId71" o:title=""/>
                </v:shape>
                <v:shape id="Graphic 150" o:spid="_x0000_s1028" style="position:absolute;left:2263;top:2948;width:9582;height:10351;visibility:visible;mso-wrap-style:square;v-text-anchor:top" coordsize="958215,1035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" path="m139115,l,125260r819010,909612l958138,909612,139115,xe" fillcolor="#ed1f24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72226D"/>
          <w:sz w:val="24"/>
        </w:rPr>
        <w:t>Отказаться</w:t>
      </w:r>
      <w:r>
        <w:rPr>
          <w:b/>
          <w:color w:val="72226D"/>
          <w:spacing w:val="-12"/>
          <w:sz w:val="24"/>
        </w:rPr>
        <w:t xml:space="preserve"> </w:t>
      </w:r>
      <w:r>
        <w:rPr>
          <w:b/>
          <w:color w:val="72226D"/>
          <w:sz w:val="24"/>
        </w:rPr>
        <w:t xml:space="preserve">от </w:t>
      </w:r>
      <w:r>
        <w:rPr>
          <w:b/>
          <w:color w:val="72226D"/>
          <w:spacing w:val="-10"/>
          <w:sz w:val="24"/>
        </w:rPr>
        <w:t>вредных</w:t>
      </w:r>
      <w:r>
        <w:rPr>
          <w:b/>
          <w:color w:val="72226D"/>
          <w:spacing w:val="-22"/>
          <w:sz w:val="24"/>
        </w:rPr>
        <w:t xml:space="preserve"> </w:t>
      </w:r>
      <w:r>
        <w:rPr>
          <w:b/>
          <w:color w:val="72226D"/>
          <w:spacing w:val="-10"/>
          <w:sz w:val="24"/>
        </w:rPr>
        <w:t>привычек</w:t>
      </w:r>
    </w:p>
    <w:p w14:paraId="0EFFA159" w14:textId="77777777" w:rsidR="00FF50E7" w:rsidRDefault="00000000">
      <w:pPr>
        <w:spacing w:before="104"/>
        <w:ind w:left="602"/>
        <w:rPr>
          <w:b/>
          <w:sz w:val="24"/>
        </w:rPr>
      </w:pPr>
      <w:r>
        <w:br w:type="column"/>
      </w:r>
      <w:r>
        <w:rPr>
          <w:b/>
          <w:color w:val="72226D"/>
          <w:spacing w:val="-4"/>
          <w:sz w:val="24"/>
        </w:rPr>
        <w:t>Соблюдать</w:t>
      </w:r>
      <w:r>
        <w:rPr>
          <w:b/>
          <w:color w:val="72226D"/>
          <w:spacing w:val="-12"/>
          <w:sz w:val="24"/>
        </w:rPr>
        <w:t xml:space="preserve"> </w:t>
      </w:r>
      <w:r>
        <w:rPr>
          <w:b/>
          <w:color w:val="72226D"/>
          <w:spacing w:val="-2"/>
          <w:sz w:val="24"/>
        </w:rPr>
        <w:t>гигиену</w:t>
      </w:r>
    </w:p>
    <w:p w14:paraId="7FDD7C64" w14:textId="77777777" w:rsidR="00FF50E7" w:rsidRDefault="00FF50E7">
      <w:pPr>
        <w:rPr>
          <w:b/>
          <w:sz w:val="24"/>
        </w:rPr>
        <w:sectPr w:rsidR="00FF50E7">
          <w:type w:val="continuous"/>
          <w:pgSz w:w="8400" w:h="11910"/>
          <w:pgMar w:top="660" w:right="566" w:bottom="280" w:left="566" w:header="0" w:footer="756" w:gutter="0"/>
          <w:cols w:num="2" w:space="720" w:equalWidth="0">
            <w:col w:w="2721" w:space="993"/>
            <w:col w:w="3554"/>
          </w:cols>
        </w:sectPr>
      </w:pPr>
    </w:p>
    <w:p w14:paraId="6EF9F6D8" w14:textId="77777777" w:rsidR="00FF50E7" w:rsidRDefault="00FF50E7">
      <w:pPr>
        <w:rPr>
          <w:b/>
          <w:sz w:val="20"/>
        </w:rPr>
      </w:pPr>
    </w:p>
    <w:p w14:paraId="067FB9AE" w14:textId="77777777" w:rsidR="00FF50E7" w:rsidRDefault="00FF50E7">
      <w:pPr>
        <w:rPr>
          <w:b/>
          <w:sz w:val="20"/>
        </w:rPr>
      </w:pPr>
    </w:p>
    <w:p w14:paraId="6D02E967" w14:textId="77777777" w:rsidR="00FF50E7" w:rsidRDefault="00FF50E7">
      <w:pPr>
        <w:rPr>
          <w:b/>
          <w:sz w:val="20"/>
        </w:rPr>
      </w:pPr>
    </w:p>
    <w:p w14:paraId="23C1002B" w14:textId="77777777" w:rsidR="00FF50E7" w:rsidRDefault="00FF50E7">
      <w:pPr>
        <w:rPr>
          <w:b/>
          <w:sz w:val="20"/>
        </w:rPr>
      </w:pPr>
    </w:p>
    <w:p w14:paraId="3E302CE4" w14:textId="77777777" w:rsidR="00FF50E7" w:rsidRDefault="00FF50E7">
      <w:pPr>
        <w:rPr>
          <w:b/>
          <w:sz w:val="20"/>
        </w:rPr>
      </w:pPr>
    </w:p>
    <w:p w14:paraId="5936F44E" w14:textId="77777777" w:rsidR="00FF50E7" w:rsidRDefault="00FF50E7">
      <w:pPr>
        <w:rPr>
          <w:b/>
          <w:sz w:val="20"/>
        </w:rPr>
      </w:pPr>
    </w:p>
    <w:p w14:paraId="2C472722" w14:textId="77777777" w:rsidR="00FF50E7" w:rsidRDefault="00FF50E7">
      <w:pPr>
        <w:spacing w:before="42"/>
        <w:rPr>
          <w:b/>
          <w:sz w:val="20"/>
        </w:rPr>
      </w:pPr>
    </w:p>
    <w:p w14:paraId="40B5122D" w14:textId="77777777" w:rsidR="00FF50E7" w:rsidRDefault="00FF50E7">
      <w:pPr>
        <w:rPr>
          <w:b/>
          <w:sz w:val="20"/>
        </w:rPr>
        <w:sectPr w:rsidR="00FF50E7">
          <w:type w:val="continuous"/>
          <w:pgSz w:w="8400" w:h="11910"/>
          <w:pgMar w:top="660" w:right="566" w:bottom="280" w:left="566" w:header="0" w:footer="756" w:gutter="0"/>
          <w:cols w:space="720"/>
        </w:sectPr>
      </w:pPr>
    </w:p>
    <w:p w14:paraId="7D87257B" w14:textId="77777777" w:rsidR="00FF50E7" w:rsidRDefault="00000000">
      <w:pPr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5675B096" wp14:editId="7C046093">
                <wp:simplePos x="0" y="0"/>
                <wp:positionH relativeFrom="page">
                  <wp:posOffset>0</wp:posOffset>
                </wp:positionH>
                <wp:positionV relativeFrom="page">
                  <wp:posOffset>599224</wp:posOffset>
                </wp:positionV>
                <wp:extent cx="792480" cy="115570"/>
                <wp:effectExtent l="0" t="0" r="0" b="0"/>
                <wp:wrapNone/>
                <wp:docPr id="151" name="Graphic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2480" cy="115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2480" h="115570">
                              <a:moveTo>
                                <a:pt x="791997" y="0"/>
                              </a:moveTo>
                              <a:lnTo>
                                <a:pt x="0" y="0"/>
                              </a:lnTo>
                              <a:lnTo>
                                <a:pt x="0" y="115201"/>
                              </a:lnTo>
                              <a:lnTo>
                                <a:pt x="791997" y="115201"/>
                              </a:lnTo>
                              <a:lnTo>
                                <a:pt x="791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4E9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4F757" id="Graphic 151" o:spid="_x0000_s1026" style="position:absolute;margin-left:0;margin-top:47.2pt;width:62.4pt;height:9.1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92480,115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" path="m791997,l,,,115201r791997,l791997,xe" fillcolor="#9a4e9e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4EF9F1CB" wp14:editId="65BDE577">
                <wp:simplePos x="0" y="0"/>
                <wp:positionH relativeFrom="page">
                  <wp:posOffset>2253602</wp:posOffset>
                </wp:positionH>
                <wp:positionV relativeFrom="page">
                  <wp:posOffset>868756</wp:posOffset>
                </wp:positionV>
                <wp:extent cx="3074670" cy="115570"/>
                <wp:effectExtent l="0" t="0" r="0" b="0"/>
                <wp:wrapNone/>
                <wp:docPr id="152" name="Graphic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4670" cy="115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4670" h="115570">
                              <a:moveTo>
                                <a:pt x="3074403" y="0"/>
                              </a:moveTo>
                              <a:lnTo>
                                <a:pt x="0" y="0"/>
                              </a:lnTo>
                              <a:lnTo>
                                <a:pt x="0" y="115201"/>
                              </a:lnTo>
                              <a:lnTo>
                                <a:pt x="3074403" y="115201"/>
                              </a:lnTo>
                              <a:lnTo>
                                <a:pt x="3074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4E9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175E8" id="Graphic 152" o:spid="_x0000_s1026" style="position:absolute;margin-left:177.45pt;margin-top:68.4pt;width:242.1pt;height:9.1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74670,115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" path="m3074403,l,,,115201r3074403,l3074403,xe" fillcolor="#9a4e9e" stroked="f">
                <v:path arrowok="t"/>
                <w10:wrap anchorx="page" anchory="page"/>
              </v:shape>
            </w:pict>
          </mc:Fallback>
        </mc:AlternateContent>
      </w:r>
    </w:p>
    <w:p w14:paraId="44B5D76B" w14:textId="77777777" w:rsidR="00FF50E7" w:rsidRDefault="00FF50E7">
      <w:pPr>
        <w:spacing w:before="255"/>
        <w:rPr>
          <w:b/>
          <w:sz w:val="24"/>
        </w:rPr>
      </w:pPr>
    </w:p>
    <w:p w14:paraId="0F1607E7" w14:textId="77777777" w:rsidR="00FF50E7" w:rsidRDefault="00000000">
      <w:pPr>
        <w:spacing w:line="247" w:lineRule="auto"/>
        <w:ind w:left="374"/>
        <w:jc w:val="center"/>
        <w:rPr>
          <w:b/>
          <w:sz w:val="24"/>
        </w:rPr>
      </w:pPr>
      <w:r>
        <w:rPr>
          <w:b/>
          <w:color w:val="3756A5"/>
          <w:w w:val="90"/>
          <w:sz w:val="24"/>
        </w:rPr>
        <w:t>Употребления</w:t>
      </w:r>
      <w:r>
        <w:rPr>
          <w:b/>
          <w:color w:val="3756A5"/>
          <w:spacing w:val="-14"/>
          <w:w w:val="90"/>
          <w:sz w:val="24"/>
        </w:rPr>
        <w:t xml:space="preserve"> </w:t>
      </w:r>
      <w:r>
        <w:rPr>
          <w:b/>
          <w:color w:val="3756A5"/>
          <w:w w:val="90"/>
          <w:sz w:val="24"/>
        </w:rPr>
        <w:t xml:space="preserve">табака, </w:t>
      </w:r>
      <w:r>
        <w:rPr>
          <w:b/>
          <w:color w:val="3756A5"/>
          <w:spacing w:val="-2"/>
          <w:sz w:val="24"/>
        </w:rPr>
        <w:t>алкоголя,</w:t>
      </w:r>
    </w:p>
    <w:p w14:paraId="5B39EF33" w14:textId="77777777" w:rsidR="00FF50E7" w:rsidRDefault="00000000">
      <w:pPr>
        <w:spacing w:before="2" w:line="247" w:lineRule="auto"/>
        <w:ind w:left="374"/>
        <w:jc w:val="center"/>
        <w:rPr>
          <w:b/>
          <w:sz w:val="24"/>
        </w:rPr>
      </w:pPr>
      <w:r>
        <w:rPr>
          <w:b/>
          <w:color w:val="3756A5"/>
          <w:w w:val="90"/>
          <w:sz w:val="24"/>
        </w:rPr>
        <w:t>и</w:t>
      </w:r>
      <w:r>
        <w:rPr>
          <w:b/>
          <w:color w:val="3756A5"/>
          <w:spacing w:val="-14"/>
          <w:w w:val="90"/>
          <w:sz w:val="24"/>
        </w:rPr>
        <w:t xml:space="preserve"> </w:t>
      </w:r>
      <w:r>
        <w:rPr>
          <w:b/>
          <w:color w:val="3756A5"/>
          <w:w w:val="90"/>
          <w:sz w:val="24"/>
        </w:rPr>
        <w:t xml:space="preserve">наркотических </w:t>
      </w:r>
      <w:r>
        <w:rPr>
          <w:b/>
          <w:color w:val="3756A5"/>
          <w:spacing w:val="-2"/>
          <w:sz w:val="24"/>
        </w:rPr>
        <w:t>средств</w:t>
      </w:r>
    </w:p>
    <w:p w14:paraId="589A5FE7" w14:textId="77777777" w:rsidR="00FF50E7" w:rsidRDefault="00000000">
      <w:pPr>
        <w:spacing w:before="103" w:line="247" w:lineRule="auto"/>
        <w:ind w:left="1115" w:right="780" w:hanging="703"/>
        <w:rPr>
          <w:b/>
          <w:sz w:val="24"/>
        </w:rPr>
      </w:pPr>
      <w:r>
        <w:br w:type="column"/>
      </w:r>
      <w:r>
        <w:rPr>
          <w:b/>
          <w:color w:val="D2232A"/>
          <w:w w:val="90"/>
          <w:sz w:val="24"/>
        </w:rPr>
        <w:t>Регулярно</w:t>
      </w:r>
      <w:r>
        <w:rPr>
          <w:b/>
          <w:color w:val="D2232A"/>
          <w:spacing w:val="-4"/>
          <w:w w:val="90"/>
          <w:sz w:val="24"/>
        </w:rPr>
        <w:t xml:space="preserve"> </w:t>
      </w:r>
      <w:r>
        <w:rPr>
          <w:b/>
          <w:color w:val="D2232A"/>
          <w:w w:val="90"/>
          <w:sz w:val="24"/>
        </w:rPr>
        <w:t xml:space="preserve">проветривать </w:t>
      </w:r>
      <w:r>
        <w:rPr>
          <w:b/>
          <w:color w:val="D2232A"/>
          <w:spacing w:val="-2"/>
          <w:sz w:val="24"/>
        </w:rPr>
        <w:t>помещение</w:t>
      </w:r>
    </w:p>
    <w:p w14:paraId="355DFBBB" w14:textId="77777777" w:rsidR="00FF50E7" w:rsidRDefault="00000000">
      <w:pPr>
        <w:spacing w:before="2" w:line="247" w:lineRule="auto"/>
        <w:ind w:left="725" w:right="1093" w:firstLine="191"/>
        <w:rPr>
          <w:b/>
          <w:sz w:val="24"/>
        </w:rPr>
      </w:pPr>
      <w:r>
        <w:rPr>
          <w:b/>
          <w:color w:val="3756A5"/>
          <w:sz w:val="24"/>
        </w:rPr>
        <w:t>Больше</w:t>
      </w:r>
      <w:r>
        <w:rPr>
          <w:b/>
          <w:color w:val="3756A5"/>
          <w:spacing w:val="-10"/>
          <w:sz w:val="24"/>
        </w:rPr>
        <w:t xml:space="preserve"> </w:t>
      </w:r>
      <w:r>
        <w:rPr>
          <w:b/>
          <w:color w:val="3756A5"/>
          <w:sz w:val="24"/>
        </w:rPr>
        <w:t xml:space="preserve">бывать </w:t>
      </w:r>
      <w:r>
        <w:rPr>
          <w:b/>
          <w:color w:val="3756A5"/>
          <w:w w:val="90"/>
          <w:sz w:val="24"/>
        </w:rPr>
        <w:t>на</w:t>
      </w:r>
      <w:r>
        <w:rPr>
          <w:b/>
          <w:color w:val="3756A5"/>
          <w:spacing w:val="-14"/>
          <w:w w:val="90"/>
          <w:sz w:val="24"/>
        </w:rPr>
        <w:t xml:space="preserve"> </w:t>
      </w:r>
      <w:r>
        <w:rPr>
          <w:b/>
          <w:color w:val="3756A5"/>
          <w:w w:val="90"/>
          <w:sz w:val="24"/>
        </w:rPr>
        <w:t>свежем</w:t>
      </w:r>
      <w:r>
        <w:rPr>
          <w:b/>
          <w:color w:val="3756A5"/>
          <w:spacing w:val="-14"/>
          <w:w w:val="90"/>
          <w:sz w:val="24"/>
        </w:rPr>
        <w:t xml:space="preserve"> </w:t>
      </w:r>
      <w:r>
        <w:rPr>
          <w:b/>
          <w:color w:val="3756A5"/>
          <w:w w:val="90"/>
          <w:sz w:val="24"/>
        </w:rPr>
        <w:t>воздухе</w:t>
      </w:r>
    </w:p>
    <w:p w14:paraId="718F1477" w14:textId="77777777" w:rsidR="00FF50E7" w:rsidRDefault="00FF50E7">
      <w:pPr>
        <w:spacing w:line="247" w:lineRule="auto"/>
        <w:rPr>
          <w:b/>
          <w:sz w:val="24"/>
        </w:rPr>
        <w:sectPr w:rsidR="00FF50E7">
          <w:type w:val="continuous"/>
          <w:pgSz w:w="8400" w:h="11910"/>
          <w:pgMar w:top="660" w:right="566" w:bottom="280" w:left="566" w:header="0" w:footer="756" w:gutter="0"/>
          <w:cols w:num="2" w:space="720" w:equalWidth="0">
            <w:col w:w="2805" w:space="638"/>
            <w:col w:w="3825"/>
          </w:cols>
        </w:sectPr>
      </w:pPr>
    </w:p>
    <w:p w14:paraId="191109C7" w14:textId="77777777" w:rsidR="00FF50E7" w:rsidRDefault="00000000">
      <w:pPr>
        <w:spacing w:before="86" w:line="247" w:lineRule="auto"/>
        <w:ind w:left="567" w:right="282" w:firstLine="566"/>
        <w:jc w:val="both"/>
        <w:rPr>
          <w:b/>
          <w:sz w:val="24"/>
        </w:rPr>
      </w:pPr>
      <w:r>
        <w:rPr>
          <w:b/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15752192" behindDoc="0" locked="0" layoutInCell="1" allowOverlap="1" wp14:anchorId="4118F593" wp14:editId="7591DF17">
                <wp:simplePos x="0" y="0"/>
                <wp:positionH relativeFrom="page">
                  <wp:posOffset>3448799</wp:posOffset>
                </wp:positionH>
                <wp:positionV relativeFrom="page">
                  <wp:posOffset>4431601</wp:posOffset>
                </wp:positionV>
                <wp:extent cx="1879600" cy="115570"/>
                <wp:effectExtent l="0" t="0" r="0" b="0"/>
                <wp:wrapNone/>
                <wp:docPr id="154" name="Graphic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9600" cy="115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9600" h="115570">
                              <a:moveTo>
                                <a:pt x="1879206" y="0"/>
                              </a:moveTo>
                              <a:lnTo>
                                <a:pt x="0" y="0"/>
                              </a:lnTo>
                              <a:lnTo>
                                <a:pt x="0" y="115201"/>
                              </a:lnTo>
                              <a:lnTo>
                                <a:pt x="1879206" y="115201"/>
                              </a:lnTo>
                              <a:lnTo>
                                <a:pt x="18792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4E9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E91607" id="Graphic 154" o:spid="_x0000_s1026" style="position:absolute;margin-left:271.55pt;margin-top:348.95pt;width:148pt;height:9.1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9600,115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" path="m1879206,l,,,115201r1879206,l1879206,xe" fillcolor="#9a4e9e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78287BA0" wp14:editId="441B9625">
                <wp:simplePos x="0" y="0"/>
                <wp:positionH relativeFrom="page">
                  <wp:posOffset>0</wp:posOffset>
                </wp:positionH>
                <wp:positionV relativeFrom="page">
                  <wp:posOffset>4170603</wp:posOffset>
                </wp:positionV>
                <wp:extent cx="972185" cy="115570"/>
                <wp:effectExtent l="0" t="0" r="0" b="0"/>
                <wp:wrapNone/>
                <wp:docPr id="155" name="Graphic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2185" cy="115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2185" h="115570">
                              <a:moveTo>
                                <a:pt x="971994" y="0"/>
                              </a:moveTo>
                              <a:lnTo>
                                <a:pt x="0" y="0"/>
                              </a:lnTo>
                              <a:lnTo>
                                <a:pt x="0" y="115201"/>
                              </a:lnTo>
                              <a:lnTo>
                                <a:pt x="971994" y="115201"/>
                              </a:lnTo>
                              <a:lnTo>
                                <a:pt x="971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4E9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F741A0" id="Graphic 155" o:spid="_x0000_s1026" style="position:absolute;margin-left:0;margin-top:328.4pt;width:76.55pt;height:9.1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72185,115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" path="m971994,l,,,115201r971994,l971994,xe" fillcolor="#9a4e9e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color w:val="72226D"/>
          <w:sz w:val="24"/>
        </w:rPr>
        <w:t xml:space="preserve">Проявлять заботу о своем здоровье, регулярно проходить медицинское обследование (в том числе </w:t>
      </w:r>
      <w:r>
        <w:rPr>
          <w:b/>
          <w:color w:val="72226D"/>
          <w:spacing w:val="-2"/>
          <w:sz w:val="24"/>
        </w:rPr>
        <w:t>флюорографию)</w:t>
      </w:r>
    </w:p>
    <w:p w14:paraId="3DB0C42D" w14:textId="77777777" w:rsidR="00FF50E7" w:rsidRDefault="00000000">
      <w:pPr>
        <w:spacing w:before="10"/>
        <w:rPr>
          <w:b/>
          <w:sz w:val="18"/>
        </w:rPr>
      </w:pPr>
      <w:r>
        <w:rPr>
          <w:b/>
          <w:noProof/>
          <w:sz w:val="18"/>
        </w:rPr>
        <mc:AlternateContent>
          <mc:Choice Requires="wpg">
            <w:drawing>
              <wp:anchor distT="0" distB="0" distL="0" distR="0" simplePos="0" relativeHeight="487610880" behindDoc="1" locked="0" layoutInCell="1" allowOverlap="1" wp14:anchorId="715BEE5E" wp14:editId="6ED47FAF">
                <wp:simplePos x="0" y="0"/>
                <wp:positionH relativeFrom="page">
                  <wp:posOffset>1810639</wp:posOffset>
                </wp:positionH>
                <wp:positionV relativeFrom="paragraph">
                  <wp:posOffset>154497</wp:posOffset>
                </wp:positionV>
                <wp:extent cx="1782445" cy="2610485"/>
                <wp:effectExtent l="0" t="0" r="0" b="0"/>
                <wp:wrapTopAndBottom/>
                <wp:docPr id="15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82445" cy="2610485"/>
                          <a:chOff x="0" y="0"/>
                          <a:chExt cx="1782445" cy="2610485"/>
                        </a:xfrm>
                      </wpg:grpSpPr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250" y="0"/>
                            <a:ext cx="1603303" cy="26099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00696"/>
                            <a:ext cx="1782089" cy="12644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7FBFF2" id="Group 156" o:spid="_x0000_s1026" style="position:absolute;margin-left:142.55pt;margin-top:12.15pt;width:140.35pt;height:205.55pt;z-index:-15705600;mso-wrap-distance-left:0;mso-wrap-distance-right:0;mso-position-horizontal-relative:page" coordsize="17824,261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">
                <v:shape id="Image 157" o:spid="_x0000_s1027" type="#_x0000_t75" style="position:absolute;left:1522;width:16033;height:26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">
                  <v:imagedata r:id="rId23" o:title=""/>
                </v:shape>
                <v:shape id="Image 158" o:spid="_x0000_s1028" type="#_x0000_t75" style="position:absolute;top:11006;width:17820;height:12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">
                  <v:imagedata r:id="rId73" o:title=""/>
                </v:shape>
                <w10:wrap type="topAndBottom" anchorx="page"/>
              </v:group>
            </w:pict>
          </mc:Fallback>
        </mc:AlternateContent>
      </w:r>
    </w:p>
    <w:p w14:paraId="4162C49F" w14:textId="77777777" w:rsidR="00FF50E7" w:rsidRDefault="00FF50E7">
      <w:pPr>
        <w:spacing w:before="20"/>
        <w:rPr>
          <w:b/>
          <w:sz w:val="32"/>
        </w:rPr>
      </w:pPr>
    </w:p>
    <w:p w14:paraId="051DCC2D" w14:textId="77777777" w:rsidR="00FF50E7" w:rsidRDefault="00000000">
      <w:pPr>
        <w:pStyle w:val="2"/>
        <w:spacing w:before="0" w:line="244" w:lineRule="auto"/>
        <w:ind w:left="567" w:firstLine="567"/>
      </w:pPr>
      <w:r>
        <w:rPr>
          <w:color w:val="72226D"/>
          <w:w w:val="110"/>
        </w:rPr>
        <w:t>Как</w:t>
      </w:r>
      <w:r>
        <w:rPr>
          <w:color w:val="72226D"/>
          <w:spacing w:val="80"/>
          <w:w w:val="110"/>
        </w:rPr>
        <w:t xml:space="preserve"> </w:t>
      </w:r>
      <w:r>
        <w:rPr>
          <w:color w:val="72226D"/>
          <w:w w:val="110"/>
        </w:rPr>
        <w:t>влияет</w:t>
      </w:r>
      <w:r>
        <w:rPr>
          <w:color w:val="72226D"/>
          <w:spacing w:val="80"/>
          <w:w w:val="110"/>
        </w:rPr>
        <w:t xml:space="preserve"> </w:t>
      </w:r>
      <w:r>
        <w:rPr>
          <w:color w:val="72226D"/>
          <w:w w:val="110"/>
        </w:rPr>
        <w:t>ВИЧ-инфицирование на течение туберкулеза?</w:t>
      </w:r>
    </w:p>
    <w:p w14:paraId="632E879A" w14:textId="77777777" w:rsidR="00FF50E7" w:rsidRDefault="00000000">
      <w:pPr>
        <w:pStyle w:val="a5"/>
        <w:numPr>
          <w:ilvl w:val="0"/>
          <w:numId w:val="4"/>
        </w:numPr>
        <w:tabs>
          <w:tab w:val="left" w:pos="1315"/>
        </w:tabs>
        <w:spacing w:before="99" w:line="247" w:lineRule="auto"/>
        <w:ind w:right="283" w:firstLine="566"/>
        <w:rPr>
          <w:b/>
          <w:sz w:val="24"/>
        </w:rPr>
      </w:pPr>
      <w:r>
        <w:rPr>
          <w:b/>
          <w:color w:val="3756A5"/>
          <w:spacing w:val="-4"/>
          <w:sz w:val="24"/>
        </w:rPr>
        <w:t>Одна</w:t>
      </w:r>
      <w:r>
        <w:rPr>
          <w:b/>
          <w:color w:val="3756A5"/>
          <w:spacing w:val="-5"/>
          <w:sz w:val="24"/>
        </w:rPr>
        <w:t xml:space="preserve"> </w:t>
      </w:r>
      <w:r>
        <w:rPr>
          <w:b/>
          <w:color w:val="3756A5"/>
          <w:spacing w:val="-4"/>
          <w:sz w:val="24"/>
        </w:rPr>
        <w:t>треть</w:t>
      </w:r>
      <w:r>
        <w:rPr>
          <w:b/>
          <w:color w:val="3756A5"/>
          <w:spacing w:val="-5"/>
          <w:sz w:val="24"/>
        </w:rPr>
        <w:t xml:space="preserve"> </w:t>
      </w:r>
      <w:r>
        <w:rPr>
          <w:b/>
          <w:color w:val="3756A5"/>
          <w:spacing w:val="-4"/>
          <w:sz w:val="24"/>
        </w:rPr>
        <w:t>людей, живущих</w:t>
      </w:r>
      <w:r>
        <w:rPr>
          <w:b/>
          <w:color w:val="3756A5"/>
          <w:spacing w:val="-5"/>
          <w:sz w:val="24"/>
        </w:rPr>
        <w:t xml:space="preserve"> </w:t>
      </w:r>
      <w:r>
        <w:rPr>
          <w:b/>
          <w:color w:val="3756A5"/>
          <w:spacing w:val="-4"/>
          <w:sz w:val="24"/>
        </w:rPr>
        <w:t>с ВИЧ,</w:t>
      </w:r>
      <w:r>
        <w:rPr>
          <w:b/>
          <w:color w:val="3756A5"/>
          <w:spacing w:val="-5"/>
          <w:sz w:val="24"/>
        </w:rPr>
        <w:t xml:space="preserve"> </w:t>
      </w:r>
      <w:r>
        <w:rPr>
          <w:b/>
          <w:color w:val="3756A5"/>
          <w:spacing w:val="-4"/>
          <w:sz w:val="24"/>
        </w:rPr>
        <w:t>во всем</w:t>
      </w:r>
      <w:r>
        <w:rPr>
          <w:b/>
          <w:color w:val="3756A5"/>
          <w:spacing w:val="-5"/>
          <w:sz w:val="24"/>
        </w:rPr>
        <w:t xml:space="preserve"> </w:t>
      </w:r>
      <w:r>
        <w:rPr>
          <w:b/>
          <w:color w:val="3756A5"/>
          <w:spacing w:val="-4"/>
          <w:sz w:val="24"/>
        </w:rPr>
        <w:t xml:space="preserve">мире </w:t>
      </w:r>
      <w:r>
        <w:rPr>
          <w:b/>
          <w:color w:val="3756A5"/>
          <w:sz w:val="24"/>
        </w:rPr>
        <w:t>заражена</w:t>
      </w:r>
      <w:r>
        <w:rPr>
          <w:b/>
          <w:color w:val="3756A5"/>
          <w:spacing w:val="-17"/>
          <w:sz w:val="24"/>
        </w:rPr>
        <w:t xml:space="preserve"> </w:t>
      </w:r>
      <w:r>
        <w:rPr>
          <w:b/>
          <w:color w:val="3756A5"/>
          <w:sz w:val="24"/>
        </w:rPr>
        <w:t>ТБ.</w:t>
      </w:r>
    </w:p>
    <w:p w14:paraId="0B151410" w14:textId="77777777" w:rsidR="00FF50E7" w:rsidRDefault="00000000">
      <w:pPr>
        <w:pStyle w:val="a5"/>
        <w:numPr>
          <w:ilvl w:val="0"/>
          <w:numId w:val="4"/>
        </w:numPr>
        <w:tabs>
          <w:tab w:val="left" w:pos="1375"/>
        </w:tabs>
        <w:spacing w:line="247" w:lineRule="auto"/>
        <w:ind w:right="282" w:firstLine="566"/>
        <w:rPr>
          <w:b/>
          <w:sz w:val="24"/>
        </w:rPr>
      </w:pPr>
      <w:r>
        <w:rPr>
          <w:b/>
          <w:color w:val="3756A5"/>
          <w:spacing w:val="-4"/>
          <w:sz w:val="24"/>
        </w:rPr>
        <w:t>При</w:t>
      </w:r>
      <w:r>
        <w:rPr>
          <w:b/>
          <w:color w:val="3756A5"/>
          <w:spacing w:val="33"/>
          <w:sz w:val="24"/>
        </w:rPr>
        <w:t xml:space="preserve"> </w:t>
      </w:r>
      <w:r>
        <w:rPr>
          <w:b/>
          <w:color w:val="3756A5"/>
          <w:spacing w:val="-4"/>
          <w:sz w:val="24"/>
        </w:rPr>
        <w:t>положительном</w:t>
      </w:r>
      <w:r>
        <w:rPr>
          <w:b/>
          <w:color w:val="3756A5"/>
          <w:spacing w:val="34"/>
          <w:sz w:val="24"/>
        </w:rPr>
        <w:t xml:space="preserve"> </w:t>
      </w:r>
      <w:r>
        <w:rPr>
          <w:b/>
          <w:color w:val="3756A5"/>
          <w:spacing w:val="-4"/>
          <w:sz w:val="24"/>
        </w:rPr>
        <w:t>ВИЧ-статусе</w:t>
      </w:r>
      <w:r>
        <w:rPr>
          <w:b/>
          <w:color w:val="3756A5"/>
          <w:spacing w:val="33"/>
          <w:sz w:val="24"/>
        </w:rPr>
        <w:t xml:space="preserve"> </w:t>
      </w:r>
      <w:r>
        <w:rPr>
          <w:b/>
          <w:color w:val="3756A5"/>
          <w:spacing w:val="-4"/>
          <w:sz w:val="24"/>
        </w:rPr>
        <w:t>риск</w:t>
      </w:r>
      <w:r>
        <w:rPr>
          <w:b/>
          <w:color w:val="3756A5"/>
          <w:spacing w:val="34"/>
          <w:sz w:val="24"/>
        </w:rPr>
        <w:t xml:space="preserve"> </w:t>
      </w:r>
      <w:r>
        <w:rPr>
          <w:b/>
          <w:color w:val="3756A5"/>
          <w:spacing w:val="-4"/>
          <w:sz w:val="24"/>
        </w:rPr>
        <w:t xml:space="preserve">заболеть </w:t>
      </w:r>
      <w:r>
        <w:rPr>
          <w:b/>
          <w:color w:val="3756A5"/>
          <w:spacing w:val="-8"/>
          <w:sz w:val="24"/>
        </w:rPr>
        <w:t>туберкулезом</w:t>
      </w:r>
      <w:r>
        <w:rPr>
          <w:b/>
          <w:color w:val="3756A5"/>
          <w:spacing w:val="-17"/>
          <w:sz w:val="24"/>
        </w:rPr>
        <w:t xml:space="preserve"> </w:t>
      </w:r>
      <w:r>
        <w:rPr>
          <w:b/>
          <w:color w:val="3756A5"/>
          <w:spacing w:val="-8"/>
          <w:sz w:val="24"/>
        </w:rPr>
        <w:t>возрастает</w:t>
      </w:r>
      <w:r>
        <w:rPr>
          <w:b/>
          <w:color w:val="3756A5"/>
          <w:spacing w:val="-17"/>
          <w:sz w:val="24"/>
        </w:rPr>
        <w:t xml:space="preserve"> </w:t>
      </w:r>
      <w:r>
        <w:rPr>
          <w:b/>
          <w:color w:val="3756A5"/>
          <w:spacing w:val="-8"/>
          <w:sz w:val="24"/>
        </w:rPr>
        <w:t>в</w:t>
      </w:r>
      <w:r>
        <w:rPr>
          <w:b/>
          <w:color w:val="3756A5"/>
          <w:spacing w:val="-17"/>
          <w:sz w:val="24"/>
        </w:rPr>
        <w:t xml:space="preserve"> </w:t>
      </w:r>
      <w:r>
        <w:rPr>
          <w:b/>
          <w:color w:val="3756A5"/>
          <w:spacing w:val="-8"/>
          <w:sz w:val="24"/>
        </w:rPr>
        <w:t>десятки</w:t>
      </w:r>
      <w:r>
        <w:rPr>
          <w:b/>
          <w:color w:val="3756A5"/>
          <w:spacing w:val="-17"/>
          <w:sz w:val="24"/>
        </w:rPr>
        <w:t xml:space="preserve"> </w:t>
      </w:r>
      <w:r>
        <w:rPr>
          <w:b/>
          <w:color w:val="3756A5"/>
          <w:spacing w:val="-8"/>
          <w:sz w:val="24"/>
        </w:rPr>
        <w:t>раз.</w:t>
      </w:r>
    </w:p>
    <w:p w14:paraId="42AF599E" w14:textId="77777777" w:rsidR="00FF50E7" w:rsidRDefault="00000000">
      <w:pPr>
        <w:pStyle w:val="a5"/>
        <w:numPr>
          <w:ilvl w:val="0"/>
          <w:numId w:val="4"/>
        </w:numPr>
        <w:tabs>
          <w:tab w:val="left" w:pos="1281"/>
        </w:tabs>
        <w:spacing w:line="247" w:lineRule="auto"/>
        <w:ind w:right="283" w:firstLine="566"/>
        <w:rPr>
          <w:b/>
          <w:sz w:val="24"/>
        </w:rPr>
      </w:pPr>
      <w:r>
        <w:rPr>
          <w:b/>
          <w:color w:val="3756A5"/>
          <w:w w:val="90"/>
          <w:sz w:val="24"/>
        </w:rPr>
        <w:t xml:space="preserve">При ТБ/ВИЧ каждое из этих заболеваний утяжеляет </w:t>
      </w:r>
      <w:r>
        <w:rPr>
          <w:b/>
          <w:color w:val="3756A5"/>
          <w:sz w:val="24"/>
        </w:rPr>
        <w:t>течение</w:t>
      </w:r>
      <w:r>
        <w:rPr>
          <w:b/>
          <w:color w:val="3756A5"/>
          <w:spacing w:val="-21"/>
          <w:sz w:val="24"/>
        </w:rPr>
        <w:t xml:space="preserve"> </w:t>
      </w:r>
      <w:r>
        <w:rPr>
          <w:b/>
          <w:color w:val="3756A5"/>
          <w:sz w:val="24"/>
        </w:rPr>
        <w:t>другого.</w:t>
      </w:r>
    </w:p>
    <w:p w14:paraId="5C0DD7E4" w14:textId="77777777" w:rsidR="00FF50E7" w:rsidRDefault="00000000">
      <w:pPr>
        <w:pStyle w:val="a5"/>
        <w:numPr>
          <w:ilvl w:val="0"/>
          <w:numId w:val="4"/>
        </w:numPr>
        <w:tabs>
          <w:tab w:val="left" w:pos="1380"/>
        </w:tabs>
        <w:spacing w:line="247" w:lineRule="auto"/>
        <w:ind w:right="281" w:firstLine="566"/>
        <w:rPr>
          <w:b/>
          <w:sz w:val="24"/>
        </w:rPr>
      </w:pPr>
      <w:r>
        <w:rPr>
          <w:b/>
          <w:color w:val="3756A5"/>
          <w:spacing w:val="-4"/>
          <w:sz w:val="24"/>
        </w:rPr>
        <w:t>При</w:t>
      </w:r>
      <w:r>
        <w:rPr>
          <w:b/>
          <w:color w:val="3756A5"/>
          <w:spacing w:val="40"/>
          <w:sz w:val="24"/>
        </w:rPr>
        <w:t xml:space="preserve"> </w:t>
      </w:r>
      <w:r>
        <w:rPr>
          <w:b/>
          <w:color w:val="3756A5"/>
          <w:spacing w:val="-4"/>
          <w:sz w:val="24"/>
        </w:rPr>
        <w:t>появлении</w:t>
      </w:r>
      <w:r>
        <w:rPr>
          <w:b/>
          <w:color w:val="3756A5"/>
          <w:spacing w:val="40"/>
          <w:sz w:val="24"/>
        </w:rPr>
        <w:t xml:space="preserve"> </w:t>
      </w:r>
      <w:r>
        <w:rPr>
          <w:b/>
          <w:color w:val="3756A5"/>
          <w:spacing w:val="-4"/>
          <w:sz w:val="24"/>
        </w:rPr>
        <w:t>симптомов</w:t>
      </w:r>
      <w:r>
        <w:rPr>
          <w:b/>
          <w:color w:val="3756A5"/>
          <w:spacing w:val="40"/>
          <w:sz w:val="24"/>
        </w:rPr>
        <w:t xml:space="preserve"> </w:t>
      </w:r>
      <w:r>
        <w:rPr>
          <w:b/>
          <w:color w:val="3756A5"/>
          <w:spacing w:val="-4"/>
          <w:sz w:val="24"/>
        </w:rPr>
        <w:t>туберкулеза</w:t>
      </w:r>
      <w:r>
        <w:rPr>
          <w:b/>
          <w:color w:val="3756A5"/>
          <w:spacing w:val="40"/>
          <w:sz w:val="24"/>
        </w:rPr>
        <w:t xml:space="preserve"> </w:t>
      </w:r>
      <w:r>
        <w:rPr>
          <w:b/>
          <w:color w:val="3756A5"/>
          <w:spacing w:val="-4"/>
          <w:sz w:val="24"/>
        </w:rPr>
        <w:t>–</w:t>
      </w:r>
      <w:r>
        <w:rPr>
          <w:b/>
          <w:color w:val="3756A5"/>
          <w:spacing w:val="40"/>
          <w:sz w:val="24"/>
        </w:rPr>
        <w:t xml:space="preserve"> </w:t>
      </w:r>
      <w:r>
        <w:rPr>
          <w:b/>
          <w:color w:val="3756A5"/>
          <w:spacing w:val="-4"/>
          <w:sz w:val="24"/>
        </w:rPr>
        <w:t xml:space="preserve">сразу </w:t>
      </w:r>
      <w:r>
        <w:rPr>
          <w:b/>
          <w:color w:val="3756A5"/>
          <w:spacing w:val="-2"/>
          <w:sz w:val="24"/>
        </w:rPr>
        <w:t>обращайся</w:t>
      </w:r>
      <w:r>
        <w:rPr>
          <w:b/>
          <w:color w:val="3756A5"/>
          <w:spacing w:val="-21"/>
          <w:sz w:val="24"/>
        </w:rPr>
        <w:t xml:space="preserve"> </w:t>
      </w:r>
      <w:r>
        <w:rPr>
          <w:b/>
          <w:color w:val="3756A5"/>
          <w:spacing w:val="-2"/>
          <w:sz w:val="24"/>
        </w:rPr>
        <w:t>к</w:t>
      </w:r>
      <w:r>
        <w:rPr>
          <w:b/>
          <w:color w:val="3756A5"/>
          <w:spacing w:val="-21"/>
          <w:sz w:val="24"/>
        </w:rPr>
        <w:t xml:space="preserve"> </w:t>
      </w:r>
      <w:r>
        <w:rPr>
          <w:b/>
          <w:color w:val="3756A5"/>
          <w:spacing w:val="-2"/>
          <w:sz w:val="24"/>
        </w:rPr>
        <w:t>врачу.</w:t>
      </w:r>
    </w:p>
    <w:p w14:paraId="1A202956" w14:textId="77777777" w:rsidR="00FF50E7" w:rsidRDefault="00000000">
      <w:pPr>
        <w:pStyle w:val="a5"/>
        <w:numPr>
          <w:ilvl w:val="0"/>
          <w:numId w:val="4"/>
        </w:numPr>
        <w:tabs>
          <w:tab w:val="left" w:pos="1248"/>
        </w:tabs>
        <w:spacing w:line="247" w:lineRule="auto"/>
        <w:ind w:right="282" w:firstLine="566"/>
        <w:rPr>
          <w:b/>
          <w:sz w:val="24"/>
        </w:rPr>
      </w:pPr>
      <w:r>
        <w:rPr>
          <w:b/>
          <w:color w:val="3756A5"/>
          <w:w w:val="90"/>
          <w:sz w:val="24"/>
        </w:rPr>
        <w:t>Если</w:t>
      </w:r>
      <w:r>
        <w:rPr>
          <w:b/>
          <w:color w:val="3756A5"/>
          <w:spacing w:val="-27"/>
          <w:w w:val="90"/>
          <w:sz w:val="24"/>
        </w:rPr>
        <w:t xml:space="preserve"> </w:t>
      </w:r>
      <w:r>
        <w:rPr>
          <w:b/>
          <w:color w:val="3756A5"/>
          <w:w w:val="90"/>
          <w:sz w:val="24"/>
        </w:rPr>
        <w:t>кашель</w:t>
      </w:r>
      <w:r>
        <w:rPr>
          <w:b/>
          <w:color w:val="3756A5"/>
          <w:spacing w:val="-27"/>
          <w:w w:val="90"/>
          <w:sz w:val="24"/>
        </w:rPr>
        <w:t xml:space="preserve"> </w:t>
      </w:r>
      <w:r>
        <w:rPr>
          <w:b/>
          <w:color w:val="3756A5"/>
          <w:w w:val="90"/>
          <w:sz w:val="24"/>
        </w:rPr>
        <w:t>сохраняется</w:t>
      </w:r>
      <w:r>
        <w:rPr>
          <w:b/>
          <w:color w:val="3756A5"/>
          <w:spacing w:val="-27"/>
          <w:w w:val="90"/>
          <w:sz w:val="24"/>
        </w:rPr>
        <w:t xml:space="preserve"> </w:t>
      </w:r>
      <w:r>
        <w:rPr>
          <w:b/>
          <w:color w:val="3756A5"/>
          <w:w w:val="90"/>
          <w:sz w:val="24"/>
        </w:rPr>
        <w:t>более</w:t>
      </w:r>
      <w:r>
        <w:rPr>
          <w:b/>
          <w:color w:val="3756A5"/>
          <w:spacing w:val="-27"/>
          <w:w w:val="90"/>
          <w:sz w:val="24"/>
        </w:rPr>
        <w:t xml:space="preserve"> </w:t>
      </w:r>
      <w:r>
        <w:rPr>
          <w:b/>
          <w:color w:val="3756A5"/>
          <w:w w:val="90"/>
          <w:sz w:val="24"/>
        </w:rPr>
        <w:t>2</w:t>
      </w:r>
      <w:r>
        <w:rPr>
          <w:b/>
          <w:color w:val="3756A5"/>
          <w:spacing w:val="-27"/>
          <w:w w:val="90"/>
          <w:sz w:val="24"/>
        </w:rPr>
        <w:t xml:space="preserve"> </w:t>
      </w:r>
      <w:r>
        <w:rPr>
          <w:b/>
          <w:color w:val="3756A5"/>
          <w:w w:val="90"/>
          <w:sz w:val="24"/>
        </w:rPr>
        <w:t>недель</w:t>
      </w:r>
      <w:r>
        <w:rPr>
          <w:b/>
          <w:color w:val="3756A5"/>
          <w:spacing w:val="-27"/>
          <w:w w:val="90"/>
          <w:sz w:val="24"/>
        </w:rPr>
        <w:t xml:space="preserve"> </w:t>
      </w:r>
      <w:r>
        <w:rPr>
          <w:b/>
          <w:color w:val="3756A5"/>
          <w:w w:val="90"/>
          <w:sz w:val="24"/>
        </w:rPr>
        <w:t>–</w:t>
      </w:r>
      <w:r>
        <w:rPr>
          <w:b/>
          <w:color w:val="3756A5"/>
          <w:spacing w:val="-27"/>
          <w:w w:val="90"/>
          <w:sz w:val="24"/>
        </w:rPr>
        <w:t xml:space="preserve"> </w:t>
      </w:r>
      <w:r>
        <w:rPr>
          <w:b/>
          <w:color w:val="3756A5"/>
          <w:w w:val="90"/>
          <w:sz w:val="24"/>
        </w:rPr>
        <w:t>сдай</w:t>
      </w:r>
      <w:r>
        <w:rPr>
          <w:b/>
          <w:color w:val="3756A5"/>
          <w:spacing w:val="-27"/>
          <w:w w:val="90"/>
          <w:sz w:val="24"/>
        </w:rPr>
        <w:t xml:space="preserve"> </w:t>
      </w:r>
      <w:r>
        <w:rPr>
          <w:b/>
          <w:color w:val="3756A5"/>
          <w:w w:val="90"/>
          <w:sz w:val="24"/>
        </w:rPr>
        <w:t xml:space="preserve">анализ </w:t>
      </w:r>
      <w:r>
        <w:rPr>
          <w:b/>
          <w:color w:val="3756A5"/>
          <w:spacing w:val="-2"/>
          <w:sz w:val="24"/>
        </w:rPr>
        <w:t>мокроты.</w:t>
      </w:r>
    </w:p>
    <w:p w14:paraId="5EDE841C" w14:textId="77777777" w:rsidR="00FF50E7" w:rsidRDefault="00000000">
      <w:pPr>
        <w:tabs>
          <w:tab w:val="left" w:pos="2908"/>
          <w:tab w:val="left" w:pos="4005"/>
          <w:tab w:val="left" w:pos="5471"/>
        </w:tabs>
        <w:spacing w:before="2" w:line="247" w:lineRule="auto"/>
        <w:ind w:left="567" w:right="282" w:firstLine="566"/>
        <w:rPr>
          <w:b/>
          <w:sz w:val="24"/>
        </w:rPr>
      </w:pPr>
      <w:r>
        <w:rPr>
          <w:b/>
          <w:color w:val="3756A5"/>
          <w:spacing w:val="-2"/>
          <w:sz w:val="24"/>
        </w:rPr>
        <w:t>•Обязательно</w:t>
      </w:r>
      <w:r>
        <w:rPr>
          <w:b/>
          <w:color w:val="3756A5"/>
          <w:sz w:val="24"/>
        </w:rPr>
        <w:tab/>
      </w:r>
      <w:r>
        <w:rPr>
          <w:b/>
          <w:color w:val="3756A5"/>
          <w:spacing w:val="-2"/>
          <w:sz w:val="24"/>
        </w:rPr>
        <w:t>пройди</w:t>
      </w:r>
      <w:r>
        <w:rPr>
          <w:b/>
          <w:color w:val="3756A5"/>
          <w:sz w:val="24"/>
        </w:rPr>
        <w:tab/>
      </w:r>
      <w:r>
        <w:rPr>
          <w:b/>
          <w:color w:val="3756A5"/>
          <w:spacing w:val="-2"/>
          <w:sz w:val="24"/>
        </w:rPr>
        <w:t>ежегодное</w:t>
      </w:r>
      <w:r>
        <w:rPr>
          <w:b/>
          <w:color w:val="3756A5"/>
          <w:sz w:val="24"/>
        </w:rPr>
        <w:tab/>
      </w:r>
      <w:r>
        <w:rPr>
          <w:b/>
          <w:color w:val="3756A5"/>
          <w:spacing w:val="-2"/>
          <w:w w:val="90"/>
          <w:sz w:val="24"/>
        </w:rPr>
        <w:t xml:space="preserve">обследование </w:t>
      </w:r>
      <w:r>
        <w:rPr>
          <w:b/>
          <w:color w:val="3756A5"/>
          <w:sz w:val="24"/>
        </w:rPr>
        <w:t>(скрининг)</w:t>
      </w:r>
      <w:r>
        <w:rPr>
          <w:b/>
          <w:color w:val="3756A5"/>
          <w:spacing w:val="-21"/>
          <w:sz w:val="24"/>
        </w:rPr>
        <w:t xml:space="preserve"> </w:t>
      </w:r>
      <w:r>
        <w:rPr>
          <w:b/>
          <w:color w:val="3756A5"/>
          <w:sz w:val="24"/>
        </w:rPr>
        <w:t>на</w:t>
      </w:r>
      <w:r>
        <w:rPr>
          <w:b/>
          <w:color w:val="3756A5"/>
          <w:spacing w:val="-21"/>
          <w:sz w:val="24"/>
        </w:rPr>
        <w:t xml:space="preserve"> </w:t>
      </w:r>
      <w:r>
        <w:rPr>
          <w:b/>
          <w:color w:val="3756A5"/>
          <w:sz w:val="24"/>
        </w:rPr>
        <w:t>ТБ!</w:t>
      </w:r>
    </w:p>
    <w:p w14:paraId="197F0509" w14:textId="77777777" w:rsidR="00FF50E7" w:rsidRDefault="00FF50E7">
      <w:pPr>
        <w:spacing w:line="247" w:lineRule="auto"/>
        <w:rPr>
          <w:b/>
          <w:sz w:val="24"/>
        </w:rPr>
        <w:sectPr w:rsidR="00FF50E7">
          <w:footerReference w:type="default" r:id="rId74"/>
          <w:pgSz w:w="8400" w:h="11910"/>
          <w:pgMar w:top="760" w:right="566" w:bottom="940" w:left="566" w:header="0" w:footer="756" w:gutter="0"/>
          <w:cols w:space="720"/>
        </w:sectPr>
      </w:pPr>
    </w:p>
    <w:p w14:paraId="38F0DC19" w14:textId="77777777" w:rsidR="00FF50E7" w:rsidRDefault="00000000">
      <w:pPr>
        <w:pStyle w:val="a5"/>
        <w:numPr>
          <w:ilvl w:val="0"/>
          <w:numId w:val="3"/>
        </w:numPr>
        <w:tabs>
          <w:tab w:val="left" w:pos="1002"/>
        </w:tabs>
        <w:spacing w:before="86" w:line="247" w:lineRule="auto"/>
        <w:ind w:right="565" w:firstLine="566"/>
        <w:jc w:val="both"/>
        <w:rPr>
          <w:b/>
          <w:sz w:val="24"/>
        </w:rPr>
      </w:pPr>
      <w:r>
        <w:rPr>
          <w:b/>
          <w:color w:val="3756A5"/>
          <w:sz w:val="24"/>
        </w:rPr>
        <w:lastRenderedPageBreak/>
        <w:t xml:space="preserve">Cложность диагностики ТБ/ВИЧ: ты можешь не </w:t>
      </w:r>
      <w:r>
        <w:rPr>
          <w:b/>
          <w:color w:val="3756A5"/>
          <w:spacing w:val="-6"/>
          <w:sz w:val="24"/>
        </w:rPr>
        <w:t>знать,</w:t>
      </w:r>
      <w:r>
        <w:rPr>
          <w:b/>
          <w:color w:val="3756A5"/>
          <w:spacing w:val="-13"/>
          <w:sz w:val="24"/>
        </w:rPr>
        <w:t xml:space="preserve"> </w:t>
      </w:r>
      <w:r>
        <w:rPr>
          <w:b/>
          <w:color w:val="3756A5"/>
          <w:spacing w:val="-6"/>
          <w:sz w:val="24"/>
        </w:rPr>
        <w:t>что</w:t>
      </w:r>
      <w:r>
        <w:rPr>
          <w:b/>
          <w:color w:val="3756A5"/>
          <w:spacing w:val="-12"/>
          <w:sz w:val="24"/>
        </w:rPr>
        <w:t xml:space="preserve"> </w:t>
      </w:r>
      <w:r>
        <w:rPr>
          <w:b/>
          <w:color w:val="3756A5"/>
          <w:spacing w:val="-6"/>
          <w:sz w:val="24"/>
        </w:rPr>
        <w:t>у</w:t>
      </w:r>
      <w:r>
        <w:rPr>
          <w:b/>
          <w:color w:val="3756A5"/>
          <w:spacing w:val="-12"/>
          <w:sz w:val="24"/>
        </w:rPr>
        <w:t xml:space="preserve"> </w:t>
      </w:r>
      <w:r>
        <w:rPr>
          <w:b/>
          <w:color w:val="3756A5"/>
          <w:spacing w:val="-6"/>
          <w:sz w:val="24"/>
        </w:rPr>
        <w:t>тебя</w:t>
      </w:r>
      <w:r>
        <w:rPr>
          <w:b/>
          <w:color w:val="3756A5"/>
          <w:spacing w:val="-12"/>
          <w:sz w:val="24"/>
        </w:rPr>
        <w:t xml:space="preserve"> </w:t>
      </w:r>
      <w:r>
        <w:rPr>
          <w:b/>
          <w:color w:val="3756A5"/>
          <w:spacing w:val="-6"/>
          <w:sz w:val="24"/>
        </w:rPr>
        <w:t>ВИЧ;</w:t>
      </w:r>
      <w:r>
        <w:rPr>
          <w:b/>
          <w:color w:val="3756A5"/>
          <w:spacing w:val="-2"/>
          <w:sz w:val="24"/>
        </w:rPr>
        <w:t xml:space="preserve"> </w:t>
      </w:r>
      <w:r>
        <w:rPr>
          <w:b/>
          <w:color w:val="3756A5"/>
          <w:spacing w:val="-6"/>
          <w:sz w:val="24"/>
        </w:rPr>
        <w:t>У</w:t>
      </w:r>
      <w:r>
        <w:rPr>
          <w:b/>
          <w:color w:val="3756A5"/>
          <w:spacing w:val="-12"/>
          <w:sz w:val="24"/>
        </w:rPr>
        <w:t xml:space="preserve"> </w:t>
      </w:r>
      <w:r>
        <w:rPr>
          <w:b/>
          <w:color w:val="3756A5"/>
          <w:spacing w:val="-6"/>
          <w:sz w:val="24"/>
        </w:rPr>
        <w:t>ВИЧ-инфицированного</w:t>
      </w:r>
      <w:r>
        <w:rPr>
          <w:b/>
          <w:color w:val="3756A5"/>
          <w:spacing w:val="-12"/>
          <w:sz w:val="24"/>
        </w:rPr>
        <w:t xml:space="preserve"> </w:t>
      </w:r>
      <w:r>
        <w:rPr>
          <w:b/>
          <w:color w:val="3756A5"/>
          <w:spacing w:val="-6"/>
          <w:sz w:val="24"/>
        </w:rPr>
        <w:t xml:space="preserve">человека </w:t>
      </w:r>
      <w:r>
        <w:rPr>
          <w:b/>
          <w:color w:val="3756A5"/>
          <w:w w:val="90"/>
          <w:sz w:val="24"/>
        </w:rPr>
        <w:t xml:space="preserve">ТБ первое время может протекать как ГРИПП или вирусная </w:t>
      </w:r>
      <w:r>
        <w:rPr>
          <w:b/>
          <w:color w:val="3756A5"/>
          <w:spacing w:val="-2"/>
          <w:sz w:val="24"/>
        </w:rPr>
        <w:t>инфекция;</w:t>
      </w:r>
    </w:p>
    <w:p w14:paraId="0B387CE8" w14:textId="77777777" w:rsidR="00FF50E7" w:rsidRDefault="00000000">
      <w:pPr>
        <w:pStyle w:val="a5"/>
        <w:numPr>
          <w:ilvl w:val="0"/>
          <w:numId w:val="3"/>
        </w:numPr>
        <w:tabs>
          <w:tab w:val="left" w:pos="984"/>
        </w:tabs>
        <w:spacing w:before="4" w:line="247" w:lineRule="auto"/>
        <w:ind w:right="565" w:firstLine="566"/>
        <w:jc w:val="both"/>
        <w:rPr>
          <w:b/>
          <w:sz w:val="24"/>
        </w:rPr>
      </w:pPr>
      <w:r>
        <w:rPr>
          <w:b/>
          <w:color w:val="3756A5"/>
          <w:w w:val="90"/>
          <w:sz w:val="24"/>
        </w:rPr>
        <w:t xml:space="preserve">Поэтому важно знать свой ВИЧ-статус и проверяться </w:t>
      </w:r>
      <w:r>
        <w:rPr>
          <w:b/>
          <w:color w:val="3756A5"/>
          <w:sz w:val="24"/>
        </w:rPr>
        <w:t xml:space="preserve">после возможных случаев заражения (в основном это незащищённый секс, переливание крови, операции, инъекция нестерильным шприцем, косметические </w:t>
      </w:r>
      <w:r>
        <w:rPr>
          <w:b/>
          <w:color w:val="3756A5"/>
          <w:spacing w:val="-6"/>
          <w:sz w:val="24"/>
        </w:rPr>
        <w:t>процедуры,</w:t>
      </w:r>
      <w:r>
        <w:rPr>
          <w:b/>
          <w:color w:val="3756A5"/>
          <w:spacing w:val="-21"/>
          <w:sz w:val="24"/>
        </w:rPr>
        <w:t xml:space="preserve"> </w:t>
      </w:r>
      <w:r>
        <w:rPr>
          <w:b/>
          <w:color w:val="3756A5"/>
          <w:spacing w:val="-6"/>
          <w:sz w:val="24"/>
        </w:rPr>
        <w:t>пирсинг</w:t>
      </w:r>
      <w:r>
        <w:rPr>
          <w:b/>
          <w:color w:val="3756A5"/>
          <w:spacing w:val="-21"/>
          <w:sz w:val="24"/>
        </w:rPr>
        <w:t xml:space="preserve"> </w:t>
      </w:r>
      <w:r>
        <w:rPr>
          <w:b/>
          <w:color w:val="3756A5"/>
          <w:spacing w:val="-6"/>
          <w:sz w:val="24"/>
        </w:rPr>
        <w:t>и</w:t>
      </w:r>
      <w:r>
        <w:rPr>
          <w:b/>
          <w:color w:val="3756A5"/>
          <w:spacing w:val="-21"/>
          <w:sz w:val="24"/>
        </w:rPr>
        <w:t xml:space="preserve"> </w:t>
      </w:r>
      <w:r>
        <w:rPr>
          <w:b/>
          <w:color w:val="3756A5"/>
          <w:spacing w:val="-6"/>
          <w:sz w:val="24"/>
        </w:rPr>
        <w:t>татуировки).</w:t>
      </w:r>
    </w:p>
    <w:p w14:paraId="111C913F" w14:textId="77777777" w:rsidR="00FF50E7" w:rsidRDefault="00000000">
      <w:pPr>
        <w:pStyle w:val="a5"/>
        <w:numPr>
          <w:ilvl w:val="0"/>
          <w:numId w:val="3"/>
        </w:numPr>
        <w:tabs>
          <w:tab w:val="left" w:pos="979"/>
        </w:tabs>
        <w:spacing w:before="5" w:line="247" w:lineRule="auto"/>
        <w:ind w:right="565" w:firstLine="566"/>
        <w:jc w:val="both"/>
        <w:rPr>
          <w:b/>
          <w:sz w:val="24"/>
        </w:rPr>
      </w:pPr>
      <w:r>
        <w:rPr>
          <w:b/>
          <w:color w:val="3756A5"/>
          <w:sz w:val="24"/>
        </w:rPr>
        <w:t>Риск</w:t>
      </w:r>
      <w:r>
        <w:rPr>
          <w:b/>
          <w:color w:val="3756A5"/>
          <w:spacing w:val="40"/>
          <w:sz w:val="24"/>
        </w:rPr>
        <w:t xml:space="preserve"> </w:t>
      </w:r>
      <w:r>
        <w:rPr>
          <w:b/>
          <w:color w:val="3756A5"/>
          <w:sz w:val="24"/>
        </w:rPr>
        <w:t>заболевания</w:t>
      </w:r>
      <w:r>
        <w:rPr>
          <w:b/>
          <w:color w:val="3756A5"/>
          <w:spacing w:val="-8"/>
          <w:sz w:val="24"/>
        </w:rPr>
        <w:t xml:space="preserve"> </w:t>
      </w:r>
      <w:r>
        <w:rPr>
          <w:b/>
          <w:color w:val="3756A5"/>
          <w:sz w:val="24"/>
        </w:rPr>
        <w:t>ТБ</w:t>
      </w:r>
      <w:r>
        <w:rPr>
          <w:b/>
          <w:color w:val="3756A5"/>
          <w:spacing w:val="80"/>
          <w:sz w:val="24"/>
        </w:rPr>
        <w:t xml:space="preserve"> </w:t>
      </w:r>
      <w:r>
        <w:rPr>
          <w:b/>
          <w:color w:val="3756A5"/>
          <w:sz w:val="24"/>
        </w:rPr>
        <w:t>у</w:t>
      </w:r>
      <w:r>
        <w:rPr>
          <w:b/>
          <w:color w:val="3756A5"/>
          <w:spacing w:val="40"/>
          <w:sz w:val="24"/>
        </w:rPr>
        <w:t xml:space="preserve">  </w:t>
      </w:r>
      <w:r>
        <w:rPr>
          <w:b/>
          <w:color w:val="3756A5"/>
          <w:sz w:val="24"/>
        </w:rPr>
        <w:t>ВИЧ-инфицирован-</w:t>
      </w:r>
      <w:r>
        <w:rPr>
          <w:b/>
          <w:color w:val="3756A5"/>
          <w:spacing w:val="40"/>
          <w:sz w:val="24"/>
        </w:rPr>
        <w:t xml:space="preserve"> </w:t>
      </w:r>
      <w:r>
        <w:rPr>
          <w:b/>
          <w:color w:val="3756A5"/>
          <w:sz w:val="24"/>
        </w:rPr>
        <w:t>ных</w:t>
      </w:r>
      <w:r>
        <w:rPr>
          <w:b/>
          <w:color w:val="3756A5"/>
          <w:spacing w:val="-19"/>
          <w:sz w:val="24"/>
        </w:rPr>
        <w:t xml:space="preserve"> </w:t>
      </w:r>
      <w:r>
        <w:rPr>
          <w:b/>
          <w:color w:val="3756A5"/>
          <w:sz w:val="24"/>
        </w:rPr>
        <w:t xml:space="preserve">значительно снижается при профилактическом </w:t>
      </w:r>
      <w:r>
        <w:rPr>
          <w:b/>
          <w:color w:val="3756A5"/>
          <w:spacing w:val="-10"/>
          <w:sz w:val="24"/>
        </w:rPr>
        <w:t>приеме</w:t>
      </w:r>
      <w:r>
        <w:rPr>
          <w:b/>
          <w:color w:val="3756A5"/>
          <w:spacing w:val="-1"/>
          <w:sz w:val="24"/>
        </w:rPr>
        <w:t xml:space="preserve"> </w:t>
      </w:r>
      <w:r>
        <w:rPr>
          <w:b/>
          <w:color w:val="3756A5"/>
          <w:spacing w:val="-10"/>
          <w:sz w:val="24"/>
        </w:rPr>
        <w:t>изониазида</w:t>
      </w:r>
      <w:r>
        <w:rPr>
          <w:b/>
          <w:color w:val="3756A5"/>
          <w:spacing w:val="-1"/>
          <w:sz w:val="24"/>
        </w:rPr>
        <w:t xml:space="preserve"> </w:t>
      </w:r>
      <w:r>
        <w:rPr>
          <w:b/>
          <w:color w:val="3756A5"/>
          <w:spacing w:val="-10"/>
          <w:sz w:val="24"/>
        </w:rPr>
        <w:t>(уничтожает</w:t>
      </w:r>
      <w:r>
        <w:rPr>
          <w:b/>
          <w:color w:val="3756A5"/>
          <w:spacing w:val="-1"/>
          <w:sz w:val="24"/>
        </w:rPr>
        <w:t xml:space="preserve"> </w:t>
      </w:r>
      <w:r>
        <w:rPr>
          <w:b/>
          <w:color w:val="3756A5"/>
          <w:spacing w:val="-10"/>
          <w:sz w:val="24"/>
        </w:rPr>
        <w:t>размножающиеся</w:t>
      </w:r>
      <w:r>
        <w:rPr>
          <w:b/>
          <w:color w:val="3756A5"/>
          <w:spacing w:val="-1"/>
          <w:sz w:val="24"/>
        </w:rPr>
        <w:t xml:space="preserve"> </w:t>
      </w:r>
      <w:r>
        <w:rPr>
          <w:b/>
          <w:color w:val="3756A5"/>
          <w:spacing w:val="-10"/>
          <w:sz w:val="24"/>
        </w:rPr>
        <w:t>МБТ)</w:t>
      </w:r>
      <w:r>
        <w:rPr>
          <w:b/>
          <w:color w:val="3756A5"/>
          <w:spacing w:val="-1"/>
          <w:sz w:val="24"/>
        </w:rPr>
        <w:t xml:space="preserve"> </w:t>
      </w:r>
      <w:r>
        <w:rPr>
          <w:b/>
          <w:color w:val="3756A5"/>
          <w:spacing w:val="-10"/>
          <w:sz w:val="24"/>
        </w:rPr>
        <w:t xml:space="preserve">и </w:t>
      </w:r>
      <w:r>
        <w:rPr>
          <w:b/>
          <w:color w:val="3756A5"/>
          <w:spacing w:val="-4"/>
          <w:sz w:val="24"/>
        </w:rPr>
        <w:t>антиретровирусной</w:t>
      </w:r>
      <w:r>
        <w:rPr>
          <w:b/>
          <w:color w:val="3756A5"/>
          <w:spacing w:val="-15"/>
          <w:sz w:val="24"/>
        </w:rPr>
        <w:t xml:space="preserve"> </w:t>
      </w:r>
      <w:r>
        <w:rPr>
          <w:b/>
          <w:color w:val="3756A5"/>
          <w:spacing w:val="-4"/>
          <w:sz w:val="24"/>
        </w:rPr>
        <w:t>терапии</w:t>
      </w:r>
      <w:r>
        <w:rPr>
          <w:b/>
          <w:color w:val="3756A5"/>
          <w:spacing w:val="-10"/>
          <w:sz w:val="24"/>
        </w:rPr>
        <w:t xml:space="preserve"> </w:t>
      </w:r>
      <w:r>
        <w:rPr>
          <w:b/>
          <w:color w:val="3756A5"/>
          <w:spacing w:val="-4"/>
          <w:sz w:val="24"/>
        </w:rPr>
        <w:t>-</w:t>
      </w:r>
      <w:r>
        <w:rPr>
          <w:b/>
          <w:color w:val="3756A5"/>
          <w:spacing w:val="-14"/>
          <w:sz w:val="24"/>
        </w:rPr>
        <w:t xml:space="preserve"> </w:t>
      </w:r>
      <w:r>
        <w:rPr>
          <w:b/>
          <w:color w:val="3756A5"/>
          <w:spacing w:val="-4"/>
          <w:sz w:val="24"/>
        </w:rPr>
        <w:t>АРВТ</w:t>
      </w:r>
      <w:r>
        <w:rPr>
          <w:b/>
          <w:color w:val="3756A5"/>
          <w:spacing w:val="-14"/>
          <w:sz w:val="24"/>
        </w:rPr>
        <w:t xml:space="preserve"> </w:t>
      </w:r>
      <w:r>
        <w:rPr>
          <w:b/>
          <w:color w:val="3756A5"/>
          <w:spacing w:val="-4"/>
          <w:sz w:val="24"/>
        </w:rPr>
        <w:t>(уничтожает</w:t>
      </w:r>
      <w:r>
        <w:rPr>
          <w:b/>
          <w:color w:val="3756A5"/>
          <w:spacing w:val="-14"/>
          <w:sz w:val="24"/>
        </w:rPr>
        <w:t xml:space="preserve"> </w:t>
      </w:r>
      <w:r>
        <w:rPr>
          <w:b/>
          <w:color w:val="3756A5"/>
          <w:spacing w:val="-4"/>
          <w:sz w:val="24"/>
        </w:rPr>
        <w:t>вирус</w:t>
      </w:r>
      <w:r>
        <w:rPr>
          <w:b/>
          <w:color w:val="3756A5"/>
          <w:spacing w:val="-14"/>
          <w:sz w:val="24"/>
        </w:rPr>
        <w:t xml:space="preserve"> </w:t>
      </w:r>
      <w:r>
        <w:rPr>
          <w:b/>
          <w:color w:val="3756A5"/>
          <w:spacing w:val="-4"/>
          <w:sz w:val="24"/>
        </w:rPr>
        <w:t xml:space="preserve">и </w:t>
      </w:r>
      <w:r>
        <w:rPr>
          <w:b/>
          <w:color w:val="3756A5"/>
          <w:spacing w:val="-6"/>
          <w:sz w:val="24"/>
        </w:rPr>
        <w:t>восстанавливает</w:t>
      </w:r>
      <w:r>
        <w:rPr>
          <w:b/>
          <w:color w:val="3756A5"/>
          <w:spacing w:val="-21"/>
          <w:sz w:val="24"/>
        </w:rPr>
        <w:t xml:space="preserve"> </w:t>
      </w:r>
      <w:r>
        <w:rPr>
          <w:b/>
          <w:color w:val="3756A5"/>
          <w:spacing w:val="-6"/>
          <w:sz w:val="24"/>
        </w:rPr>
        <w:t>иммунитет).</w:t>
      </w:r>
    </w:p>
    <w:p w14:paraId="0FFCE3DF" w14:textId="77777777" w:rsidR="00FF50E7" w:rsidRDefault="00000000">
      <w:pPr>
        <w:spacing w:before="152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612416" behindDoc="1" locked="0" layoutInCell="1" allowOverlap="1" wp14:anchorId="6933605F" wp14:editId="730509D4">
            <wp:simplePos x="0" y="0"/>
            <wp:positionH relativeFrom="page">
              <wp:posOffset>1210868</wp:posOffset>
            </wp:positionH>
            <wp:positionV relativeFrom="paragraph">
              <wp:posOffset>259223</wp:posOffset>
            </wp:positionV>
            <wp:extent cx="2724912" cy="2724912"/>
            <wp:effectExtent l="0" t="0" r="0" b="0"/>
            <wp:wrapTopAndBottom/>
            <wp:docPr id="160" name="Image 1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 160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4912" cy="2724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BEAE83" w14:textId="77777777" w:rsidR="00FF50E7" w:rsidRDefault="00FF50E7">
      <w:pPr>
        <w:rPr>
          <w:b/>
          <w:sz w:val="20"/>
        </w:rPr>
        <w:sectPr w:rsidR="00FF50E7">
          <w:footerReference w:type="default" r:id="rId76"/>
          <w:pgSz w:w="8400" w:h="11910"/>
          <w:pgMar w:top="760" w:right="566" w:bottom="940" w:left="566" w:header="0" w:footer="756" w:gutter="0"/>
          <w:cols w:space="720"/>
        </w:sectPr>
      </w:pPr>
    </w:p>
    <w:p w14:paraId="7539C2E2" w14:textId="77777777" w:rsidR="00FF50E7" w:rsidRDefault="00000000">
      <w:pPr>
        <w:pStyle w:val="2"/>
        <w:spacing w:before="83"/>
        <w:ind w:left="771" w:right="491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55264" behindDoc="0" locked="0" layoutInCell="1" allowOverlap="1" wp14:anchorId="23570ABF" wp14:editId="5D43F742">
                <wp:simplePos x="0" y="0"/>
                <wp:positionH relativeFrom="page">
                  <wp:posOffset>3851998</wp:posOffset>
                </wp:positionH>
                <wp:positionV relativeFrom="page">
                  <wp:posOffset>622808</wp:posOffset>
                </wp:positionV>
                <wp:extent cx="1476375" cy="115570"/>
                <wp:effectExtent l="0" t="0" r="0" b="0"/>
                <wp:wrapNone/>
                <wp:docPr id="162" name="Graphic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6375" cy="115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6375" h="115570">
                              <a:moveTo>
                                <a:pt x="1475994" y="0"/>
                              </a:moveTo>
                              <a:lnTo>
                                <a:pt x="0" y="0"/>
                              </a:lnTo>
                              <a:lnTo>
                                <a:pt x="0" y="115201"/>
                              </a:lnTo>
                              <a:lnTo>
                                <a:pt x="1475994" y="115201"/>
                              </a:lnTo>
                              <a:lnTo>
                                <a:pt x="1475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4E9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18E42" id="Graphic 162" o:spid="_x0000_s1026" style="position:absolute;margin-left:303.3pt;margin-top:49.05pt;width:116.25pt;height:9.1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76375,115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" path="m1475994,l,,,115201r1475994,l1475994,xe" fillcolor="#9a4e9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5776" behindDoc="0" locked="0" layoutInCell="1" allowOverlap="1" wp14:anchorId="13718FD2" wp14:editId="06A733E6">
                <wp:simplePos x="0" y="0"/>
                <wp:positionH relativeFrom="page">
                  <wp:posOffset>0</wp:posOffset>
                </wp:positionH>
                <wp:positionV relativeFrom="page">
                  <wp:posOffset>622808</wp:posOffset>
                </wp:positionV>
                <wp:extent cx="1692275" cy="115570"/>
                <wp:effectExtent l="0" t="0" r="0" b="0"/>
                <wp:wrapNone/>
                <wp:docPr id="163" name="Graphic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2275" cy="115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2275" h="115570">
                              <a:moveTo>
                                <a:pt x="1691995" y="0"/>
                              </a:moveTo>
                              <a:lnTo>
                                <a:pt x="0" y="0"/>
                              </a:lnTo>
                              <a:lnTo>
                                <a:pt x="0" y="115201"/>
                              </a:lnTo>
                              <a:lnTo>
                                <a:pt x="1691995" y="115201"/>
                              </a:lnTo>
                              <a:lnTo>
                                <a:pt x="16919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4E9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78931" id="Graphic 163" o:spid="_x0000_s1026" style="position:absolute;margin-left:0;margin-top:49.05pt;width:133.25pt;height:9.1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92275,115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" path="m1691995,l,,,115201r1691995,l1691995,xe" fillcolor="#9a4e9e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72226D"/>
          <w:w w:val="105"/>
        </w:rPr>
        <w:t>Вопросы</w:t>
      </w:r>
      <w:r>
        <w:rPr>
          <w:color w:val="72226D"/>
          <w:spacing w:val="35"/>
          <w:w w:val="105"/>
        </w:rPr>
        <w:t xml:space="preserve"> </w:t>
      </w:r>
      <w:r>
        <w:rPr>
          <w:color w:val="72226D"/>
          <w:w w:val="105"/>
        </w:rPr>
        <w:t>–</w:t>
      </w:r>
      <w:r>
        <w:rPr>
          <w:color w:val="72226D"/>
          <w:spacing w:val="35"/>
          <w:w w:val="105"/>
        </w:rPr>
        <w:t xml:space="preserve"> </w:t>
      </w:r>
      <w:r>
        <w:rPr>
          <w:color w:val="72226D"/>
          <w:spacing w:val="-2"/>
          <w:w w:val="105"/>
        </w:rPr>
        <w:t>ответы</w:t>
      </w:r>
    </w:p>
    <w:p w14:paraId="43F65C80" w14:textId="77777777" w:rsidR="00FF50E7" w:rsidRDefault="00000000">
      <w:pPr>
        <w:pStyle w:val="a3"/>
        <w:spacing w:before="79"/>
        <w:rPr>
          <w:rFonts w:ascii="Cambria"/>
          <w:b/>
          <w:sz w:val="20"/>
        </w:rPr>
      </w:pPr>
      <w:r>
        <w:rPr>
          <w:rFonts w:ascii="Cambria"/>
          <w:b/>
          <w:noProof/>
          <w:sz w:val="20"/>
        </w:rPr>
        <mc:AlternateContent>
          <mc:Choice Requires="wpg">
            <w:drawing>
              <wp:anchor distT="0" distB="0" distL="0" distR="0" simplePos="0" relativeHeight="487612928" behindDoc="1" locked="0" layoutInCell="1" allowOverlap="1" wp14:anchorId="577EB267" wp14:editId="328F0DEF">
                <wp:simplePos x="0" y="0"/>
                <wp:positionH relativeFrom="page">
                  <wp:posOffset>697931</wp:posOffset>
                </wp:positionH>
                <wp:positionV relativeFrom="paragraph">
                  <wp:posOffset>214606</wp:posOffset>
                </wp:positionV>
                <wp:extent cx="4084954" cy="1586230"/>
                <wp:effectExtent l="0" t="0" r="0" b="0"/>
                <wp:wrapTopAndBottom/>
                <wp:docPr id="164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84954" cy="1586230"/>
                          <a:chOff x="0" y="0"/>
                          <a:chExt cx="4084954" cy="1586230"/>
                        </a:xfrm>
                      </wpg:grpSpPr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91"/>
                            <a:ext cx="851663" cy="15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Graphic 166"/>
                        <wps:cNvSpPr/>
                        <wps:spPr>
                          <a:xfrm>
                            <a:off x="887879" y="0"/>
                            <a:ext cx="3197225" cy="158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7225" h="1586230">
                                <a:moveTo>
                                  <a:pt x="2944787" y="0"/>
                                </a:moveTo>
                                <a:lnTo>
                                  <a:pt x="251993" y="0"/>
                                </a:lnTo>
                                <a:lnTo>
                                  <a:pt x="206698" y="4207"/>
                                </a:lnTo>
                                <a:lnTo>
                                  <a:pt x="164066" y="16339"/>
                                </a:lnTo>
                                <a:lnTo>
                                  <a:pt x="124809" y="35657"/>
                                </a:lnTo>
                                <a:lnTo>
                                  <a:pt x="89639" y="61424"/>
                                </a:lnTo>
                                <a:lnTo>
                                  <a:pt x="59267" y="92902"/>
                                </a:lnTo>
                                <a:lnTo>
                                  <a:pt x="34405" y="129353"/>
                                </a:lnTo>
                                <a:lnTo>
                                  <a:pt x="15765" y="170041"/>
                                </a:lnTo>
                                <a:lnTo>
                                  <a:pt x="4060" y="214227"/>
                                </a:lnTo>
                                <a:lnTo>
                                  <a:pt x="0" y="261175"/>
                                </a:lnTo>
                                <a:lnTo>
                                  <a:pt x="0" y="1324889"/>
                                </a:lnTo>
                                <a:lnTo>
                                  <a:pt x="4060" y="1371836"/>
                                </a:lnTo>
                                <a:lnTo>
                                  <a:pt x="15765" y="1416023"/>
                                </a:lnTo>
                                <a:lnTo>
                                  <a:pt x="34405" y="1456711"/>
                                </a:lnTo>
                                <a:lnTo>
                                  <a:pt x="59267" y="1493162"/>
                                </a:lnTo>
                                <a:lnTo>
                                  <a:pt x="89639" y="1524640"/>
                                </a:lnTo>
                                <a:lnTo>
                                  <a:pt x="124809" y="1550407"/>
                                </a:lnTo>
                                <a:lnTo>
                                  <a:pt x="164066" y="1569725"/>
                                </a:lnTo>
                                <a:lnTo>
                                  <a:pt x="206698" y="1581857"/>
                                </a:lnTo>
                                <a:lnTo>
                                  <a:pt x="251993" y="1586064"/>
                                </a:lnTo>
                                <a:lnTo>
                                  <a:pt x="2944787" y="1586064"/>
                                </a:lnTo>
                                <a:lnTo>
                                  <a:pt x="2990085" y="1581857"/>
                                </a:lnTo>
                                <a:lnTo>
                                  <a:pt x="3032720" y="1569725"/>
                                </a:lnTo>
                                <a:lnTo>
                                  <a:pt x="3071979" y="1550407"/>
                                </a:lnTo>
                                <a:lnTo>
                                  <a:pt x="3107151" y="1524640"/>
                                </a:lnTo>
                                <a:lnTo>
                                  <a:pt x="3137524" y="1493162"/>
                                </a:lnTo>
                                <a:lnTo>
                                  <a:pt x="3162387" y="1456711"/>
                                </a:lnTo>
                                <a:lnTo>
                                  <a:pt x="3181027" y="1416023"/>
                                </a:lnTo>
                                <a:lnTo>
                                  <a:pt x="3192733" y="1371836"/>
                                </a:lnTo>
                                <a:lnTo>
                                  <a:pt x="3196793" y="1324889"/>
                                </a:lnTo>
                                <a:lnTo>
                                  <a:pt x="3196793" y="261175"/>
                                </a:lnTo>
                                <a:lnTo>
                                  <a:pt x="3192733" y="214227"/>
                                </a:lnTo>
                                <a:lnTo>
                                  <a:pt x="3181027" y="170041"/>
                                </a:lnTo>
                                <a:lnTo>
                                  <a:pt x="3162387" y="129353"/>
                                </a:lnTo>
                                <a:lnTo>
                                  <a:pt x="3137524" y="92902"/>
                                </a:lnTo>
                                <a:lnTo>
                                  <a:pt x="3107151" y="61424"/>
                                </a:lnTo>
                                <a:lnTo>
                                  <a:pt x="3071979" y="35657"/>
                                </a:lnTo>
                                <a:lnTo>
                                  <a:pt x="3032720" y="16339"/>
                                </a:lnTo>
                                <a:lnTo>
                                  <a:pt x="2990085" y="4207"/>
                                </a:lnTo>
                                <a:lnTo>
                                  <a:pt x="2944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1">
                              <a:alpha val="67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0" y="0"/>
                            <a:ext cx="4084954" cy="1586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75C0D1" w14:textId="77777777" w:rsidR="00FF50E7" w:rsidRDefault="00000000">
                              <w:pPr>
                                <w:spacing w:before="137"/>
                                <w:ind w:left="2191"/>
                                <w:rPr>
                                  <w:rFonts w:ascii="Palatino Linotype" w:hAnsi="Palatino Linotype"/>
                                  <w:b/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z w:val="26"/>
                                </w:rPr>
                                <w:t>Излечим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z w:val="26"/>
                                </w:rPr>
                                <w:t>ли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2"/>
                                  <w:sz w:val="26"/>
                                </w:rPr>
                                <w:t>туберкулез?</w:t>
                              </w:r>
                            </w:p>
                            <w:p w14:paraId="2772D5D0" w14:textId="77777777" w:rsidR="00FF50E7" w:rsidRDefault="00000000">
                              <w:pPr>
                                <w:spacing w:before="98" w:line="247" w:lineRule="auto"/>
                                <w:ind w:left="1625" w:right="184" w:firstLine="566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72226D"/>
                                  <w:spacing w:val="-6"/>
                                  <w:sz w:val="24"/>
                                </w:rPr>
                                <w:t>Да!!!</w:t>
                              </w:r>
                              <w:r>
                                <w:rPr>
                                  <w:b/>
                                  <w:color w:val="72226D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6"/>
                                  <w:sz w:val="24"/>
                                </w:rPr>
                                <w:t>Главными</w:t>
                              </w:r>
                              <w:r>
                                <w:rPr>
                                  <w:color w:val="72226D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6"/>
                                  <w:sz w:val="24"/>
                                </w:rPr>
                                <w:t>условиями</w:t>
                              </w:r>
                              <w:r>
                                <w:rPr>
                                  <w:color w:val="72226D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6"/>
                                  <w:sz w:val="24"/>
                                </w:rPr>
                                <w:t xml:space="preserve">успешного </w:t>
                              </w:r>
                              <w:r>
                                <w:rPr>
                                  <w:color w:val="72226D"/>
                                  <w:spacing w:val="-6"/>
                                  <w:w w:val="90"/>
                                  <w:sz w:val="24"/>
                                </w:rPr>
                                <w:t>лечения</w:t>
                              </w:r>
                              <w:r>
                                <w:rPr>
                                  <w:color w:val="72226D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6"/>
                                  <w:w w:val="90"/>
                                  <w:sz w:val="24"/>
                                </w:rPr>
                                <w:t>туберкулеза</w:t>
                              </w:r>
                              <w:r>
                                <w:rPr>
                                  <w:color w:val="72226D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6"/>
                                  <w:w w:val="90"/>
                                  <w:sz w:val="24"/>
                                </w:rPr>
                                <w:t>являются:</w:t>
                              </w:r>
                              <w:r>
                                <w:rPr>
                                  <w:color w:val="72226D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6"/>
                                  <w:w w:val="90"/>
                                  <w:sz w:val="24"/>
                                </w:rPr>
                                <w:t xml:space="preserve">своевременное </w:t>
                              </w:r>
                              <w:r>
                                <w:rPr>
                                  <w:color w:val="72226D"/>
                                  <w:sz w:val="24"/>
                                </w:rPr>
                                <w:t xml:space="preserve">обращение в медицинское учреждение (поликлинику), быстрое установление </w:t>
                              </w:r>
                              <w:r>
                                <w:rPr>
                                  <w:color w:val="72226D"/>
                                  <w:spacing w:val="-2"/>
                                  <w:w w:val="90"/>
                                  <w:sz w:val="24"/>
                                </w:rPr>
                                <w:t>диагноза</w:t>
                              </w:r>
                              <w:r>
                                <w:rPr>
                                  <w:color w:val="72226D"/>
                                  <w:spacing w:val="-9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2"/>
                                  <w:w w:val="90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color w:val="72226D"/>
                                  <w:spacing w:val="-9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2"/>
                                  <w:w w:val="90"/>
                                  <w:sz w:val="24"/>
                                </w:rPr>
                                <w:t>непрерывный</w:t>
                              </w:r>
                              <w:r>
                                <w:rPr>
                                  <w:color w:val="72226D"/>
                                  <w:spacing w:val="-9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2"/>
                                  <w:w w:val="90"/>
                                  <w:sz w:val="24"/>
                                </w:rPr>
                                <w:t>прием</w:t>
                              </w:r>
                              <w:r>
                                <w:rPr>
                                  <w:color w:val="72226D"/>
                                  <w:spacing w:val="-9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2"/>
                                  <w:w w:val="90"/>
                                  <w:sz w:val="24"/>
                                </w:rPr>
                                <w:t>полного</w:t>
                              </w:r>
                              <w:r>
                                <w:rPr>
                                  <w:color w:val="72226D"/>
                                  <w:spacing w:val="-9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2"/>
                                  <w:w w:val="90"/>
                                  <w:sz w:val="24"/>
                                </w:rPr>
                                <w:t xml:space="preserve">курса </w:t>
                              </w:r>
                              <w:r>
                                <w:rPr>
                                  <w:color w:val="72226D"/>
                                  <w:spacing w:val="-12"/>
                                  <w:sz w:val="24"/>
                                </w:rPr>
                                <w:t>лечения,</w:t>
                              </w:r>
                              <w:r>
                                <w:rPr>
                                  <w:color w:val="72226D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12"/>
                                  <w:sz w:val="24"/>
                                </w:rPr>
                                <w:t>назначенного</w:t>
                              </w:r>
                              <w:r>
                                <w:rPr>
                                  <w:color w:val="72226D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12"/>
                                  <w:sz w:val="24"/>
                                </w:rPr>
                                <w:t>врачом-фтизиатром.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7EB267" id="Group 164" o:spid="_x0000_s1057" style="position:absolute;margin-left:54.95pt;margin-top:16.9pt;width:321.65pt;height:124.9pt;z-index:-15703552;mso-wrap-distance-left:0;mso-wrap-distance-right:0;mso-position-horizontal-relative:page" coordsize="40849,15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">
                <v:shape id="Image 165" o:spid="_x0000_s1058" type="#_x0000_t75" style="position:absolute;top:105;width:8516;height:15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">
                  <v:imagedata r:id="rId78" o:title=""/>
                </v:shape>
                <v:shape id="Graphic 166" o:spid="_x0000_s1059" style="position:absolute;left:8878;width:31973;height:15862;visibility:visible;mso-wrap-style:square;v-text-anchor:top" coordsize="3197225,1586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" path="m2944787,l251993,,206698,4207,164066,16339,124809,35657,89639,61424,59267,92902,34405,129353,15765,170041,4060,214227,,261175,,1324889r4060,46947l15765,1416023r18640,40688l59267,1493162r30372,31478l124809,1550407r39257,19318l206698,1581857r45295,4207l2944787,1586064r45298,-4207l3032720,1569725r39259,-19318l3107151,1524640r30373,-31478l3162387,1456711r18640,-40688l3192733,1371836r4060,-46947l3196793,261175r-4060,-46948l3181027,170041r-18640,-40688l3137524,92902,3107151,61424,3071979,35657,3032720,16339,2990085,4207,2944787,xe" fillcolor="#d2d2d1" stroked="f">
                  <v:fill opacity="44461f"/>
                  <v:path arrowok="t"/>
                </v:shape>
                <v:shape id="Textbox 167" o:spid="_x0000_s1060" type="#_x0000_t202" style="position:absolute;width:40849;height:15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Cw7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" filled="f" stroked="f">
                  <v:textbox inset="0,0,0,0">
                    <w:txbxContent>
                      <w:p w14:paraId="1375C0D1" w14:textId="77777777" w:rsidR="00FF50E7" w:rsidRDefault="00000000">
                        <w:pPr>
                          <w:spacing w:before="137"/>
                          <w:ind w:left="2191"/>
                          <w:rPr>
                            <w:rFonts w:ascii="Palatino Linotype" w:hAnsi="Palatino Linotype"/>
                            <w:b/>
                            <w:i/>
                            <w:sz w:val="26"/>
                          </w:rPr>
                        </w:pP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z w:val="26"/>
                          </w:rPr>
                          <w:t>Излечим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z w:val="26"/>
                          </w:rPr>
                          <w:t>ли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2"/>
                            <w:sz w:val="26"/>
                          </w:rPr>
                          <w:t>туберкулез?</w:t>
                        </w:r>
                      </w:p>
                      <w:p w14:paraId="2772D5D0" w14:textId="77777777" w:rsidR="00FF50E7" w:rsidRDefault="00000000">
                        <w:pPr>
                          <w:spacing w:before="98" w:line="247" w:lineRule="auto"/>
                          <w:ind w:left="1625" w:right="184" w:firstLine="56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color w:val="72226D"/>
                            <w:spacing w:val="-6"/>
                            <w:sz w:val="24"/>
                          </w:rPr>
                          <w:t>Да!!!</w:t>
                        </w:r>
                        <w:r>
                          <w:rPr>
                            <w:b/>
                            <w:color w:val="72226D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6"/>
                            <w:sz w:val="24"/>
                          </w:rPr>
                          <w:t>Главными</w:t>
                        </w:r>
                        <w:r>
                          <w:rPr>
                            <w:color w:val="72226D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6"/>
                            <w:sz w:val="24"/>
                          </w:rPr>
                          <w:t>условиями</w:t>
                        </w:r>
                        <w:r>
                          <w:rPr>
                            <w:color w:val="72226D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6"/>
                            <w:sz w:val="24"/>
                          </w:rPr>
                          <w:t xml:space="preserve">успешного </w:t>
                        </w:r>
                        <w:r>
                          <w:rPr>
                            <w:color w:val="72226D"/>
                            <w:spacing w:val="-6"/>
                            <w:w w:val="90"/>
                            <w:sz w:val="24"/>
                          </w:rPr>
                          <w:t>лечения</w:t>
                        </w:r>
                        <w:r>
                          <w:rPr>
                            <w:color w:val="72226D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6"/>
                            <w:w w:val="90"/>
                            <w:sz w:val="24"/>
                          </w:rPr>
                          <w:t>туберкулеза</w:t>
                        </w:r>
                        <w:r>
                          <w:rPr>
                            <w:color w:val="72226D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6"/>
                            <w:w w:val="90"/>
                            <w:sz w:val="24"/>
                          </w:rPr>
                          <w:t>являются:</w:t>
                        </w:r>
                        <w:r>
                          <w:rPr>
                            <w:color w:val="72226D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6"/>
                            <w:w w:val="90"/>
                            <w:sz w:val="24"/>
                          </w:rPr>
                          <w:t xml:space="preserve">своевременное </w:t>
                        </w:r>
                        <w:r>
                          <w:rPr>
                            <w:color w:val="72226D"/>
                            <w:sz w:val="24"/>
                          </w:rPr>
                          <w:t xml:space="preserve">обращение в медицинское учреждение (поликлинику), быстрое установление </w:t>
                        </w:r>
                        <w:r>
                          <w:rPr>
                            <w:color w:val="72226D"/>
                            <w:spacing w:val="-2"/>
                            <w:w w:val="90"/>
                            <w:sz w:val="24"/>
                          </w:rPr>
                          <w:t>диагноза</w:t>
                        </w:r>
                        <w:r>
                          <w:rPr>
                            <w:color w:val="72226D"/>
                            <w:spacing w:val="-9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2"/>
                            <w:w w:val="90"/>
                            <w:sz w:val="24"/>
                          </w:rPr>
                          <w:t>и</w:t>
                        </w:r>
                        <w:r>
                          <w:rPr>
                            <w:color w:val="72226D"/>
                            <w:spacing w:val="-9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2"/>
                            <w:w w:val="90"/>
                            <w:sz w:val="24"/>
                          </w:rPr>
                          <w:t>непрерывный</w:t>
                        </w:r>
                        <w:r>
                          <w:rPr>
                            <w:color w:val="72226D"/>
                            <w:spacing w:val="-9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2"/>
                            <w:w w:val="90"/>
                            <w:sz w:val="24"/>
                          </w:rPr>
                          <w:t>прием</w:t>
                        </w:r>
                        <w:r>
                          <w:rPr>
                            <w:color w:val="72226D"/>
                            <w:spacing w:val="-9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2"/>
                            <w:w w:val="90"/>
                            <w:sz w:val="24"/>
                          </w:rPr>
                          <w:t>полного</w:t>
                        </w:r>
                        <w:r>
                          <w:rPr>
                            <w:color w:val="72226D"/>
                            <w:spacing w:val="-9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2"/>
                            <w:w w:val="90"/>
                            <w:sz w:val="24"/>
                          </w:rPr>
                          <w:t xml:space="preserve">курса </w:t>
                        </w:r>
                        <w:r>
                          <w:rPr>
                            <w:color w:val="72226D"/>
                            <w:spacing w:val="-12"/>
                            <w:sz w:val="24"/>
                          </w:rPr>
                          <w:t>лечения,</w:t>
                        </w:r>
                        <w:r>
                          <w:rPr>
                            <w:color w:val="72226D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12"/>
                            <w:sz w:val="24"/>
                          </w:rPr>
                          <w:t>назначенного</w:t>
                        </w:r>
                        <w:r>
                          <w:rPr>
                            <w:color w:val="72226D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12"/>
                            <w:sz w:val="24"/>
                          </w:rPr>
                          <w:t>врачом-фтизиатром.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Cambria"/>
          <w:b/>
          <w:noProof/>
          <w:sz w:val="20"/>
        </w:rPr>
        <mc:AlternateContent>
          <mc:Choice Requires="wpg">
            <w:drawing>
              <wp:anchor distT="0" distB="0" distL="0" distR="0" simplePos="0" relativeHeight="487613440" behindDoc="1" locked="0" layoutInCell="1" allowOverlap="1" wp14:anchorId="35164E9C" wp14:editId="33D286C5">
                <wp:simplePos x="0" y="0"/>
                <wp:positionH relativeFrom="page">
                  <wp:posOffset>737997</wp:posOffset>
                </wp:positionH>
                <wp:positionV relativeFrom="paragraph">
                  <wp:posOffset>2016216</wp:posOffset>
                </wp:positionV>
                <wp:extent cx="4068445" cy="1710689"/>
                <wp:effectExtent l="0" t="0" r="0" b="0"/>
                <wp:wrapTopAndBottom/>
                <wp:docPr id="168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8445" cy="1710689"/>
                          <a:chOff x="0" y="0"/>
                          <a:chExt cx="4068445" cy="1710689"/>
                        </a:xfrm>
                      </wpg:grpSpPr>
                      <wps:wsp>
                        <wps:cNvPr id="169" name="Graphic 169"/>
                        <wps:cNvSpPr/>
                        <wps:spPr>
                          <a:xfrm>
                            <a:off x="0" y="0"/>
                            <a:ext cx="4068445" cy="17106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8445" h="1710689">
                                <a:moveTo>
                                  <a:pt x="3815994" y="0"/>
                                </a:moveTo>
                                <a:lnTo>
                                  <a:pt x="251993" y="0"/>
                                </a:lnTo>
                                <a:lnTo>
                                  <a:pt x="201205" y="4938"/>
                                </a:lnTo>
                                <a:lnTo>
                                  <a:pt x="153903" y="19104"/>
                                </a:lnTo>
                                <a:lnTo>
                                  <a:pt x="111098" y="41518"/>
                                </a:lnTo>
                                <a:lnTo>
                                  <a:pt x="73804" y="71204"/>
                                </a:lnTo>
                                <a:lnTo>
                                  <a:pt x="43034" y="107184"/>
                                </a:lnTo>
                                <a:lnTo>
                                  <a:pt x="19801" y="148481"/>
                                </a:lnTo>
                                <a:lnTo>
                                  <a:pt x="5119" y="194117"/>
                                </a:lnTo>
                                <a:lnTo>
                                  <a:pt x="0" y="243116"/>
                                </a:lnTo>
                                <a:lnTo>
                                  <a:pt x="0" y="1467345"/>
                                </a:lnTo>
                                <a:lnTo>
                                  <a:pt x="5119" y="1516340"/>
                                </a:lnTo>
                                <a:lnTo>
                                  <a:pt x="19801" y="1561974"/>
                                </a:lnTo>
                                <a:lnTo>
                                  <a:pt x="43034" y="1603271"/>
                                </a:lnTo>
                                <a:lnTo>
                                  <a:pt x="73804" y="1639252"/>
                                </a:lnTo>
                                <a:lnTo>
                                  <a:pt x="111098" y="1668939"/>
                                </a:lnTo>
                                <a:lnTo>
                                  <a:pt x="153903" y="1691355"/>
                                </a:lnTo>
                                <a:lnTo>
                                  <a:pt x="201205" y="1705521"/>
                                </a:lnTo>
                                <a:lnTo>
                                  <a:pt x="251993" y="1710461"/>
                                </a:lnTo>
                                <a:lnTo>
                                  <a:pt x="3815994" y="1710461"/>
                                </a:lnTo>
                                <a:lnTo>
                                  <a:pt x="3866782" y="1705521"/>
                                </a:lnTo>
                                <a:lnTo>
                                  <a:pt x="3914086" y="1691355"/>
                                </a:lnTo>
                                <a:lnTo>
                                  <a:pt x="3956893" y="1668939"/>
                                </a:lnTo>
                                <a:lnTo>
                                  <a:pt x="3994189" y="1639252"/>
                                </a:lnTo>
                                <a:lnTo>
                                  <a:pt x="4024961" y="1603271"/>
                                </a:lnTo>
                                <a:lnTo>
                                  <a:pt x="4048196" y="1561974"/>
                                </a:lnTo>
                                <a:lnTo>
                                  <a:pt x="4062880" y="1516340"/>
                                </a:lnTo>
                                <a:lnTo>
                                  <a:pt x="4068000" y="1467345"/>
                                </a:lnTo>
                                <a:lnTo>
                                  <a:pt x="4068000" y="243116"/>
                                </a:lnTo>
                                <a:lnTo>
                                  <a:pt x="4062880" y="194117"/>
                                </a:lnTo>
                                <a:lnTo>
                                  <a:pt x="4048196" y="148481"/>
                                </a:lnTo>
                                <a:lnTo>
                                  <a:pt x="4024961" y="107184"/>
                                </a:lnTo>
                                <a:lnTo>
                                  <a:pt x="3994189" y="71204"/>
                                </a:lnTo>
                                <a:lnTo>
                                  <a:pt x="3956893" y="41518"/>
                                </a:lnTo>
                                <a:lnTo>
                                  <a:pt x="3914086" y="19104"/>
                                </a:lnTo>
                                <a:lnTo>
                                  <a:pt x="3866782" y="4938"/>
                                </a:lnTo>
                                <a:lnTo>
                                  <a:pt x="3815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4E9E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Textbox 170"/>
                        <wps:cNvSpPr txBox="1"/>
                        <wps:spPr>
                          <a:xfrm>
                            <a:off x="0" y="0"/>
                            <a:ext cx="4068445" cy="17106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C42BCD" w14:textId="77777777" w:rsidR="00FF50E7" w:rsidRDefault="00000000">
                              <w:pPr>
                                <w:spacing w:before="92" w:line="213" w:lineRule="auto"/>
                                <w:ind w:left="220" w:right="201" w:firstLine="567"/>
                                <w:jc w:val="both"/>
                                <w:rPr>
                                  <w:rFonts w:ascii="Palatino Linotype" w:hAnsi="Palatino Linotype"/>
                                  <w:b/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z w:val="26"/>
                                </w:rPr>
                                <w:t>Какие факторы влияют на риск заражения или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z w:val="26"/>
                                </w:rPr>
                                <w:t>инфицирования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z w:val="26"/>
                                </w:rPr>
                                <w:t>ТБ?</w:t>
                              </w:r>
                            </w:p>
                            <w:p w14:paraId="1FD12B05" w14:textId="77777777" w:rsidR="00FF50E7" w:rsidRDefault="00000000">
                              <w:pPr>
                                <w:spacing w:before="107" w:line="247" w:lineRule="auto"/>
                                <w:ind w:left="221" w:right="201" w:firstLine="566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2226D"/>
                                  <w:spacing w:val="-6"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color w:val="72226D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6"/>
                                  <w:sz w:val="24"/>
                                </w:rPr>
                                <w:t>условиях</w:t>
                              </w:r>
                              <w:r>
                                <w:rPr>
                                  <w:color w:val="72226D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6"/>
                                  <w:sz w:val="24"/>
                                </w:rPr>
                                <w:t>контакта</w:t>
                              </w:r>
                              <w:r>
                                <w:rPr>
                                  <w:color w:val="72226D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6"/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color w:val="72226D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6"/>
                                  <w:sz w:val="24"/>
                                </w:rPr>
                                <w:t>больным</w:t>
                              </w:r>
                              <w:r>
                                <w:rPr>
                                  <w:color w:val="72226D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6"/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color w:val="72226D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6"/>
                                  <w:sz w:val="24"/>
                                </w:rPr>
                                <w:t>заразной</w:t>
                              </w:r>
                              <w:r>
                                <w:rPr>
                                  <w:color w:val="72226D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6"/>
                                  <w:sz w:val="24"/>
                                </w:rPr>
                                <w:t xml:space="preserve">формой </w:t>
                              </w:r>
                              <w:r>
                                <w:rPr>
                                  <w:color w:val="72226D"/>
                                  <w:spacing w:val="-2"/>
                                  <w:sz w:val="24"/>
                                </w:rPr>
                                <w:t>ТБ</w:t>
                              </w:r>
                              <w:r>
                                <w:rPr>
                                  <w:color w:val="72226D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2"/>
                                  <w:sz w:val="24"/>
                                </w:rPr>
                                <w:t>риск</w:t>
                              </w:r>
                              <w:r>
                                <w:rPr>
                                  <w:color w:val="72226D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2"/>
                                  <w:sz w:val="24"/>
                                </w:rPr>
                                <w:t>заражения</w:t>
                              </w:r>
                              <w:r>
                                <w:rPr>
                                  <w:color w:val="72226D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2"/>
                                  <w:sz w:val="24"/>
                                </w:rPr>
                                <w:t>зависит</w:t>
                              </w:r>
                              <w:r>
                                <w:rPr>
                                  <w:color w:val="72226D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2"/>
                                  <w:sz w:val="24"/>
                                </w:rPr>
                                <w:t>от</w:t>
                              </w:r>
                              <w:r>
                                <w:rPr>
                                  <w:color w:val="72226D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2"/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color w:val="72226D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2"/>
                                  <w:sz w:val="24"/>
                                </w:rPr>
                                <w:t>факторов:</w:t>
                              </w:r>
                              <w:r>
                                <w:rPr>
                                  <w:color w:val="72226D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2"/>
                                  <w:sz w:val="24"/>
                                </w:rPr>
                                <w:t xml:space="preserve">количества </w:t>
                              </w:r>
                              <w:r>
                                <w:rPr>
                                  <w:color w:val="72226D"/>
                                  <w:sz w:val="24"/>
                                </w:rPr>
                                <w:t xml:space="preserve">возбудителя в воздухе, длительности контакта и </w:t>
                              </w:r>
                              <w:r>
                                <w:rPr>
                                  <w:color w:val="72226D"/>
                                  <w:w w:val="90"/>
                                  <w:sz w:val="24"/>
                                </w:rPr>
                                <w:t xml:space="preserve">состоянии защитных сил контактного лица. То есть, после </w:t>
                              </w:r>
                              <w:r>
                                <w:rPr>
                                  <w:color w:val="72226D"/>
                                  <w:sz w:val="24"/>
                                </w:rPr>
                                <w:t xml:space="preserve">одного случая контакта или недлительного контакта </w:t>
                              </w:r>
                              <w:r>
                                <w:rPr>
                                  <w:color w:val="72226D"/>
                                  <w:spacing w:val="-4"/>
                                  <w:sz w:val="24"/>
                                </w:rPr>
                                <w:t>невозможно</w:t>
                              </w:r>
                              <w:r>
                                <w:rPr>
                                  <w:color w:val="72226D"/>
                                  <w:spacing w:val="-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4"/>
                                  <w:sz w:val="24"/>
                                </w:rPr>
                                <w:t>заразиться</w:t>
                              </w:r>
                              <w:r>
                                <w:rPr>
                                  <w:color w:val="72226D"/>
                                  <w:spacing w:val="-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4"/>
                                  <w:sz w:val="24"/>
                                </w:rPr>
                                <w:t>туберкулезом.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164E9C" id="Group 168" o:spid="_x0000_s1061" style="position:absolute;margin-left:58.1pt;margin-top:158.75pt;width:320.35pt;height:134.7pt;z-index:-15703040;mso-wrap-distance-left:0;mso-wrap-distance-right:0;mso-position-horizontal-relative:page" coordsize="40684,17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">
                <v:shape id="Graphic 169" o:spid="_x0000_s1062" style="position:absolute;width:40684;height:17106;visibility:visible;mso-wrap-style:square;v-text-anchor:top" coordsize="4068445,1710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" path="m3815994,l251993,,201205,4938,153903,19104,111098,41518,73804,71204,43034,107184,19801,148481,5119,194117,,243116,,1467345r5119,48995l19801,1561974r23233,41297l73804,1639252r37294,29687l153903,1691355r47302,14166l251993,1710461r3564001,l3866782,1705521r47304,-14166l3956893,1668939r37296,-29687l4024961,1603271r23235,-41297l4062880,1516340r5120,-48995l4068000,243116r-5120,-48999l4048196,148481r-23235,-41297l3994189,71204,3956893,41518,3914086,19104,3866782,4938,3815994,xe" fillcolor="#9a4e9e" stroked="f">
                  <v:fill opacity="9766f"/>
                  <v:path arrowok="t"/>
                </v:shape>
                <v:shape id="Textbox 170" o:spid="_x0000_s1063" type="#_x0000_t202" style="position:absolute;width:40684;height:17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CKS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3x5RibQyxsAAAD//wMAUEsBAi0AFAAGAAgAAAAhANvh9svuAAAAhQEAABMAAAAAAAAA&#10;AAAAAAAAAAAAAFtDb250ZW50X1R5cGVzXS54bWxQSwECLQAUAAYACAAAACEAWvQsW78AAAAVAQAA&#10;CwAAAAAAAAAAAAAAAAAfAQAAX3JlbHMvLnJlbHNQSwECLQAUAAYACAAAACEAOdgiksYAAADcAAAA&#10;DwAAAAAAAAAAAAAAAAAHAgAAZHJzL2Rvd25yZXYueG1sUEsFBgAAAAADAAMAtwAAAPoCAAAAAA==&#10;" filled="f" stroked="f">
                  <v:textbox inset="0,0,0,0">
                    <w:txbxContent>
                      <w:p w14:paraId="2BC42BCD" w14:textId="77777777" w:rsidR="00FF50E7" w:rsidRDefault="00000000">
                        <w:pPr>
                          <w:spacing w:before="92" w:line="213" w:lineRule="auto"/>
                          <w:ind w:left="220" w:right="201" w:firstLine="567"/>
                          <w:jc w:val="both"/>
                          <w:rPr>
                            <w:rFonts w:ascii="Palatino Linotype" w:hAnsi="Palatino Linotype"/>
                            <w:b/>
                            <w:i/>
                            <w:sz w:val="26"/>
                          </w:rPr>
                        </w:pP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z w:val="26"/>
                          </w:rPr>
                          <w:t>Какие факторы влияют на риск заражения или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z w:val="26"/>
                          </w:rPr>
                          <w:t>инфицирования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z w:val="26"/>
                          </w:rPr>
                          <w:t>ТБ?</w:t>
                        </w:r>
                      </w:p>
                      <w:p w14:paraId="1FD12B05" w14:textId="77777777" w:rsidR="00FF50E7" w:rsidRDefault="00000000">
                        <w:pPr>
                          <w:spacing w:before="107" w:line="247" w:lineRule="auto"/>
                          <w:ind w:left="221" w:right="201" w:firstLine="56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color w:val="72226D"/>
                            <w:spacing w:val="-6"/>
                            <w:sz w:val="24"/>
                          </w:rPr>
                          <w:t>В</w:t>
                        </w:r>
                        <w:r>
                          <w:rPr>
                            <w:color w:val="72226D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6"/>
                            <w:sz w:val="24"/>
                          </w:rPr>
                          <w:t>условиях</w:t>
                        </w:r>
                        <w:r>
                          <w:rPr>
                            <w:color w:val="72226D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6"/>
                            <w:sz w:val="24"/>
                          </w:rPr>
                          <w:t>контакта</w:t>
                        </w:r>
                        <w:r>
                          <w:rPr>
                            <w:color w:val="72226D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6"/>
                            <w:sz w:val="24"/>
                          </w:rPr>
                          <w:t>с</w:t>
                        </w:r>
                        <w:r>
                          <w:rPr>
                            <w:color w:val="72226D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6"/>
                            <w:sz w:val="24"/>
                          </w:rPr>
                          <w:t>больным</w:t>
                        </w:r>
                        <w:r>
                          <w:rPr>
                            <w:color w:val="72226D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6"/>
                            <w:sz w:val="24"/>
                          </w:rPr>
                          <w:t>с</w:t>
                        </w:r>
                        <w:r>
                          <w:rPr>
                            <w:color w:val="72226D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6"/>
                            <w:sz w:val="24"/>
                          </w:rPr>
                          <w:t>заразной</w:t>
                        </w:r>
                        <w:r>
                          <w:rPr>
                            <w:color w:val="72226D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6"/>
                            <w:sz w:val="24"/>
                          </w:rPr>
                          <w:t xml:space="preserve">формой </w:t>
                        </w:r>
                        <w:r>
                          <w:rPr>
                            <w:color w:val="72226D"/>
                            <w:spacing w:val="-2"/>
                            <w:sz w:val="24"/>
                          </w:rPr>
                          <w:t>ТБ</w:t>
                        </w:r>
                        <w:r>
                          <w:rPr>
                            <w:color w:val="72226D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2"/>
                            <w:sz w:val="24"/>
                          </w:rPr>
                          <w:t>риск</w:t>
                        </w:r>
                        <w:r>
                          <w:rPr>
                            <w:color w:val="72226D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2"/>
                            <w:sz w:val="24"/>
                          </w:rPr>
                          <w:t>заражения</w:t>
                        </w:r>
                        <w:r>
                          <w:rPr>
                            <w:color w:val="72226D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2"/>
                            <w:sz w:val="24"/>
                          </w:rPr>
                          <w:t>зависит</w:t>
                        </w:r>
                        <w:r>
                          <w:rPr>
                            <w:color w:val="72226D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2"/>
                            <w:sz w:val="24"/>
                          </w:rPr>
                          <w:t>от</w:t>
                        </w:r>
                        <w:r>
                          <w:rPr>
                            <w:color w:val="72226D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2"/>
                            <w:sz w:val="24"/>
                          </w:rPr>
                          <w:t>3</w:t>
                        </w:r>
                        <w:r>
                          <w:rPr>
                            <w:color w:val="72226D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2"/>
                            <w:sz w:val="24"/>
                          </w:rPr>
                          <w:t>факторов:</w:t>
                        </w:r>
                        <w:r>
                          <w:rPr>
                            <w:color w:val="72226D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2"/>
                            <w:sz w:val="24"/>
                          </w:rPr>
                          <w:t xml:space="preserve">количества </w:t>
                        </w:r>
                        <w:r>
                          <w:rPr>
                            <w:color w:val="72226D"/>
                            <w:sz w:val="24"/>
                          </w:rPr>
                          <w:t xml:space="preserve">возбудителя в воздухе, длительности контакта и </w:t>
                        </w:r>
                        <w:r>
                          <w:rPr>
                            <w:color w:val="72226D"/>
                            <w:w w:val="90"/>
                            <w:sz w:val="24"/>
                          </w:rPr>
                          <w:t xml:space="preserve">состоянии защитных сил контактного лица. То есть, после </w:t>
                        </w:r>
                        <w:r>
                          <w:rPr>
                            <w:color w:val="72226D"/>
                            <w:sz w:val="24"/>
                          </w:rPr>
                          <w:t xml:space="preserve">одного случая контакта или недлительного контакта </w:t>
                        </w:r>
                        <w:r>
                          <w:rPr>
                            <w:color w:val="72226D"/>
                            <w:spacing w:val="-4"/>
                            <w:sz w:val="24"/>
                          </w:rPr>
                          <w:t>невозможно</w:t>
                        </w:r>
                        <w:r>
                          <w:rPr>
                            <w:color w:val="72226D"/>
                            <w:spacing w:val="-1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4"/>
                            <w:sz w:val="24"/>
                          </w:rPr>
                          <w:t>заразиться</w:t>
                        </w:r>
                        <w:r>
                          <w:rPr>
                            <w:color w:val="72226D"/>
                            <w:spacing w:val="-1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4"/>
                            <w:sz w:val="24"/>
                          </w:rPr>
                          <w:t>туберкулезом.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Cambria"/>
          <w:b/>
          <w:noProof/>
          <w:sz w:val="20"/>
        </w:rPr>
        <mc:AlternateContent>
          <mc:Choice Requires="wpg">
            <w:drawing>
              <wp:anchor distT="0" distB="0" distL="0" distR="0" simplePos="0" relativeHeight="487613952" behindDoc="1" locked="0" layoutInCell="1" allowOverlap="1" wp14:anchorId="2E891413" wp14:editId="5BD3F4F1">
                <wp:simplePos x="0" y="0"/>
                <wp:positionH relativeFrom="page">
                  <wp:posOffset>718197</wp:posOffset>
                </wp:positionH>
                <wp:positionV relativeFrom="paragraph">
                  <wp:posOffset>3939702</wp:posOffset>
                </wp:positionV>
                <wp:extent cx="4068445" cy="1907539"/>
                <wp:effectExtent l="0" t="0" r="0" b="0"/>
                <wp:wrapTopAndBottom/>
                <wp:docPr id="171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8445" cy="1907539"/>
                          <a:chOff x="0" y="0"/>
                          <a:chExt cx="4068445" cy="1907539"/>
                        </a:xfrm>
                      </wpg:grpSpPr>
                      <wps:wsp>
                        <wps:cNvPr id="172" name="Graphic 172"/>
                        <wps:cNvSpPr/>
                        <wps:spPr>
                          <a:xfrm>
                            <a:off x="0" y="0"/>
                            <a:ext cx="4068445" cy="1907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8445" h="1907539">
                                <a:moveTo>
                                  <a:pt x="3815994" y="0"/>
                                </a:moveTo>
                                <a:lnTo>
                                  <a:pt x="251993" y="0"/>
                                </a:lnTo>
                                <a:lnTo>
                                  <a:pt x="201205" y="4949"/>
                                </a:lnTo>
                                <a:lnTo>
                                  <a:pt x="153903" y="19144"/>
                                </a:lnTo>
                                <a:lnTo>
                                  <a:pt x="111098" y="41604"/>
                                </a:lnTo>
                                <a:lnTo>
                                  <a:pt x="73804" y="71351"/>
                                </a:lnTo>
                                <a:lnTo>
                                  <a:pt x="43034" y="107405"/>
                                </a:lnTo>
                                <a:lnTo>
                                  <a:pt x="19801" y="148786"/>
                                </a:lnTo>
                                <a:lnTo>
                                  <a:pt x="5119" y="194514"/>
                                </a:lnTo>
                                <a:lnTo>
                                  <a:pt x="0" y="243611"/>
                                </a:lnTo>
                                <a:lnTo>
                                  <a:pt x="0" y="1663496"/>
                                </a:lnTo>
                                <a:lnTo>
                                  <a:pt x="5119" y="1712593"/>
                                </a:lnTo>
                                <a:lnTo>
                                  <a:pt x="19801" y="1758321"/>
                                </a:lnTo>
                                <a:lnTo>
                                  <a:pt x="43034" y="1799702"/>
                                </a:lnTo>
                                <a:lnTo>
                                  <a:pt x="73804" y="1835756"/>
                                </a:lnTo>
                                <a:lnTo>
                                  <a:pt x="111098" y="1865503"/>
                                </a:lnTo>
                                <a:lnTo>
                                  <a:pt x="153903" y="1887964"/>
                                </a:lnTo>
                                <a:lnTo>
                                  <a:pt x="201205" y="1902158"/>
                                </a:lnTo>
                                <a:lnTo>
                                  <a:pt x="251993" y="1907108"/>
                                </a:lnTo>
                                <a:lnTo>
                                  <a:pt x="3815994" y="1907108"/>
                                </a:lnTo>
                                <a:lnTo>
                                  <a:pt x="3866782" y="1902158"/>
                                </a:lnTo>
                                <a:lnTo>
                                  <a:pt x="3914086" y="1887964"/>
                                </a:lnTo>
                                <a:lnTo>
                                  <a:pt x="3956893" y="1865503"/>
                                </a:lnTo>
                                <a:lnTo>
                                  <a:pt x="3994189" y="1835756"/>
                                </a:lnTo>
                                <a:lnTo>
                                  <a:pt x="4024961" y="1799702"/>
                                </a:lnTo>
                                <a:lnTo>
                                  <a:pt x="4048196" y="1758321"/>
                                </a:lnTo>
                                <a:lnTo>
                                  <a:pt x="4062880" y="1712593"/>
                                </a:lnTo>
                                <a:lnTo>
                                  <a:pt x="4068000" y="1663496"/>
                                </a:lnTo>
                                <a:lnTo>
                                  <a:pt x="4068000" y="243611"/>
                                </a:lnTo>
                                <a:lnTo>
                                  <a:pt x="4062880" y="194514"/>
                                </a:lnTo>
                                <a:lnTo>
                                  <a:pt x="4048196" y="148786"/>
                                </a:lnTo>
                                <a:lnTo>
                                  <a:pt x="4024961" y="107405"/>
                                </a:lnTo>
                                <a:lnTo>
                                  <a:pt x="3994189" y="71351"/>
                                </a:lnTo>
                                <a:lnTo>
                                  <a:pt x="3956893" y="41604"/>
                                </a:lnTo>
                                <a:lnTo>
                                  <a:pt x="3914086" y="19144"/>
                                </a:lnTo>
                                <a:lnTo>
                                  <a:pt x="3866782" y="4949"/>
                                </a:lnTo>
                                <a:lnTo>
                                  <a:pt x="3815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1">
                              <a:alpha val="67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467902" y="65655"/>
                            <a:ext cx="3462654" cy="474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1195DE" w14:textId="77777777" w:rsidR="00FF50E7" w:rsidRDefault="00000000">
                              <w:pPr>
                                <w:spacing w:line="346" w:lineRule="exact"/>
                                <w:ind w:left="20"/>
                                <w:rPr>
                                  <w:rFonts w:ascii="Palatino Linotype" w:hAnsi="Palatino Linotype"/>
                                  <w:b/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4"/>
                                  <w:sz w:val="26"/>
                                </w:rPr>
                                <w:t>Что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4"/>
                                  <w:sz w:val="26"/>
                                </w:rPr>
                                <w:t>еще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4"/>
                                  <w:sz w:val="26"/>
                                </w:rPr>
                                <w:t>можно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4"/>
                                  <w:sz w:val="26"/>
                                </w:rPr>
                                <w:t>сделать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4"/>
                                  <w:sz w:val="26"/>
                                </w:rPr>
                                <w:t>для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4"/>
                                  <w:sz w:val="26"/>
                                </w:rPr>
                                <w:t>выздоровления?</w:t>
                              </w:r>
                            </w:p>
                            <w:p w14:paraId="33AF6122" w14:textId="77777777" w:rsidR="00FF50E7" w:rsidRDefault="00000000">
                              <w:pPr>
                                <w:tabs>
                                  <w:tab w:val="left" w:pos="569"/>
                                  <w:tab w:val="left" w:pos="1470"/>
                                  <w:tab w:val="left" w:pos="2599"/>
                                </w:tabs>
                                <w:spacing w:before="98"/>
                                <w:ind w:left="2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2226D"/>
                                  <w:spacing w:val="-5"/>
                                  <w:sz w:val="24"/>
                                </w:rPr>
                                <w:t>Во</w:t>
                              </w:r>
                              <w:r>
                                <w:rPr>
                                  <w:color w:val="72226D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72226D"/>
                                  <w:spacing w:val="-2"/>
                                  <w:sz w:val="24"/>
                                </w:rPr>
                                <w:t>время</w:t>
                              </w:r>
                              <w:r>
                                <w:rPr>
                                  <w:color w:val="72226D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72226D"/>
                                  <w:spacing w:val="-2"/>
                                  <w:sz w:val="24"/>
                                </w:rPr>
                                <w:t>лечения</w:t>
                              </w:r>
                              <w:r>
                                <w:rPr>
                                  <w:color w:val="72226D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72226D"/>
                                  <w:spacing w:val="-2"/>
                                  <w:sz w:val="24"/>
                                </w:rPr>
                                <w:t>туберкулеза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" name="Textbox 174"/>
                        <wps:cNvSpPr txBox="1"/>
                        <wps:spPr>
                          <a:xfrm>
                            <a:off x="107933" y="515514"/>
                            <a:ext cx="2773045" cy="207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0F67EE" w14:textId="77777777" w:rsidR="00FF50E7" w:rsidRDefault="00000000">
                              <w:pPr>
                                <w:tabs>
                                  <w:tab w:val="left" w:pos="1740"/>
                                  <w:tab w:val="left" w:pos="2999"/>
                                </w:tabs>
                                <w:spacing w:before="23"/>
                                <w:ind w:left="2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2226D"/>
                                  <w:spacing w:val="-2"/>
                                  <w:sz w:val="24"/>
                                </w:rPr>
                                <w:t>полноценное</w:t>
                              </w:r>
                              <w:r>
                                <w:rPr>
                                  <w:color w:val="72226D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72226D"/>
                                  <w:spacing w:val="-2"/>
                                  <w:sz w:val="24"/>
                                </w:rPr>
                                <w:t>питание,</w:t>
                              </w:r>
                              <w:r>
                                <w:rPr>
                                  <w:color w:val="72226D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72226D"/>
                                  <w:spacing w:val="-8"/>
                                  <w:sz w:val="24"/>
                                </w:rPr>
                                <w:t>включающее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3069370" y="332634"/>
                            <a:ext cx="866140" cy="390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2C2B6D" w14:textId="77777777" w:rsidR="00FF50E7" w:rsidRDefault="00000000">
                              <w:pPr>
                                <w:spacing w:before="23" w:line="247" w:lineRule="auto"/>
                                <w:ind w:left="20" w:right="38" w:firstLine="4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2226D"/>
                                  <w:spacing w:val="-2"/>
                                  <w:w w:val="90"/>
                                  <w:sz w:val="24"/>
                                </w:rPr>
                                <w:t>необходимо достаточное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107933" y="698394"/>
                            <a:ext cx="3827779" cy="1122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DBD0CF" w14:textId="77777777" w:rsidR="00FF50E7" w:rsidRDefault="00000000">
                              <w:pPr>
                                <w:spacing w:before="23"/>
                                <w:ind w:left="2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2226D"/>
                                  <w:w w:val="90"/>
                                  <w:sz w:val="24"/>
                                </w:rPr>
                                <w:t>количество</w:t>
                              </w:r>
                              <w:r>
                                <w:rPr>
                                  <w:color w:val="72226D"/>
                                  <w:spacing w:val="-7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w w:val="90"/>
                                  <w:sz w:val="24"/>
                                </w:rPr>
                                <w:t>белков,</w:t>
                              </w:r>
                              <w:r>
                                <w:rPr>
                                  <w:color w:val="72226D"/>
                                  <w:spacing w:val="-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w w:val="90"/>
                                  <w:sz w:val="24"/>
                                </w:rPr>
                                <w:t>жиров,</w:t>
                              </w:r>
                              <w:r>
                                <w:rPr>
                                  <w:color w:val="72226D"/>
                                  <w:spacing w:val="-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2"/>
                                  <w:w w:val="90"/>
                                  <w:sz w:val="24"/>
                                </w:rPr>
                                <w:t>углеводов.</w:t>
                              </w:r>
                            </w:p>
                            <w:p w14:paraId="15E64023" w14:textId="77777777" w:rsidR="00FF50E7" w:rsidRDefault="00000000">
                              <w:pPr>
                                <w:spacing w:before="9" w:line="247" w:lineRule="auto"/>
                                <w:ind w:left="20" w:right="38" w:firstLine="566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2226D"/>
                                  <w:spacing w:val="-6"/>
                                  <w:sz w:val="24"/>
                                </w:rPr>
                                <w:t xml:space="preserve">Полезно употребление свежих овощей и фруктов, </w:t>
                              </w:r>
                              <w:r>
                                <w:rPr>
                                  <w:color w:val="72226D"/>
                                  <w:spacing w:val="-10"/>
                                  <w:sz w:val="24"/>
                                </w:rPr>
                                <w:t>рацион</w:t>
                              </w:r>
                              <w:r>
                                <w:rPr>
                                  <w:color w:val="72226D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10"/>
                                  <w:sz w:val="24"/>
                                </w:rPr>
                                <w:t>должен</w:t>
                              </w:r>
                              <w:r>
                                <w:rPr>
                                  <w:color w:val="72226D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10"/>
                                  <w:sz w:val="24"/>
                                </w:rPr>
                                <w:t>содержать</w:t>
                              </w:r>
                              <w:r>
                                <w:rPr>
                                  <w:color w:val="72226D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10"/>
                                  <w:sz w:val="24"/>
                                </w:rPr>
                                <w:t>мясо</w:t>
                              </w:r>
                              <w:r>
                                <w:rPr>
                                  <w:color w:val="72226D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10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color w:val="72226D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10"/>
                                  <w:sz w:val="24"/>
                                </w:rPr>
                                <w:t>молочные</w:t>
                              </w:r>
                              <w:r>
                                <w:rPr>
                                  <w:color w:val="72226D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10"/>
                                  <w:sz w:val="24"/>
                                </w:rPr>
                                <w:t>продукты.</w:t>
                              </w:r>
                              <w:r>
                                <w:rPr>
                                  <w:color w:val="72226D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10"/>
                                  <w:sz w:val="24"/>
                                </w:rPr>
                                <w:t xml:space="preserve">В </w:t>
                              </w:r>
                              <w:r>
                                <w:rPr>
                                  <w:color w:val="72226D"/>
                                  <w:w w:val="90"/>
                                  <w:sz w:val="24"/>
                                </w:rPr>
                                <w:t xml:space="preserve">то же время, диета должна содержать как можно меньше жареной и очень жирной пищи, во время лечения нельзя </w:t>
                              </w:r>
                              <w:r>
                                <w:rPr>
                                  <w:color w:val="72226D"/>
                                  <w:spacing w:val="-4"/>
                                  <w:sz w:val="24"/>
                                </w:rPr>
                                <w:t>применять</w:t>
                              </w:r>
                              <w:r>
                                <w:rPr>
                                  <w:color w:val="72226D"/>
                                  <w:spacing w:val="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4"/>
                                  <w:sz w:val="24"/>
                                </w:rPr>
                                <w:t>собачий</w:t>
                              </w:r>
                              <w:r>
                                <w:rPr>
                                  <w:color w:val="72226D"/>
                                  <w:spacing w:val="-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4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color w:val="72226D"/>
                                  <w:spacing w:val="-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4"/>
                                  <w:sz w:val="24"/>
                                </w:rPr>
                                <w:t>барсучий</w:t>
                              </w:r>
                              <w:r>
                                <w:rPr>
                                  <w:color w:val="72226D"/>
                                  <w:spacing w:val="-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4"/>
                                  <w:sz w:val="24"/>
                                </w:rPr>
                                <w:t>жиры.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891413" id="Group 171" o:spid="_x0000_s1064" style="position:absolute;margin-left:56.55pt;margin-top:310.2pt;width:320.35pt;height:150.2pt;z-index:-15702528;mso-wrap-distance-left:0;mso-wrap-distance-right:0;mso-position-horizontal-relative:page" coordsize="40684,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">
                <v:shape id="Graphic 172" o:spid="_x0000_s1065" style="position:absolute;width:40684;height:19075;visibility:visible;mso-wrap-style:square;v-text-anchor:top" coordsize="4068445,1907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" path="m3815994,l251993,,201205,4949,153903,19144,111098,41604,73804,71351,43034,107405,19801,148786,5119,194514,,243611,,1663496r5119,49097l19801,1758321r23233,41381l73804,1835756r37294,29747l153903,1887964r47302,14194l251993,1907108r3564001,l3866782,1902158r47304,-14194l3956893,1865503r37296,-29747l4024961,1799702r23235,-41381l4062880,1712593r5120,-49097l4068000,243611r-5120,-49097l4048196,148786r-23235,-41381l3994189,71351,3956893,41604,3914086,19144,3866782,4949,3815994,xe" fillcolor="#d2d2d1" stroked="f">
                  <v:fill opacity="44461f"/>
                  <v:path arrowok="t"/>
                </v:shape>
                <v:shape id="Textbox 173" o:spid="_x0000_s1066" type="#_x0000_t202" style="position:absolute;left:4679;top:656;width:34626;height:4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zl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yQq85cMAAADcAAAADwAA&#10;AAAAAAAAAAAAAAAHAgAAZHJzL2Rvd25yZXYueG1sUEsFBgAAAAADAAMAtwAAAPcCAAAAAA==&#10;" filled="f" stroked="f">
                  <v:textbox inset="0,0,0,0">
                    <w:txbxContent>
                      <w:p w14:paraId="6E1195DE" w14:textId="77777777" w:rsidR="00FF50E7" w:rsidRDefault="00000000">
                        <w:pPr>
                          <w:spacing w:line="346" w:lineRule="exact"/>
                          <w:ind w:left="20"/>
                          <w:rPr>
                            <w:rFonts w:ascii="Palatino Linotype" w:hAnsi="Palatino Linotype"/>
                            <w:b/>
                            <w:i/>
                            <w:sz w:val="26"/>
                          </w:rPr>
                        </w:pP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4"/>
                            <w:sz w:val="26"/>
                          </w:rPr>
                          <w:t>Что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1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4"/>
                            <w:sz w:val="26"/>
                          </w:rPr>
                          <w:t>еще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1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4"/>
                            <w:sz w:val="26"/>
                          </w:rPr>
                          <w:t>можно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4"/>
                            <w:sz w:val="26"/>
                          </w:rPr>
                          <w:t>сделать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1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4"/>
                            <w:sz w:val="26"/>
                          </w:rPr>
                          <w:t>для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1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4"/>
                            <w:sz w:val="26"/>
                          </w:rPr>
                          <w:t>выздоровления?</w:t>
                        </w:r>
                      </w:p>
                      <w:p w14:paraId="33AF6122" w14:textId="77777777" w:rsidR="00FF50E7" w:rsidRDefault="00000000">
                        <w:pPr>
                          <w:tabs>
                            <w:tab w:val="left" w:pos="569"/>
                            <w:tab w:val="left" w:pos="1470"/>
                            <w:tab w:val="left" w:pos="2599"/>
                          </w:tabs>
                          <w:spacing w:before="98"/>
                          <w:ind w:left="20"/>
                          <w:rPr>
                            <w:sz w:val="24"/>
                          </w:rPr>
                        </w:pPr>
                        <w:r>
                          <w:rPr>
                            <w:color w:val="72226D"/>
                            <w:spacing w:val="-5"/>
                            <w:sz w:val="24"/>
                          </w:rPr>
                          <w:t>Во</w:t>
                        </w:r>
                        <w:r>
                          <w:rPr>
                            <w:color w:val="72226D"/>
                            <w:sz w:val="24"/>
                          </w:rPr>
                          <w:tab/>
                        </w:r>
                        <w:r>
                          <w:rPr>
                            <w:color w:val="72226D"/>
                            <w:spacing w:val="-2"/>
                            <w:sz w:val="24"/>
                          </w:rPr>
                          <w:t>время</w:t>
                        </w:r>
                        <w:r>
                          <w:rPr>
                            <w:color w:val="72226D"/>
                            <w:sz w:val="24"/>
                          </w:rPr>
                          <w:tab/>
                        </w:r>
                        <w:r>
                          <w:rPr>
                            <w:color w:val="72226D"/>
                            <w:spacing w:val="-2"/>
                            <w:sz w:val="24"/>
                          </w:rPr>
                          <w:t>лечения</w:t>
                        </w:r>
                        <w:r>
                          <w:rPr>
                            <w:color w:val="72226D"/>
                            <w:sz w:val="24"/>
                          </w:rPr>
                          <w:tab/>
                        </w:r>
                        <w:r>
                          <w:rPr>
                            <w:color w:val="72226D"/>
                            <w:spacing w:val="-2"/>
                            <w:sz w:val="24"/>
                          </w:rPr>
                          <w:t>туберкулеза</w:t>
                        </w:r>
                      </w:p>
                    </w:txbxContent>
                  </v:textbox>
                </v:shape>
                <v:shape id="Textbox 174" o:spid="_x0000_s1067" type="#_x0000_t202" style="position:absolute;left:1079;top:5155;width:27730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ySR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RuMkkcMAAADcAAAADwAA&#10;AAAAAAAAAAAAAAAHAgAAZHJzL2Rvd25yZXYueG1sUEsFBgAAAAADAAMAtwAAAPcCAAAAAA==&#10;" filled="f" stroked="f">
                  <v:textbox inset="0,0,0,0">
                    <w:txbxContent>
                      <w:p w14:paraId="050F67EE" w14:textId="77777777" w:rsidR="00FF50E7" w:rsidRDefault="00000000">
                        <w:pPr>
                          <w:tabs>
                            <w:tab w:val="left" w:pos="1740"/>
                            <w:tab w:val="left" w:pos="2999"/>
                          </w:tabs>
                          <w:spacing w:before="23"/>
                          <w:ind w:left="20"/>
                          <w:rPr>
                            <w:sz w:val="24"/>
                          </w:rPr>
                        </w:pPr>
                        <w:r>
                          <w:rPr>
                            <w:color w:val="72226D"/>
                            <w:spacing w:val="-2"/>
                            <w:sz w:val="24"/>
                          </w:rPr>
                          <w:t>полноценное</w:t>
                        </w:r>
                        <w:r>
                          <w:rPr>
                            <w:color w:val="72226D"/>
                            <w:sz w:val="24"/>
                          </w:rPr>
                          <w:tab/>
                        </w:r>
                        <w:r>
                          <w:rPr>
                            <w:color w:val="72226D"/>
                            <w:spacing w:val="-2"/>
                            <w:sz w:val="24"/>
                          </w:rPr>
                          <w:t>питание,</w:t>
                        </w:r>
                        <w:r>
                          <w:rPr>
                            <w:color w:val="72226D"/>
                            <w:sz w:val="24"/>
                          </w:rPr>
                          <w:tab/>
                        </w:r>
                        <w:r>
                          <w:rPr>
                            <w:color w:val="72226D"/>
                            <w:spacing w:val="-8"/>
                            <w:sz w:val="24"/>
                          </w:rPr>
                          <w:t>включающее</w:t>
                        </w:r>
                      </w:p>
                    </w:txbxContent>
                  </v:textbox>
                </v:shape>
                <v:shape id="Textbox 175" o:spid="_x0000_s1068" type="#_x0000_t202" style="position:absolute;left:30693;top:3326;width:8662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4EK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Ka+BCsMAAADcAAAADwAA&#10;AAAAAAAAAAAAAAAHAgAAZHJzL2Rvd25yZXYueG1sUEsFBgAAAAADAAMAtwAAAPcCAAAAAA==&#10;" filled="f" stroked="f">
                  <v:textbox inset="0,0,0,0">
                    <w:txbxContent>
                      <w:p w14:paraId="5B2C2B6D" w14:textId="77777777" w:rsidR="00FF50E7" w:rsidRDefault="00000000">
                        <w:pPr>
                          <w:spacing w:before="23" w:line="247" w:lineRule="auto"/>
                          <w:ind w:left="20" w:right="38" w:firstLine="40"/>
                          <w:rPr>
                            <w:sz w:val="24"/>
                          </w:rPr>
                        </w:pPr>
                        <w:r>
                          <w:rPr>
                            <w:color w:val="72226D"/>
                            <w:spacing w:val="-2"/>
                            <w:w w:val="90"/>
                            <w:sz w:val="24"/>
                          </w:rPr>
                          <w:t>необходимо достаточное</w:t>
                        </w:r>
                      </w:p>
                    </w:txbxContent>
                  </v:textbox>
                </v:shape>
                <v:shape id="Textbox 176" o:spid="_x0000_s1069" type="#_x0000_t202" style="position:absolute;left:1079;top:6983;width:38278;height:11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99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" filled="f" stroked="f">
                  <v:textbox inset="0,0,0,0">
                    <w:txbxContent>
                      <w:p w14:paraId="12DBD0CF" w14:textId="77777777" w:rsidR="00FF50E7" w:rsidRDefault="00000000">
                        <w:pPr>
                          <w:spacing w:before="23"/>
                          <w:ind w:left="2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color w:val="72226D"/>
                            <w:w w:val="90"/>
                            <w:sz w:val="24"/>
                          </w:rPr>
                          <w:t>количество</w:t>
                        </w:r>
                        <w:r>
                          <w:rPr>
                            <w:color w:val="72226D"/>
                            <w:spacing w:val="-7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w w:val="90"/>
                            <w:sz w:val="24"/>
                          </w:rPr>
                          <w:t>белков,</w:t>
                        </w:r>
                        <w:r>
                          <w:rPr>
                            <w:color w:val="72226D"/>
                            <w:spacing w:val="-6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w w:val="90"/>
                            <w:sz w:val="24"/>
                          </w:rPr>
                          <w:t>жиров,</w:t>
                        </w:r>
                        <w:r>
                          <w:rPr>
                            <w:color w:val="72226D"/>
                            <w:spacing w:val="-6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2"/>
                            <w:w w:val="90"/>
                            <w:sz w:val="24"/>
                          </w:rPr>
                          <w:t>углеводов.</w:t>
                        </w:r>
                      </w:p>
                      <w:p w14:paraId="15E64023" w14:textId="77777777" w:rsidR="00FF50E7" w:rsidRDefault="00000000">
                        <w:pPr>
                          <w:spacing w:before="9" w:line="247" w:lineRule="auto"/>
                          <w:ind w:left="20" w:right="38" w:firstLine="56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color w:val="72226D"/>
                            <w:spacing w:val="-6"/>
                            <w:sz w:val="24"/>
                          </w:rPr>
                          <w:t xml:space="preserve">Полезно употребление свежих овощей и фруктов, </w:t>
                        </w:r>
                        <w:r>
                          <w:rPr>
                            <w:color w:val="72226D"/>
                            <w:spacing w:val="-10"/>
                            <w:sz w:val="24"/>
                          </w:rPr>
                          <w:t>рацион</w:t>
                        </w:r>
                        <w:r>
                          <w:rPr>
                            <w:color w:val="72226D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10"/>
                            <w:sz w:val="24"/>
                          </w:rPr>
                          <w:t>должен</w:t>
                        </w:r>
                        <w:r>
                          <w:rPr>
                            <w:color w:val="72226D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10"/>
                            <w:sz w:val="24"/>
                          </w:rPr>
                          <w:t>содержать</w:t>
                        </w:r>
                        <w:r>
                          <w:rPr>
                            <w:color w:val="72226D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10"/>
                            <w:sz w:val="24"/>
                          </w:rPr>
                          <w:t>мясо</w:t>
                        </w:r>
                        <w:r>
                          <w:rPr>
                            <w:color w:val="72226D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10"/>
                            <w:sz w:val="24"/>
                          </w:rPr>
                          <w:t>и</w:t>
                        </w:r>
                        <w:r>
                          <w:rPr>
                            <w:color w:val="72226D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10"/>
                            <w:sz w:val="24"/>
                          </w:rPr>
                          <w:t>молочные</w:t>
                        </w:r>
                        <w:r>
                          <w:rPr>
                            <w:color w:val="72226D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10"/>
                            <w:sz w:val="24"/>
                          </w:rPr>
                          <w:t>продукты.</w:t>
                        </w:r>
                        <w:r>
                          <w:rPr>
                            <w:color w:val="72226D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10"/>
                            <w:sz w:val="24"/>
                          </w:rPr>
                          <w:t xml:space="preserve">В </w:t>
                        </w:r>
                        <w:r>
                          <w:rPr>
                            <w:color w:val="72226D"/>
                            <w:w w:val="90"/>
                            <w:sz w:val="24"/>
                          </w:rPr>
                          <w:t xml:space="preserve">то же время, диета должна содержать как можно меньше жареной и очень жирной пищи, во время лечения нельзя </w:t>
                        </w:r>
                        <w:r>
                          <w:rPr>
                            <w:color w:val="72226D"/>
                            <w:spacing w:val="-4"/>
                            <w:sz w:val="24"/>
                          </w:rPr>
                          <w:t>применять</w:t>
                        </w:r>
                        <w:r>
                          <w:rPr>
                            <w:color w:val="72226D"/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4"/>
                            <w:sz w:val="24"/>
                          </w:rPr>
                          <w:t>собачий</w:t>
                        </w:r>
                        <w:r>
                          <w:rPr>
                            <w:color w:val="72226D"/>
                            <w:spacing w:val="-1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4"/>
                            <w:sz w:val="24"/>
                          </w:rPr>
                          <w:t>и</w:t>
                        </w:r>
                        <w:r>
                          <w:rPr>
                            <w:color w:val="72226D"/>
                            <w:spacing w:val="-1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4"/>
                            <w:sz w:val="24"/>
                          </w:rPr>
                          <w:t>барсучий</w:t>
                        </w:r>
                        <w:r>
                          <w:rPr>
                            <w:color w:val="72226D"/>
                            <w:spacing w:val="-1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4"/>
                            <w:sz w:val="24"/>
                          </w:rPr>
                          <w:t>жиры.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D4772D7" w14:textId="77777777" w:rsidR="00FF50E7" w:rsidRDefault="00FF50E7">
      <w:pPr>
        <w:pStyle w:val="a3"/>
        <w:spacing w:before="80"/>
        <w:rPr>
          <w:rFonts w:ascii="Cambria"/>
          <w:b/>
          <w:sz w:val="20"/>
        </w:rPr>
      </w:pPr>
    </w:p>
    <w:p w14:paraId="190D81DE" w14:textId="77777777" w:rsidR="00FF50E7" w:rsidRDefault="00FF50E7">
      <w:pPr>
        <w:pStyle w:val="a3"/>
        <w:spacing w:before="77"/>
        <w:rPr>
          <w:rFonts w:ascii="Cambria"/>
          <w:b/>
          <w:sz w:val="20"/>
        </w:rPr>
      </w:pPr>
    </w:p>
    <w:p w14:paraId="363BDA5F" w14:textId="77777777" w:rsidR="00FF50E7" w:rsidRDefault="00FF50E7">
      <w:pPr>
        <w:pStyle w:val="a3"/>
        <w:rPr>
          <w:rFonts w:ascii="Cambria"/>
          <w:b/>
          <w:sz w:val="20"/>
        </w:rPr>
        <w:sectPr w:rsidR="00FF50E7">
          <w:footerReference w:type="default" r:id="rId79"/>
          <w:pgSz w:w="8400" w:h="11910"/>
          <w:pgMar w:top="740" w:right="566" w:bottom="940" w:left="566" w:header="0" w:footer="756" w:gutter="0"/>
          <w:cols w:space="720"/>
        </w:sectPr>
      </w:pPr>
    </w:p>
    <w:p w14:paraId="3135353F" w14:textId="77777777" w:rsidR="00FF50E7" w:rsidRDefault="00000000">
      <w:pPr>
        <w:pStyle w:val="a3"/>
        <w:spacing w:before="86" w:line="247" w:lineRule="auto"/>
        <w:ind w:left="446" w:right="713" w:firstLine="566"/>
        <w:jc w:val="both"/>
      </w:pPr>
      <w:r>
        <w:rPr>
          <w:b/>
          <w:color w:val="72226D"/>
          <w:spacing w:val="-6"/>
        </w:rPr>
        <w:lastRenderedPageBreak/>
        <w:t>Запомните!</w:t>
      </w:r>
      <w:r>
        <w:rPr>
          <w:b/>
          <w:color w:val="72226D"/>
          <w:spacing w:val="10"/>
        </w:rPr>
        <w:t xml:space="preserve"> </w:t>
      </w:r>
      <w:r>
        <w:rPr>
          <w:color w:val="72226D"/>
          <w:spacing w:val="-6"/>
        </w:rPr>
        <w:t>Ни</w:t>
      </w:r>
      <w:r>
        <w:rPr>
          <w:color w:val="72226D"/>
          <w:spacing w:val="-12"/>
        </w:rPr>
        <w:t xml:space="preserve"> </w:t>
      </w:r>
      <w:r>
        <w:rPr>
          <w:color w:val="72226D"/>
          <w:spacing w:val="-6"/>
        </w:rPr>
        <w:t>одно</w:t>
      </w:r>
      <w:r>
        <w:rPr>
          <w:color w:val="72226D"/>
          <w:spacing w:val="-12"/>
        </w:rPr>
        <w:t xml:space="preserve"> </w:t>
      </w:r>
      <w:r>
        <w:rPr>
          <w:color w:val="72226D"/>
          <w:spacing w:val="-6"/>
        </w:rPr>
        <w:t>народное</w:t>
      </w:r>
      <w:r>
        <w:rPr>
          <w:color w:val="72226D"/>
          <w:spacing w:val="-12"/>
        </w:rPr>
        <w:t xml:space="preserve"> </w:t>
      </w:r>
      <w:r>
        <w:rPr>
          <w:color w:val="72226D"/>
          <w:spacing w:val="-6"/>
        </w:rPr>
        <w:t>средство</w:t>
      </w:r>
      <w:r>
        <w:rPr>
          <w:color w:val="72226D"/>
          <w:spacing w:val="-12"/>
        </w:rPr>
        <w:t xml:space="preserve"> </w:t>
      </w:r>
      <w:r>
        <w:rPr>
          <w:color w:val="72226D"/>
          <w:spacing w:val="-6"/>
        </w:rPr>
        <w:t>не</w:t>
      </w:r>
      <w:r>
        <w:rPr>
          <w:color w:val="72226D"/>
          <w:spacing w:val="-12"/>
        </w:rPr>
        <w:t xml:space="preserve"> </w:t>
      </w:r>
      <w:r>
        <w:rPr>
          <w:color w:val="72226D"/>
          <w:spacing w:val="-6"/>
        </w:rPr>
        <w:t xml:space="preserve">убивает </w:t>
      </w:r>
      <w:r>
        <w:rPr>
          <w:color w:val="72226D"/>
          <w:w w:val="90"/>
        </w:rPr>
        <w:t xml:space="preserve">возбудителя туберкулеза, лечение туберкулеза - это прием </w:t>
      </w:r>
      <w:r>
        <w:rPr>
          <w:color w:val="72226D"/>
          <w:spacing w:val="-8"/>
        </w:rPr>
        <w:t xml:space="preserve">противотуберкулезных препаратов, других эффективных </w:t>
      </w:r>
      <w:r>
        <w:rPr>
          <w:color w:val="72226D"/>
        </w:rPr>
        <w:t>средств</w:t>
      </w:r>
      <w:r>
        <w:rPr>
          <w:color w:val="72226D"/>
          <w:spacing w:val="-24"/>
        </w:rPr>
        <w:t xml:space="preserve"> </w:t>
      </w:r>
      <w:r>
        <w:rPr>
          <w:color w:val="72226D"/>
        </w:rPr>
        <w:t>нет.</w:t>
      </w:r>
    </w:p>
    <w:p w14:paraId="61487758" w14:textId="77777777" w:rsidR="00FF50E7" w:rsidRDefault="00000000">
      <w:pPr>
        <w:spacing w:before="3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615488" behindDoc="1" locked="0" layoutInCell="1" allowOverlap="1" wp14:anchorId="6D68ABCC" wp14:editId="6393A0AD">
                <wp:simplePos x="0" y="0"/>
                <wp:positionH relativeFrom="page">
                  <wp:posOffset>548106</wp:posOffset>
                </wp:positionH>
                <wp:positionV relativeFrom="paragraph">
                  <wp:posOffset>91028</wp:posOffset>
                </wp:positionV>
                <wp:extent cx="4068445" cy="1204595"/>
                <wp:effectExtent l="0" t="0" r="0" b="0"/>
                <wp:wrapTopAndBottom/>
                <wp:docPr id="178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8445" cy="1204595"/>
                          <a:chOff x="0" y="0"/>
                          <a:chExt cx="4068445" cy="1204595"/>
                        </a:xfrm>
                      </wpg:grpSpPr>
                      <wps:wsp>
                        <wps:cNvPr id="179" name="Graphic 179"/>
                        <wps:cNvSpPr/>
                        <wps:spPr>
                          <a:xfrm>
                            <a:off x="0" y="0"/>
                            <a:ext cx="4068445" cy="1204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8445" h="1204595">
                                <a:moveTo>
                                  <a:pt x="3815994" y="0"/>
                                </a:moveTo>
                                <a:lnTo>
                                  <a:pt x="251993" y="0"/>
                                </a:lnTo>
                                <a:lnTo>
                                  <a:pt x="206695" y="4041"/>
                                </a:lnTo>
                                <a:lnTo>
                                  <a:pt x="164061" y="15695"/>
                                </a:lnTo>
                                <a:lnTo>
                                  <a:pt x="124804" y="34251"/>
                                </a:lnTo>
                                <a:lnTo>
                                  <a:pt x="89634" y="59002"/>
                                </a:lnTo>
                                <a:lnTo>
                                  <a:pt x="59263" y="89238"/>
                                </a:lnTo>
                                <a:lnTo>
                                  <a:pt x="34402" y="124253"/>
                                </a:lnTo>
                                <a:lnTo>
                                  <a:pt x="15764" y="163336"/>
                                </a:lnTo>
                                <a:lnTo>
                                  <a:pt x="4059" y="205779"/>
                                </a:lnTo>
                                <a:lnTo>
                                  <a:pt x="0" y="250875"/>
                                </a:lnTo>
                                <a:lnTo>
                                  <a:pt x="0" y="953325"/>
                                </a:lnTo>
                                <a:lnTo>
                                  <a:pt x="4059" y="998421"/>
                                </a:lnTo>
                                <a:lnTo>
                                  <a:pt x="15764" y="1040865"/>
                                </a:lnTo>
                                <a:lnTo>
                                  <a:pt x="34402" y="1079948"/>
                                </a:lnTo>
                                <a:lnTo>
                                  <a:pt x="59263" y="1114962"/>
                                </a:lnTo>
                                <a:lnTo>
                                  <a:pt x="89634" y="1145199"/>
                                </a:lnTo>
                                <a:lnTo>
                                  <a:pt x="124804" y="1169949"/>
                                </a:lnTo>
                                <a:lnTo>
                                  <a:pt x="164061" y="1188506"/>
                                </a:lnTo>
                                <a:lnTo>
                                  <a:pt x="206695" y="1200159"/>
                                </a:lnTo>
                                <a:lnTo>
                                  <a:pt x="251993" y="1204201"/>
                                </a:lnTo>
                                <a:lnTo>
                                  <a:pt x="3815994" y="1204201"/>
                                </a:lnTo>
                                <a:lnTo>
                                  <a:pt x="3861292" y="1200159"/>
                                </a:lnTo>
                                <a:lnTo>
                                  <a:pt x="3903927" y="1188506"/>
                                </a:lnTo>
                                <a:lnTo>
                                  <a:pt x="3943186" y="1169949"/>
                                </a:lnTo>
                                <a:lnTo>
                                  <a:pt x="3978358" y="1145199"/>
                                </a:lnTo>
                                <a:lnTo>
                                  <a:pt x="4008731" y="1114962"/>
                                </a:lnTo>
                                <a:lnTo>
                                  <a:pt x="4033594" y="1079948"/>
                                </a:lnTo>
                                <a:lnTo>
                                  <a:pt x="4052234" y="1040865"/>
                                </a:lnTo>
                                <a:lnTo>
                                  <a:pt x="4063940" y="998421"/>
                                </a:lnTo>
                                <a:lnTo>
                                  <a:pt x="4068000" y="953325"/>
                                </a:lnTo>
                                <a:lnTo>
                                  <a:pt x="4068000" y="250875"/>
                                </a:lnTo>
                                <a:lnTo>
                                  <a:pt x="4063940" y="205779"/>
                                </a:lnTo>
                                <a:lnTo>
                                  <a:pt x="4052234" y="163336"/>
                                </a:lnTo>
                                <a:lnTo>
                                  <a:pt x="4033594" y="124253"/>
                                </a:lnTo>
                                <a:lnTo>
                                  <a:pt x="4008731" y="89238"/>
                                </a:lnTo>
                                <a:lnTo>
                                  <a:pt x="3978358" y="59002"/>
                                </a:lnTo>
                                <a:lnTo>
                                  <a:pt x="3943186" y="34251"/>
                                </a:lnTo>
                                <a:lnTo>
                                  <a:pt x="3903927" y="15695"/>
                                </a:lnTo>
                                <a:lnTo>
                                  <a:pt x="3861292" y="4041"/>
                                </a:lnTo>
                                <a:lnTo>
                                  <a:pt x="3815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4E9E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Textbox 180"/>
                        <wps:cNvSpPr txBox="1"/>
                        <wps:spPr>
                          <a:xfrm>
                            <a:off x="0" y="0"/>
                            <a:ext cx="4068445" cy="1204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032E2D" w14:textId="77777777" w:rsidR="00FF50E7" w:rsidRDefault="00000000">
                              <w:pPr>
                                <w:spacing w:before="120"/>
                                <w:ind w:left="715"/>
                                <w:rPr>
                                  <w:rFonts w:ascii="Palatino Linotype" w:hAnsi="Palatino Linotype"/>
                                  <w:b/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6"/>
                                  <w:sz w:val="26"/>
                                </w:rPr>
                                <w:t>Где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6"/>
                                  <w:sz w:val="26"/>
                                </w:rPr>
                                <w:t>можно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6"/>
                                  <w:sz w:val="26"/>
                                </w:rPr>
                                <w:t>сдать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6"/>
                                  <w:sz w:val="26"/>
                                </w:rPr>
                                <w:t>анализ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6"/>
                                  <w:sz w:val="26"/>
                                </w:rPr>
                                <w:t>мокроты?</w:t>
                              </w:r>
                            </w:p>
                            <w:p w14:paraId="370F17DD" w14:textId="77777777" w:rsidR="00FF50E7" w:rsidRDefault="00000000">
                              <w:pPr>
                                <w:tabs>
                                  <w:tab w:val="left" w:pos="967"/>
                                  <w:tab w:val="left" w:pos="1699"/>
                                  <w:tab w:val="left" w:pos="3065"/>
                                  <w:tab w:val="left" w:pos="3884"/>
                                  <w:tab w:val="left" w:pos="4827"/>
                                </w:tabs>
                                <w:spacing w:before="98" w:line="247" w:lineRule="auto"/>
                                <w:ind w:left="148" w:right="158" w:firstLine="56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2226D"/>
                                  <w:w w:val="90"/>
                                  <w:sz w:val="24"/>
                                </w:rPr>
                                <w:t xml:space="preserve">Анализ мокроты можно сдать в поликлинике по месту </w:t>
                              </w:r>
                              <w:r>
                                <w:rPr>
                                  <w:color w:val="72226D"/>
                                  <w:spacing w:val="-6"/>
                                  <w:sz w:val="24"/>
                                </w:rPr>
                                <w:t>жительства.</w:t>
                              </w:r>
                              <w:r>
                                <w:rPr>
                                  <w:color w:val="72226D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6"/>
                                  <w:sz w:val="24"/>
                                </w:rPr>
                                <w:t>При</w:t>
                              </w:r>
                              <w:r>
                                <w:rPr>
                                  <w:color w:val="72226D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6"/>
                                  <w:sz w:val="24"/>
                                </w:rPr>
                                <w:t>подозрении</w:t>
                              </w:r>
                              <w:r>
                                <w:rPr>
                                  <w:color w:val="72226D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6"/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color w:val="72226D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6"/>
                                  <w:sz w:val="24"/>
                                </w:rPr>
                                <w:t>туберкулез</w:t>
                              </w:r>
                              <w:r>
                                <w:rPr>
                                  <w:color w:val="72226D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6"/>
                                  <w:sz w:val="24"/>
                                </w:rPr>
                                <w:t xml:space="preserve">участковый </w:t>
                              </w:r>
                              <w:r>
                                <w:rPr>
                                  <w:color w:val="72226D"/>
                                  <w:spacing w:val="-4"/>
                                  <w:sz w:val="24"/>
                                </w:rPr>
                                <w:t>врач</w:t>
                              </w:r>
                              <w:r>
                                <w:rPr>
                                  <w:color w:val="72226D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72226D"/>
                                  <w:spacing w:val="-4"/>
                                  <w:sz w:val="24"/>
                                </w:rPr>
                                <w:t>или</w:t>
                              </w:r>
                              <w:r>
                                <w:rPr>
                                  <w:color w:val="72226D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72226D"/>
                                  <w:spacing w:val="-2"/>
                                  <w:sz w:val="24"/>
                                </w:rPr>
                                <w:t>семейный</w:t>
                              </w:r>
                              <w:r>
                                <w:rPr>
                                  <w:color w:val="72226D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72226D"/>
                                  <w:spacing w:val="-4"/>
                                  <w:sz w:val="24"/>
                                </w:rPr>
                                <w:t>врач</w:t>
                              </w:r>
                              <w:r>
                                <w:rPr>
                                  <w:color w:val="72226D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72226D"/>
                                  <w:spacing w:val="-2"/>
                                  <w:sz w:val="24"/>
                                </w:rPr>
                                <w:t>после</w:t>
                              </w:r>
                              <w:r>
                                <w:rPr>
                                  <w:color w:val="72226D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72226D"/>
                                  <w:spacing w:val="-2"/>
                                  <w:w w:val="90"/>
                                  <w:sz w:val="24"/>
                                </w:rPr>
                                <w:t xml:space="preserve">клинического </w:t>
                              </w:r>
                              <w:r>
                                <w:rPr>
                                  <w:color w:val="72226D"/>
                                  <w:spacing w:val="-6"/>
                                  <w:sz w:val="24"/>
                                </w:rPr>
                                <w:t>дообследования</w:t>
                              </w:r>
                              <w:r>
                                <w:rPr>
                                  <w:color w:val="72226D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6"/>
                                  <w:sz w:val="24"/>
                                </w:rPr>
                                <w:t>направит</w:t>
                              </w:r>
                              <w:r>
                                <w:rPr>
                                  <w:color w:val="72226D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6"/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color w:val="72226D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6"/>
                                  <w:sz w:val="24"/>
                                </w:rPr>
                                <w:t>консультацию</w:t>
                              </w:r>
                              <w:r>
                                <w:rPr>
                                  <w:color w:val="72226D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6"/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color w:val="72226D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6"/>
                                  <w:sz w:val="24"/>
                                </w:rPr>
                                <w:t>фтизиатру.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68ABCC" id="Group 178" o:spid="_x0000_s1070" style="position:absolute;margin-left:43.15pt;margin-top:7.15pt;width:320.35pt;height:94.85pt;z-index:-15700992;mso-wrap-distance-left:0;mso-wrap-distance-right:0;mso-position-horizontal-relative:page" coordsize="40684,12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">
                <v:shape id="Graphic 179" o:spid="_x0000_s1071" style="position:absolute;width:40684;height:12045;visibility:visible;mso-wrap-style:square;v-text-anchor:top" coordsize="4068445,1204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" path="m3815994,l251993,,206695,4041,164061,15695,124804,34251,89634,59002,59263,89238,34402,124253,15764,163336,4059,205779,,250875,,953325r4059,45096l15764,1040865r18638,39083l59263,1114962r30371,30237l124804,1169949r39257,18557l206695,1200159r45298,4042l3815994,1204201r45298,-4042l3903927,1188506r39259,-18557l3978358,1145199r30373,-30237l4033594,1079948r18640,-39083l4063940,998421r4060,-45096l4068000,250875r-4060,-45096l4052234,163336r-18640,-39083l4008731,89238,3978358,59002,3943186,34251,3903927,15695,3861292,4041,3815994,xe" fillcolor="#9a4e9e" stroked="f">
                  <v:fill opacity="9766f"/>
                  <v:path arrowok="t"/>
                </v:shape>
                <v:shape id="Textbox 180" o:spid="_x0000_s1072" type="#_x0000_t202" style="position:absolute;width:40684;height:12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K1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" filled="f" stroked="f">
                  <v:textbox inset="0,0,0,0">
                    <w:txbxContent>
                      <w:p w14:paraId="0A032E2D" w14:textId="77777777" w:rsidR="00FF50E7" w:rsidRDefault="00000000">
                        <w:pPr>
                          <w:spacing w:before="120"/>
                          <w:ind w:left="715"/>
                          <w:rPr>
                            <w:rFonts w:ascii="Palatino Linotype" w:hAnsi="Palatino Linotype"/>
                            <w:b/>
                            <w:i/>
                            <w:sz w:val="26"/>
                          </w:rPr>
                        </w:pP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6"/>
                            <w:sz w:val="26"/>
                          </w:rPr>
                          <w:t>Где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6"/>
                            <w:sz w:val="26"/>
                          </w:rPr>
                          <w:t>можно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6"/>
                            <w:sz w:val="26"/>
                          </w:rPr>
                          <w:t>сдать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1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6"/>
                            <w:sz w:val="26"/>
                          </w:rPr>
                          <w:t>анализ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6"/>
                            <w:sz w:val="26"/>
                          </w:rPr>
                          <w:t>мокроты?</w:t>
                        </w:r>
                      </w:p>
                      <w:p w14:paraId="370F17DD" w14:textId="77777777" w:rsidR="00FF50E7" w:rsidRDefault="00000000">
                        <w:pPr>
                          <w:tabs>
                            <w:tab w:val="left" w:pos="967"/>
                            <w:tab w:val="left" w:pos="1699"/>
                            <w:tab w:val="left" w:pos="3065"/>
                            <w:tab w:val="left" w:pos="3884"/>
                            <w:tab w:val="left" w:pos="4827"/>
                          </w:tabs>
                          <w:spacing w:before="98" w:line="247" w:lineRule="auto"/>
                          <w:ind w:left="148" w:right="158" w:firstLine="566"/>
                          <w:rPr>
                            <w:sz w:val="24"/>
                          </w:rPr>
                        </w:pPr>
                        <w:r>
                          <w:rPr>
                            <w:color w:val="72226D"/>
                            <w:w w:val="90"/>
                            <w:sz w:val="24"/>
                          </w:rPr>
                          <w:t xml:space="preserve">Анализ мокроты можно сдать в поликлинике по месту </w:t>
                        </w:r>
                        <w:r>
                          <w:rPr>
                            <w:color w:val="72226D"/>
                            <w:spacing w:val="-6"/>
                            <w:sz w:val="24"/>
                          </w:rPr>
                          <w:t>жительства.</w:t>
                        </w:r>
                        <w:r>
                          <w:rPr>
                            <w:color w:val="72226D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6"/>
                            <w:sz w:val="24"/>
                          </w:rPr>
                          <w:t>При</w:t>
                        </w:r>
                        <w:r>
                          <w:rPr>
                            <w:color w:val="72226D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6"/>
                            <w:sz w:val="24"/>
                          </w:rPr>
                          <w:t>подозрении</w:t>
                        </w:r>
                        <w:r>
                          <w:rPr>
                            <w:color w:val="72226D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6"/>
                            <w:sz w:val="24"/>
                          </w:rPr>
                          <w:t>на</w:t>
                        </w:r>
                        <w:r>
                          <w:rPr>
                            <w:color w:val="72226D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6"/>
                            <w:sz w:val="24"/>
                          </w:rPr>
                          <w:t>туберкулез</w:t>
                        </w:r>
                        <w:r>
                          <w:rPr>
                            <w:color w:val="72226D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6"/>
                            <w:sz w:val="24"/>
                          </w:rPr>
                          <w:t xml:space="preserve">участковый </w:t>
                        </w:r>
                        <w:r>
                          <w:rPr>
                            <w:color w:val="72226D"/>
                            <w:spacing w:val="-4"/>
                            <w:sz w:val="24"/>
                          </w:rPr>
                          <w:t>врач</w:t>
                        </w:r>
                        <w:r>
                          <w:rPr>
                            <w:color w:val="72226D"/>
                            <w:sz w:val="24"/>
                          </w:rPr>
                          <w:tab/>
                        </w:r>
                        <w:r>
                          <w:rPr>
                            <w:color w:val="72226D"/>
                            <w:spacing w:val="-4"/>
                            <w:sz w:val="24"/>
                          </w:rPr>
                          <w:t>или</w:t>
                        </w:r>
                        <w:r>
                          <w:rPr>
                            <w:color w:val="72226D"/>
                            <w:sz w:val="24"/>
                          </w:rPr>
                          <w:tab/>
                        </w:r>
                        <w:r>
                          <w:rPr>
                            <w:color w:val="72226D"/>
                            <w:spacing w:val="-2"/>
                            <w:sz w:val="24"/>
                          </w:rPr>
                          <w:t>семейный</w:t>
                        </w:r>
                        <w:r>
                          <w:rPr>
                            <w:color w:val="72226D"/>
                            <w:sz w:val="24"/>
                          </w:rPr>
                          <w:tab/>
                        </w:r>
                        <w:r>
                          <w:rPr>
                            <w:color w:val="72226D"/>
                            <w:spacing w:val="-4"/>
                            <w:sz w:val="24"/>
                          </w:rPr>
                          <w:t>врач</w:t>
                        </w:r>
                        <w:r>
                          <w:rPr>
                            <w:color w:val="72226D"/>
                            <w:sz w:val="24"/>
                          </w:rPr>
                          <w:tab/>
                        </w:r>
                        <w:r>
                          <w:rPr>
                            <w:color w:val="72226D"/>
                            <w:spacing w:val="-2"/>
                            <w:sz w:val="24"/>
                          </w:rPr>
                          <w:t>после</w:t>
                        </w:r>
                        <w:r>
                          <w:rPr>
                            <w:color w:val="72226D"/>
                            <w:sz w:val="24"/>
                          </w:rPr>
                          <w:tab/>
                        </w:r>
                        <w:r>
                          <w:rPr>
                            <w:color w:val="72226D"/>
                            <w:spacing w:val="-2"/>
                            <w:w w:val="90"/>
                            <w:sz w:val="24"/>
                          </w:rPr>
                          <w:t xml:space="preserve">клинического </w:t>
                        </w:r>
                        <w:r>
                          <w:rPr>
                            <w:color w:val="72226D"/>
                            <w:spacing w:val="-6"/>
                            <w:sz w:val="24"/>
                          </w:rPr>
                          <w:t>дообследования</w:t>
                        </w:r>
                        <w:r>
                          <w:rPr>
                            <w:color w:val="72226D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6"/>
                            <w:sz w:val="24"/>
                          </w:rPr>
                          <w:t>направит</w:t>
                        </w:r>
                        <w:r>
                          <w:rPr>
                            <w:color w:val="72226D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6"/>
                            <w:sz w:val="24"/>
                          </w:rPr>
                          <w:t>на</w:t>
                        </w:r>
                        <w:r>
                          <w:rPr>
                            <w:color w:val="72226D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6"/>
                            <w:sz w:val="24"/>
                          </w:rPr>
                          <w:t>консультацию</w:t>
                        </w:r>
                        <w:r>
                          <w:rPr>
                            <w:color w:val="72226D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6"/>
                            <w:sz w:val="24"/>
                          </w:rPr>
                          <w:t>к</w:t>
                        </w:r>
                        <w:r>
                          <w:rPr>
                            <w:color w:val="72226D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6"/>
                            <w:sz w:val="24"/>
                          </w:rPr>
                          <w:t>фтизиатру.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616000" behindDoc="1" locked="0" layoutInCell="1" allowOverlap="1" wp14:anchorId="3187F885" wp14:editId="4855E0D4">
                <wp:simplePos x="0" y="0"/>
                <wp:positionH relativeFrom="page">
                  <wp:posOffset>542251</wp:posOffset>
                </wp:positionH>
                <wp:positionV relativeFrom="paragraph">
                  <wp:posOffset>1409085</wp:posOffset>
                </wp:positionV>
                <wp:extent cx="4064000" cy="1907539"/>
                <wp:effectExtent l="0" t="0" r="0" b="0"/>
                <wp:wrapTopAndBottom/>
                <wp:docPr id="181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4000" cy="1907539"/>
                          <a:chOff x="0" y="0"/>
                          <a:chExt cx="4064000" cy="1907539"/>
                        </a:xfrm>
                      </wpg:grpSpPr>
                      <wps:wsp>
                        <wps:cNvPr id="182" name="Graphic 182"/>
                        <wps:cNvSpPr/>
                        <wps:spPr>
                          <a:xfrm>
                            <a:off x="0" y="0"/>
                            <a:ext cx="4064000" cy="1907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00" h="1907539">
                                <a:moveTo>
                                  <a:pt x="3811498" y="0"/>
                                </a:moveTo>
                                <a:lnTo>
                                  <a:pt x="251993" y="0"/>
                                </a:lnTo>
                                <a:lnTo>
                                  <a:pt x="206698" y="4615"/>
                                </a:lnTo>
                                <a:lnTo>
                                  <a:pt x="164066" y="17922"/>
                                </a:lnTo>
                                <a:lnTo>
                                  <a:pt x="124809" y="39111"/>
                                </a:lnTo>
                                <a:lnTo>
                                  <a:pt x="89639" y="67374"/>
                                </a:lnTo>
                                <a:lnTo>
                                  <a:pt x="59267" y="101901"/>
                                </a:lnTo>
                                <a:lnTo>
                                  <a:pt x="34405" y="141884"/>
                                </a:lnTo>
                                <a:lnTo>
                                  <a:pt x="15765" y="186513"/>
                                </a:lnTo>
                                <a:lnTo>
                                  <a:pt x="4060" y="234979"/>
                                </a:lnTo>
                                <a:lnTo>
                                  <a:pt x="0" y="286473"/>
                                </a:lnTo>
                                <a:lnTo>
                                  <a:pt x="0" y="1620621"/>
                                </a:lnTo>
                                <a:lnTo>
                                  <a:pt x="4060" y="1672116"/>
                                </a:lnTo>
                                <a:lnTo>
                                  <a:pt x="15765" y="1720583"/>
                                </a:lnTo>
                                <a:lnTo>
                                  <a:pt x="34405" y="1765214"/>
                                </a:lnTo>
                                <a:lnTo>
                                  <a:pt x="59267" y="1805198"/>
                                </a:lnTo>
                                <a:lnTo>
                                  <a:pt x="89639" y="1839728"/>
                                </a:lnTo>
                                <a:lnTo>
                                  <a:pt x="124809" y="1867993"/>
                                </a:lnTo>
                                <a:lnTo>
                                  <a:pt x="164066" y="1889184"/>
                                </a:lnTo>
                                <a:lnTo>
                                  <a:pt x="206698" y="1902492"/>
                                </a:lnTo>
                                <a:lnTo>
                                  <a:pt x="251993" y="1907108"/>
                                </a:lnTo>
                                <a:lnTo>
                                  <a:pt x="3811498" y="1907108"/>
                                </a:lnTo>
                                <a:lnTo>
                                  <a:pt x="3856797" y="1902492"/>
                                </a:lnTo>
                                <a:lnTo>
                                  <a:pt x="3899431" y="1889184"/>
                                </a:lnTo>
                                <a:lnTo>
                                  <a:pt x="3938690" y="1867993"/>
                                </a:lnTo>
                                <a:lnTo>
                                  <a:pt x="3973862" y="1839728"/>
                                </a:lnTo>
                                <a:lnTo>
                                  <a:pt x="4004236" y="1805198"/>
                                </a:lnTo>
                                <a:lnTo>
                                  <a:pt x="4029098" y="1765214"/>
                                </a:lnTo>
                                <a:lnTo>
                                  <a:pt x="4047738" y="1720583"/>
                                </a:lnTo>
                                <a:lnTo>
                                  <a:pt x="4059444" y="1672116"/>
                                </a:lnTo>
                                <a:lnTo>
                                  <a:pt x="4063504" y="1620621"/>
                                </a:lnTo>
                                <a:lnTo>
                                  <a:pt x="4063504" y="286473"/>
                                </a:lnTo>
                                <a:lnTo>
                                  <a:pt x="4059444" y="234979"/>
                                </a:lnTo>
                                <a:lnTo>
                                  <a:pt x="4047738" y="186513"/>
                                </a:lnTo>
                                <a:lnTo>
                                  <a:pt x="4029098" y="141884"/>
                                </a:lnTo>
                                <a:lnTo>
                                  <a:pt x="4004236" y="101901"/>
                                </a:lnTo>
                                <a:lnTo>
                                  <a:pt x="3973862" y="67374"/>
                                </a:lnTo>
                                <a:lnTo>
                                  <a:pt x="3938690" y="39111"/>
                                </a:lnTo>
                                <a:lnTo>
                                  <a:pt x="3899431" y="17922"/>
                                </a:lnTo>
                                <a:lnTo>
                                  <a:pt x="3856797" y="4615"/>
                                </a:lnTo>
                                <a:lnTo>
                                  <a:pt x="38114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1">
                              <a:alpha val="67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0" y="0"/>
                            <a:ext cx="4064000" cy="1907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F87DD4" w14:textId="77777777" w:rsidR="00FF50E7" w:rsidRDefault="00000000">
                              <w:pPr>
                                <w:spacing w:before="95" w:line="247" w:lineRule="auto"/>
                                <w:ind w:left="157" w:right="142" w:firstLine="567"/>
                                <w:jc w:val="both"/>
                                <w:rPr>
                                  <w:rFonts w:ascii="Palatino Linotype" w:hAnsi="Palatino Linotype"/>
                                  <w:b/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6"/>
                                  <w:sz w:val="26"/>
                                </w:rPr>
                                <w:t>Как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6"/>
                                  <w:sz w:val="26"/>
                                </w:rPr>
                                <w:t>долго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6"/>
                                  <w:sz w:val="26"/>
                                </w:rPr>
                                <w:t>больной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6"/>
                                  <w:sz w:val="26"/>
                                </w:rPr>
                                <w:t>туберкулезом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6"/>
                                  <w:sz w:val="26"/>
                                </w:rPr>
                                <w:t>может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6"/>
                                  <w:sz w:val="26"/>
                                </w:rPr>
                                <w:t xml:space="preserve">быть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z w:val="26"/>
                                </w:rPr>
                                <w:t>опасным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1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z w:val="26"/>
                                </w:rPr>
                                <w:t>для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1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z w:val="26"/>
                                </w:rPr>
                                <w:t>окружающих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1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z w:val="26"/>
                                </w:rPr>
                                <w:t>людей?</w:t>
                              </w:r>
                            </w:p>
                            <w:p w14:paraId="39001F88" w14:textId="77777777" w:rsidR="00FF50E7" w:rsidRDefault="00000000">
                              <w:pPr>
                                <w:spacing w:before="87" w:line="247" w:lineRule="auto"/>
                                <w:ind w:left="158" w:right="141" w:firstLine="566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2226D"/>
                                  <w:sz w:val="24"/>
                                </w:rPr>
                                <w:t xml:space="preserve">Больной перестает быть заразным в первые дни </w:t>
                              </w:r>
                              <w:r>
                                <w:rPr>
                                  <w:color w:val="72226D"/>
                                  <w:w w:val="90"/>
                                  <w:sz w:val="24"/>
                                </w:rPr>
                                <w:t xml:space="preserve">эффективного лечения. Противотуберкулезные препараты </w:t>
                              </w:r>
                              <w:r>
                                <w:rPr>
                                  <w:color w:val="72226D"/>
                                  <w:sz w:val="24"/>
                                </w:rPr>
                                <w:t xml:space="preserve">уничтожают микобактерии туберкулеза. То есть, без лечения больной туберкулезом будет постоянным </w:t>
                              </w:r>
                              <w:r>
                                <w:rPr>
                                  <w:color w:val="72226D"/>
                                  <w:spacing w:val="-8"/>
                                  <w:sz w:val="24"/>
                                </w:rPr>
                                <w:t xml:space="preserve">источником распространения инфекции. Положительный </w:t>
                              </w:r>
                              <w:r>
                                <w:rPr>
                                  <w:color w:val="72226D"/>
                                  <w:w w:val="90"/>
                                  <w:sz w:val="24"/>
                                </w:rPr>
                                <w:t xml:space="preserve">результат микроскопии мокроты свидетельствует о высоко </w:t>
                              </w:r>
                              <w:r>
                                <w:rPr>
                                  <w:color w:val="72226D"/>
                                  <w:spacing w:val="-2"/>
                                  <w:sz w:val="24"/>
                                </w:rPr>
                                <w:t>заразной</w:t>
                              </w:r>
                              <w:r>
                                <w:rPr>
                                  <w:color w:val="72226D"/>
                                  <w:spacing w:val="-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2"/>
                                  <w:sz w:val="24"/>
                                </w:rPr>
                                <w:t>форме</w:t>
                              </w:r>
                              <w:r>
                                <w:rPr>
                                  <w:color w:val="72226D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2"/>
                                  <w:sz w:val="24"/>
                                </w:rPr>
                                <w:t>заболевания.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87F885" id="Group 181" o:spid="_x0000_s1073" style="position:absolute;margin-left:42.7pt;margin-top:110.95pt;width:320pt;height:150.2pt;z-index:-15700480;mso-wrap-distance-left:0;mso-wrap-distance-right:0;mso-position-horizontal-relative:page" coordsize="40640,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">
                <v:shape id="Graphic 182" o:spid="_x0000_s1074" style="position:absolute;width:40640;height:19075;visibility:visible;mso-wrap-style:square;v-text-anchor:top" coordsize="4064000,1907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" path="m3811498,l251993,,206698,4615,164066,17922,124809,39111,89639,67374,59267,101901,34405,141884,15765,186513,4060,234979,,286473,,1620621r4060,51495l15765,1720583r18640,44631l59267,1805198r30372,34530l124809,1867993r39257,21191l206698,1902492r45295,4616l3811498,1907108r45299,-4616l3899431,1889184r39259,-21191l3973862,1839728r30374,-34530l4029098,1765214r18640,-44631l4059444,1672116r4060,-51495l4063504,286473r-4060,-51494l4047738,186513r-18640,-44629l4004236,101901,3973862,67374,3938690,39111,3899431,17922,3856797,4615,3811498,xe" fillcolor="#d2d2d1" stroked="f">
                  <v:fill opacity="44461f"/>
                  <v:path arrowok="t"/>
                </v:shape>
                <v:shape id="Textbox 183" o:spid="_x0000_s1075" type="#_x0000_t202" style="position:absolute;width:40640;height: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14:paraId="55F87DD4" w14:textId="77777777" w:rsidR="00FF50E7" w:rsidRDefault="00000000">
                        <w:pPr>
                          <w:spacing w:before="95" w:line="247" w:lineRule="auto"/>
                          <w:ind w:left="157" w:right="142" w:firstLine="567"/>
                          <w:jc w:val="both"/>
                          <w:rPr>
                            <w:rFonts w:ascii="Palatino Linotype" w:hAnsi="Palatino Linotype"/>
                            <w:b/>
                            <w:i/>
                            <w:sz w:val="26"/>
                          </w:rPr>
                        </w:pP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6"/>
                            <w:sz w:val="26"/>
                          </w:rPr>
                          <w:t>Как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1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6"/>
                            <w:sz w:val="26"/>
                          </w:rPr>
                          <w:t>долго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6"/>
                            <w:sz w:val="26"/>
                          </w:rPr>
                          <w:t>больной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6"/>
                            <w:sz w:val="26"/>
                          </w:rPr>
                          <w:t>туберкулезом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6"/>
                            <w:sz w:val="26"/>
                          </w:rPr>
                          <w:t>может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1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6"/>
                            <w:sz w:val="26"/>
                          </w:rPr>
                          <w:t xml:space="preserve">быть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z w:val="26"/>
                          </w:rPr>
                          <w:t>опасным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1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z w:val="26"/>
                          </w:rPr>
                          <w:t>для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1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z w:val="26"/>
                          </w:rPr>
                          <w:t>окружающих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1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z w:val="26"/>
                          </w:rPr>
                          <w:t>людей?</w:t>
                        </w:r>
                      </w:p>
                      <w:p w14:paraId="39001F88" w14:textId="77777777" w:rsidR="00FF50E7" w:rsidRDefault="00000000">
                        <w:pPr>
                          <w:spacing w:before="87" w:line="247" w:lineRule="auto"/>
                          <w:ind w:left="158" w:right="141" w:firstLine="56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color w:val="72226D"/>
                            <w:sz w:val="24"/>
                          </w:rPr>
                          <w:t xml:space="preserve">Больной перестает быть заразным в первые дни </w:t>
                        </w:r>
                        <w:r>
                          <w:rPr>
                            <w:color w:val="72226D"/>
                            <w:w w:val="90"/>
                            <w:sz w:val="24"/>
                          </w:rPr>
                          <w:t xml:space="preserve">эффективного лечения. Противотуберкулезные препараты </w:t>
                        </w:r>
                        <w:r>
                          <w:rPr>
                            <w:color w:val="72226D"/>
                            <w:sz w:val="24"/>
                          </w:rPr>
                          <w:t xml:space="preserve">уничтожают микобактерии туберкулеза. То есть, без лечения больной туберкулезом будет постоянным </w:t>
                        </w:r>
                        <w:r>
                          <w:rPr>
                            <w:color w:val="72226D"/>
                            <w:spacing w:val="-8"/>
                            <w:sz w:val="24"/>
                          </w:rPr>
                          <w:t xml:space="preserve">источником распространения инфекции. Положительный </w:t>
                        </w:r>
                        <w:r>
                          <w:rPr>
                            <w:color w:val="72226D"/>
                            <w:w w:val="90"/>
                            <w:sz w:val="24"/>
                          </w:rPr>
                          <w:t xml:space="preserve">результат микроскопии мокроты свидетельствует о высоко </w:t>
                        </w:r>
                        <w:r>
                          <w:rPr>
                            <w:color w:val="72226D"/>
                            <w:spacing w:val="-2"/>
                            <w:sz w:val="24"/>
                          </w:rPr>
                          <w:t>заразной</w:t>
                        </w:r>
                        <w:r>
                          <w:rPr>
                            <w:color w:val="72226D"/>
                            <w:spacing w:val="-1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2"/>
                            <w:sz w:val="24"/>
                          </w:rPr>
                          <w:t>форме</w:t>
                        </w:r>
                        <w:r>
                          <w:rPr>
                            <w:color w:val="72226D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2"/>
                            <w:sz w:val="24"/>
                          </w:rPr>
                          <w:t>заболевания.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616512" behindDoc="1" locked="0" layoutInCell="1" allowOverlap="1" wp14:anchorId="219F0F0B" wp14:editId="6E10CD4B">
                <wp:simplePos x="0" y="0"/>
                <wp:positionH relativeFrom="page">
                  <wp:posOffset>548093</wp:posOffset>
                </wp:positionH>
                <wp:positionV relativeFrom="paragraph">
                  <wp:posOffset>3428555</wp:posOffset>
                </wp:positionV>
                <wp:extent cx="4060825" cy="1912620"/>
                <wp:effectExtent l="0" t="0" r="0" b="0"/>
                <wp:wrapTopAndBottom/>
                <wp:docPr id="184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0825" cy="1912620"/>
                          <a:chOff x="0" y="0"/>
                          <a:chExt cx="4060825" cy="1912620"/>
                        </a:xfrm>
                      </wpg:grpSpPr>
                      <wps:wsp>
                        <wps:cNvPr id="185" name="Graphic 185"/>
                        <wps:cNvSpPr/>
                        <wps:spPr>
                          <a:xfrm>
                            <a:off x="0" y="0"/>
                            <a:ext cx="4060825" cy="1912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0825" h="1912620">
                                <a:moveTo>
                                  <a:pt x="3808793" y="0"/>
                                </a:moveTo>
                                <a:lnTo>
                                  <a:pt x="251993" y="0"/>
                                </a:lnTo>
                                <a:lnTo>
                                  <a:pt x="201209" y="4358"/>
                                </a:lnTo>
                                <a:lnTo>
                                  <a:pt x="153908" y="16859"/>
                                </a:lnTo>
                                <a:lnTo>
                                  <a:pt x="111103" y="36639"/>
                                </a:lnTo>
                                <a:lnTo>
                                  <a:pt x="73809" y="62836"/>
                                </a:lnTo>
                                <a:lnTo>
                                  <a:pt x="43037" y="94587"/>
                                </a:lnTo>
                                <a:lnTo>
                                  <a:pt x="19803" y="131030"/>
                                </a:lnTo>
                                <a:lnTo>
                                  <a:pt x="5119" y="171302"/>
                                </a:lnTo>
                                <a:lnTo>
                                  <a:pt x="0" y="214541"/>
                                </a:lnTo>
                                <a:lnTo>
                                  <a:pt x="0" y="1697964"/>
                                </a:lnTo>
                                <a:lnTo>
                                  <a:pt x="5119" y="1741203"/>
                                </a:lnTo>
                                <a:lnTo>
                                  <a:pt x="19803" y="1781477"/>
                                </a:lnTo>
                                <a:lnTo>
                                  <a:pt x="43037" y="1817922"/>
                                </a:lnTo>
                                <a:lnTo>
                                  <a:pt x="73809" y="1849675"/>
                                </a:lnTo>
                                <a:lnTo>
                                  <a:pt x="111103" y="1875874"/>
                                </a:lnTo>
                                <a:lnTo>
                                  <a:pt x="153908" y="1895657"/>
                                </a:lnTo>
                                <a:lnTo>
                                  <a:pt x="201209" y="1908159"/>
                                </a:lnTo>
                                <a:lnTo>
                                  <a:pt x="251993" y="1912518"/>
                                </a:lnTo>
                                <a:lnTo>
                                  <a:pt x="3808793" y="1912518"/>
                                </a:lnTo>
                                <a:lnTo>
                                  <a:pt x="3859581" y="1908159"/>
                                </a:lnTo>
                                <a:lnTo>
                                  <a:pt x="3906885" y="1895657"/>
                                </a:lnTo>
                                <a:lnTo>
                                  <a:pt x="3949692" y="1875874"/>
                                </a:lnTo>
                                <a:lnTo>
                                  <a:pt x="3986988" y="1849675"/>
                                </a:lnTo>
                                <a:lnTo>
                                  <a:pt x="4017760" y="1817922"/>
                                </a:lnTo>
                                <a:lnTo>
                                  <a:pt x="4040995" y="1781477"/>
                                </a:lnTo>
                                <a:lnTo>
                                  <a:pt x="4055679" y="1741203"/>
                                </a:lnTo>
                                <a:lnTo>
                                  <a:pt x="4060799" y="1697964"/>
                                </a:lnTo>
                                <a:lnTo>
                                  <a:pt x="4060799" y="214541"/>
                                </a:lnTo>
                                <a:lnTo>
                                  <a:pt x="4055679" y="171302"/>
                                </a:lnTo>
                                <a:lnTo>
                                  <a:pt x="4040995" y="131030"/>
                                </a:lnTo>
                                <a:lnTo>
                                  <a:pt x="4017760" y="94587"/>
                                </a:lnTo>
                                <a:lnTo>
                                  <a:pt x="3986988" y="62836"/>
                                </a:lnTo>
                                <a:lnTo>
                                  <a:pt x="3949692" y="36639"/>
                                </a:lnTo>
                                <a:lnTo>
                                  <a:pt x="3906885" y="16859"/>
                                </a:lnTo>
                                <a:lnTo>
                                  <a:pt x="3859581" y="4358"/>
                                </a:lnTo>
                                <a:lnTo>
                                  <a:pt x="3808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4E9E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Textbox 186"/>
                        <wps:cNvSpPr txBox="1"/>
                        <wps:spPr>
                          <a:xfrm>
                            <a:off x="0" y="0"/>
                            <a:ext cx="4060825" cy="1912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F71C45" w14:textId="77777777" w:rsidR="00FF50E7" w:rsidRDefault="00000000">
                              <w:pPr>
                                <w:spacing w:before="106" w:line="213" w:lineRule="auto"/>
                                <w:ind w:left="148" w:right="146" w:firstLine="567"/>
                                <w:jc w:val="both"/>
                                <w:rPr>
                                  <w:rFonts w:ascii="Palatino Linotype" w:hAnsi="Palatino Linotype"/>
                                  <w:b/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4"/>
                                  <w:sz w:val="26"/>
                                </w:rPr>
                                <w:t>Какие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4"/>
                                  <w:sz w:val="26"/>
                                </w:rPr>
                                <w:t>средства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4"/>
                                  <w:sz w:val="26"/>
                                </w:rPr>
                                <w:t>защиты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4"/>
                                  <w:sz w:val="26"/>
                                </w:rPr>
                                <w:t>можно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4"/>
                                  <w:sz w:val="26"/>
                                </w:rPr>
                                <w:t xml:space="preserve">использовать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z w:val="26"/>
                                </w:rPr>
                                <w:t>при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z w:val="26"/>
                                </w:rPr>
                                <w:t>контакте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z w:val="26"/>
                                </w:rPr>
                                <w:t>с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z w:val="26"/>
                                </w:rPr>
                                <w:t>больным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z w:val="26"/>
                                </w:rPr>
                                <w:t>туберкулезом?</w:t>
                              </w:r>
                            </w:p>
                            <w:p w14:paraId="49047AF4" w14:textId="77777777" w:rsidR="00FF50E7" w:rsidRDefault="00000000">
                              <w:pPr>
                                <w:spacing w:before="106" w:line="247" w:lineRule="auto"/>
                                <w:ind w:left="148" w:right="146" w:firstLine="566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2226D"/>
                                  <w:w w:val="90"/>
                                  <w:sz w:val="24"/>
                                </w:rPr>
                                <w:t xml:space="preserve">Для защиты органов дыхания при контакте с больным </w:t>
                              </w:r>
                              <w:r>
                                <w:rPr>
                                  <w:color w:val="72226D"/>
                                  <w:spacing w:val="-2"/>
                                  <w:w w:val="90"/>
                                  <w:sz w:val="24"/>
                                </w:rPr>
                                <w:t>туберкулезом(еслибольнойявляетсябактериовыделителем</w:t>
                              </w:r>
                              <w:r>
                                <w:rPr>
                                  <w:color w:val="72226D"/>
                                  <w:spacing w:val="40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color w:val="72226D"/>
                                  <w:w w:val="90"/>
                                  <w:sz w:val="24"/>
                                </w:rPr>
                                <w:t>и не получает лечение), необходимо надевать респиратор</w:t>
                              </w:r>
                              <w:r>
                                <w:rPr>
                                  <w:color w:val="72226D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6"/>
                                  <w:sz w:val="24"/>
                                </w:rPr>
                                <w:t xml:space="preserve">с защитным фильтром. </w:t>
                              </w:r>
                              <w:r>
                                <w:rPr>
                                  <w:b/>
                                  <w:color w:val="72226D"/>
                                  <w:spacing w:val="-6"/>
                                  <w:sz w:val="24"/>
                                </w:rPr>
                                <w:t>Помните</w:t>
                              </w:r>
                              <w:r>
                                <w:rPr>
                                  <w:color w:val="72226D"/>
                                  <w:spacing w:val="-6"/>
                                  <w:sz w:val="24"/>
                                </w:rPr>
                                <w:t xml:space="preserve">: хирургическая маска – </w:t>
                              </w:r>
                              <w:r>
                                <w:rPr>
                                  <w:color w:val="72226D"/>
                                  <w:spacing w:val="-4"/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color w:val="72226D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4"/>
                                  <w:sz w:val="24"/>
                                </w:rPr>
                                <w:t>защищает</w:t>
                              </w:r>
                              <w:r>
                                <w:rPr>
                                  <w:color w:val="72226D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4"/>
                                  <w:sz w:val="24"/>
                                </w:rPr>
                                <w:t>дыхательные</w:t>
                              </w:r>
                              <w:r>
                                <w:rPr>
                                  <w:color w:val="72226D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4"/>
                                  <w:sz w:val="24"/>
                                </w:rPr>
                                <w:t>пути</w:t>
                              </w:r>
                              <w:r>
                                <w:rPr>
                                  <w:color w:val="72226D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4"/>
                                  <w:sz w:val="24"/>
                                </w:rPr>
                                <w:t>от</w:t>
                              </w:r>
                              <w:r>
                                <w:rPr>
                                  <w:color w:val="72226D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4"/>
                                  <w:sz w:val="24"/>
                                </w:rPr>
                                <w:t>аэрозолей</w:t>
                              </w:r>
                              <w:r>
                                <w:rPr>
                                  <w:color w:val="72226D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4"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color w:val="72226D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4"/>
                                  <w:sz w:val="24"/>
                                </w:rPr>
                                <w:t xml:space="preserve">воздухе, </w:t>
                              </w:r>
                              <w:r>
                                <w:rPr>
                                  <w:color w:val="72226D"/>
                                  <w:w w:val="90"/>
                                  <w:sz w:val="24"/>
                                </w:rPr>
                                <w:t xml:space="preserve">содержащих возбудителя туберкулеза, поскольку не имеет </w:t>
                              </w:r>
                              <w:r>
                                <w:rPr>
                                  <w:color w:val="72226D"/>
                                  <w:spacing w:val="-6"/>
                                  <w:sz w:val="24"/>
                                </w:rPr>
                                <w:t>фильтра</w:t>
                              </w:r>
                              <w:r>
                                <w:rPr>
                                  <w:color w:val="72226D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6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color w:val="72226D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6"/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color w:val="72226D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6"/>
                                  <w:sz w:val="24"/>
                                </w:rPr>
                                <w:t>плотно</w:t>
                              </w:r>
                              <w:r>
                                <w:rPr>
                                  <w:color w:val="72226D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6"/>
                                  <w:sz w:val="24"/>
                                </w:rPr>
                                <w:t>прилегает</w:t>
                              </w:r>
                              <w:r>
                                <w:rPr>
                                  <w:color w:val="72226D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6"/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color w:val="72226D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6"/>
                                  <w:sz w:val="24"/>
                                </w:rPr>
                                <w:t>контурам</w:t>
                              </w:r>
                              <w:r>
                                <w:rPr>
                                  <w:color w:val="72226D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6"/>
                                  <w:sz w:val="24"/>
                                </w:rPr>
                                <w:t>лица!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9F0F0B" id="Group 184" o:spid="_x0000_s1076" style="position:absolute;margin-left:43.15pt;margin-top:269.95pt;width:319.75pt;height:150.6pt;z-index:-15699968;mso-wrap-distance-left:0;mso-wrap-distance-right:0;mso-position-horizontal-relative:page" coordsize="40608,19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">
                <v:shape id="Graphic 185" o:spid="_x0000_s1077" style="position:absolute;width:40608;height:19126;visibility:visible;mso-wrap-style:square;v-text-anchor:top" coordsize="4060825,1912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" path="m3808793,l251993,,201209,4358,153908,16859,111103,36639,73809,62836,43037,94587,19803,131030,5119,171302,,214541,,1697964r5119,43239l19803,1781477r23234,36445l73809,1849675r37294,26199l153908,1895657r47301,12502l251993,1912518r3556800,l3859581,1908159r47304,-12502l3949692,1875874r37296,-26199l4017760,1817922r23235,-36445l4055679,1741203r5120,-43239l4060799,214541r-5120,-43239l4040995,131030,4017760,94587,3986988,62836,3949692,36639,3906885,16859,3859581,4358,3808793,xe" fillcolor="#9a4e9e" stroked="f">
                  <v:fill opacity="9766f"/>
                  <v:path arrowok="t"/>
                </v:shape>
                <v:shape id="Textbox 186" o:spid="_x0000_s1078" type="#_x0000_t202" style="position:absolute;width:40608;height:19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" filled="f" stroked="f">
                  <v:textbox inset="0,0,0,0">
                    <w:txbxContent>
                      <w:p w14:paraId="5EF71C45" w14:textId="77777777" w:rsidR="00FF50E7" w:rsidRDefault="00000000">
                        <w:pPr>
                          <w:spacing w:before="106" w:line="213" w:lineRule="auto"/>
                          <w:ind w:left="148" w:right="146" w:firstLine="567"/>
                          <w:jc w:val="both"/>
                          <w:rPr>
                            <w:rFonts w:ascii="Palatino Linotype" w:hAnsi="Palatino Linotype"/>
                            <w:b/>
                            <w:i/>
                            <w:sz w:val="26"/>
                          </w:rPr>
                        </w:pP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4"/>
                            <w:sz w:val="26"/>
                          </w:rPr>
                          <w:t>Какие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4"/>
                            <w:sz w:val="26"/>
                          </w:rPr>
                          <w:t>средства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4"/>
                            <w:sz w:val="26"/>
                          </w:rPr>
                          <w:t>защиты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4"/>
                            <w:sz w:val="26"/>
                          </w:rPr>
                          <w:t>можно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4"/>
                            <w:sz w:val="26"/>
                          </w:rPr>
                          <w:t xml:space="preserve">использовать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z w:val="26"/>
                          </w:rPr>
                          <w:t>при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z w:val="26"/>
                          </w:rPr>
                          <w:t>контакте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z w:val="26"/>
                          </w:rPr>
                          <w:t>с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z w:val="26"/>
                          </w:rPr>
                          <w:t>больным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z w:val="26"/>
                          </w:rPr>
                          <w:t>туберкулезом?</w:t>
                        </w:r>
                      </w:p>
                      <w:p w14:paraId="49047AF4" w14:textId="77777777" w:rsidR="00FF50E7" w:rsidRDefault="00000000">
                        <w:pPr>
                          <w:spacing w:before="106" w:line="247" w:lineRule="auto"/>
                          <w:ind w:left="148" w:right="146" w:firstLine="56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color w:val="72226D"/>
                            <w:w w:val="90"/>
                            <w:sz w:val="24"/>
                          </w:rPr>
                          <w:t xml:space="preserve">Для защиты органов дыхания при контакте с больным </w:t>
                        </w:r>
                        <w:r>
                          <w:rPr>
                            <w:color w:val="72226D"/>
                            <w:spacing w:val="-2"/>
                            <w:w w:val="90"/>
                            <w:sz w:val="24"/>
                          </w:rPr>
                          <w:t>туберкулезом(еслибольнойявляетсябактериовыделителем</w:t>
                        </w:r>
                        <w:r>
                          <w:rPr>
                            <w:color w:val="72226D"/>
                            <w:spacing w:val="40"/>
                            <w:sz w:val="24"/>
                          </w:rPr>
                          <w:t xml:space="preserve">  </w:t>
                        </w:r>
                        <w:r>
                          <w:rPr>
                            <w:color w:val="72226D"/>
                            <w:w w:val="90"/>
                            <w:sz w:val="24"/>
                          </w:rPr>
                          <w:t>и не получает лечение), необходимо надевать респиратор</w:t>
                        </w:r>
                        <w:r>
                          <w:rPr>
                            <w:color w:val="72226D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6"/>
                            <w:sz w:val="24"/>
                          </w:rPr>
                          <w:t xml:space="preserve">с защитным фильтром. </w:t>
                        </w:r>
                        <w:r>
                          <w:rPr>
                            <w:b/>
                            <w:color w:val="72226D"/>
                            <w:spacing w:val="-6"/>
                            <w:sz w:val="24"/>
                          </w:rPr>
                          <w:t>Помните</w:t>
                        </w:r>
                        <w:r>
                          <w:rPr>
                            <w:color w:val="72226D"/>
                            <w:spacing w:val="-6"/>
                            <w:sz w:val="24"/>
                          </w:rPr>
                          <w:t xml:space="preserve">: хирургическая маска – </w:t>
                        </w:r>
                        <w:r>
                          <w:rPr>
                            <w:color w:val="72226D"/>
                            <w:spacing w:val="-4"/>
                            <w:sz w:val="24"/>
                          </w:rPr>
                          <w:t>не</w:t>
                        </w:r>
                        <w:r>
                          <w:rPr>
                            <w:color w:val="72226D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4"/>
                            <w:sz w:val="24"/>
                          </w:rPr>
                          <w:t>защищает</w:t>
                        </w:r>
                        <w:r>
                          <w:rPr>
                            <w:color w:val="72226D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4"/>
                            <w:sz w:val="24"/>
                          </w:rPr>
                          <w:t>дыхательные</w:t>
                        </w:r>
                        <w:r>
                          <w:rPr>
                            <w:color w:val="72226D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4"/>
                            <w:sz w:val="24"/>
                          </w:rPr>
                          <w:t>пути</w:t>
                        </w:r>
                        <w:r>
                          <w:rPr>
                            <w:color w:val="72226D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4"/>
                            <w:sz w:val="24"/>
                          </w:rPr>
                          <w:t>от</w:t>
                        </w:r>
                        <w:r>
                          <w:rPr>
                            <w:color w:val="72226D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4"/>
                            <w:sz w:val="24"/>
                          </w:rPr>
                          <w:t>аэрозолей</w:t>
                        </w:r>
                        <w:r>
                          <w:rPr>
                            <w:color w:val="72226D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4"/>
                            <w:sz w:val="24"/>
                          </w:rPr>
                          <w:t>в</w:t>
                        </w:r>
                        <w:r>
                          <w:rPr>
                            <w:color w:val="72226D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4"/>
                            <w:sz w:val="24"/>
                          </w:rPr>
                          <w:t xml:space="preserve">воздухе, </w:t>
                        </w:r>
                        <w:r>
                          <w:rPr>
                            <w:color w:val="72226D"/>
                            <w:w w:val="90"/>
                            <w:sz w:val="24"/>
                          </w:rPr>
                          <w:t xml:space="preserve">содержащих возбудителя туберкулеза, поскольку не имеет </w:t>
                        </w:r>
                        <w:r>
                          <w:rPr>
                            <w:color w:val="72226D"/>
                            <w:spacing w:val="-6"/>
                            <w:sz w:val="24"/>
                          </w:rPr>
                          <w:t>фильтра</w:t>
                        </w:r>
                        <w:r>
                          <w:rPr>
                            <w:color w:val="72226D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6"/>
                            <w:sz w:val="24"/>
                          </w:rPr>
                          <w:t>и</w:t>
                        </w:r>
                        <w:r>
                          <w:rPr>
                            <w:color w:val="72226D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6"/>
                            <w:sz w:val="24"/>
                          </w:rPr>
                          <w:t>не</w:t>
                        </w:r>
                        <w:r>
                          <w:rPr>
                            <w:color w:val="72226D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6"/>
                            <w:sz w:val="24"/>
                          </w:rPr>
                          <w:t>плотно</w:t>
                        </w:r>
                        <w:r>
                          <w:rPr>
                            <w:color w:val="72226D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6"/>
                            <w:sz w:val="24"/>
                          </w:rPr>
                          <w:t>прилегает</w:t>
                        </w:r>
                        <w:r>
                          <w:rPr>
                            <w:color w:val="72226D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6"/>
                            <w:sz w:val="24"/>
                          </w:rPr>
                          <w:t>к</w:t>
                        </w:r>
                        <w:r>
                          <w:rPr>
                            <w:color w:val="72226D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6"/>
                            <w:sz w:val="24"/>
                          </w:rPr>
                          <w:t>контурам</w:t>
                        </w:r>
                        <w:r>
                          <w:rPr>
                            <w:color w:val="72226D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6"/>
                            <w:sz w:val="24"/>
                          </w:rPr>
                          <w:t>лица!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17536B" w14:textId="77777777" w:rsidR="00FF50E7" w:rsidRDefault="00FF50E7">
      <w:pPr>
        <w:spacing w:before="4"/>
        <w:rPr>
          <w:sz w:val="13"/>
        </w:rPr>
      </w:pPr>
    </w:p>
    <w:p w14:paraId="7DE811A6" w14:textId="77777777" w:rsidR="00FF50E7" w:rsidRDefault="00FF50E7">
      <w:pPr>
        <w:spacing w:before="2"/>
        <w:rPr>
          <w:sz w:val="13"/>
        </w:rPr>
      </w:pPr>
    </w:p>
    <w:p w14:paraId="4AFA0F15" w14:textId="77777777" w:rsidR="00FF50E7" w:rsidRDefault="00FF50E7">
      <w:pPr>
        <w:rPr>
          <w:sz w:val="13"/>
        </w:rPr>
        <w:sectPr w:rsidR="00FF50E7">
          <w:footerReference w:type="default" r:id="rId80"/>
          <w:pgSz w:w="8400" w:h="11910"/>
          <w:pgMar w:top="760" w:right="566" w:bottom="940" w:left="566" w:header="0" w:footer="756" w:gutter="0"/>
          <w:cols w:space="720"/>
        </w:sectPr>
      </w:pPr>
    </w:p>
    <w:p w14:paraId="7621632E" w14:textId="77777777" w:rsidR="00FF50E7" w:rsidRDefault="00000000">
      <w:pPr>
        <w:pStyle w:val="a3"/>
        <w:spacing w:before="86" w:line="247" w:lineRule="auto"/>
        <w:ind w:left="703" w:right="455" w:firstLine="566"/>
        <w:jc w:val="both"/>
      </w:pPr>
      <w:r>
        <w:rPr>
          <w:color w:val="72226D"/>
          <w:spacing w:val="-10"/>
        </w:rPr>
        <w:lastRenderedPageBreak/>
        <w:t>Если</w:t>
      </w:r>
      <w:r>
        <w:rPr>
          <w:color w:val="72226D"/>
          <w:spacing w:val="-3"/>
        </w:rPr>
        <w:t xml:space="preserve"> </w:t>
      </w:r>
      <w:r>
        <w:rPr>
          <w:color w:val="72226D"/>
          <w:spacing w:val="-10"/>
        </w:rPr>
        <w:t>Вы</w:t>
      </w:r>
      <w:r>
        <w:rPr>
          <w:color w:val="72226D"/>
          <w:spacing w:val="-3"/>
        </w:rPr>
        <w:t xml:space="preserve"> </w:t>
      </w:r>
      <w:r>
        <w:rPr>
          <w:color w:val="72226D"/>
          <w:spacing w:val="-10"/>
        </w:rPr>
        <w:t>здоровы,</w:t>
      </w:r>
      <w:r>
        <w:rPr>
          <w:color w:val="72226D"/>
          <w:spacing w:val="-3"/>
        </w:rPr>
        <w:t xml:space="preserve"> </w:t>
      </w:r>
      <w:r>
        <w:rPr>
          <w:color w:val="72226D"/>
          <w:spacing w:val="-10"/>
        </w:rPr>
        <w:t>но</w:t>
      </w:r>
      <w:r>
        <w:rPr>
          <w:color w:val="72226D"/>
          <w:spacing w:val="-3"/>
        </w:rPr>
        <w:t xml:space="preserve"> </w:t>
      </w:r>
      <w:r>
        <w:rPr>
          <w:color w:val="72226D"/>
          <w:spacing w:val="-10"/>
        </w:rPr>
        <w:t>находились</w:t>
      </w:r>
      <w:r>
        <w:rPr>
          <w:color w:val="72226D"/>
          <w:spacing w:val="-3"/>
        </w:rPr>
        <w:t xml:space="preserve"> </w:t>
      </w:r>
      <w:r>
        <w:rPr>
          <w:color w:val="72226D"/>
          <w:spacing w:val="-10"/>
        </w:rPr>
        <w:t>в</w:t>
      </w:r>
      <w:r>
        <w:rPr>
          <w:color w:val="72226D"/>
          <w:spacing w:val="-3"/>
        </w:rPr>
        <w:t xml:space="preserve"> </w:t>
      </w:r>
      <w:r>
        <w:rPr>
          <w:color w:val="72226D"/>
          <w:spacing w:val="-10"/>
        </w:rPr>
        <w:t>близком</w:t>
      </w:r>
      <w:r>
        <w:rPr>
          <w:color w:val="72226D"/>
          <w:spacing w:val="-3"/>
        </w:rPr>
        <w:t xml:space="preserve"> </w:t>
      </w:r>
      <w:r>
        <w:rPr>
          <w:color w:val="72226D"/>
          <w:spacing w:val="-10"/>
        </w:rPr>
        <w:t xml:space="preserve">контакте </w:t>
      </w:r>
      <w:r>
        <w:rPr>
          <w:color w:val="72226D"/>
          <w:w w:val="90"/>
        </w:rPr>
        <w:t xml:space="preserve">с больным, то следует проходить ежегодное обследование </w:t>
      </w:r>
      <w:r>
        <w:rPr>
          <w:color w:val="72226D"/>
        </w:rPr>
        <w:t>как</w:t>
      </w:r>
      <w:r>
        <w:rPr>
          <w:color w:val="72226D"/>
          <w:spacing w:val="-10"/>
        </w:rPr>
        <w:t xml:space="preserve"> </w:t>
      </w:r>
      <w:r>
        <w:rPr>
          <w:color w:val="72226D"/>
        </w:rPr>
        <w:t>контактное</w:t>
      </w:r>
      <w:r>
        <w:rPr>
          <w:color w:val="72226D"/>
          <w:spacing w:val="-10"/>
        </w:rPr>
        <w:t xml:space="preserve"> </w:t>
      </w:r>
      <w:r>
        <w:rPr>
          <w:color w:val="72226D"/>
        </w:rPr>
        <w:t>лицо</w:t>
      </w:r>
      <w:r>
        <w:rPr>
          <w:color w:val="72226D"/>
          <w:spacing w:val="-10"/>
        </w:rPr>
        <w:t xml:space="preserve"> </w:t>
      </w:r>
      <w:r>
        <w:rPr>
          <w:color w:val="72226D"/>
        </w:rPr>
        <w:t>до</w:t>
      </w:r>
      <w:r>
        <w:rPr>
          <w:color w:val="72226D"/>
          <w:spacing w:val="-10"/>
        </w:rPr>
        <w:t xml:space="preserve"> </w:t>
      </w:r>
      <w:r>
        <w:rPr>
          <w:color w:val="72226D"/>
        </w:rPr>
        <w:t>полного</w:t>
      </w:r>
      <w:r>
        <w:rPr>
          <w:color w:val="72226D"/>
          <w:spacing w:val="-10"/>
        </w:rPr>
        <w:t xml:space="preserve"> </w:t>
      </w:r>
      <w:r>
        <w:rPr>
          <w:color w:val="72226D"/>
        </w:rPr>
        <w:t>излечения</w:t>
      </w:r>
      <w:r>
        <w:rPr>
          <w:color w:val="72226D"/>
          <w:spacing w:val="-10"/>
        </w:rPr>
        <w:t xml:space="preserve"> </w:t>
      </w:r>
      <w:r>
        <w:rPr>
          <w:color w:val="72226D"/>
        </w:rPr>
        <w:t>больного</w:t>
      </w:r>
      <w:r>
        <w:rPr>
          <w:color w:val="72226D"/>
          <w:spacing w:val="-10"/>
        </w:rPr>
        <w:t xml:space="preserve"> </w:t>
      </w:r>
      <w:r>
        <w:rPr>
          <w:color w:val="72226D"/>
        </w:rPr>
        <w:t xml:space="preserve">и </w:t>
      </w:r>
      <w:r>
        <w:rPr>
          <w:color w:val="72226D"/>
          <w:spacing w:val="-4"/>
        </w:rPr>
        <w:t>снятия</w:t>
      </w:r>
      <w:r>
        <w:rPr>
          <w:color w:val="72226D"/>
          <w:spacing w:val="-19"/>
        </w:rPr>
        <w:t xml:space="preserve"> </w:t>
      </w:r>
      <w:r>
        <w:rPr>
          <w:color w:val="72226D"/>
          <w:spacing w:val="-4"/>
        </w:rPr>
        <w:t>его</w:t>
      </w:r>
      <w:r>
        <w:rPr>
          <w:color w:val="72226D"/>
          <w:spacing w:val="-19"/>
        </w:rPr>
        <w:t xml:space="preserve"> </w:t>
      </w:r>
      <w:r>
        <w:rPr>
          <w:color w:val="72226D"/>
          <w:spacing w:val="-4"/>
        </w:rPr>
        <w:t>с</w:t>
      </w:r>
      <w:r>
        <w:rPr>
          <w:color w:val="72226D"/>
          <w:spacing w:val="-19"/>
        </w:rPr>
        <w:t xml:space="preserve"> </w:t>
      </w:r>
      <w:r>
        <w:rPr>
          <w:color w:val="72226D"/>
          <w:spacing w:val="-4"/>
        </w:rPr>
        <w:t>диспансерного</w:t>
      </w:r>
      <w:r>
        <w:rPr>
          <w:color w:val="72226D"/>
          <w:spacing w:val="-19"/>
        </w:rPr>
        <w:t xml:space="preserve"> </w:t>
      </w:r>
      <w:r>
        <w:rPr>
          <w:color w:val="72226D"/>
          <w:spacing w:val="-4"/>
        </w:rPr>
        <w:t>учета.</w:t>
      </w:r>
    </w:p>
    <w:p w14:paraId="79E6D1A5" w14:textId="77777777" w:rsidR="00FF50E7" w:rsidRDefault="00000000">
      <w:pPr>
        <w:spacing w:before="2"/>
        <w:rPr>
          <w:sz w:val="11"/>
        </w:rPr>
      </w:pP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487617024" behindDoc="1" locked="0" layoutInCell="1" allowOverlap="1" wp14:anchorId="15A0AE36" wp14:editId="5047F9C0">
                <wp:simplePos x="0" y="0"/>
                <wp:positionH relativeFrom="page">
                  <wp:posOffset>717295</wp:posOffset>
                </wp:positionH>
                <wp:positionV relativeFrom="paragraph">
                  <wp:posOffset>98229</wp:posOffset>
                </wp:positionV>
                <wp:extent cx="4068445" cy="2570480"/>
                <wp:effectExtent l="0" t="0" r="0" b="0"/>
                <wp:wrapTopAndBottom/>
                <wp:docPr id="188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8445" cy="2570480"/>
                          <a:chOff x="0" y="0"/>
                          <a:chExt cx="4068445" cy="2570480"/>
                        </a:xfrm>
                      </wpg:grpSpPr>
                      <wps:wsp>
                        <wps:cNvPr id="189" name="Graphic 189"/>
                        <wps:cNvSpPr/>
                        <wps:spPr>
                          <a:xfrm>
                            <a:off x="0" y="0"/>
                            <a:ext cx="4068445" cy="257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8445" h="2570480">
                                <a:moveTo>
                                  <a:pt x="3815994" y="0"/>
                                </a:moveTo>
                                <a:lnTo>
                                  <a:pt x="251993" y="0"/>
                                </a:lnTo>
                                <a:lnTo>
                                  <a:pt x="194211" y="4809"/>
                                </a:lnTo>
                                <a:lnTo>
                                  <a:pt x="141169" y="18510"/>
                                </a:lnTo>
                                <a:lnTo>
                                  <a:pt x="94381" y="40008"/>
                                </a:lnTo>
                                <a:lnTo>
                                  <a:pt x="55357" y="68211"/>
                                </a:lnTo>
                                <a:lnTo>
                                  <a:pt x="25611" y="102025"/>
                                </a:lnTo>
                                <a:lnTo>
                                  <a:pt x="6654" y="140359"/>
                                </a:lnTo>
                                <a:lnTo>
                                  <a:pt x="0" y="182117"/>
                                </a:lnTo>
                                <a:lnTo>
                                  <a:pt x="0" y="2388285"/>
                                </a:lnTo>
                                <a:lnTo>
                                  <a:pt x="6654" y="2430044"/>
                                </a:lnTo>
                                <a:lnTo>
                                  <a:pt x="25611" y="2468377"/>
                                </a:lnTo>
                                <a:lnTo>
                                  <a:pt x="55357" y="2502192"/>
                                </a:lnTo>
                                <a:lnTo>
                                  <a:pt x="94381" y="2530395"/>
                                </a:lnTo>
                                <a:lnTo>
                                  <a:pt x="141169" y="2551893"/>
                                </a:lnTo>
                                <a:lnTo>
                                  <a:pt x="194211" y="2565594"/>
                                </a:lnTo>
                                <a:lnTo>
                                  <a:pt x="251993" y="2570403"/>
                                </a:lnTo>
                                <a:lnTo>
                                  <a:pt x="3815994" y="2570403"/>
                                </a:lnTo>
                                <a:lnTo>
                                  <a:pt x="3873777" y="2565594"/>
                                </a:lnTo>
                                <a:lnTo>
                                  <a:pt x="3926820" y="2551893"/>
                                </a:lnTo>
                                <a:lnTo>
                                  <a:pt x="3973611" y="2530395"/>
                                </a:lnTo>
                                <a:lnTo>
                                  <a:pt x="4012637" y="2502192"/>
                                </a:lnTo>
                                <a:lnTo>
                                  <a:pt x="4042386" y="2468377"/>
                                </a:lnTo>
                                <a:lnTo>
                                  <a:pt x="4061344" y="2430044"/>
                                </a:lnTo>
                                <a:lnTo>
                                  <a:pt x="4068000" y="2388285"/>
                                </a:lnTo>
                                <a:lnTo>
                                  <a:pt x="4068000" y="182117"/>
                                </a:lnTo>
                                <a:lnTo>
                                  <a:pt x="4061344" y="140359"/>
                                </a:lnTo>
                                <a:lnTo>
                                  <a:pt x="4042386" y="102025"/>
                                </a:lnTo>
                                <a:lnTo>
                                  <a:pt x="4012637" y="68211"/>
                                </a:lnTo>
                                <a:lnTo>
                                  <a:pt x="3973611" y="40008"/>
                                </a:lnTo>
                                <a:lnTo>
                                  <a:pt x="3926820" y="18510"/>
                                </a:lnTo>
                                <a:lnTo>
                                  <a:pt x="3873777" y="4809"/>
                                </a:lnTo>
                                <a:lnTo>
                                  <a:pt x="3815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1">
                              <a:alpha val="67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Textbox 190"/>
                        <wps:cNvSpPr txBox="1"/>
                        <wps:spPr>
                          <a:xfrm>
                            <a:off x="436403" y="72618"/>
                            <a:ext cx="3274695" cy="222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3CA52F" w14:textId="77777777" w:rsidR="00FF50E7" w:rsidRDefault="00000000">
                              <w:pPr>
                                <w:spacing w:line="346" w:lineRule="exact"/>
                                <w:ind w:left="20"/>
                                <w:rPr>
                                  <w:rFonts w:ascii="Palatino Linotype" w:hAnsi="Palatino Linotype"/>
                                  <w:b/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4"/>
                                  <w:sz w:val="26"/>
                                </w:rPr>
                                <w:t>У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4"/>
                                  <w:sz w:val="26"/>
                                </w:rPr>
                                <w:t>кого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4"/>
                                  <w:sz w:val="26"/>
                                </w:rPr>
                                <w:t>выше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4"/>
                                  <w:sz w:val="26"/>
                                </w:rPr>
                                <w:t>риск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4"/>
                                  <w:sz w:val="26"/>
                                </w:rPr>
                                <w:t>заболеть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color w:val="3756A5"/>
                                  <w:spacing w:val="-4"/>
                                  <w:sz w:val="26"/>
                                </w:rPr>
                                <w:t>туберкулезом?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1" name="Textbox 191"/>
                        <wps:cNvSpPr txBox="1"/>
                        <wps:spPr>
                          <a:xfrm>
                            <a:off x="76434" y="512368"/>
                            <a:ext cx="3912235" cy="1991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36DB26" w14:textId="77777777" w:rsidR="00FF50E7" w:rsidRDefault="00000000">
                              <w:pPr>
                                <w:spacing w:before="23"/>
                                <w:ind w:left="20" w:right="3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2226D"/>
                                  <w:sz w:val="24"/>
                                </w:rPr>
                                <w:t xml:space="preserve">каждый житель страны не зависимо от образования, благосостояния, общественного или социального </w:t>
                              </w:r>
                              <w:r>
                                <w:rPr>
                                  <w:color w:val="72226D"/>
                                  <w:spacing w:val="-2"/>
                                  <w:sz w:val="24"/>
                                </w:rPr>
                                <w:t>положения.</w:t>
                              </w:r>
                            </w:p>
                            <w:p w14:paraId="20820524" w14:textId="77777777" w:rsidR="00FF50E7" w:rsidRDefault="00000000">
                              <w:pPr>
                                <w:spacing w:before="4"/>
                                <w:ind w:left="58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72226D"/>
                                  <w:w w:val="90"/>
                                  <w:sz w:val="24"/>
                                </w:rPr>
                                <w:t>НО,</w:t>
                              </w:r>
                              <w:r>
                                <w:rPr>
                                  <w:b/>
                                  <w:color w:val="72226D"/>
                                  <w:spacing w:val="-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2226D"/>
                                  <w:w w:val="90"/>
                                  <w:sz w:val="24"/>
                                </w:rPr>
                                <w:t>риск</w:t>
                              </w:r>
                              <w:r>
                                <w:rPr>
                                  <w:b/>
                                  <w:color w:val="72226D"/>
                                  <w:spacing w:val="-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2226D"/>
                                  <w:w w:val="90"/>
                                  <w:sz w:val="24"/>
                                </w:rPr>
                                <w:t>заболеть</w:t>
                              </w:r>
                              <w:r>
                                <w:rPr>
                                  <w:b/>
                                  <w:color w:val="72226D"/>
                                  <w:spacing w:val="-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2226D"/>
                                  <w:w w:val="90"/>
                                  <w:sz w:val="24"/>
                                </w:rPr>
                                <w:t>туберкулёзом</w:t>
                              </w:r>
                              <w:r>
                                <w:rPr>
                                  <w:b/>
                                  <w:color w:val="72226D"/>
                                  <w:spacing w:val="-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2226D"/>
                                  <w:w w:val="90"/>
                                  <w:sz w:val="24"/>
                                </w:rPr>
                                <w:t>повышается</w:t>
                              </w:r>
                              <w:r>
                                <w:rPr>
                                  <w:b/>
                                  <w:color w:val="72226D"/>
                                  <w:spacing w:val="-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2226D"/>
                                  <w:spacing w:val="-5"/>
                                  <w:w w:val="90"/>
                                  <w:sz w:val="24"/>
                                </w:rPr>
                                <w:t>у:</w:t>
                              </w:r>
                            </w:p>
                            <w:p w14:paraId="370C02BB" w14:textId="77777777" w:rsidR="00FF50E7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38"/>
                                </w:tabs>
                                <w:spacing w:before="2"/>
                                <w:ind w:right="40" w:firstLine="566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2226D"/>
                                  <w:w w:val="90"/>
                                  <w:sz w:val="24"/>
                                </w:rPr>
                                <w:t>лиц, живущих совместно с больными туберкулезом</w:t>
                              </w:r>
                              <w:r>
                                <w:rPr>
                                  <w:color w:val="72226D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2"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color w:val="72226D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2"/>
                                  <w:sz w:val="24"/>
                                </w:rPr>
                                <w:t>квартире,</w:t>
                              </w:r>
                              <w:r>
                                <w:rPr>
                                  <w:color w:val="72226D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2"/>
                                  <w:sz w:val="24"/>
                                </w:rPr>
                                <w:t>общежитии</w:t>
                              </w:r>
                            </w:p>
                            <w:p w14:paraId="62D192CD" w14:textId="77777777" w:rsidR="00FF50E7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38"/>
                                </w:tabs>
                                <w:spacing w:before="3"/>
                                <w:ind w:left="738" w:hanging="152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2226D"/>
                                  <w:w w:val="90"/>
                                  <w:sz w:val="24"/>
                                </w:rPr>
                                <w:t>ВИЧ-</w:t>
                              </w:r>
                              <w:r>
                                <w:rPr>
                                  <w:color w:val="72226D"/>
                                  <w:spacing w:val="-2"/>
                                  <w:w w:val="95"/>
                                  <w:sz w:val="24"/>
                                </w:rPr>
                                <w:t>инфицированных</w:t>
                              </w:r>
                            </w:p>
                            <w:p w14:paraId="1CF9BEA2" w14:textId="77777777" w:rsidR="00FF50E7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38"/>
                                </w:tabs>
                                <w:spacing w:before="1"/>
                                <w:ind w:left="738" w:hanging="152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2226D"/>
                                  <w:spacing w:val="-8"/>
                                  <w:w w:val="90"/>
                                  <w:sz w:val="24"/>
                                </w:rPr>
                                <w:t>заключенных,</w:t>
                              </w:r>
                              <w:r>
                                <w:rPr>
                                  <w:color w:val="72226D"/>
                                  <w:spacing w:val="-10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8"/>
                                  <w:w w:val="90"/>
                                  <w:sz w:val="24"/>
                                </w:rPr>
                                <w:t>работников</w:t>
                              </w:r>
                              <w:r>
                                <w:rPr>
                                  <w:color w:val="72226D"/>
                                  <w:spacing w:val="-9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8"/>
                                  <w:w w:val="90"/>
                                  <w:sz w:val="24"/>
                                </w:rPr>
                                <w:t>пенитенциарных</w:t>
                              </w:r>
                              <w:r>
                                <w:rPr>
                                  <w:color w:val="72226D"/>
                                  <w:spacing w:val="-9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8"/>
                                  <w:w w:val="90"/>
                                  <w:sz w:val="24"/>
                                </w:rPr>
                                <w:t>учреждений</w:t>
                              </w:r>
                            </w:p>
                            <w:p w14:paraId="3412FF81" w14:textId="77777777" w:rsidR="00FF50E7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38"/>
                                </w:tabs>
                                <w:spacing w:before="1" w:line="244" w:lineRule="auto"/>
                                <w:ind w:right="41" w:firstLine="566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2226D"/>
                                  <w:sz w:val="24"/>
                                </w:rPr>
                                <w:t xml:space="preserve">лиц со сниженным иммунитетом в результате различных заболеваний (сахарный диабет, язвенная </w:t>
                              </w:r>
                              <w:r>
                                <w:rPr>
                                  <w:color w:val="72226D"/>
                                  <w:spacing w:val="-4"/>
                                  <w:sz w:val="24"/>
                                </w:rPr>
                                <w:t>болезнь</w:t>
                              </w:r>
                              <w:r>
                                <w:rPr>
                                  <w:color w:val="72226D"/>
                                  <w:spacing w:val="-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4"/>
                                  <w:sz w:val="24"/>
                                </w:rPr>
                                <w:t>желудка</w:t>
                              </w:r>
                              <w:r>
                                <w:rPr>
                                  <w:color w:val="72226D"/>
                                  <w:spacing w:val="-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4"/>
                                  <w:sz w:val="24"/>
                                </w:rPr>
                                <w:t>или</w:t>
                              </w:r>
                              <w:r>
                                <w:rPr>
                                  <w:color w:val="72226D"/>
                                  <w:spacing w:val="-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4"/>
                                  <w:sz w:val="24"/>
                                </w:rPr>
                                <w:t>12-ти</w:t>
                              </w:r>
                              <w:r>
                                <w:rPr>
                                  <w:color w:val="72226D"/>
                                  <w:spacing w:val="-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4"/>
                                  <w:sz w:val="24"/>
                                </w:rPr>
                                <w:t>перстной</w:t>
                              </w:r>
                              <w:r>
                                <w:rPr>
                                  <w:color w:val="72226D"/>
                                  <w:spacing w:val="-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2226D"/>
                                  <w:spacing w:val="-4"/>
                                  <w:sz w:val="24"/>
                                </w:rPr>
                                <w:t>кишки)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2" name="Textbox 192"/>
                        <wps:cNvSpPr txBox="1"/>
                        <wps:spPr>
                          <a:xfrm>
                            <a:off x="436403" y="334518"/>
                            <a:ext cx="3551554" cy="207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A34607" w14:textId="77777777" w:rsidR="00FF50E7" w:rsidRDefault="00000000">
                              <w:pPr>
                                <w:tabs>
                                  <w:tab w:val="left" w:pos="854"/>
                                  <w:tab w:val="left" w:pos="2149"/>
                                  <w:tab w:val="left" w:pos="3958"/>
                                  <w:tab w:val="left" w:pos="4935"/>
                                </w:tabs>
                                <w:spacing w:before="23"/>
                                <w:ind w:left="2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72226D"/>
                                  <w:spacing w:val="-4"/>
                                  <w:sz w:val="24"/>
                                </w:rPr>
                                <w:t>Риск</w:t>
                              </w:r>
                              <w:r>
                                <w:rPr>
                                  <w:color w:val="72226D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72226D"/>
                                  <w:spacing w:val="-2"/>
                                  <w:sz w:val="24"/>
                                </w:rPr>
                                <w:t>заболеть</w:t>
                              </w:r>
                              <w:r>
                                <w:rPr>
                                  <w:color w:val="72226D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72226D"/>
                                  <w:spacing w:val="-2"/>
                                  <w:sz w:val="24"/>
                                </w:rPr>
                                <w:t>туберкулёзом</w:t>
                              </w:r>
                              <w:r>
                                <w:rPr>
                                  <w:color w:val="72226D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72226D"/>
                                  <w:spacing w:val="-2"/>
                                  <w:sz w:val="24"/>
                                </w:rPr>
                                <w:t>имеет</w:t>
                              </w:r>
                              <w:r>
                                <w:rPr>
                                  <w:color w:val="72226D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72226D"/>
                                  <w:spacing w:val="-2"/>
                                  <w:sz w:val="24"/>
                                </w:rPr>
                                <w:t>почти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A0AE36" id="Group 188" o:spid="_x0000_s1079" style="position:absolute;margin-left:56.5pt;margin-top:7.75pt;width:320.35pt;height:202.4pt;z-index:-15699456;mso-wrap-distance-left:0;mso-wrap-distance-right:0;mso-position-horizontal-relative:page" coordsize="40684,25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">
                <v:shape id="Graphic 189" o:spid="_x0000_s1080" style="position:absolute;width:40684;height:25704;visibility:visible;mso-wrap-style:square;v-text-anchor:top" coordsize="4068445,257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" path="m3815994,l251993,,194211,4809,141169,18510,94381,40008,55357,68211,25611,102025,6654,140359,,182117,,2388285r6654,41759l25611,2468377r29746,33815l94381,2530395r46788,21498l194211,2565594r57782,4809l3815994,2570403r57783,-4809l3926820,2551893r46791,-21498l4012637,2502192r29749,-33815l4061344,2430044r6656,-41759l4068000,182117r-6656,-41758l4042386,102025,4012637,68211,3973611,40008,3926820,18510,3873777,4809,3815994,xe" fillcolor="#d2d2d1" stroked="f">
                  <v:fill opacity="44461f"/>
                  <v:path arrowok="t"/>
                </v:shape>
                <v:shape id="Textbox 190" o:spid="_x0000_s1081" type="#_x0000_t202" style="position:absolute;left:4364;top:726;width:32746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MRo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" filled="f" stroked="f">
                  <v:textbox inset="0,0,0,0">
                    <w:txbxContent>
                      <w:p w14:paraId="783CA52F" w14:textId="77777777" w:rsidR="00FF50E7" w:rsidRDefault="00000000">
                        <w:pPr>
                          <w:spacing w:line="346" w:lineRule="exact"/>
                          <w:ind w:left="20"/>
                          <w:rPr>
                            <w:rFonts w:ascii="Palatino Linotype" w:hAnsi="Palatino Linotype"/>
                            <w:b/>
                            <w:i/>
                            <w:sz w:val="26"/>
                          </w:rPr>
                        </w:pP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4"/>
                            <w:sz w:val="26"/>
                          </w:rPr>
                          <w:t>У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4"/>
                            <w:sz w:val="26"/>
                          </w:rPr>
                          <w:t>кого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4"/>
                            <w:sz w:val="26"/>
                          </w:rPr>
                          <w:t>выше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4"/>
                            <w:sz w:val="26"/>
                          </w:rPr>
                          <w:t>риск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4"/>
                            <w:sz w:val="26"/>
                          </w:rPr>
                          <w:t>заболеть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color w:val="3756A5"/>
                            <w:spacing w:val="-4"/>
                            <w:sz w:val="26"/>
                          </w:rPr>
                          <w:t>туберкулезом?</w:t>
                        </w:r>
                      </w:p>
                    </w:txbxContent>
                  </v:textbox>
                </v:shape>
                <v:shape id="Textbox 191" o:spid="_x0000_s1082" type="#_x0000_t202" style="position:absolute;left:764;top:5123;width:39122;height:19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GHz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YsJvJ+JF8jVCwAA//8DAFBLAQItABQABgAIAAAAIQDb4fbL7gAAAIUBAAATAAAAAAAAAAAAAAAA&#10;AAAAAABbQ29udGVudF9UeXBlc10ueG1sUEsBAi0AFAAGAAgAAAAhAFr0LFu/AAAAFQEAAAsAAAAA&#10;AAAAAAAAAAAAHwEAAF9yZWxzLy5yZWxzUEsBAi0AFAAGAAgAAAAhAOaYYfPBAAAA3AAAAA8AAAAA&#10;AAAAAAAAAAAABwIAAGRycy9kb3ducmV2LnhtbFBLBQYAAAAAAwADALcAAAD1AgAAAAA=&#10;" filled="f" stroked="f">
                  <v:textbox inset="0,0,0,0">
                    <w:txbxContent>
                      <w:p w14:paraId="3136DB26" w14:textId="77777777" w:rsidR="00FF50E7" w:rsidRDefault="00000000">
                        <w:pPr>
                          <w:spacing w:before="23"/>
                          <w:ind w:left="20" w:right="3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color w:val="72226D"/>
                            <w:sz w:val="24"/>
                          </w:rPr>
                          <w:t xml:space="preserve">каждый житель страны не зависимо от образования, благосостояния, общественного или социального </w:t>
                        </w:r>
                        <w:r>
                          <w:rPr>
                            <w:color w:val="72226D"/>
                            <w:spacing w:val="-2"/>
                            <w:sz w:val="24"/>
                          </w:rPr>
                          <w:t>положения.</w:t>
                        </w:r>
                      </w:p>
                      <w:p w14:paraId="20820524" w14:textId="77777777" w:rsidR="00FF50E7" w:rsidRDefault="00000000">
                        <w:pPr>
                          <w:spacing w:before="4"/>
                          <w:ind w:left="58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72226D"/>
                            <w:w w:val="90"/>
                            <w:sz w:val="24"/>
                          </w:rPr>
                          <w:t>НО,</w:t>
                        </w:r>
                        <w:r>
                          <w:rPr>
                            <w:b/>
                            <w:color w:val="72226D"/>
                            <w:spacing w:val="-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72226D"/>
                            <w:w w:val="90"/>
                            <w:sz w:val="24"/>
                          </w:rPr>
                          <w:t>риск</w:t>
                        </w:r>
                        <w:r>
                          <w:rPr>
                            <w:b/>
                            <w:color w:val="72226D"/>
                            <w:spacing w:val="-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72226D"/>
                            <w:w w:val="90"/>
                            <w:sz w:val="24"/>
                          </w:rPr>
                          <w:t>заболеть</w:t>
                        </w:r>
                        <w:r>
                          <w:rPr>
                            <w:b/>
                            <w:color w:val="72226D"/>
                            <w:spacing w:val="-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72226D"/>
                            <w:w w:val="90"/>
                            <w:sz w:val="24"/>
                          </w:rPr>
                          <w:t>туберкулёзом</w:t>
                        </w:r>
                        <w:r>
                          <w:rPr>
                            <w:b/>
                            <w:color w:val="72226D"/>
                            <w:spacing w:val="-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72226D"/>
                            <w:w w:val="90"/>
                            <w:sz w:val="24"/>
                          </w:rPr>
                          <w:t>повышается</w:t>
                        </w:r>
                        <w:r>
                          <w:rPr>
                            <w:b/>
                            <w:color w:val="72226D"/>
                            <w:spacing w:val="-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72226D"/>
                            <w:spacing w:val="-5"/>
                            <w:w w:val="90"/>
                            <w:sz w:val="24"/>
                          </w:rPr>
                          <w:t>у:</w:t>
                        </w:r>
                      </w:p>
                      <w:p w14:paraId="370C02BB" w14:textId="77777777" w:rsidR="00FF50E7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38"/>
                          </w:tabs>
                          <w:spacing w:before="2"/>
                          <w:ind w:right="40" w:firstLine="56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color w:val="72226D"/>
                            <w:w w:val="90"/>
                            <w:sz w:val="24"/>
                          </w:rPr>
                          <w:t>лиц, живущих совместно с больными туберкулезом</w:t>
                        </w:r>
                        <w:r>
                          <w:rPr>
                            <w:color w:val="72226D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2"/>
                            <w:sz w:val="24"/>
                          </w:rPr>
                          <w:t>в</w:t>
                        </w:r>
                        <w:r>
                          <w:rPr>
                            <w:color w:val="72226D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2"/>
                            <w:sz w:val="24"/>
                          </w:rPr>
                          <w:t>квартире,</w:t>
                        </w:r>
                        <w:r>
                          <w:rPr>
                            <w:color w:val="72226D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2"/>
                            <w:sz w:val="24"/>
                          </w:rPr>
                          <w:t>общежитии</w:t>
                        </w:r>
                      </w:p>
                      <w:p w14:paraId="62D192CD" w14:textId="77777777" w:rsidR="00FF50E7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38"/>
                          </w:tabs>
                          <w:spacing w:before="3"/>
                          <w:ind w:left="738" w:hanging="15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color w:val="72226D"/>
                            <w:w w:val="90"/>
                            <w:sz w:val="24"/>
                          </w:rPr>
                          <w:t>ВИЧ-</w:t>
                        </w:r>
                        <w:r>
                          <w:rPr>
                            <w:color w:val="72226D"/>
                            <w:spacing w:val="-2"/>
                            <w:w w:val="95"/>
                            <w:sz w:val="24"/>
                          </w:rPr>
                          <w:t>инфицированных</w:t>
                        </w:r>
                      </w:p>
                      <w:p w14:paraId="1CF9BEA2" w14:textId="77777777" w:rsidR="00FF50E7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38"/>
                          </w:tabs>
                          <w:spacing w:before="1"/>
                          <w:ind w:left="738" w:hanging="15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color w:val="72226D"/>
                            <w:spacing w:val="-8"/>
                            <w:w w:val="90"/>
                            <w:sz w:val="24"/>
                          </w:rPr>
                          <w:t>заключенных,</w:t>
                        </w:r>
                        <w:r>
                          <w:rPr>
                            <w:color w:val="72226D"/>
                            <w:spacing w:val="-10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8"/>
                            <w:w w:val="90"/>
                            <w:sz w:val="24"/>
                          </w:rPr>
                          <w:t>работников</w:t>
                        </w:r>
                        <w:r>
                          <w:rPr>
                            <w:color w:val="72226D"/>
                            <w:spacing w:val="-9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8"/>
                            <w:w w:val="90"/>
                            <w:sz w:val="24"/>
                          </w:rPr>
                          <w:t>пенитенциарных</w:t>
                        </w:r>
                        <w:r>
                          <w:rPr>
                            <w:color w:val="72226D"/>
                            <w:spacing w:val="-9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8"/>
                            <w:w w:val="90"/>
                            <w:sz w:val="24"/>
                          </w:rPr>
                          <w:t>учреждений</w:t>
                        </w:r>
                      </w:p>
                      <w:p w14:paraId="3412FF81" w14:textId="77777777" w:rsidR="00FF50E7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38"/>
                          </w:tabs>
                          <w:spacing w:before="1" w:line="244" w:lineRule="auto"/>
                          <w:ind w:right="41" w:firstLine="56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color w:val="72226D"/>
                            <w:sz w:val="24"/>
                          </w:rPr>
                          <w:t xml:space="preserve">лиц со сниженным иммунитетом в результате различных заболеваний (сахарный диабет, язвенная </w:t>
                        </w:r>
                        <w:r>
                          <w:rPr>
                            <w:color w:val="72226D"/>
                            <w:spacing w:val="-4"/>
                            <w:sz w:val="24"/>
                          </w:rPr>
                          <w:t>болезнь</w:t>
                        </w:r>
                        <w:r>
                          <w:rPr>
                            <w:color w:val="72226D"/>
                            <w:spacing w:val="-1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4"/>
                            <w:sz w:val="24"/>
                          </w:rPr>
                          <w:t>желудка</w:t>
                        </w:r>
                        <w:r>
                          <w:rPr>
                            <w:color w:val="72226D"/>
                            <w:spacing w:val="-1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4"/>
                            <w:sz w:val="24"/>
                          </w:rPr>
                          <w:t>или</w:t>
                        </w:r>
                        <w:r>
                          <w:rPr>
                            <w:color w:val="72226D"/>
                            <w:spacing w:val="-1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4"/>
                            <w:sz w:val="24"/>
                          </w:rPr>
                          <w:t>12-ти</w:t>
                        </w:r>
                        <w:r>
                          <w:rPr>
                            <w:color w:val="72226D"/>
                            <w:spacing w:val="-1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4"/>
                            <w:sz w:val="24"/>
                          </w:rPr>
                          <w:t>перстной</w:t>
                        </w:r>
                        <w:r>
                          <w:rPr>
                            <w:color w:val="72226D"/>
                            <w:spacing w:val="-1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2226D"/>
                            <w:spacing w:val="-4"/>
                            <w:sz w:val="24"/>
                          </w:rPr>
                          <w:t>кишки)</w:t>
                        </w:r>
                      </w:p>
                    </w:txbxContent>
                  </v:textbox>
                </v:shape>
                <v:shape id="Textbox 192" o:spid="_x0000_s1083" type="#_x0000_t202" style="position:absolute;left:4364;top:3345;width:35515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v+E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g/XcDvM/ECufkBAAD//wMAUEsBAi0AFAAGAAgAAAAhANvh9svuAAAAhQEAABMAAAAAAAAAAAAA&#10;AAAAAAAAAFtDb250ZW50X1R5cGVzXS54bWxQSwECLQAUAAYACAAAACEAWvQsW78AAAAVAQAACwAA&#10;AAAAAAAAAAAAAAAfAQAAX3JlbHMvLnJlbHNQSwECLQAUAAYACAAAACEAFkr/hMMAAADcAAAADwAA&#10;AAAAAAAAAAAAAAAHAgAAZHJzL2Rvd25yZXYueG1sUEsFBgAAAAADAAMAtwAAAPcCAAAAAA==&#10;" filled="f" stroked="f">
                  <v:textbox inset="0,0,0,0">
                    <w:txbxContent>
                      <w:p w14:paraId="65A34607" w14:textId="77777777" w:rsidR="00FF50E7" w:rsidRDefault="00000000">
                        <w:pPr>
                          <w:tabs>
                            <w:tab w:val="left" w:pos="854"/>
                            <w:tab w:val="left" w:pos="2149"/>
                            <w:tab w:val="left" w:pos="3958"/>
                            <w:tab w:val="left" w:pos="4935"/>
                          </w:tabs>
                          <w:spacing w:before="23"/>
                          <w:ind w:left="20"/>
                          <w:rPr>
                            <w:sz w:val="24"/>
                          </w:rPr>
                        </w:pPr>
                        <w:r>
                          <w:rPr>
                            <w:color w:val="72226D"/>
                            <w:spacing w:val="-4"/>
                            <w:sz w:val="24"/>
                          </w:rPr>
                          <w:t>Риск</w:t>
                        </w:r>
                        <w:r>
                          <w:rPr>
                            <w:color w:val="72226D"/>
                            <w:sz w:val="24"/>
                          </w:rPr>
                          <w:tab/>
                        </w:r>
                        <w:r>
                          <w:rPr>
                            <w:color w:val="72226D"/>
                            <w:spacing w:val="-2"/>
                            <w:sz w:val="24"/>
                          </w:rPr>
                          <w:t>заболеть</w:t>
                        </w:r>
                        <w:r>
                          <w:rPr>
                            <w:color w:val="72226D"/>
                            <w:sz w:val="24"/>
                          </w:rPr>
                          <w:tab/>
                        </w:r>
                        <w:r>
                          <w:rPr>
                            <w:color w:val="72226D"/>
                            <w:spacing w:val="-2"/>
                            <w:sz w:val="24"/>
                          </w:rPr>
                          <w:t>туберкулёзом</w:t>
                        </w:r>
                        <w:r>
                          <w:rPr>
                            <w:color w:val="72226D"/>
                            <w:sz w:val="24"/>
                          </w:rPr>
                          <w:tab/>
                        </w:r>
                        <w:r>
                          <w:rPr>
                            <w:color w:val="72226D"/>
                            <w:spacing w:val="-2"/>
                            <w:sz w:val="24"/>
                          </w:rPr>
                          <w:t>имеет</w:t>
                        </w:r>
                        <w:r>
                          <w:rPr>
                            <w:color w:val="72226D"/>
                            <w:sz w:val="24"/>
                          </w:rPr>
                          <w:tab/>
                        </w:r>
                        <w:r>
                          <w:rPr>
                            <w:color w:val="72226D"/>
                            <w:spacing w:val="-2"/>
                            <w:sz w:val="24"/>
                          </w:rPr>
                          <w:t>почти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705A38D" w14:textId="77777777" w:rsidR="00FF50E7" w:rsidRDefault="00000000">
      <w:pPr>
        <w:tabs>
          <w:tab w:val="left" w:pos="996"/>
          <w:tab w:val="left" w:pos="1884"/>
          <w:tab w:val="left" w:pos="2699"/>
          <w:tab w:val="left" w:pos="3168"/>
          <w:tab w:val="left" w:pos="4022"/>
          <w:tab w:val="left" w:pos="4156"/>
          <w:tab w:val="left" w:pos="5653"/>
          <w:tab w:val="left" w:pos="5755"/>
          <w:tab w:val="left" w:pos="6847"/>
        </w:tabs>
        <w:spacing w:before="196" w:line="247" w:lineRule="auto"/>
        <w:ind w:left="567" w:right="282"/>
        <w:rPr>
          <w:b/>
          <w:sz w:val="28"/>
        </w:rPr>
      </w:pPr>
      <w:r>
        <w:rPr>
          <w:b/>
          <w:color w:val="3756A5"/>
          <w:spacing w:val="-10"/>
          <w:sz w:val="28"/>
        </w:rPr>
        <w:t>В</w:t>
      </w:r>
      <w:r>
        <w:rPr>
          <w:b/>
          <w:color w:val="3756A5"/>
          <w:sz w:val="28"/>
        </w:rPr>
        <w:tab/>
      </w:r>
      <w:r>
        <w:rPr>
          <w:b/>
          <w:color w:val="3756A5"/>
          <w:spacing w:val="-4"/>
          <w:sz w:val="28"/>
        </w:rPr>
        <w:t>мире</w:t>
      </w:r>
      <w:r>
        <w:rPr>
          <w:b/>
          <w:color w:val="3756A5"/>
          <w:sz w:val="28"/>
        </w:rPr>
        <w:tab/>
      </w:r>
      <w:r>
        <w:rPr>
          <w:b/>
          <w:color w:val="3756A5"/>
          <w:spacing w:val="-2"/>
          <w:sz w:val="28"/>
        </w:rPr>
        <w:t>принята</w:t>
      </w:r>
      <w:r>
        <w:rPr>
          <w:b/>
          <w:color w:val="3756A5"/>
          <w:sz w:val="28"/>
        </w:rPr>
        <w:tab/>
      </w:r>
      <w:r>
        <w:rPr>
          <w:b/>
          <w:color w:val="3756A5"/>
          <w:spacing w:val="-2"/>
          <w:sz w:val="28"/>
        </w:rPr>
        <w:t>новая</w:t>
      </w:r>
      <w:r>
        <w:rPr>
          <w:b/>
          <w:color w:val="3756A5"/>
          <w:sz w:val="28"/>
        </w:rPr>
        <w:tab/>
      </w:r>
      <w:r>
        <w:rPr>
          <w:b/>
          <w:color w:val="3756A5"/>
          <w:sz w:val="28"/>
        </w:rPr>
        <w:tab/>
      </w:r>
      <w:r>
        <w:rPr>
          <w:b/>
          <w:color w:val="3756A5"/>
          <w:spacing w:val="-2"/>
          <w:sz w:val="28"/>
        </w:rPr>
        <w:t>стратегия</w:t>
      </w:r>
      <w:r>
        <w:rPr>
          <w:b/>
          <w:color w:val="3756A5"/>
          <w:sz w:val="28"/>
        </w:rPr>
        <w:tab/>
      </w:r>
      <w:r>
        <w:rPr>
          <w:b/>
          <w:color w:val="3756A5"/>
          <w:spacing w:val="-2"/>
          <w:sz w:val="28"/>
        </w:rPr>
        <w:t>борьбы</w:t>
      </w:r>
      <w:r>
        <w:rPr>
          <w:b/>
          <w:color w:val="3756A5"/>
          <w:sz w:val="28"/>
        </w:rPr>
        <w:tab/>
      </w:r>
      <w:r>
        <w:rPr>
          <w:b/>
          <w:color w:val="3756A5"/>
          <w:spacing w:val="-16"/>
          <w:sz w:val="28"/>
        </w:rPr>
        <w:t xml:space="preserve">с </w:t>
      </w:r>
      <w:r>
        <w:rPr>
          <w:b/>
          <w:color w:val="3756A5"/>
          <w:spacing w:val="-2"/>
          <w:sz w:val="28"/>
        </w:rPr>
        <w:t>туберкулезом,</w:t>
      </w:r>
      <w:r>
        <w:rPr>
          <w:b/>
          <w:color w:val="3756A5"/>
          <w:sz w:val="28"/>
        </w:rPr>
        <w:tab/>
      </w:r>
      <w:r>
        <w:rPr>
          <w:b/>
          <w:color w:val="3756A5"/>
          <w:spacing w:val="-2"/>
          <w:sz w:val="28"/>
        </w:rPr>
        <w:t>которая</w:t>
      </w:r>
      <w:r>
        <w:rPr>
          <w:b/>
          <w:color w:val="3756A5"/>
          <w:sz w:val="28"/>
        </w:rPr>
        <w:tab/>
      </w:r>
      <w:r>
        <w:rPr>
          <w:b/>
          <w:color w:val="3756A5"/>
          <w:spacing w:val="-2"/>
          <w:sz w:val="28"/>
        </w:rPr>
        <w:t>называется</w:t>
      </w:r>
      <w:r>
        <w:rPr>
          <w:b/>
          <w:color w:val="3756A5"/>
          <w:sz w:val="28"/>
        </w:rPr>
        <w:tab/>
      </w:r>
      <w:r>
        <w:rPr>
          <w:b/>
          <w:color w:val="3756A5"/>
          <w:sz w:val="28"/>
        </w:rPr>
        <w:tab/>
      </w:r>
      <w:r>
        <w:rPr>
          <w:b/>
          <w:color w:val="D2232A"/>
          <w:spacing w:val="-6"/>
          <w:sz w:val="28"/>
        </w:rPr>
        <w:t>«EndTБ!»</w:t>
      </w:r>
    </w:p>
    <w:p w14:paraId="1E600E66" w14:textId="77777777" w:rsidR="00FF50E7" w:rsidRDefault="00000000">
      <w:pPr>
        <w:spacing w:before="2"/>
        <w:ind w:left="567"/>
        <w:rPr>
          <w:b/>
          <w:sz w:val="28"/>
        </w:rPr>
      </w:pPr>
      <w:r>
        <w:rPr>
          <w:b/>
          <w:color w:val="D2232A"/>
          <w:spacing w:val="-4"/>
          <w:sz w:val="28"/>
        </w:rPr>
        <w:t>-«ликвидировать</w:t>
      </w:r>
      <w:r>
        <w:rPr>
          <w:b/>
          <w:color w:val="D2232A"/>
          <w:spacing w:val="-24"/>
          <w:sz w:val="28"/>
        </w:rPr>
        <w:t xml:space="preserve"> </w:t>
      </w:r>
      <w:r>
        <w:rPr>
          <w:b/>
          <w:color w:val="D2232A"/>
          <w:spacing w:val="-4"/>
          <w:sz w:val="28"/>
        </w:rPr>
        <w:t>туберкулез!».</w:t>
      </w:r>
    </w:p>
    <w:p w14:paraId="66151F0B" w14:textId="77777777" w:rsidR="00FF50E7" w:rsidRDefault="00000000">
      <w:pPr>
        <w:spacing w:before="108" w:line="247" w:lineRule="auto"/>
        <w:ind w:left="2866" w:right="893"/>
        <w:jc w:val="center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0" distR="0" simplePos="0" relativeHeight="15758336" behindDoc="0" locked="0" layoutInCell="1" allowOverlap="1" wp14:anchorId="74451410" wp14:editId="191F976F">
            <wp:simplePos x="0" y="0"/>
            <wp:positionH relativeFrom="page">
              <wp:posOffset>719999</wp:posOffset>
            </wp:positionH>
            <wp:positionV relativeFrom="paragraph">
              <wp:posOffset>92127</wp:posOffset>
            </wp:positionV>
            <wp:extent cx="945131" cy="801000"/>
            <wp:effectExtent l="0" t="0" r="0" b="0"/>
            <wp:wrapNone/>
            <wp:docPr id="193" name="Image 1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 193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131" cy="80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756A5"/>
          <w:spacing w:val="-10"/>
          <w:sz w:val="28"/>
        </w:rPr>
        <w:t>Согласно</w:t>
      </w:r>
      <w:r>
        <w:rPr>
          <w:b/>
          <w:color w:val="3756A5"/>
          <w:spacing w:val="-1"/>
          <w:sz w:val="28"/>
        </w:rPr>
        <w:t xml:space="preserve"> </w:t>
      </w:r>
      <w:r>
        <w:rPr>
          <w:b/>
          <w:color w:val="3756A5"/>
          <w:spacing w:val="-10"/>
          <w:sz w:val="28"/>
        </w:rPr>
        <w:t>этой</w:t>
      </w:r>
      <w:r>
        <w:rPr>
          <w:b/>
          <w:color w:val="3756A5"/>
          <w:spacing w:val="-1"/>
          <w:sz w:val="28"/>
        </w:rPr>
        <w:t xml:space="preserve"> </w:t>
      </w:r>
      <w:r>
        <w:rPr>
          <w:b/>
          <w:color w:val="3756A5"/>
          <w:spacing w:val="-10"/>
          <w:sz w:val="28"/>
        </w:rPr>
        <w:t xml:space="preserve">стратегии, </w:t>
      </w:r>
      <w:r>
        <w:rPr>
          <w:b/>
          <w:color w:val="3756A5"/>
          <w:w w:val="90"/>
          <w:sz w:val="28"/>
        </w:rPr>
        <w:t>во</w:t>
      </w:r>
      <w:r>
        <w:rPr>
          <w:b/>
          <w:color w:val="3756A5"/>
          <w:spacing w:val="-7"/>
          <w:w w:val="90"/>
          <w:sz w:val="28"/>
        </w:rPr>
        <w:t xml:space="preserve"> </w:t>
      </w:r>
      <w:r>
        <w:rPr>
          <w:b/>
          <w:color w:val="3756A5"/>
          <w:w w:val="90"/>
          <w:sz w:val="28"/>
        </w:rPr>
        <w:t>всем</w:t>
      </w:r>
      <w:r>
        <w:rPr>
          <w:b/>
          <w:color w:val="3756A5"/>
          <w:spacing w:val="-7"/>
          <w:w w:val="90"/>
          <w:sz w:val="28"/>
        </w:rPr>
        <w:t xml:space="preserve"> </w:t>
      </w:r>
      <w:r>
        <w:rPr>
          <w:b/>
          <w:color w:val="3756A5"/>
          <w:w w:val="90"/>
          <w:sz w:val="28"/>
        </w:rPr>
        <w:t>мире</w:t>
      </w:r>
      <w:r>
        <w:rPr>
          <w:b/>
          <w:color w:val="3756A5"/>
          <w:spacing w:val="-7"/>
          <w:w w:val="90"/>
          <w:sz w:val="28"/>
        </w:rPr>
        <w:t xml:space="preserve"> </w:t>
      </w:r>
      <w:r>
        <w:rPr>
          <w:b/>
          <w:color w:val="3756A5"/>
          <w:w w:val="90"/>
          <w:sz w:val="28"/>
        </w:rPr>
        <w:t xml:space="preserve">планируется </w:t>
      </w:r>
      <w:r>
        <w:rPr>
          <w:b/>
          <w:color w:val="3756A5"/>
          <w:spacing w:val="-4"/>
          <w:sz w:val="28"/>
        </w:rPr>
        <w:t>значительно</w:t>
      </w:r>
      <w:r>
        <w:rPr>
          <w:b/>
          <w:color w:val="3756A5"/>
          <w:spacing w:val="-24"/>
          <w:sz w:val="28"/>
        </w:rPr>
        <w:t xml:space="preserve"> </w:t>
      </w:r>
      <w:r>
        <w:rPr>
          <w:b/>
          <w:color w:val="3756A5"/>
          <w:spacing w:val="-4"/>
          <w:sz w:val="28"/>
        </w:rPr>
        <w:t>сократить</w:t>
      </w:r>
    </w:p>
    <w:p w14:paraId="5354C77B" w14:textId="77777777" w:rsidR="00FF50E7" w:rsidRDefault="00000000">
      <w:pPr>
        <w:spacing w:before="4"/>
        <w:ind w:left="1970"/>
        <w:jc w:val="center"/>
        <w:rPr>
          <w:b/>
          <w:sz w:val="28"/>
        </w:rPr>
      </w:pPr>
      <w:r>
        <w:rPr>
          <w:b/>
          <w:color w:val="3756A5"/>
          <w:w w:val="90"/>
          <w:sz w:val="28"/>
        </w:rPr>
        <w:t>заболеваемость</w:t>
      </w:r>
      <w:r>
        <w:rPr>
          <w:b/>
          <w:color w:val="3756A5"/>
          <w:spacing w:val="-11"/>
          <w:w w:val="90"/>
          <w:sz w:val="28"/>
        </w:rPr>
        <w:t xml:space="preserve"> </w:t>
      </w:r>
      <w:r>
        <w:rPr>
          <w:b/>
          <w:color w:val="3756A5"/>
          <w:w w:val="90"/>
          <w:sz w:val="28"/>
        </w:rPr>
        <w:t>и</w:t>
      </w:r>
      <w:r>
        <w:rPr>
          <w:b/>
          <w:color w:val="3756A5"/>
          <w:spacing w:val="-11"/>
          <w:w w:val="90"/>
          <w:sz w:val="28"/>
        </w:rPr>
        <w:t xml:space="preserve"> </w:t>
      </w:r>
      <w:r>
        <w:rPr>
          <w:b/>
          <w:color w:val="3756A5"/>
          <w:w w:val="90"/>
          <w:sz w:val="28"/>
        </w:rPr>
        <w:t>смертность</w:t>
      </w:r>
      <w:r>
        <w:rPr>
          <w:b/>
          <w:color w:val="3756A5"/>
          <w:spacing w:val="-10"/>
          <w:w w:val="90"/>
          <w:sz w:val="28"/>
        </w:rPr>
        <w:t xml:space="preserve"> </w:t>
      </w:r>
      <w:r>
        <w:rPr>
          <w:b/>
          <w:color w:val="3756A5"/>
          <w:w w:val="90"/>
          <w:sz w:val="28"/>
        </w:rPr>
        <w:t>от</w:t>
      </w:r>
      <w:r>
        <w:rPr>
          <w:b/>
          <w:color w:val="3756A5"/>
          <w:spacing w:val="-11"/>
          <w:w w:val="90"/>
          <w:sz w:val="28"/>
        </w:rPr>
        <w:t xml:space="preserve"> </w:t>
      </w:r>
      <w:r>
        <w:rPr>
          <w:b/>
          <w:color w:val="3756A5"/>
          <w:spacing w:val="-5"/>
          <w:w w:val="90"/>
          <w:sz w:val="28"/>
        </w:rPr>
        <w:t>ТБ.</w:t>
      </w:r>
    </w:p>
    <w:p w14:paraId="76759565" w14:textId="77777777" w:rsidR="00FF50E7" w:rsidRDefault="00000000">
      <w:pPr>
        <w:spacing w:before="155"/>
        <w:ind w:left="568"/>
        <w:rPr>
          <w:b/>
          <w:sz w:val="28"/>
        </w:rPr>
      </w:pPr>
      <w:r>
        <w:rPr>
          <w:b/>
          <w:color w:val="D2232A"/>
          <w:spacing w:val="-4"/>
          <w:sz w:val="28"/>
        </w:rPr>
        <w:t>ВМеСТе</w:t>
      </w:r>
      <w:r>
        <w:rPr>
          <w:b/>
          <w:color w:val="D2232A"/>
          <w:spacing w:val="-19"/>
          <w:sz w:val="28"/>
        </w:rPr>
        <w:t xml:space="preserve"> </w:t>
      </w:r>
      <w:r>
        <w:rPr>
          <w:b/>
          <w:color w:val="D2232A"/>
          <w:spacing w:val="-4"/>
          <w:sz w:val="28"/>
        </w:rPr>
        <w:t>МЫ</w:t>
      </w:r>
      <w:r>
        <w:rPr>
          <w:b/>
          <w:color w:val="D2232A"/>
          <w:spacing w:val="-19"/>
          <w:sz w:val="28"/>
        </w:rPr>
        <w:t xml:space="preserve"> </w:t>
      </w:r>
      <w:r>
        <w:rPr>
          <w:b/>
          <w:color w:val="D2232A"/>
          <w:spacing w:val="-4"/>
          <w:sz w:val="28"/>
        </w:rPr>
        <w:t>МОжеМ:</w:t>
      </w:r>
    </w:p>
    <w:p w14:paraId="17F12A1F" w14:textId="77777777" w:rsidR="00FF50E7" w:rsidRDefault="00000000">
      <w:pPr>
        <w:pStyle w:val="a5"/>
        <w:numPr>
          <w:ilvl w:val="0"/>
          <w:numId w:val="1"/>
        </w:numPr>
        <w:tabs>
          <w:tab w:val="left" w:pos="1471"/>
        </w:tabs>
        <w:spacing w:before="11"/>
        <w:ind w:hanging="240"/>
        <w:jc w:val="left"/>
        <w:rPr>
          <w:b/>
          <w:i/>
          <w:sz w:val="28"/>
        </w:rPr>
      </w:pPr>
      <w:r>
        <w:rPr>
          <w:b/>
          <w:i/>
          <w:color w:val="3756A5"/>
          <w:w w:val="90"/>
          <w:sz w:val="28"/>
        </w:rPr>
        <w:t>Предотвратить</w:t>
      </w:r>
      <w:r>
        <w:rPr>
          <w:b/>
          <w:i/>
          <w:color w:val="3756A5"/>
          <w:spacing w:val="-23"/>
          <w:w w:val="90"/>
          <w:sz w:val="28"/>
        </w:rPr>
        <w:t xml:space="preserve"> </w:t>
      </w:r>
      <w:r>
        <w:rPr>
          <w:b/>
          <w:i/>
          <w:color w:val="3756A5"/>
          <w:w w:val="90"/>
          <w:sz w:val="28"/>
        </w:rPr>
        <w:t>ТБ,</w:t>
      </w:r>
      <w:r>
        <w:rPr>
          <w:b/>
          <w:i/>
          <w:color w:val="3756A5"/>
          <w:spacing w:val="-22"/>
          <w:w w:val="90"/>
          <w:sz w:val="28"/>
        </w:rPr>
        <w:t xml:space="preserve"> </w:t>
      </w:r>
      <w:r>
        <w:rPr>
          <w:b/>
          <w:i/>
          <w:color w:val="3756A5"/>
          <w:w w:val="90"/>
          <w:sz w:val="28"/>
        </w:rPr>
        <w:t>сокращая</w:t>
      </w:r>
      <w:r>
        <w:rPr>
          <w:b/>
          <w:i/>
          <w:color w:val="3756A5"/>
          <w:spacing w:val="-22"/>
          <w:w w:val="90"/>
          <w:sz w:val="28"/>
        </w:rPr>
        <w:t xml:space="preserve"> </w:t>
      </w:r>
      <w:r>
        <w:rPr>
          <w:b/>
          <w:i/>
          <w:color w:val="3756A5"/>
          <w:spacing w:val="-2"/>
          <w:w w:val="90"/>
          <w:sz w:val="28"/>
        </w:rPr>
        <w:t>бедность;</w:t>
      </w:r>
    </w:p>
    <w:p w14:paraId="19E9A66E" w14:textId="77777777" w:rsidR="00FF50E7" w:rsidRDefault="00000000">
      <w:pPr>
        <w:pStyle w:val="a5"/>
        <w:numPr>
          <w:ilvl w:val="0"/>
          <w:numId w:val="1"/>
        </w:numPr>
        <w:tabs>
          <w:tab w:val="left" w:pos="1570"/>
        </w:tabs>
        <w:spacing w:before="67"/>
        <w:ind w:left="1570" w:hanging="270"/>
        <w:jc w:val="left"/>
        <w:rPr>
          <w:b/>
          <w:i/>
          <w:sz w:val="28"/>
        </w:rPr>
      </w:pPr>
      <w:r>
        <w:rPr>
          <w:b/>
          <w:i/>
          <w:color w:val="3756A5"/>
          <w:w w:val="85"/>
          <w:sz w:val="28"/>
        </w:rPr>
        <w:t>Лучше</w:t>
      </w:r>
      <w:r>
        <w:rPr>
          <w:b/>
          <w:i/>
          <w:color w:val="3756A5"/>
          <w:spacing w:val="7"/>
          <w:sz w:val="28"/>
        </w:rPr>
        <w:t xml:space="preserve"> </w:t>
      </w:r>
      <w:r>
        <w:rPr>
          <w:b/>
          <w:i/>
          <w:color w:val="3756A5"/>
          <w:w w:val="85"/>
          <w:sz w:val="28"/>
        </w:rPr>
        <w:t>выявлять,</w:t>
      </w:r>
      <w:r>
        <w:rPr>
          <w:b/>
          <w:i/>
          <w:color w:val="3756A5"/>
          <w:spacing w:val="7"/>
          <w:sz w:val="28"/>
        </w:rPr>
        <w:t xml:space="preserve"> </w:t>
      </w:r>
      <w:r>
        <w:rPr>
          <w:b/>
          <w:i/>
          <w:color w:val="3756A5"/>
          <w:w w:val="85"/>
          <w:sz w:val="28"/>
        </w:rPr>
        <w:t>лечить</w:t>
      </w:r>
      <w:r>
        <w:rPr>
          <w:b/>
          <w:i/>
          <w:color w:val="3756A5"/>
          <w:spacing w:val="7"/>
          <w:sz w:val="28"/>
        </w:rPr>
        <w:t xml:space="preserve"> </w:t>
      </w:r>
      <w:r>
        <w:rPr>
          <w:b/>
          <w:i/>
          <w:color w:val="3756A5"/>
          <w:w w:val="85"/>
          <w:sz w:val="28"/>
        </w:rPr>
        <w:t>и</w:t>
      </w:r>
      <w:r>
        <w:rPr>
          <w:b/>
          <w:i/>
          <w:color w:val="3756A5"/>
          <w:spacing w:val="7"/>
          <w:sz w:val="28"/>
        </w:rPr>
        <w:t xml:space="preserve"> </w:t>
      </w:r>
      <w:r>
        <w:rPr>
          <w:b/>
          <w:i/>
          <w:color w:val="3756A5"/>
          <w:spacing w:val="-2"/>
          <w:w w:val="85"/>
          <w:sz w:val="28"/>
        </w:rPr>
        <w:t>излечивать;</w:t>
      </w:r>
    </w:p>
    <w:p w14:paraId="33A28229" w14:textId="77777777" w:rsidR="00FF50E7" w:rsidRDefault="00000000">
      <w:pPr>
        <w:pStyle w:val="a5"/>
        <w:numPr>
          <w:ilvl w:val="0"/>
          <w:numId w:val="1"/>
        </w:numPr>
        <w:tabs>
          <w:tab w:val="left" w:pos="1604"/>
        </w:tabs>
        <w:spacing w:before="68"/>
        <w:ind w:left="1604" w:hanging="269"/>
        <w:jc w:val="left"/>
        <w:rPr>
          <w:b/>
          <w:i/>
          <w:sz w:val="28"/>
        </w:rPr>
      </w:pPr>
      <w:r>
        <w:rPr>
          <w:b/>
          <w:i/>
          <w:color w:val="3756A5"/>
          <w:w w:val="90"/>
          <w:sz w:val="28"/>
        </w:rPr>
        <w:t>Прекратить</w:t>
      </w:r>
      <w:r>
        <w:rPr>
          <w:b/>
          <w:i/>
          <w:color w:val="3756A5"/>
          <w:spacing w:val="-17"/>
          <w:w w:val="90"/>
          <w:sz w:val="28"/>
        </w:rPr>
        <w:t xml:space="preserve"> </w:t>
      </w:r>
      <w:r>
        <w:rPr>
          <w:b/>
          <w:i/>
          <w:color w:val="3756A5"/>
          <w:w w:val="90"/>
          <w:sz w:val="28"/>
        </w:rPr>
        <w:t>стигму</w:t>
      </w:r>
      <w:r>
        <w:rPr>
          <w:b/>
          <w:i/>
          <w:color w:val="3756A5"/>
          <w:spacing w:val="-16"/>
          <w:w w:val="90"/>
          <w:sz w:val="28"/>
        </w:rPr>
        <w:t xml:space="preserve"> </w:t>
      </w:r>
      <w:r>
        <w:rPr>
          <w:b/>
          <w:i/>
          <w:color w:val="3756A5"/>
          <w:w w:val="90"/>
          <w:sz w:val="28"/>
        </w:rPr>
        <w:t>и</w:t>
      </w:r>
      <w:r>
        <w:rPr>
          <w:b/>
          <w:i/>
          <w:color w:val="3756A5"/>
          <w:spacing w:val="-16"/>
          <w:w w:val="90"/>
          <w:sz w:val="28"/>
        </w:rPr>
        <w:t xml:space="preserve"> </w:t>
      </w:r>
      <w:r>
        <w:rPr>
          <w:b/>
          <w:i/>
          <w:color w:val="3756A5"/>
          <w:spacing w:val="-2"/>
          <w:w w:val="90"/>
          <w:sz w:val="28"/>
        </w:rPr>
        <w:t>дискриминацию;</w:t>
      </w:r>
    </w:p>
    <w:p w14:paraId="7C681B35" w14:textId="77777777" w:rsidR="00FF50E7" w:rsidRDefault="00000000">
      <w:pPr>
        <w:pStyle w:val="a5"/>
        <w:numPr>
          <w:ilvl w:val="0"/>
          <w:numId w:val="1"/>
        </w:numPr>
        <w:tabs>
          <w:tab w:val="left" w:pos="1368"/>
        </w:tabs>
        <w:spacing w:before="67"/>
        <w:ind w:left="1368" w:hanging="285"/>
        <w:jc w:val="left"/>
        <w:rPr>
          <w:b/>
          <w:i/>
          <w:sz w:val="28"/>
        </w:rPr>
      </w:pPr>
      <w:r>
        <w:rPr>
          <w:b/>
          <w:i/>
          <w:color w:val="3756A5"/>
          <w:w w:val="90"/>
          <w:sz w:val="28"/>
        </w:rPr>
        <w:t>Стимулировать</w:t>
      </w:r>
      <w:r>
        <w:rPr>
          <w:b/>
          <w:i/>
          <w:color w:val="3756A5"/>
          <w:spacing w:val="-13"/>
          <w:w w:val="90"/>
          <w:sz w:val="28"/>
        </w:rPr>
        <w:t xml:space="preserve"> </w:t>
      </w:r>
      <w:r>
        <w:rPr>
          <w:b/>
          <w:i/>
          <w:color w:val="3756A5"/>
          <w:w w:val="90"/>
          <w:sz w:val="28"/>
        </w:rPr>
        <w:t>исследования</w:t>
      </w:r>
      <w:r>
        <w:rPr>
          <w:b/>
          <w:i/>
          <w:color w:val="3756A5"/>
          <w:spacing w:val="-13"/>
          <w:w w:val="90"/>
          <w:sz w:val="28"/>
        </w:rPr>
        <w:t xml:space="preserve"> </w:t>
      </w:r>
      <w:r>
        <w:rPr>
          <w:b/>
          <w:i/>
          <w:color w:val="3756A5"/>
          <w:w w:val="90"/>
          <w:sz w:val="28"/>
        </w:rPr>
        <w:t>и</w:t>
      </w:r>
      <w:r>
        <w:rPr>
          <w:b/>
          <w:i/>
          <w:color w:val="3756A5"/>
          <w:spacing w:val="-13"/>
          <w:w w:val="90"/>
          <w:sz w:val="28"/>
        </w:rPr>
        <w:t xml:space="preserve"> </w:t>
      </w:r>
      <w:r>
        <w:rPr>
          <w:b/>
          <w:i/>
          <w:color w:val="3756A5"/>
          <w:spacing w:val="-2"/>
          <w:w w:val="90"/>
          <w:sz w:val="28"/>
        </w:rPr>
        <w:t>инновации</w:t>
      </w:r>
    </w:p>
    <w:p w14:paraId="40E8C8EC" w14:textId="77777777" w:rsidR="00FF50E7" w:rsidRDefault="00FF50E7">
      <w:pPr>
        <w:pStyle w:val="a5"/>
        <w:rPr>
          <w:b/>
          <w:i/>
          <w:sz w:val="28"/>
        </w:rPr>
        <w:sectPr w:rsidR="00FF50E7">
          <w:footerReference w:type="default" r:id="rId82"/>
          <w:pgSz w:w="8400" w:h="11910"/>
          <w:pgMar w:top="760" w:right="566" w:bottom="940" w:left="566" w:header="0" w:footer="756" w:gutter="0"/>
          <w:cols w:space="720"/>
        </w:sectPr>
      </w:pPr>
    </w:p>
    <w:p w14:paraId="3D70EB90" w14:textId="77777777" w:rsidR="00FF50E7" w:rsidRDefault="00FF50E7">
      <w:pPr>
        <w:spacing w:before="2"/>
        <w:rPr>
          <w:b/>
          <w:i/>
          <w:sz w:val="17"/>
        </w:rPr>
      </w:pPr>
    </w:p>
    <w:p w14:paraId="0232CCCD" w14:textId="77777777" w:rsidR="00FF50E7" w:rsidRDefault="00000000">
      <w:pPr>
        <w:rPr>
          <w:b/>
          <w:i/>
          <w:sz w:val="58"/>
        </w:rPr>
      </w:pPr>
      <w:r>
        <w:rPr>
          <w:b/>
          <w:i/>
          <w:noProof/>
          <w:sz w:val="58"/>
        </w:rPr>
        <mc:AlternateContent>
          <mc:Choice Requires="wpg">
            <w:drawing>
              <wp:anchor distT="0" distB="0" distL="0" distR="0" simplePos="0" relativeHeight="487216128" behindDoc="1" locked="0" layoutInCell="1" allowOverlap="1" wp14:anchorId="6C014D45" wp14:editId="08FE4901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5328285" cy="7559040"/>
                <wp:effectExtent l="0" t="0" r="0" b="0"/>
                <wp:wrapNone/>
                <wp:docPr id="194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8285" cy="7559040"/>
                          <a:chOff x="0" y="0"/>
                          <a:chExt cx="5328285" cy="7559040"/>
                        </a:xfrm>
                      </wpg:grpSpPr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8005" cy="75589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Graphic 196"/>
                        <wps:cNvSpPr/>
                        <wps:spPr>
                          <a:xfrm>
                            <a:off x="0" y="5885992"/>
                            <a:ext cx="5328285" cy="9632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8285" h="963294">
                                <a:moveTo>
                                  <a:pt x="5328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3002"/>
                                </a:lnTo>
                                <a:lnTo>
                                  <a:pt x="5328005" y="963002"/>
                                </a:lnTo>
                                <a:lnTo>
                                  <a:pt x="5328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8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2025688" y="1854034"/>
                            <a:ext cx="206375" cy="2432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375" h="243204">
                                <a:moveTo>
                                  <a:pt x="0" y="242709"/>
                                </a:moveTo>
                                <a:lnTo>
                                  <a:pt x="56349" y="242709"/>
                                </a:lnTo>
                                <a:lnTo>
                                  <a:pt x="56349" y="47510"/>
                                </a:lnTo>
                                <a:lnTo>
                                  <a:pt x="149529" y="47510"/>
                                </a:lnTo>
                                <a:lnTo>
                                  <a:pt x="149529" y="242709"/>
                                </a:lnTo>
                                <a:lnTo>
                                  <a:pt x="205879" y="242709"/>
                                </a:lnTo>
                                <a:lnTo>
                                  <a:pt x="2058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2709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8" name="Image 198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7605" y="1851456"/>
                            <a:ext cx="250444" cy="2489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Graphic 199"/>
                        <wps:cNvSpPr/>
                        <wps:spPr>
                          <a:xfrm>
                            <a:off x="2574086" y="1854034"/>
                            <a:ext cx="254635" cy="2432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635" h="243204">
                                <a:moveTo>
                                  <a:pt x="0" y="242709"/>
                                </a:moveTo>
                                <a:lnTo>
                                  <a:pt x="56349" y="242709"/>
                                </a:lnTo>
                                <a:lnTo>
                                  <a:pt x="56349" y="117119"/>
                                </a:lnTo>
                                <a:lnTo>
                                  <a:pt x="56349" y="110489"/>
                                </a:lnTo>
                                <a:lnTo>
                                  <a:pt x="56349" y="100914"/>
                                </a:lnTo>
                                <a:lnTo>
                                  <a:pt x="55981" y="92811"/>
                                </a:lnTo>
                                <a:lnTo>
                                  <a:pt x="56718" y="92811"/>
                                </a:lnTo>
                                <a:lnTo>
                                  <a:pt x="60700" y="99394"/>
                                </a:lnTo>
                                <a:lnTo>
                                  <a:pt x="64820" y="105425"/>
                                </a:lnTo>
                                <a:lnTo>
                                  <a:pt x="68941" y="111042"/>
                                </a:lnTo>
                                <a:lnTo>
                                  <a:pt x="72923" y="116382"/>
                                </a:lnTo>
                                <a:lnTo>
                                  <a:pt x="117855" y="178257"/>
                                </a:lnTo>
                                <a:lnTo>
                                  <a:pt x="142532" y="178257"/>
                                </a:lnTo>
                                <a:lnTo>
                                  <a:pt x="181940" y="118592"/>
                                </a:lnTo>
                                <a:lnTo>
                                  <a:pt x="185870" y="112648"/>
                                </a:lnTo>
                                <a:lnTo>
                                  <a:pt x="190733" y="105287"/>
                                </a:lnTo>
                                <a:lnTo>
                                  <a:pt x="195250" y="98134"/>
                                </a:lnTo>
                                <a:lnTo>
                                  <a:pt x="198145" y="92811"/>
                                </a:lnTo>
                                <a:lnTo>
                                  <a:pt x="198513" y="92811"/>
                                </a:lnTo>
                                <a:lnTo>
                                  <a:pt x="198145" y="242709"/>
                                </a:lnTo>
                                <a:lnTo>
                                  <a:pt x="254495" y="242709"/>
                                </a:lnTo>
                                <a:lnTo>
                                  <a:pt x="254495" y="0"/>
                                </a:lnTo>
                                <a:lnTo>
                                  <a:pt x="203301" y="0"/>
                                </a:lnTo>
                                <a:lnTo>
                                  <a:pt x="148793" y="82867"/>
                                </a:lnTo>
                                <a:lnTo>
                                  <a:pt x="131114" y="113436"/>
                                </a:lnTo>
                                <a:lnTo>
                                  <a:pt x="130378" y="113436"/>
                                </a:lnTo>
                                <a:lnTo>
                                  <a:pt x="508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2709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2883827" y="1854034"/>
                            <a:ext cx="217170" cy="2432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243204">
                                <a:moveTo>
                                  <a:pt x="0" y="242709"/>
                                </a:moveTo>
                                <a:lnTo>
                                  <a:pt x="56349" y="242709"/>
                                </a:lnTo>
                                <a:lnTo>
                                  <a:pt x="56349" y="143268"/>
                                </a:lnTo>
                                <a:lnTo>
                                  <a:pt x="160578" y="143268"/>
                                </a:lnTo>
                                <a:lnTo>
                                  <a:pt x="160578" y="242709"/>
                                </a:lnTo>
                                <a:lnTo>
                                  <a:pt x="216928" y="242709"/>
                                </a:lnTo>
                                <a:lnTo>
                                  <a:pt x="216928" y="0"/>
                                </a:lnTo>
                                <a:lnTo>
                                  <a:pt x="160578" y="0"/>
                                </a:lnTo>
                                <a:lnTo>
                                  <a:pt x="160578" y="95389"/>
                                </a:lnTo>
                                <a:lnTo>
                                  <a:pt x="56349" y="95389"/>
                                </a:lnTo>
                                <a:lnTo>
                                  <a:pt x="563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2709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6000" y="1854034"/>
                            <a:ext cx="226872" cy="2427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" name="Graphic 202"/>
                        <wps:cNvSpPr/>
                        <wps:spPr>
                          <a:xfrm>
                            <a:off x="3430752" y="1854034"/>
                            <a:ext cx="5905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47015">
                                <a:moveTo>
                                  <a:pt x="12522" y="166471"/>
                                </a:moveTo>
                                <a:lnTo>
                                  <a:pt x="46405" y="166471"/>
                                </a:lnTo>
                                <a:lnTo>
                                  <a:pt x="51959" y="139844"/>
                                </a:lnTo>
                                <a:lnTo>
                                  <a:pt x="55198" y="111733"/>
                                </a:lnTo>
                                <a:lnTo>
                                  <a:pt x="56712" y="73608"/>
                                </a:lnTo>
                                <a:lnTo>
                                  <a:pt x="57086" y="16941"/>
                                </a:lnTo>
                                <a:lnTo>
                                  <a:pt x="57086" y="0"/>
                                </a:lnTo>
                                <a:lnTo>
                                  <a:pt x="1841" y="0"/>
                                </a:lnTo>
                                <a:lnTo>
                                  <a:pt x="1841" y="16573"/>
                                </a:lnTo>
                                <a:lnTo>
                                  <a:pt x="2215" y="73297"/>
                                </a:lnTo>
                                <a:lnTo>
                                  <a:pt x="3729" y="111548"/>
                                </a:lnTo>
                                <a:lnTo>
                                  <a:pt x="6968" y="139787"/>
                                </a:lnTo>
                                <a:lnTo>
                                  <a:pt x="12522" y="166471"/>
                                </a:lnTo>
                                <a:close/>
                              </a:path>
                              <a:path w="59055" h="247015">
                                <a:moveTo>
                                  <a:pt x="29463" y="246392"/>
                                </a:moveTo>
                                <a:lnTo>
                                  <a:pt x="40904" y="244108"/>
                                </a:lnTo>
                                <a:lnTo>
                                  <a:pt x="50272" y="237783"/>
                                </a:lnTo>
                                <a:lnTo>
                                  <a:pt x="56603" y="228213"/>
                                </a:lnTo>
                                <a:lnTo>
                                  <a:pt x="58927" y="216192"/>
                                </a:lnTo>
                                <a:lnTo>
                                  <a:pt x="56603" y="204170"/>
                                </a:lnTo>
                                <a:lnTo>
                                  <a:pt x="50272" y="194600"/>
                                </a:lnTo>
                                <a:lnTo>
                                  <a:pt x="40904" y="188276"/>
                                </a:lnTo>
                                <a:lnTo>
                                  <a:pt x="29463" y="185991"/>
                                </a:lnTo>
                                <a:lnTo>
                                  <a:pt x="18023" y="188276"/>
                                </a:lnTo>
                                <a:lnTo>
                                  <a:pt x="8655" y="194600"/>
                                </a:lnTo>
                                <a:lnTo>
                                  <a:pt x="2324" y="204170"/>
                                </a:lnTo>
                                <a:lnTo>
                                  <a:pt x="0" y="216192"/>
                                </a:lnTo>
                                <a:lnTo>
                                  <a:pt x="2324" y="228213"/>
                                </a:lnTo>
                                <a:lnTo>
                                  <a:pt x="8655" y="237783"/>
                                </a:lnTo>
                                <a:lnTo>
                                  <a:pt x="18023" y="244108"/>
                                </a:lnTo>
                                <a:lnTo>
                                  <a:pt x="29463" y="246392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2494" y="2241029"/>
                            <a:ext cx="314970" cy="1784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8000" y="2241029"/>
                            <a:ext cx="126415" cy="1757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086" y="2241029"/>
                            <a:ext cx="105613" cy="1757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5358" y="2241029"/>
                            <a:ext cx="120014" cy="1757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8710" y="2239162"/>
                            <a:ext cx="484860" cy="1802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3576" y="2241029"/>
                            <a:ext cx="105613" cy="1757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" name="Image 209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1325" y="2239162"/>
                            <a:ext cx="126949" cy="1802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4939" y="2241029"/>
                            <a:ext cx="164287" cy="1757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6697" y="2239162"/>
                            <a:ext cx="298437" cy="1802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5139" y="2241029"/>
                            <a:ext cx="105613" cy="1757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4090" y="2241029"/>
                            <a:ext cx="139484" cy="1757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3579" y="2241029"/>
                            <a:ext cx="164287" cy="1757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7858" y="2241029"/>
                            <a:ext cx="184289" cy="1757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Graphic 216"/>
                        <wps:cNvSpPr/>
                        <wps:spPr>
                          <a:xfrm>
                            <a:off x="4116819" y="2241029"/>
                            <a:ext cx="43180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178435">
                                <a:moveTo>
                                  <a:pt x="9067" y="120548"/>
                                </a:moveTo>
                                <a:lnTo>
                                  <a:pt x="33604" y="120548"/>
                                </a:lnTo>
                                <a:lnTo>
                                  <a:pt x="37625" y="101266"/>
                                </a:lnTo>
                                <a:lnTo>
                                  <a:pt x="39971" y="80910"/>
                                </a:lnTo>
                                <a:lnTo>
                                  <a:pt x="41067" y="53302"/>
                                </a:lnTo>
                                <a:lnTo>
                                  <a:pt x="41338" y="12268"/>
                                </a:lnTo>
                                <a:lnTo>
                                  <a:pt x="41338" y="0"/>
                                </a:lnTo>
                                <a:lnTo>
                                  <a:pt x="1333" y="0"/>
                                </a:lnTo>
                                <a:lnTo>
                                  <a:pt x="1333" y="12001"/>
                                </a:lnTo>
                                <a:lnTo>
                                  <a:pt x="1604" y="53077"/>
                                </a:lnTo>
                                <a:lnTo>
                                  <a:pt x="2700" y="80776"/>
                                </a:lnTo>
                                <a:lnTo>
                                  <a:pt x="5046" y="101225"/>
                                </a:lnTo>
                                <a:lnTo>
                                  <a:pt x="9067" y="120548"/>
                                </a:lnTo>
                                <a:close/>
                              </a:path>
                              <a:path w="43180" h="178435">
                                <a:moveTo>
                                  <a:pt x="21335" y="178422"/>
                                </a:moveTo>
                                <a:lnTo>
                                  <a:pt x="29620" y="176767"/>
                                </a:lnTo>
                                <a:lnTo>
                                  <a:pt x="36404" y="172188"/>
                                </a:lnTo>
                                <a:lnTo>
                                  <a:pt x="40988" y="165258"/>
                                </a:lnTo>
                                <a:lnTo>
                                  <a:pt x="42671" y="156552"/>
                                </a:lnTo>
                                <a:lnTo>
                                  <a:pt x="40988" y="147847"/>
                                </a:lnTo>
                                <a:lnTo>
                                  <a:pt x="36404" y="140917"/>
                                </a:lnTo>
                                <a:lnTo>
                                  <a:pt x="29620" y="136337"/>
                                </a:lnTo>
                                <a:lnTo>
                                  <a:pt x="21335" y="134683"/>
                                </a:lnTo>
                                <a:lnTo>
                                  <a:pt x="13051" y="136337"/>
                                </a:lnTo>
                                <a:lnTo>
                                  <a:pt x="6267" y="140917"/>
                                </a:lnTo>
                                <a:lnTo>
                                  <a:pt x="1683" y="147847"/>
                                </a:lnTo>
                                <a:lnTo>
                                  <a:pt x="0" y="156552"/>
                                </a:lnTo>
                                <a:lnTo>
                                  <a:pt x="1683" y="165258"/>
                                </a:lnTo>
                                <a:lnTo>
                                  <a:pt x="6267" y="172188"/>
                                </a:lnTo>
                                <a:lnTo>
                                  <a:pt x="13051" y="176767"/>
                                </a:lnTo>
                                <a:lnTo>
                                  <a:pt x="21335" y="178422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4188828" y="2241029"/>
                            <a:ext cx="43180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178435">
                                <a:moveTo>
                                  <a:pt x="9067" y="120548"/>
                                </a:moveTo>
                                <a:lnTo>
                                  <a:pt x="33604" y="120548"/>
                                </a:lnTo>
                                <a:lnTo>
                                  <a:pt x="37625" y="101266"/>
                                </a:lnTo>
                                <a:lnTo>
                                  <a:pt x="39971" y="80910"/>
                                </a:lnTo>
                                <a:lnTo>
                                  <a:pt x="41067" y="53302"/>
                                </a:lnTo>
                                <a:lnTo>
                                  <a:pt x="41338" y="12268"/>
                                </a:lnTo>
                                <a:lnTo>
                                  <a:pt x="41338" y="0"/>
                                </a:lnTo>
                                <a:lnTo>
                                  <a:pt x="1333" y="0"/>
                                </a:lnTo>
                                <a:lnTo>
                                  <a:pt x="1333" y="12001"/>
                                </a:lnTo>
                                <a:lnTo>
                                  <a:pt x="1604" y="53077"/>
                                </a:lnTo>
                                <a:lnTo>
                                  <a:pt x="2700" y="80776"/>
                                </a:lnTo>
                                <a:lnTo>
                                  <a:pt x="5046" y="101225"/>
                                </a:lnTo>
                                <a:lnTo>
                                  <a:pt x="9067" y="120548"/>
                                </a:lnTo>
                                <a:close/>
                              </a:path>
                              <a:path w="43180" h="178435">
                                <a:moveTo>
                                  <a:pt x="21335" y="178422"/>
                                </a:moveTo>
                                <a:lnTo>
                                  <a:pt x="29620" y="176767"/>
                                </a:lnTo>
                                <a:lnTo>
                                  <a:pt x="36404" y="172188"/>
                                </a:lnTo>
                                <a:lnTo>
                                  <a:pt x="40988" y="165258"/>
                                </a:lnTo>
                                <a:lnTo>
                                  <a:pt x="42671" y="156552"/>
                                </a:lnTo>
                                <a:lnTo>
                                  <a:pt x="40988" y="147847"/>
                                </a:lnTo>
                                <a:lnTo>
                                  <a:pt x="36404" y="140917"/>
                                </a:lnTo>
                                <a:lnTo>
                                  <a:pt x="29620" y="136337"/>
                                </a:lnTo>
                                <a:lnTo>
                                  <a:pt x="21335" y="134683"/>
                                </a:lnTo>
                                <a:lnTo>
                                  <a:pt x="13051" y="136337"/>
                                </a:lnTo>
                                <a:lnTo>
                                  <a:pt x="6267" y="140917"/>
                                </a:lnTo>
                                <a:lnTo>
                                  <a:pt x="1683" y="147847"/>
                                </a:lnTo>
                                <a:lnTo>
                                  <a:pt x="0" y="156552"/>
                                </a:lnTo>
                                <a:lnTo>
                                  <a:pt x="1683" y="165258"/>
                                </a:lnTo>
                                <a:lnTo>
                                  <a:pt x="6267" y="172188"/>
                                </a:lnTo>
                                <a:lnTo>
                                  <a:pt x="13051" y="176767"/>
                                </a:lnTo>
                                <a:lnTo>
                                  <a:pt x="21335" y="178422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4260837" y="2241029"/>
                            <a:ext cx="43180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178435">
                                <a:moveTo>
                                  <a:pt x="9067" y="120548"/>
                                </a:moveTo>
                                <a:lnTo>
                                  <a:pt x="33604" y="120548"/>
                                </a:lnTo>
                                <a:lnTo>
                                  <a:pt x="37625" y="101266"/>
                                </a:lnTo>
                                <a:lnTo>
                                  <a:pt x="39971" y="80910"/>
                                </a:lnTo>
                                <a:lnTo>
                                  <a:pt x="41067" y="53302"/>
                                </a:lnTo>
                                <a:lnTo>
                                  <a:pt x="41338" y="12268"/>
                                </a:lnTo>
                                <a:lnTo>
                                  <a:pt x="41338" y="0"/>
                                </a:lnTo>
                                <a:lnTo>
                                  <a:pt x="1333" y="0"/>
                                </a:lnTo>
                                <a:lnTo>
                                  <a:pt x="1333" y="12001"/>
                                </a:lnTo>
                                <a:lnTo>
                                  <a:pt x="1604" y="53077"/>
                                </a:lnTo>
                                <a:lnTo>
                                  <a:pt x="2700" y="80776"/>
                                </a:lnTo>
                                <a:lnTo>
                                  <a:pt x="5046" y="101225"/>
                                </a:lnTo>
                                <a:lnTo>
                                  <a:pt x="9067" y="120548"/>
                                </a:lnTo>
                                <a:close/>
                              </a:path>
                              <a:path w="43180" h="178435">
                                <a:moveTo>
                                  <a:pt x="21335" y="178422"/>
                                </a:moveTo>
                                <a:lnTo>
                                  <a:pt x="29620" y="176767"/>
                                </a:lnTo>
                                <a:lnTo>
                                  <a:pt x="36404" y="172188"/>
                                </a:lnTo>
                                <a:lnTo>
                                  <a:pt x="40988" y="165258"/>
                                </a:lnTo>
                                <a:lnTo>
                                  <a:pt x="42671" y="156552"/>
                                </a:lnTo>
                                <a:lnTo>
                                  <a:pt x="40988" y="147847"/>
                                </a:lnTo>
                                <a:lnTo>
                                  <a:pt x="36404" y="140917"/>
                                </a:lnTo>
                                <a:lnTo>
                                  <a:pt x="29620" y="136337"/>
                                </a:lnTo>
                                <a:lnTo>
                                  <a:pt x="21335" y="134683"/>
                                </a:lnTo>
                                <a:lnTo>
                                  <a:pt x="13051" y="136337"/>
                                </a:lnTo>
                                <a:lnTo>
                                  <a:pt x="6267" y="140917"/>
                                </a:lnTo>
                                <a:lnTo>
                                  <a:pt x="1683" y="147847"/>
                                </a:lnTo>
                                <a:lnTo>
                                  <a:pt x="0" y="156552"/>
                                </a:lnTo>
                                <a:lnTo>
                                  <a:pt x="1683" y="165258"/>
                                </a:lnTo>
                                <a:lnTo>
                                  <a:pt x="6267" y="172188"/>
                                </a:lnTo>
                                <a:lnTo>
                                  <a:pt x="13051" y="176767"/>
                                </a:lnTo>
                                <a:lnTo>
                                  <a:pt x="21335" y="178422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6392" y="2554198"/>
                            <a:ext cx="92710" cy="1673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8553" y="2552674"/>
                            <a:ext cx="290575" cy="171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0277" y="2554198"/>
                            <a:ext cx="148844" cy="1673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8021" y="2552674"/>
                            <a:ext cx="168655" cy="171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0713" y="2554198"/>
                            <a:ext cx="112267" cy="1673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" name="Graphic 224"/>
                        <wps:cNvSpPr/>
                        <wps:spPr>
                          <a:xfrm>
                            <a:off x="2705226" y="2554198"/>
                            <a:ext cx="141605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605" h="167640">
                                <a:moveTo>
                                  <a:pt x="0" y="167386"/>
                                </a:moveTo>
                                <a:lnTo>
                                  <a:pt x="30480" y="167386"/>
                                </a:lnTo>
                                <a:lnTo>
                                  <a:pt x="30480" y="94996"/>
                                </a:lnTo>
                                <a:lnTo>
                                  <a:pt x="110489" y="94996"/>
                                </a:lnTo>
                                <a:lnTo>
                                  <a:pt x="110489" y="167386"/>
                                </a:lnTo>
                                <a:lnTo>
                                  <a:pt x="141224" y="167386"/>
                                </a:lnTo>
                                <a:lnTo>
                                  <a:pt x="141224" y="0"/>
                                </a:lnTo>
                                <a:lnTo>
                                  <a:pt x="110489" y="0"/>
                                </a:lnTo>
                                <a:lnTo>
                                  <a:pt x="110489" y="69088"/>
                                </a:lnTo>
                                <a:lnTo>
                                  <a:pt x="30480" y="69088"/>
                                </a:lnTo>
                                <a:lnTo>
                                  <a:pt x="304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386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5" name="Image 225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9310" y="2553436"/>
                            <a:ext cx="156463" cy="1681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Image 226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635" y="2552674"/>
                            <a:ext cx="496824" cy="171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2128" y="2554198"/>
                            <a:ext cx="92710" cy="1673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" name="Graphic 228"/>
                        <wps:cNvSpPr/>
                        <wps:spPr>
                          <a:xfrm>
                            <a:off x="3700386" y="2554198"/>
                            <a:ext cx="141605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605" h="167640">
                                <a:moveTo>
                                  <a:pt x="0" y="167386"/>
                                </a:moveTo>
                                <a:lnTo>
                                  <a:pt x="30480" y="167386"/>
                                </a:lnTo>
                                <a:lnTo>
                                  <a:pt x="30480" y="94996"/>
                                </a:lnTo>
                                <a:lnTo>
                                  <a:pt x="110489" y="94996"/>
                                </a:lnTo>
                                <a:lnTo>
                                  <a:pt x="110489" y="167386"/>
                                </a:lnTo>
                                <a:lnTo>
                                  <a:pt x="141224" y="167386"/>
                                </a:lnTo>
                                <a:lnTo>
                                  <a:pt x="141224" y="0"/>
                                </a:lnTo>
                                <a:lnTo>
                                  <a:pt x="110489" y="0"/>
                                </a:lnTo>
                                <a:lnTo>
                                  <a:pt x="110489" y="69088"/>
                                </a:lnTo>
                                <a:lnTo>
                                  <a:pt x="30480" y="69088"/>
                                </a:lnTo>
                                <a:lnTo>
                                  <a:pt x="304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386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9" name="Image 229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8355" y="2893352"/>
                            <a:ext cx="150494" cy="209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7425" y="2891129"/>
                            <a:ext cx="215900" cy="2146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3012" y="2893352"/>
                            <a:ext cx="150494" cy="209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0007" y="2893352"/>
                            <a:ext cx="142875" cy="209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" name="Image 233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2570" y="2893352"/>
                            <a:ext cx="125730" cy="209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Image 234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9575" y="2893352"/>
                            <a:ext cx="219392" cy="209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" name="Image 235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9130" y="2893352"/>
                            <a:ext cx="173355" cy="209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6" name="Graphic 236"/>
                        <wps:cNvSpPr/>
                        <wps:spPr>
                          <a:xfrm>
                            <a:off x="3363747" y="2893352"/>
                            <a:ext cx="5080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212725">
                                <a:moveTo>
                                  <a:pt x="10795" y="143510"/>
                                </a:moveTo>
                                <a:lnTo>
                                  <a:pt x="40005" y="143510"/>
                                </a:lnTo>
                                <a:lnTo>
                                  <a:pt x="44792" y="120555"/>
                                </a:lnTo>
                                <a:lnTo>
                                  <a:pt x="47585" y="96321"/>
                                </a:lnTo>
                                <a:lnTo>
                                  <a:pt x="48890" y="63455"/>
                                </a:lnTo>
                                <a:lnTo>
                                  <a:pt x="49212" y="14605"/>
                                </a:lnTo>
                                <a:lnTo>
                                  <a:pt x="49212" y="0"/>
                                </a:lnTo>
                                <a:lnTo>
                                  <a:pt x="1587" y="0"/>
                                </a:lnTo>
                                <a:lnTo>
                                  <a:pt x="1587" y="14287"/>
                                </a:lnTo>
                                <a:lnTo>
                                  <a:pt x="1909" y="63187"/>
                                </a:lnTo>
                                <a:lnTo>
                                  <a:pt x="3214" y="96162"/>
                                </a:lnTo>
                                <a:lnTo>
                                  <a:pt x="6007" y="120506"/>
                                </a:lnTo>
                                <a:lnTo>
                                  <a:pt x="10795" y="143510"/>
                                </a:lnTo>
                                <a:close/>
                              </a:path>
                              <a:path w="50800" h="212725">
                                <a:moveTo>
                                  <a:pt x="25400" y="212407"/>
                                </a:moveTo>
                                <a:lnTo>
                                  <a:pt x="35262" y="210438"/>
                                </a:lnTo>
                                <a:lnTo>
                                  <a:pt x="43338" y="204985"/>
                                </a:lnTo>
                                <a:lnTo>
                                  <a:pt x="48795" y="196735"/>
                                </a:lnTo>
                                <a:lnTo>
                                  <a:pt x="50800" y="186372"/>
                                </a:lnTo>
                                <a:lnTo>
                                  <a:pt x="48795" y="176009"/>
                                </a:lnTo>
                                <a:lnTo>
                                  <a:pt x="43338" y="167759"/>
                                </a:lnTo>
                                <a:lnTo>
                                  <a:pt x="35262" y="162306"/>
                                </a:lnTo>
                                <a:lnTo>
                                  <a:pt x="25400" y="160337"/>
                                </a:lnTo>
                                <a:lnTo>
                                  <a:pt x="15537" y="162306"/>
                                </a:lnTo>
                                <a:lnTo>
                                  <a:pt x="7461" y="167759"/>
                                </a:lnTo>
                                <a:lnTo>
                                  <a:pt x="2004" y="176009"/>
                                </a:lnTo>
                                <a:lnTo>
                                  <a:pt x="0" y="186372"/>
                                </a:lnTo>
                                <a:lnTo>
                                  <a:pt x="2004" y="196735"/>
                                </a:lnTo>
                                <a:lnTo>
                                  <a:pt x="7461" y="204985"/>
                                </a:lnTo>
                                <a:lnTo>
                                  <a:pt x="15537" y="210438"/>
                                </a:lnTo>
                                <a:lnTo>
                                  <a:pt x="25400" y="212407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3449472" y="2893352"/>
                            <a:ext cx="5080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212725">
                                <a:moveTo>
                                  <a:pt x="10795" y="143510"/>
                                </a:moveTo>
                                <a:lnTo>
                                  <a:pt x="40005" y="143510"/>
                                </a:lnTo>
                                <a:lnTo>
                                  <a:pt x="44792" y="120555"/>
                                </a:lnTo>
                                <a:lnTo>
                                  <a:pt x="47585" y="96321"/>
                                </a:lnTo>
                                <a:lnTo>
                                  <a:pt x="48890" y="63455"/>
                                </a:lnTo>
                                <a:lnTo>
                                  <a:pt x="49212" y="14605"/>
                                </a:lnTo>
                                <a:lnTo>
                                  <a:pt x="49212" y="0"/>
                                </a:lnTo>
                                <a:lnTo>
                                  <a:pt x="1587" y="0"/>
                                </a:lnTo>
                                <a:lnTo>
                                  <a:pt x="1587" y="14287"/>
                                </a:lnTo>
                                <a:lnTo>
                                  <a:pt x="1909" y="63187"/>
                                </a:lnTo>
                                <a:lnTo>
                                  <a:pt x="3214" y="96162"/>
                                </a:lnTo>
                                <a:lnTo>
                                  <a:pt x="6007" y="120506"/>
                                </a:lnTo>
                                <a:lnTo>
                                  <a:pt x="10795" y="143510"/>
                                </a:lnTo>
                                <a:close/>
                              </a:path>
                              <a:path w="50800" h="212725">
                                <a:moveTo>
                                  <a:pt x="25400" y="212407"/>
                                </a:moveTo>
                                <a:lnTo>
                                  <a:pt x="35262" y="210438"/>
                                </a:lnTo>
                                <a:lnTo>
                                  <a:pt x="43338" y="204985"/>
                                </a:lnTo>
                                <a:lnTo>
                                  <a:pt x="48795" y="196735"/>
                                </a:lnTo>
                                <a:lnTo>
                                  <a:pt x="50800" y="186372"/>
                                </a:lnTo>
                                <a:lnTo>
                                  <a:pt x="48795" y="176009"/>
                                </a:lnTo>
                                <a:lnTo>
                                  <a:pt x="43338" y="167759"/>
                                </a:lnTo>
                                <a:lnTo>
                                  <a:pt x="35262" y="162306"/>
                                </a:lnTo>
                                <a:lnTo>
                                  <a:pt x="25400" y="160337"/>
                                </a:lnTo>
                                <a:lnTo>
                                  <a:pt x="15537" y="162306"/>
                                </a:lnTo>
                                <a:lnTo>
                                  <a:pt x="7461" y="167759"/>
                                </a:lnTo>
                                <a:lnTo>
                                  <a:pt x="2004" y="176009"/>
                                </a:lnTo>
                                <a:lnTo>
                                  <a:pt x="0" y="186372"/>
                                </a:lnTo>
                                <a:lnTo>
                                  <a:pt x="2004" y="196735"/>
                                </a:lnTo>
                                <a:lnTo>
                                  <a:pt x="7461" y="204985"/>
                                </a:lnTo>
                                <a:lnTo>
                                  <a:pt x="15537" y="210438"/>
                                </a:lnTo>
                                <a:lnTo>
                                  <a:pt x="25400" y="212407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3535197" y="2893352"/>
                            <a:ext cx="5080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212725">
                                <a:moveTo>
                                  <a:pt x="10795" y="143510"/>
                                </a:moveTo>
                                <a:lnTo>
                                  <a:pt x="40005" y="143510"/>
                                </a:lnTo>
                                <a:lnTo>
                                  <a:pt x="44792" y="120555"/>
                                </a:lnTo>
                                <a:lnTo>
                                  <a:pt x="47585" y="96321"/>
                                </a:lnTo>
                                <a:lnTo>
                                  <a:pt x="48890" y="63455"/>
                                </a:lnTo>
                                <a:lnTo>
                                  <a:pt x="49212" y="14605"/>
                                </a:lnTo>
                                <a:lnTo>
                                  <a:pt x="49212" y="0"/>
                                </a:lnTo>
                                <a:lnTo>
                                  <a:pt x="1587" y="0"/>
                                </a:lnTo>
                                <a:lnTo>
                                  <a:pt x="1587" y="14287"/>
                                </a:lnTo>
                                <a:lnTo>
                                  <a:pt x="1909" y="63187"/>
                                </a:lnTo>
                                <a:lnTo>
                                  <a:pt x="3214" y="96162"/>
                                </a:lnTo>
                                <a:lnTo>
                                  <a:pt x="6007" y="120506"/>
                                </a:lnTo>
                                <a:lnTo>
                                  <a:pt x="10795" y="143510"/>
                                </a:lnTo>
                                <a:close/>
                              </a:path>
                              <a:path w="50800" h="212725">
                                <a:moveTo>
                                  <a:pt x="25400" y="212407"/>
                                </a:moveTo>
                                <a:lnTo>
                                  <a:pt x="35262" y="210438"/>
                                </a:lnTo>
                                <a:lnTo>
                                  <a:pt x="43338" y="204985"/>
                                </a:lnTo>
                                <a:lnTo>
                                  <a:pt x="48795" y="196735"/>
                                </a:lnTo>
                                <a:lnTo>
                                  <a:pt x="50800" y="186372"/>
                                </a:lnTo>
                                <a:lnTo>
                                  <a:pt x="48795" y="176009"/>
                                </a:lnTo>
                                <a:lnTo>
                                  <a:pt x="43338" y="167759"/>
                                </a:lnTo>
                                <a:lnTo>
                                  <a:pt x="35262" y="162306"/>
                                </a:lnTo>
                                <a:lnTo>
                                  <a:pt x="25400" y="160337"/>
                                </a:lnTo>
                                <a:lnTo>
                                  <a:pt x="15537" y="162306"/>
                                </a:lnTo>
                                <a:lnTo>
                                  <a:pt x="7461" y="167759"/>
                                </a:lnTo>
                                <a:lnTo>
                                  <a:pt x="2004" y="176009"/>
                                </a:lnTo>
                                <a:lnTo>
                                  <a:pt x="0" y="186372"/>
                                </a:lnTo>
                                <a:lnTo>
                                  <a:pt x="2004" y="196735"/>
                                </a:lnTo>
                                <a:lnTo>
                                  <a:pt x="7461" y="204985"/>
                                </a:lnTo>
                                <a:lnTo>
                                  <a:pt x="15537" y="210438"/>
                                </a:lnTo>
                                <a:lnTo>
                                  <a:pt x="25400" y="212407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7883" y="3704069"/>
                            <a:ext cx="291490" cy="1757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0709" y="3702202"/>
                            <a:ext cx="181355" cy="1802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2736" y="3704069"/>
                            <a:ext cx="105613" cy="1757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2" name="Graphic 242"/>
                        <wps:cNvSpPr/>
                        <wps:spPr>
                          <a:xfrm>
                            <a:off x="2361158" y="3702202"/>
                            <a:ext cx="12700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80340">
                                <a:moveTo>
                                  <a:pt x="55473" y="180289"/>
                                </a:moveTo>
                                <a:lnTo>
                                  <a:pt x="86556" y="176301"/>
                                </a:lnTo>
                                <a:lnTo>
                                  <a:pt x="108913" y="165187"/>
                                </a:lnTo>
                                <a:lnTo>
                                  <a:pt x="122419" y="148222"/>
                                </a:lnTo>
                                <a:lnTo>
                                  <a:pt x="126949" y="126682"/>
                                </a:lnTo>
                                <a:lnTo>
                                  <a:pt x="124865" y="112764"/>
                                </a:lnTo>
                                <a:lnTo>
                                  <a:pt x="118681" y="101346"/>
                                </a:lnTo>
                                <a:lnTo>
                                  <a:pt x="108496" y="92928"/>
                                </a:lnTo>
                                <a:lnTo>
                                  <a:pt x="94411" y="88011"/>
                                </a:lnTo>
                                <a:lnTo>
                                  <a:pt x="94411" y="87477"/>
                                </a:lnTo>
                                <a:lnTo>
                                  <a:pt x="106225" y="80905"/>
                                </a:lnTo>
                                <a:lnTo>
                                  <a:pt x="115314" y="72109"/>
                                </a:lnTo>
                                <a:lnTo>
                                  <a:pt x="121152" y="61261"/>
                                </a:lnTo>
                                <a:lnTo>
                                  <a:pt x="123215" y="48539"/>
                                </a:lnTo>
                                <a:lnTo>
                                  <a:pt x="119514" y="30603"/>
                                </a:lnTo>
                                <a:lnTo>
                                  <a:pt x="108013" y="15068"/>
                                </a:lnTo>
                                <a:lnTo>
                                  <a:pt x="88111" y="4133"/>
                                </a:lnTo>
                                <a:lnTo>
                                  <a:pt x="59207" y="0"/>
                                </a:lnTo>
                                <a:lnTo>
                                  <a:pt x="41592" y="1195"/>
                                </a:lnTo>
                                <a:lnTo>
                                  <a:pt x="25703" y="4367"/>
                                </a:lnTo>
                                <a:lnTo>
                                  <a:pt x="11763" y="8888"/>
                                </a:lnTo>
                                <a:lnTo>
                                  <a:pt x="0" y="14135"/>
                                </a:lnTo>
                                <a:lnTo>
                                  <a:pt x="10134" y="45339"/>
                                </a:lnTo>
                                <a:lnTo>
                                  <a:pt x="20969" y="40396"/>
                                </a:lnTo>
                                <a:lnTo>
                                  <a:pt x="32003" y="36804"/>
                                </a:lnTo>
                                <a:lnTo>
                                  <a:pt x="42838" y="34612"/>
                                </a:lnTo>
                                <a:lnTo>
                                  <a:pt x="53073" y="33870"/>
                                </a:lnTo>
                                <a:lnTo>
                                  <a:pt x="65354" y="35179"/>
                                </a:lnTo>
                                <a:lnTo>
                                  <a:pt x="73909" y="38938"/>
                                </a:lnTo>
                                <a:lnTo>
                                  <a:pt x="78914" y="44897"/>
                                </a:lnTo>
                                <a:lnTo>
                                  <a:pt x="80543" y="52806"/>
                                </a:lnTo>
                                <a:lnTo>
                                  <a:pt x="77926" y="62611"/>
                                </a:lnTo>
                                <a:lnTo>
                                  <a:pt x="70608" y="68841"/>
                                </a:lnTo>
                                <a:lnTo>
                                  <a:pt x="59390" y="72121"/>
                                </a:lnTo>
                                <a:lnTo>
                                  <a:pt x="45072" y="73075"/>
                                </a:lnTo>
                                <a:lnTo>
                                  <a:pt x="39204" y="73075"/>
                                </a:lnTo>
                                <a:lnTo>
                                  <a:pt x="32537" y="73075"/>
                                </a:lnTo>
                                <a:lnTo>
                                  <a:pt x="25603" y="72542"/>
                                </a:lnTo>
                                <a:lnTo>
                                  <a:pt x="25603" y="105079"/>
                                </a:lnTo>
                                <a:lnTo>
                                  <a:pt x="34937" y="104546"/>
                                </a:lnTo>
                                <a:lnTo>
                                  <a:pt x="46405" y="104546"/>
                                </a:lnTo>
                                <a:lnTo>
                                  <a:pt x="49339" y="104546"/>
                                </a:lnTo>
                                <a:lnTo>
                                  <a:pt x="61886" y="105238"/>
                                </a:lnTo>
                                <a:lnTo>
                                  <a:pt x="73109" y="108080"/>
                                </a:lnTo>
                                <a:lnTo>
                                  <a:pt x="81180" y="114222"/>
                                </a:lnTo>
                                <a:lnTo>
                                  <a:pt x="84277" y="124815"/>
                                </a:lnTo>
                                <a:lnTo>
                                  <a:pt x="82381" y="133591"/>
                                </a:lnTo>
                                <a:lnTo>
                                  <a:pt x="76509" y="140417"/>
                                </a:lnTo>
                                <a:lnTo>
                                  <a:pt x="66387" y="144843"/>
                                </a:lnTo>
                                <a:lnTo>
                                  <a:pt x="51739" y="146418"/>
                                </a:lnTo>
                                <a:lnTo>
                                  <a:pt x="39538" y="145822"/>
                                </a:lnTo>
                                <a:lnTo>
                                  <a:pt x="27536" y="144051"/>
                                </a:lnTo>
                                <a:lnTo>
                                  <a:pt x="16035" y="141130"/>
                                </a:lnTo>
                                <a:lnTo>
                                  <a:pt x="5333" y="137083"/>
                                </a:lnTo>
                                <a:lnTo>
                                  <a:pt x="5333" y="171754"/>
                                </a:lnTo>
                                <a:lnTo>
                                  <a:pt x="16843" y="175451"/>
                                </a:lnTo>
                                <a:lnTo>
                                  <a:pt x="29203" y="178122"/>
                                </a:lnTo>
                                <a:lnTo>
                                  <a:pt x="42163" y="179743"/>
                                </a:lnTo>
                                <a:lnTo>
                                  <a:pt x="55473" y="180289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2504109" y="3704069"/>
                            <a:ext cx="182880" cy="2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226695">
                                <a:moveTo>
                                  <a:pt x="0" y="226428"/>
                                </a:moveTo>
                                <a:lnTo>
                                  <a:pt x="39204" y="226428"/>
                                </a:lnTo>
                                <a:lnTo>
                                  <a:pt x="39204" y="175755"/>
                                </a:lnTo>
                                <a:lnTo>
                                  <a:pt x="143484" y="175755"/>
                                </a:lnTo>
                                <a:lnTo>
                                  <a:pt x="143484" y="226428"/>
                                </a:lnTo>
                                <a:lnTo>
                                  <a:pt x="182689" y="226428"/>
                                </a:lnTo>
                                <a:lnTo>
                                  <a:pt x="182689" y="141084"/>
                                </a:lnTo>
                                <a:lnTo>
                                  <a:pt x="157353" y="141084"/>
                                </a:lnTo>
                                <a:lnTo>
                                  <a:pt x="157353" y="0"/>
                                </a:lnTo>
                                <a:lnTo>
                                  <a:pt x="58140" y="0"/>
                                </a:lnTo>
                                <a:lnTo>
                                  <a:pt x="49156" y="47472"/>
                                </a:lnTo>
                                <a:lnTo>
                                  <a:pt x="38671" y="86944"/>
                                </a:lnTo>
                                <a:lnTo>
                                  <a:pt x="26186" y="118214"/>
                                </a:lnTo>
                                <a:lnTo>
                                  <a:pt x="11201" y="141084"/>
                                </a:lnTo>
                                <a:lnTo>
                                  <a:pt x="0" y="141084"/>
                                </a:lnTo>
                                <a:lnTo>
                                  <a:pt x="0" y="226428"/>
                                </a:lnTo>
                                <a:close/>
                              </a:path>
                              <a:path w="182880" h="226695">
                                <a:moveTo>
                                  <a:pt x="116547" y="141084"/>
                                </a:moveTo>
                                <a:lnTo>
                                  <a:pt x="55206" y="141084"/>
                                </a:lnTo>
                                <a:lnTo>
                                  <a:pt x="55206" y="140550"/>
                                </a:lnTo>
                                <a:lnTo>
                                  <a:pt x="66504" y="119064"/>
                                </a:lnTo>
                                <a:lnTo>
                                  <a:pt x="75976" y="93278"/>
                                </a:lnTo>
                                <a:lnTo>
                                  <a:pt x="83597" y="64191"/>
                                </a:lnTo>
                                <a:lnTo>
                                  <a:pt x="89344" y="32804"/>
                                </a:lnTo>
                                <a:lnTo>
                                  <a:pt x="116547" y="32804"/>
                                </a:lnTo>
                                <a:lnTo>
                                  <a:pt x="116547" y="141084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2705455" y="3702202"/>
                            <a:ext cx="18161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80340">
                                <a:moveTo>
                                  <a:pt x="90677" y="180289"/>
                                </a:moveTo>
                                <a:lnTo>
                                  <a:pt x="127461" y="173705"/>
                                </a:lnTo>
                                <a:lnTo>
                                  <a:pt x="156119" y="155219"/>
                                </a:lnTo>
                                <a:lnTo>
                                  <a:pt x="174726" y="126732"/>
                                </a:lnTo>
                                <a:lnTo>
                                  <a:pt x="181355" y="90144"/>
                                </a:lnTo>
                                <a:lnTo>
                                  <a:pt x="174726" y="53556"/>
                                </a:lnTo>
                                <a:lnTo>
                                  <a:pt x="156119" y="25069"/>
                                </a:lnTo>
                                <a:lnTo>
                                  <a:pt x="127461" y="6584"/>
                                </a:lnTo>
                                <a:lnTo>
                                  <a:pt x="90677" y="0"/>
                                </a:lnTo>
                                <a:lnTo>
                                  <a:pt x="53894" y="6584"/>
                                </a:lnTo>
                                <a:lnTo>
                                  <a:pt x="25236" y="25069"/>
                                </a:lnTo>
                                <a:lnTo>
                                  <a:pt x="6629" y="53556"/>
                                </a:lnTo>
                                <a:lnTo>
                                  <a:pt x="0" y="90144"/>
                                </a:lnTo>
                                <a:lnTo>
                                  <a:pt x="6629" y="126732"/>
                                </a:lnTo>
                                <a:lnTo>
                                  <a:pt x="25236" y="155219"/>
                                </a:lnTo>
                                <a:lnTo>
                                  <a:pt x="53894" y="173705"/>
                                </a:lnTo>
                                <a:lnTo>
                                  <a:pt x="90677" y="180289"/>
                                </a:lnTo>
                                <a:close/>
                              </a:path>
                              <a:path w="181610" h="180340">
                                <a:moveTo>
                                  <a:pt x="90677" y="146418"/>
                                </a:moveTo>
                                <a:lnTo>
                                  <a:pt x="71600" y="142876"/>
                                </a:lnTo>
                                <a:lnTo>
                                  <a:pt x="56673" y="132283"/>
                                </a:lnTo>
                                <a:lnTo>
                                  <a:pt x="46947" y="114689"/>
                                </a:lnTo>
                                <a:lnTo>
                                  <a:pt x="43472" y="90144"/>
                                </a:lnTo>
                                <a:lnTo>
                                  <a:pt x="46947" y="65599"/>
                                </a:lnTo>
                                <a:lnTo>
                                  <a:pt x="56673" y="48006"/>
                                </a:lnTo>
                                <a:lnTo>
                                  <a:pt x="71600" y="37413"/>
                                </a:lnTo>
                                <a:lnTo>
                                  <a:pt x="90677" y="33870"/>
                                </a:lnTo>
                                <a:lnTo>
                                  <a:pt x="109755" y="37413"/>
                                </a:lnTo>
                                <a:lnTo>
                                  <a:pt x="124682" y="48006"/>
                                </a:lnTo>
                                <a:lnTo>
                                  <a:pt x="134408" y="65599"/>
                                </a:lnTo>
                                <a:lnTo>
                                  <a:pt x="137883" y="90144"/>
                                </a:lnTo>
                                <a:lnTo>
                                  <a:pt x="134408" y="114689"/>
                                </a:lnTo>
                                <a:lnTo>
                                  <a:pt x="124682" y="132283"/>
                                </a:lnTo>
                                <a:lnTo>
                                  <a:pt x="109755" y="142876"/>
                                </a:lnTo>
                                <a:lnTo>
                                  <a:pt x="90677" y="146418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5" name="Image 245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7482" y="3704069"/>
                            <a:ext cx="120014" cy="1757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1500" y="3702202"/>
                            <a:ext cx="181355" cy="1802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" name="Image 247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3526" y="3704069"/>
                            <a:ext cx="126415" cy="1757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" name="Image 248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7945" y="3704069"/>
                            <a:ext cx="126415" cy="1757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" name="Image 249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2365" y="3704069"/>
                            <a:ext cx="105613" cy="1757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0" name="Graphic 250"/>
                        <wps:cNvSpPr/>
                        <wps:spPr>
                          <a:xfrm>
                            <a:off x="3766642" y="3796881"/>
                            <a:ext cx="7302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" h="33655">
                                <a:moveTo>
                                  <a:pt x="0" y="33070"/>
                                </a:moveTo>
                                <a:lnTo>
                                  <a:pt x="72809" y="33070"/>
                                </a:lnTo>
                                <a:lnTo>
                                  <a:pt x="728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07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6497" y="4085945"/>
                            <a:ext cx="180594" cy="2510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Image 252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8528" y="4085945"/>
                            <a:ext cx="211074" cy="2510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" name="Image 253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4355" y="4085945"/>
                            <a:ext cx="180594" cy="2510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4" name="Graphic 254"/>
                        <wps:cNvSpPr/>
                        <wps:spPr>
                          <a:xfrm>
                            <a:off x="1935429" y="4083278"/>
                            <a:ext cx="259079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257810">
                                <a:moveTo>
                                  <a:pt x="129539" y="257556"/>
                                </a:moveTo>
                                <a:lnTo>
                                  <a:pt x="182088" y="248150"/>
                                </a:lnTo>
                                <a:lnTo>
                                  <a:pt x="223027" y="221742"/>
                                </a:lnTo>
                                <a:lnTo>
                                  <a:pt x="249608" y="181046"/>
                                </a:lnTo>
                                <a:lnTo>
                                  <a:pt x="259079" y="128778"/>
                                </a:lnTo>
                                <a:lnTo>
                                  <a:pt x="249608" y="76509"/>
                                </a:lnTo>
                                <a:lnTo>
                                  <a:pt x="223027" y="35814"/>
                                </a:lnTo>
                                <a:lnTo>
                                  <a:pt x="182088" y="9405"/>
                                </a:lnTo>
                                <a:lnTo>
                                  <a:pt x="129539" y="0"/>
                                </a:lnTo>
                                <a:lnTo>
                                  <a:pt x="76991" y="9405"/>
                                </a:lnTo>
                                <a:lnTo>
                                  <a:pt x="36052" y="35814"/>
                                </a:lnTo>
                                <a:lnTo>
                                  <a:pt x="9471" y="76509"/>
                                </a:lnTo>
                                <a:lnTo>
                                  <a:pt x="0" y="128778"/>
                                </a:lnTo>
                                <a:lnTo>
                                  <a:pt x="9471" y="181046"/>
                                </a:lnTo>
                                <a:lnTo>
                                  <a:pt x="36052" y="221742"/>
                                </a:lnTo>
                                <a:lnTo>
                                  <a:pt x="76991" y="248150"/>
                                </a:lnTo>
                                <a:lnTo>
                                  <a:pt x="129539" y="257556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5" name="Image 255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7532" y="4131665"/>
                            <a:ext cx="134874" cy="1607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" name="Image 256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8324" y="4085945"/>
                            <a:ext cx="234695" cy="2510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" name="Image 257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9690" y="4085945"/>
                            <a:ext cx="248793" cy="2510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" name="Image 258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1340" y="4085945"/>
                            <a:ext cx="171450" cy="2510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9" name="Graphic 259"/>
                        <wps:cNvSpPr/>
                        <wps:spPr>
                          <a:xfrm>
                            <a:off x="3039935" y="4085945"/>
                            <a:ext cx="237490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490" h="255270">
                                <a:moveTo>
                                  <a:pt x="58674" y="254889"/>
                                </a:moveTo>
                                <a:lnTo>
                                  <a:pt x="108156" y="239649"/>
                                </a:lnTo>
                                <a:lnTo>
                                  <a:pt x="148209" y="185547"/>
                                </a:lnTo>
                                <a:lnTo>
                                  <a:pt x="236982" y="0"/>
                                </a:lnTo>
                                <a:lnTo>
                                  <a:pt x="172974" y="0"/>
                                </a:lnTo>
                                <a:lnTo>
                                  <a:pt x="122682" y="120015"/>
                                </a:lnTo>
                                <a:lnTo>
                                  <a:pt x="121920" y="120015"/>
                                </a:lnTo>
                                <a:lnTo>
                                  <a:pt x="64389" y="0"/>
                                </a:lnTo>
                                <a:lnTo>
                                  <a:pt x="0" y="0"/>
                                </a:lnTo>
                                <a:lnTo>
                                  <a:pt x="91821" y="176784"/>
                                </a:lnTo>
                                <a:lnTo>
                                  <a:pt x="83004" y="190267"/>
                                </a:lnTo>
                                <a:lnTo>
                                  <a:pt x="74723" y="199501"/>
                                </a:lnTo>
                                <a:lnTo>
                                  <a:pt x="65085" y="204805"/>
                                </a:lnTo>
                                <a:lnTo>
                                  <a:pt x="52197" y="206502"/>
                                </a:lnTo>
                                <a:lnTo>
                                  <a:pt x="46863" y="206502"/>
                                </a:lnTo>
                                <a:lnTo>
                                  <a:pt x="40005" y="205740"/>
                                </a:lnTo>
                                <a:lnTo>
                                  <a:pt x="34671" y="204597"/>
                                </a:lnTo>
                                <a:lnTo>
                                  <a:pt x="34671" y="252603"/>
                                </a:lnTo>
                                <a:lnTo>
                                  <a:pt x="43053" y="254508"/>
                                </a:lnTo>
                                <a:lnTo>
                                  <a:pt x="53721" y="254889"/>
                                </a:lnTo>
                                <a:lnTo>
                                  <a:pt x="58674" y="254889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3302444" y="4083278"/>
                            <a:ext cx="21590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54000">
                                <a:moveTo>
                                  <a:pt x="0" y="253746"/>
                                </a:moveTo>
                                <a:lnTo>
                                  <a:pt x="58293" y="253746"/>
                                </a:lnTo>
                                <a:lnTo>
                                  <a:pt x="58293" y="149733"/>
                                </a:lnTo>
                                <a:lnTo>
                                  <a:pt x="91059" y="149733"/>
                                </a:lnTo>
                                <a:lnTo>
                                  <a:pt x="148209" y="253746"/>
                                </a:lnTo>
                                <a:lnTo>
                                  <a:pt x="215646" y="253746"/>
                                </a:lnTo>
                                <a:lnTo>
                                  <a:pt x="162687" y="149733"/>
                                </a:lnTo>
                                <a:lnTo>
                                  <a:pt x="137541" y="124587"/>
                                </a:lnTo>
                                <a:lnTo>
                                  <a:pt x="137541" y="123825"/>
                                </a:lnTo>
                                <a:lnTo>
                                  <a:pt x="150298" y="110507"/>
                                </a:lnTo>
                                <a:lnTo>
                                  <a:pt x="159877" y="93011"/>
                                </a:lnTo>
                                <a:lnTo>
                                  <a:pt x="167812" y="75015"/>
                                </a:lnTo>
                                <a:lnTo>
                                  <a:pt x="175641" y="60198"/>
                                </a:lnTo>
                                <a:lnTo>
                                  <a:pt x="179451" y="54864"/>
                                </a:lnTo>
                                <a:lnTo>
                                  <a:pt x="184785" y="51816"/>
                                </a:lnTo>
                                <a:lnTo>
                                  <a:pt x="192786" y="51816"/>
                                </a:lnTo>
                                <a:lnTo>
                                  <a:pt x="197739" y="51816"/>
                                </a:lnTo>
                                <a:lnTo>
                                  <a:pt x="203454" y="52578"/>
                                </a:lnTo>
                                <a:lnTo>
                                  <a:pt x="210311" y="55245"/>
                                </a:lnTo>
                                <a:lnTo>
                                  <a:pt x="210311" y="4572"/>
                                </a:lnTo>
                                <a:lnTo>
                                  <a:pt x="203525" y="2571"/>
                                </a:lnTo>
                                <a:lnTo>
                                  <a:pt x="195738" y="1143"/>
                                </a:lnTo>
                                <a:lnTo>
                                  <a:pt x="187809" y="285"/>
                                </a:lnTo>
                                <a:lnTo>
                                  <a:pt x="180594" y="0"/>
                                </a:lnTo>
                                <a:lnTo>
                                  <a:pt x="165973" y="1529"/>
                                </a:lnTo>
                                <a:lnTo>
                                  <a:pt x="132969" y="25908"/>
                                </a:lnTo>
                                <a:lnTo>
                                  <a:pt x="111109" y="76390"/>
                                </a:lnTo>
                                <a:lnTo>
                                  <a:pt x="98625" y="95345"/>
                                </a:lnTo>
                                <a:lnTo>
                                  <a:pt x="79248" y="102870"/>
                                </a:lnTo>
                                <a:lnTo>
                                  <a:pt x="58293" y="102870"/>
                                </a:lnTo>
                                <a:lnTo>
                                  <a:pt x="58293" y="2667"/>
                                </a:lnTo>
                                <a:lnTo>
                                  <a:pt x="0" y="2667"/>
                                </a:lnTo>
                                <a:lnTo>
                                  <a:pt x="0" y="253746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3522662" y="4084802"/>
                            <a:ext cx="250825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25" h="252729">
                                <a:moveTo>
                                  <a:pt x="0" y="252222"/>
                                </a:moveTo>
                                <a:lnTo>
                                  <a:pt x="59817" y="252222"/>
                                </a:lnTo>
                                <a:lnTo>
                                  <a:pt x="82677" y="192405"/>
                                </a:lnTo>
                                <a:lnTo>
                                  <a:pt x="164211" y="192405"/>
                                </a:lnTo>
                                <a:lnTo>
                                  <a:pt x="188214" y="252222"/>
                                </a:lnTo>
                                <a:lnTo>
                                  <a:pt x="250697" y="252222"/>
                                </a:lnTo>
                                <a:lnTo>
                                  <a:pt x="146685" y="0"/>
                                </a:lnTo>
                                <a:lnTo>
                                  <a:pt x="98679" y="0"/>
                                </a:lnTo>
                                <a:lnTo>
                                  <a:pt x="0" y="252222"/>
                                </a:lnTo>
                                <a:close/>
                              </a:path>
                              <a:path w="250825" h="252729">
                                <a:moveTo>
                                  <a:pt x="99060" y="145923"/>
                                </a:moveTo>
                                <a:lnTo>
                                  <a:pt x="111632" y="111633"/>
                                </a:lnTo>
                                <a:lnTo>
                                  <a:pt x="115943" y="99923"/>
                                </a:lnTo>
                                <a:lnTo>
                                  <a:pt x="119253" y="90249"/>
                                </a:lnTo>
                                <a:lnTo>
                                  <a:pt x="121705" y="82218"/>
                                </a:lnTo>
                                <a:lnTo>
                                  <a:pt x="123444" y="75438"/>
                                </a:lnTo>
                                <a:lnTo>
                                  <a:pt x="124205" y="75438"/>
                                </a:lnTo>
                                <a:lnTo>
                                  <a:pt x="146685" y="145923"/>
                                </a:lnTo>
                                <a:lnTo>
                                  <a:pt x="99060" y="14592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3772217" y="4085945"/>
                            <a:ext cx="24892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920" h="251460">
                                <a:moveTo>
                                  <a:pt x="0" y="251078"/>
                                </a:moveTo>
                                <a:lnTo>
                                  <a:pt x="62484" y="251078"/>
                                </a:lnTo>
                                <a:lnTo>
                                  <a:pt x="123444" y="167258"/>
                                </a:lnTo>
                                <a:lnTo>
                                  <a:pt x="179070" y="251078"/>
                                </a:lnTo>
                                <a:lnTo>
                                  <a:pt x="243459" y="251078"/>
                                </a:lnTo>
                                <a:lnTo>
                                  <a:pt x="159258" y="123443"/>
                                </a:lnTo>
                                <a:lnTo>
                                  <a:pt x="248793" y="0"/>
                                </a:lnTo>
                                <a:lnTo>
                                  <a:pt x="186309" y="0"/>
                                </a:lnTo>
                                <a:lnTo>
                                  <a:pt x="126873" y="81533"/>
                                </a:lnTo>
                                <a:lnTo>
                                  <a:pt x="72771" y="0"/>
                                </a:lnTo>
                                <a:lnTo>
                                  <a:pt x="8382" y="0"/>
                                </a:lnTo>
                                <a:lnTo>
                                  <a:pt x="91059" y="125348"/>
                                </a:lnTo>
                                <a:lnTo>
                                  <a:pt x="0" y="251078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4040060" y="4085945"/>
                            <a:ext cx="60960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255270">
                                <a:moveTo>
                                  <a:pt x="12953" y="172212"/>
                                </a:moveTo>
                                <a:lnTo>
                                  <a:pt x="48005" y="172212"/>
                                </a:lnTo>
                                <a:lnTo>
                                  <a:pt x="53750" y="144666"/>
                                </a:lnTo>
                                <a:lnTo>
                                  <a:pt x="57102" y="115585"/>
                                </a:lnTo>
                                <a:lnTo>
                                  <a:pt x="58668" y="76146"/>
                                </a:lnTo>
                                <a:lnTo>
                                  <a:pt x="59054" y="17526"/>
                                </a:lnTo>
                                <a:lnTo>
                                  <a:pt x="59054" y="0"/>
                                </a:lnTo>
                                <a:lnTo>
                                  <a:pt x="1904" y="0"/>
                                </a:lnTo>
                                <a:lnTo>
                                  <a:pt x="1904" y="17145"/>
                                </a:lnTo>
                                <a:lnTo>
                                  <a:pt x="2291" y="75824"/>
                                </a:lnTo>
                                <a:lnTo>
                                  <a:pt x="3857" y="115395"/>
                                </a:lnTo>
                                <a:lnTo>
                                  <a:pt x="7209" y="144607"/>
                                </a:lnTo>
                                <a:lnTo>
                                  <a:pt x="12953" y="172212"/>
                                </a:lnTo>
                                <a:close/>
                              </a:path>
                              <a:path w="60960" h="255270">
                                <a:moveTo>
                                  <a:pt x="30479" y="254889"/>
                                </a:moveTo>
                                <a:lnTo>
                                  <a:pt x="42314" y="252525"/>
                                </a:lnTo>
                                <a:lnTo>
                                  <a:pt x="52006" y="245983"/>
                                </a:lnTo>
                                <a:lnTo>
                                  <a:pt x="58554" y="236083"/>
                                </a:lnTo>
                                <a:lnTo>
                                  <a:pt x="60959" y="223647"/>
                                </a:lnTo>
                                <a:lnTo>
                                  <a:pt x="58554" y="211210"/>
                                </a:lnTo>
                                <a:lnTo>
                                  <a:pt x="52006" y="201310"/>
                                </a:lnTo>
                                <a:lnTo>
                                  <a:pt x="42314" y="194768"/>
                                </a:lnTo>
                                <a:lnTo>
                                  <a:pt x="30479" y="192405"/>
                                </a:lnTo>
                                <a:lnTo>
                                  <a:pt x="18645" y="194768"/>
                                </a:lnTo>
                                <a:lnTo>
                                  <a:pt x="8953" y="201310"/>
                                </a:lnTo>
                                <a:lnTo>
                                  <a:pt x="2405" y="211210"/>
                                </a:lnTo>
                                <a:lnTo>
                                  <a:pt x="0" y="223647"/>
                                </a:lnTo>
                                <a:lnTo>
                                  <a:pt x="2405" y="236083"/>
                                </a:lnTo>
                                <a:lnTo>
                                  <a:pt x="8953" y="245983"/>
                                </a:lnTo>
                                <a:lnTo>
                                  <a:pt x="18645" y="252525"/>
                                </a:lnTo>
                                <a:lnTo>
                                  <a:pt x="30479" y="254889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4139107" y="4085945"/>
                            <a:ext cx="60960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255270">
                                <a:moveTo>
                                  <a:pt x="12953" y="172212"/>
                                </a:moveTo>
                                <a:lnTo>
                                  <a:pt x="48005" y="172212"/>
                                </a:lnTo>
                                <a:lnTo>
                                  <a:pt x="53750" y="144666"/>
                                </a:lnTo>
                                <a:lnTo>
                                  <a:pt x="57102" y="115585"/>
                                </a:lnTo>
                                <a:lnTo>
                                  <a:pt x="58668" y="76146"/>
                                </a:lnTo>
                                <a:lnTo>
                                  <a:pt x="59054" y="17526"/>
                                </a:lnTo>
                                <a:lnTo>
                                  <a:pt x="59054" y="0"/>
                                </a:lnTo>
                                <a:lnTo>
                                  <a:pt x="1904" y="0"/>
                                </a:lnTo>
                                <a:lnTo>
                                  <a:pt x="1904" y="17145"/>
                                </a:lnTo>
                                <a:lnTo>
                                  <a:pt x="2291" y="75824"/>
                                </a:lnTo>
                                <a:lnTo>
                                  <a:pt x="3857" y="115395"/>
                                </a:lnTo>
                                <a:lnTo>
                                  <a:pt x="7209" y="144607"/>
                                </a:lnTo>
                                <a:lnTo>
                                  <a:pt x="12953" y="172212"/>
                                </a:lnTo>
                                <a:close/>
                              </a:path>
                              <a:path w="60960" h="255270">
                                <a:moveTo>
                                  <a:pt x="30479" y="254889"/>
                                </a:moveTo>
                                <a:lnTo>
                                  <a:pt x="42314" y="252525"/>
                                </a:lnTo>
                                <a:lnTo>
                                  <a:pt x="52006" y="245983"/>
                                </a:lnTo>
                                <a:lnTo>
                                  <a:pt x="58554" y="236083"/>
                                </a:lnTo>
                                <a:lnTo>
                                  <a:pt x="60959" y="223647"/>
                                </a:lnTo>
                                <a:lnTo>
                                  <a:pt x="58554" y="211210"/>
                                </a:lnTo>
                                <a:lnTo>
                                  <a:pt x="52006" y="201310"/>
                                </a:lnTo>
                                <a:lnTo>
                                  <a:pt x="42314" y="194768"/>
                                </a:lnTo>
                                <a:lnTo>
                                  <a:pt x="30479" y="192405"/>
                                </a:lnTo>
                                <a:lnTo>
                                  <a:pt x="18645" y="194768"/>
                                </a:lnTo>
                                <a:lnTo>
                                  <a:pt x="8953" y="201310"/>
                                </a:lnTo>
                                <a:lnTo>
                                  <a:pt x="2405" y="211210"/>
                                </a:lnTo>
                                <a:lnTo>
                                  <a:pt x="0" y="223647"/>
                                </a:lnTo>
                                <a:lnTo>
                                  <a:pt x="2405" y="236083"/>
                                </a:lnTo>
                                <a:lnTo>
                                  <a:pt x="8953" y="245983"/>
                                </a:lnTo>
                                <a:lnTo>
                                  <a:pt x="18645" y="252525"/>
                                </a:lnTo>
                                <a:lnTo>
                                  <a:pt x="30479" y="254889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4238167" y="4085945"/>
                            <a:ext cx="60960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255270">
                                <a:moveTo>
                                  <a:pt x="12953" y="172212"/>
                                </a:moveTo>
                                <a:lnTo>
                                  <a:pt x="48005" y="172212"/>
                                </a:lnTo>
                                <a:lnTo>
                                  <a:pt x="53750" y="144666"/>
                                </a:lnTo>
                                <a:lnTo>
                                  <a:pt x="57102" y="115585"/>
                                </a:lnTo>
                                <a:lnTo>
                                  <a:pt x="58668" y="76146"/>
                                </a:lnTo>
                                <a:lnTo>
                                  <a:pt x="59054" y="17526"/>
                                </a:lnTo>
                                <a:lnTo>
                                  <a:pt x="59054" y="0"/>
                                </a:lnTo>
                                <a:lnTo>
                                  <a:pt x="1904" y="0"/>
                                </a:lnTo>
                                <a:lnTo>
                                  <a:pt x="1904" y="17145"/>
                                </a:lnTo>
                                <a:lnTo>
                                  <a:pt x="2291" y="75824"/>
                                </a:lnTo>
                                <a:lnTo>
                                  <a:pt x="3857" y="115395"/>
                                </a:lnTo>
                                <a:lnTo>
                                  <a:pt x="7209" y="144607"/>
                                </a:lnTo>
                                <a:lnTo>
                                  <a:pt x="12953" y="172212"/>
                                </a:lnTo>
                                <a:close/>
                              </a:path>
                              <a:path w="60960" h="255270">
                                <a:moveTo>
                                  <a:pt x="30479" y="254889"/>
                                </a:moveTo>
                                <a:lnTo>
                                  <a:pt x="42314" y="252525"/>
                                </a:lnTo>
                                <a:lnTo>
                                  <a:pt x="52006" y="245983"/>
                                </a:lnTo>
                                <a:lnTo>
                                  <a:pt x="58554" y="236083"/>
                                </a:lnTo>
                                <a:lnTo>
                                  <a:pt x="60959" y="223647"/>
                                </a:lnTo>
                                <a:lnTo>
                                  <a:pt x="58554" y="211210"/>
                                </a:lnTo>
                                <a:lnTo>
                                  <a:pt x="52006" y="201310"/>
                                </a:lnTo>
                                <a:lnTo>
                                  <a:pt x="42314" y="194768"/>
                                </a:lnTo>
                                <a:lnTo>
                                  <a:pt x="30479" y="192405"/>
                                </a:lnTo>
                                <a:lnTo>
                                  <a:pt x="18645" y="194768"/>
                                </a:lnTo>
                                <a:lnTo>
                                  <a:pt x="8953" y="201310"/>
                                </a:lnTo>
                                <a:lnTo>
                                  <a:pt x="2405" y="211210"/>
                                </a:lnTo>
                                <a:lnTo>
                                  <a:pt x="0" y="223647"/>
                                </a:lnTo>
                                <a:lnTo>
                                  <a:pt x="2405" y="236083"/>
                                </a:lnTo>
                                <a:lnTo>
                                  <a:pt x="8953" y="245983"/>
                                </a:lnTo>
                                <a:lnTo>
                                  <a:pt x="18645" y="252525"/>
                                </a:lnTo>
                                <a:lnTo>
                                  <a:pt x="30479" y="254889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049EE0" id="Group 194" o:spid="_x0000_s1026" style="position:absolute;margin-left:0;margin-top:0;width:419.55pt;height:595.2pt;z-index:-16100352;mso-wrap-distance-left:0;mso-wrap-distance-right:0;mso-position-horizontal-relative:page;mso-position-vertical-relative:page" coordsize="53282,7559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">
                <v:shape id="Image 195" o:spid="_x0000_s1027" type="#_x0000_t75" style="position:absolute;width:53280;height:75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">
                  <v:imagedata r:id="rId123" o:title=""/>
                </v:shape>
                <v:shape id="Graphic 196" o:spid="_x0000_s1028" style="position:absolute;top:58859;width:53282;height:9633;visibility:visible;mso-wrap-style:square;v-text-anchor:top" coordsize="5328285,963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" path="m5328005,l,,,963002r5328005,l5328005,xe" stroked="f">
                  <v:fill opacity="55769f"/>
                  <v:path arrowok="t"/>
                </v:shape>
                <v:shape id="Graphic 197" o:spid="_x0000_s1029" style="position:absolute;left:20256;top:18540;width:2064;height:2432;visibility:visible;mso-wrap-style:square;v-text-anchor:top" coordsize="206375,243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" path="m,242709r56349,l56349,47510r93180,l149529,242709r56350,l205879,,,,,242709xe" filled="f" strokecolor="white" strokeweight="0">
                  <v:path arrowok="t"/>
                </v:shape>
                <v:shape id="Image 198" o:spid="_x0000_s1030" type="#_x0000_t75" style="position:absolute;left:22776;top:18514;width:2504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">
                  <v:imagedata r:id="rId124" o:title=""/>
                </v:shape>
                <v:shape id="Graphic 199" o:spid="_x0000_s1031" style="position:absolute;left:25740;top:18540;width:2547;height:2432;visibility:visible;mso-wrap-style:square;v-text-anchor:top" coordsize="254635,243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" path="m,242709r56349,l56349,117119r,-6630l56349,100914r-368,-8103l56718,92811r3982,6583l64820,105425r4121,5617l72923,116382r44932,61875l142532,178257r39408,-59665l185870,112648r4863,-7361l195250,98134r2895,-5323l198513,92811r-368,149898l254495,242709,254495,,203301,,148793,82867r-17679,30569l130378,113436,50825,,,,,242709xe" filled="f" strokecolor="white" strokeweight="0">
                  <v:path arrowok="t"/>
                </v:shape>
                <v:shape id="Graphic 200" o:spid="_x0000_s1032" style="position:absolute;left:28838;top:18540;width:2171;height:2432;visibility:visible;mso-wrap-style:square;v-text-anchor:top" coordsize="217170,243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" path="m,242709r56349,l56349,143268r104229,l160578,242709r56350,l216928,,160578,r,95389l56349,95389,56349,,,,,242709xe" filled="f" strokecolor="white" strokeweight="0">
                  <v:path arrowok="t"/>
                </v:shape>
                <v:shape id="Image 201" o:spid="_x0000_s1033" type="#_x0000_t75" style="position:absolute;left:31560;top:18540;width:2268;height:2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">
                  <v:imagedata r:id="rId125" o:title=""/>
                </v:shape>
                <v:shape id="Graphic 202" o:spid="_x0000_s1034" style="position:absolute;left:34307;top:18540;width:591;height:2470;visibility:visible;mso-wrap-style:square;v-text-anchor:top" coordsize="5905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" path="m12522,166471r33883,l51959,139844r3239,-28111l56712,73608r374,-56667l57086,,1841,r,16573l2215,73297r1514,38251l6968,139787r5554,26684xem29463,246392r11441,-2284l50272,237783r6331,-9570l58927,216192,56603,204170r-6331,-9570l40904,188276,29463,185991r-11440,2285l8655,194600r-6331,9570l,216192r2324,12021l8655,237783r9368,6325l29463,246392xe" filled="f" strokecolor="white" strokeweight="0">
                  <v:path arrowok="t"/>
                </v:shape>
                <v:shape id="Image 203" o:spid="_x0000_s1035" type="#_x0000_t75" style="position:absolute;left:11924;top:22410;width:3150;height:1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">
                  <v:imagedata r:id="rId126" o:title=""/>
                </v:shape>
                <v:shape id="Image 204" o:spid="_x0000_s1036" type="#_x0000_t75" style="position:absolute;left:15280;top:22410;width:1264;height:1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">
                  <v:imagedata r:id="rId127" o:title=""/>
                </v:shape>
                <v:shape id="Image 205" o:spid="_x0000_s1037" type="#_x0000_t75" style="position:absolute;left:16850;top:22410;width:1056;height:1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">
                  <v:imagedata r:id="rId128" o:title=""/>
                </v:shape>
                <v:shape id="Image 206" o:spid="_x0000_s1038" type="#_x0000_t75" style="position:absolute;left:18253;top:22410;width:1200;height:1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">
                  <v:imagedata r:id="rId129" o:title=""/>
                </v:shape>
                <v:shape id="Image 207" o:spid="_x0000_s1039" type="#_x0000_t75" style="position:absolute;left:19787;top:22391;width:4848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">
                  <v:imagedata r:id="rId130" o:title=""/>
                </v:shape>
                <v:shape id="Image 208" o:spid="_x0000_s1040" type="#_x0000_t75" style="position:absolute;left:25035;top:22410;width:1056;height:1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">
                  <v:imagedata r:id="rId128" o:title=""/>
                </v:shape>
                <v:shape id="Image 209" o:spid="_x0000_s1041" type="#_x0000_t75" style="position:absolute;left:26313;top:22391;width:1269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">
                  <v:imagedata r:id="rId131" o:title=""/>
                </v:shape>
                <v:shape id="Image 210" o:spid="_x0000_s1042" type="#_x0000_t75" style="position:absolute;left:28449;top:22410;width:1643;height:1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">
                  <v:imagedata r:id="rId132" o:title=""/>
                </v:shape>
                <v:shape id="Image 211" o:spid="_x0000_s1043" type="#_x0000_t75" style="position:absolute;left:30366;top:22391;width:2985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">
                  <v:imagedata r:id="rId133" o:title=""/>
                </v:shape>
                <v:shape id="Image 212" o:spid="_x0000_s1044" type="#_x0000_t75" style="position:absolute;left:33751;top:22410;width:1056;height:1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">
                  <v:imagedata r:id="rId128" o:title=""/>
                </v:shape>
                <v:shape id="Image 213" o:spid="_x0000_s1045" type="#_x0000_t75" style="position:absolute;left:35140;top:22410;width:1395;height:1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">
                  <v:imagedata r:id="rId134" o:title=""/>
                </v:shape>
                <v:shape id="Image 214" o:spid="_x0000_s1046" type="#_x0000_t75" style="position:absolute;left:36935;top:22410;width:1643;height:1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">
                  <v:imagedata r:id="rId135" o:title=""/>
                </v:shape>
                <v:shape id="Image 215" o:spid="_x0000_s1047" type="#_x0000_t75" style="position:absolute;left:38978;top:22410;width:1843;height:1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">
                  <v:imagedata r:id="rId136" o:title=""/>
                </v:shape>
                <v:shape id="Graphic 216" o:spid="_x0000_s1048" style="position:absolute;left:41168;top:22410;width:431;height:1784;visibility:visible;mso-wrap-style:square;v-text-anchor:top" coordsize="43180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" path="m9067,120548r24537,l37625,101266,39971,80910,41067,53302r271,-41034l41338,,1333,r,12001l1604,53077,2700,80776r2346,20449l9067,120548xem21335,178422r8285,-1655l36404,172188r4584,-6930l42671,156552r-1683,-8705l36404,140917r-6784,-4580l21335,134683r-8284,1654l6267,140917r-4584,6930l,156552r1683,8706l6267,172188r6784,4579l21335,178422xe" filled="f" strokecolor="white" strokeweight="0">
                  <v:path arrowok="t"/>
                </v:shape>
                <v:shape id="Graphic 217" o:spid="_x0000_s1049" style="position:absolute;left:41888;top:22410;width:432;height:1784;visibility:visible;mso-wrap-style:square;v-text-anchor:top" coordsize="43180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" path="m9067,120548r24537,l37625,101266,39971,80910,41067,53302r271,-41034l41338,,1333,r,12001l1604,53077,2700,80776r2346,20449l9067,120548xem21335,178422r8285,-1655l36404,172188r4584,-6930l42671,156552r-1683,-8705l36404,140917r-6784,-4580l21335,134683r-8284,1654l6267,140917r-4584,6930l,156552r1683,8706l6267,172188r6784,4579l21335,178422xe" filled="f" strokecolor="white" strokeweight="0">
                  <v:path arrowok="t"/>
                </v:shape>
                <v:shape id="Graphic 218" o:spid="_x0000_s1050" style="position:absolute;left:42608;top:22410;width:432;height:1784;visibility:visible;mso-wrap-style:square;v-text-anchor:top" coordsize="43180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" path="m9067,120548r24537,l37625,101266,39971,80910,41067,53302r271,-41034l41338,,1333,r,12001l1604,53077,2700,80776r2346,20449l9067,120548xem21335,178422r8285,-1655l36404,172188r4584,-6930l42671,156552r-1683,-8705l36404,140917r-6784,-4580l21335,134683r-8284,1654l6267,140917r-4584,6930l,156552r1683,8706l6267,172188r6784,4579l21335,178422xe" filled="f" strokecolor="white" strokeweight="0">
                  <v:path arrowok="t"/>
                </v:shape>
                <v:shape id="Image 219" o:spid="_x0000_s1051" type="#_x0000_t75" style="position:absolute;left:16663;top:25541;width:928;height:1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">
                  <v:imagedata r:id="rId137" o:title=""/>
                </v:shape>
                <v:shape id="Image 220" o:spid="_x0000_s1052" type="#_x0000_t75" style="position:absolute;left:17885;top:25526;width:2906;height:1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">
                  <v:imagedata r:id="rId138" o:title=""/>
                </v:shape>
                <v:shape id="Image 221" o:spid="_x0000_s1053" type="#_x0000_t75" style="position:absolute;left:21202;top:25541;width:1489;height:1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">
                  <v:imagedata r:id="rId139" o:title=""/>
                </v:shape>
                <v:shape id="Image 222" o:spid="_x0000_s1054" type="#_x0000_t75" style="position:absolute;left:23580;top:25526;width:1686;height:1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">
                  <v:imagedata r:id="rId140" o:title=""/>
                </v:shape>
                <v:shape id="Image 223" o:spid="_x0000_s1055" type="#_x0000_t75" style="position:absolute;left:25607;top:25541;width:1122;height:1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">
                  <v:imagedata r:id="rId141" o:title=""/>
                </v:shape>
                <v:shape id="Graphic 224" o:spid="_x0000_s1056" style="position:absolute;left:27052;top:25541;width:1416;height:1677;visibility:visible;mso-wrap-style:square;v-text-anchor:top" coordsize="141605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" path="m,167386r30480,l30480,94996r80009,l110489,167386r30735,l141224,,110489,r,69088l30480,69088,30480,,,,,167386xe" filled="f" strokecolor="white" strokeweight="0">
                  <v:path arrowok="t"/>
                </v:shape>
                <v:shape id="Image 225" o:spid="_x0000_s1057" type="#_x0000_t75" style="position:absolute;left:28693;top:25534;width:1564;height:1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">
                  <v:imagedata r:id="rId142" o:title=""/>
                </v:shape>
                <v:shape id="Image 226" o:spid="_x0000_s1058" type="#_x0000_t75" style="position:absolute;left:30486;top:25526;width:4968;height:1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">
                  <v:imagedata r:id="rId143" o:title=""/>
                </v:shape>
                <v:shape id="Image 227" o:spid="_x0000_s1059" type="#_x0000_t75" style="position:absolute;left:35721;top:25541;width:927;height:1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">
                  <v:imagedata r:id="rId144" o:title=""/>
                </v:shape>
                <v:shape id="Graphic 228" o:spid="_x0000_s1060" style="position:absolute;left:37003;top:25541;width:1416;height:1677;visibility:visible;mso-wrap-style:square;v-text-anchor:top" coordsize="141605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" path="m,167386r30480,l30480,94996r80009,l110489,167386r30735,l141224,,110489,r,69088l30480,69088,30480,,,,,167386xe" filled="f" strokecolor="white" strokeweight="0">
                  <v:path arrowok="t"/>
                </v:shape>
                <v:shape id="Image 229" o:spid="_x0000_s1061" type="#_x0000_t75" style="position:absolute;left:19283;top:28933;width:1505;height:2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">
                  <v:imagedata r:id="rId145" o:title=""/>
                </v:shape>
                <v:shape id="Image 230" o:spid="_x0000_s1062" type="#_x0000_t75" style="position:absolute;left:21074;top:28911;width:2159;height:2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">
                  <v:imagedata r:id="rId146" o:title=""/>
                </v:shape>
                <v:shape id="Image 231" o:spid="_x0000_s1063" type="#_x0000_t75" style="position:absolute;left:23630;top:28933;width:1505;height:2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">
                  <v:imagedata r:id="rId147" o:title=""/>
                </v:shape>
                <v:shape id="Image 232" o:spid="_x0000_s1064" type="#_x0000_t75" style="position:absolute;left:25500;top:28933;width:1428;height:2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">
                  <v:imagedata r:id="rId148" o:title=""/>
                </v:shape>
                <v:shape id="Image 233" o:spid="_x0000_s1065" type="#_x0000_t75" style="position:absolute;left:27325;top:28933;width:1258;height:2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">
                  <v:imagedata r:id="rId149" o:title=""/>
                </v:shape>
                <v:shape id="Image 234" o:spid="_x0000_s1066" type="#_x0000_t75" style="position:absolute;left:28995;top:28933;width:2194;height:2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">
                  <v:imagedata r:id="rId150" o:title=""/>
                </v:shape>
                <v:shape id="Image 235" o:spid="_x0000_s1067" type="#_x0000_t75" style="position:absolute;left:31491;top:28933;width:1733;height:2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">
                  <v:imagedata r:id="rId151" o:title=""/>
                </v:shape>
                <v:shape id="Graphic 236" o:spid="_x0000_s1068" style="position:absolute;left:33637;top:28933;width:508;height:2127;visibility:visible;mso-wrap-style:square;v-text-anchor:top" coordsize="50800,2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" path="m10795,143510r29210,l44792,120555,47585,96321,48890,63455r322,-48850l49212,,1587,r,14287l1909,63187,3214,96162r2793,24344l10795,143510xem25400,212407r9862,-1969l43338,204985r5457,-8250l50800,186372,48795,176009r-5457,-8250l35262,162306r-9862,-1969l15537,162306r-8076,5453l2004,176009,,186372r2004,10363l7461,204985r8076,5453l25400,212407xe" filled="f" strokecolor="white" strokeweight="0">
                  <v:path arrowok="t"/>
                </v:shape>
                <v:shape id="Graphic 237" o:spid="_x0000_s1069" style="position:absolute;left:34494;top:28933;width:508;height:2127;visibility:visible;mso-wrap-style:square;v-text-anchor:top" coordsize="50800,2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" path="m10795,143510r29210,l44792,120555,47585,96321,48890,63455r322,-48850l49212,,1587,r,14287l1909,63187,3214,96162r2793,24344l10795,143510xem25400,212407r9862,-1969l43338,204985r5457,-8250l50800,186372,48795,176009r-5457,-8250l35262,162306r-9862,-1969l15537,162306r-8076,5453l2004,176009,,186372r2004,10363l7461,204985r8076,5453l25400,212407xe" filled="f" strokecolor="white" strokeweight="0">
                  <v:path arrowok="t"/>
                </v:shape>
                <v:shape id="Graphic 238" o:spid="_x0000_s1070" style="position:absolute;left:35351;top:28933;width:508;height:2127;visibility:visible;mso-wrap-style:square;v-text-anchor:top" coordsize="50800,2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" path="m10795,143510r29210,l44792,120555,47585,96321,48890,63455r322,-48850l49212,,1587,r,14287l1909,63187,3214,96162r2793,24344l10795,143510xem25400,212407r9862,-1969l43338,204985r5457,-8250l50800,186372,48795,176009r-5457,-8250l35262,162306r-9862,-1969l15537,162306r-8076,5453l2004,176009,,186372r2004,10363l7461,204985r8076,5453l25400,212407xe" filled="f" strokecolor="white" strokeweight="0">
                  <v:path arrowok="t"/>
                </v:shape>
                <v:shape id="Image 239" o:spid="_x0000_s1071" type="#_x0000_t75" style="position:absolute;left:16578;top:37040;width:2915;height:1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">
                  <v:imagedata r:id="rId152" o:title=""/>
                </v:shape>
                <v:shape id="Image 240" o:spid="_x0000_s1072" type="#_x0000_t75" style="position:absolute;left:19707;top:37022;width:1813;height:1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">
                  <v:imagedata r:id="rId153" o:title=""/>
                </v:shape>
                <v:shape id="Image 241" o:spid="_x0000_s1073" type="#_x0000_t75" style="position:absolute;left:21827;top:37040;width:1056;height:1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">
                  <v:imagedata r:id="rId128" o:title=""/>
                </v:shape>
                <v:shape id="Graphic 242" o:spid="_x0000_s1074" style="position:absolute;left:23611;top:37022;width:1270;height:1803;visibility:visible;mso-wrap-style:square;v-text-anchor:top" coordsize="12700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" path="m55473,180289r31083,-3988l108913,165187r13506,-16965l126949,126682r-2084,-13918l118681,101346,108496,92928,94411,88011r,-534l106225,80905r9089,-8796l121152,61261r2063,-12722l119514,30603,108013,15068,88111,4133,59207,,41592,1195,25703,4367,11763,8888,,14135,10134,45339,20969,40396,32003,36804,42838,34612r10235,-742l65354,35179r8555,3759l78914,44897r1629,7909l77926,62611r-7318,6230l59390,72121r-14318,954l39204,73075r-6667,l25603,72542r,32537l34937,104546r11468,l49339,104546r12547,692l73109,108080r8071,6142l84277,124815r-1896,8776l76509,140417r-10122,4426l51739,146418r-12201,-596l27536,144051,16035,141130,5333,137083r,34671l16843,175451r12360,2671l42163,179743r13310,546xe" filled="f" strokecolor="white" strokeweight="0">
                  <v:path arrowok="t"/>
                </v:shape>
                <v:shape id="Graphic 243" o:spid="_x0000_s1075" style="position:absolute;left:25041;top:37040;width:1828;height:2267;visibility:visible;mso-wrap-style:square;v-text-anchor:top" coordsize="182880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" path="m,226428r39204,l39204,175755r104280,l143484,226428r39205,l182689,141084r-25336,l157353,,58140,,49156,47472,38671,86944,26186,118214,11201,141084,,141084r,85344xem116547,141084r-61341,l55206,140550,66504,119064,75976,93278,83597,64191,89344,32804r27203,l116547,141084xe" filled="f" strokecolor="white" strokeweight="0">
                  <v:path arrowok="t"/>
                </v:shape>
                <v:shape id="Graphic 244" o:spid="_x0000_s1076" style="position:absolute;left:27054;top:37022;width:1816;height:1803;visibility:visible;mso-wrap-style:square;v-text-anchor:top" coordsize="18161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" path="m90677,180289r36784,-6584l156119,155219r18607,-28487l181355,90144,174726,53556,156119,25069,127461,6584,90677,,53894,6584,25236,25069,6629,53556,,90144r6629,36588l25236,155219r28658,18486l90677,180289xem90677,146418l71600,142876,56673,132283,46947,114689,43472,90144,46947,65599,56673,48006,71600,37413,90677,33870r19078,3543l124682,48006r9726,17593l137883,90144r-3475,24545l124682,132283r-14927,10593l90677,146418xe" filled="f" strokecolor="white" strokeweight="0">
                  <v:path arrowok="t"/>
                </v:shape>
                <v:shape id="Image 245" o:spid="_x0000_s1077" type="#_x0000_t75" style="position:absolute;left:29174;top:37040;width:1200;height:1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">
                  <v:imagedata r:id="rId129" o:title=""/>
                </v:shape>
                <v:shape id="Image 246" o:spid="_x0000_s1078" type="#_x0000_t75" style="position:absolute;left:30615;top:37022;width:1813;height:1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">
                  <v:imagedata r:id="rId154" o:title=""/>
                </v:shape>
                <v:shape id="Image 247" o:spid="_x0000_s1079" type="#_x0000_t75" style="position:absolute;left:32735;top:37040;width:1264;height:1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">
                  <v:imagedata r:id="rId155" o:title=""/>
                </v:shape>
                <v:shape id="Image 248" o:spid="_x0000_s1080" type="#_x0000_t75" style="position:absolute;left:34279;top:37040;width:1264;height:1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">
                  <v:imagedata r:id="rId156" o:title=""/>
                </v:shape>
                <v:shape id="Image 249" o:spid="_x0000_s1081" type="#_x0000_t75" style="position:absolute;left:35823;top:37040;width:1056;height:1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">
                  <v:imagedata r:id="rId128" o:title=""/>
                </v:shape>
                <v:shape id="Graphic 250" o:spid="_x0000_s1082" style="position:absolute;left:37666;top:37968;width:730;height:337;visibility:visible;mso-wrap-style:square;v-text-anchor:top" coordsize="73025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" path="m,33070r72809,l72809,,,,,33070xe" filled="f" strokecolor="white" strokeweight="0">
                  <v:path arrowok="t"/>
                </v:shape>
                <v:shape id="Image 251" o:spid="_x0000_s1083" type="#_x0000_t75" style="position:absolute;left:12164;top:40859;width:1806;height:2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">
                  <v:imagedata r:id="rId157" o:title=""/>
                </v:shape>
                <v:shape id="Image 252" o:spid="_x0000_s1084" type="#_x0000_t75" style="position:absolute;left:14885;top:40859;width:2111;height:2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">
                  <v:imagedata r:id="rId158" o:title=""/>
                </v:shape>
                <v:shape id="Image 253" o:spid="_x0000_s1085" type="#_x0000_t75" style="position:absolute;left:17243;top:40859;width:1806;height:2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">
                  <v:imagedata r:id="rId157" o:title=""/>
                </v:shape>
                <v:shape id="Graphic 254" o:spid="_x0000_s1086" style="position:absolute;left:19354;top:40832;width:2591;height:2578;visibility:visible;mso-wrap-style:square;v-text-anchor:top" coordsize="259079,25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" path="m129539,257556r52549,-9406l223027,221742r26581,-40696l259079,128778,249608,76509,223027,35814,182088,9405,129539,,76991,9405,36052,35814,9471,76509,,128778r9471,52268l36052,221742r40939,26408l129539,257556xe" filled="f" strokecolor="white" strokeweight="0">
                  <v:path arrowok="t"/>
                </v:shape>
                <v:shape id="Image 255" o:spid="_x0000_s1087" type="#_x0000_t75" style="position:absolute;left:19975;top:41316;width:1349;height:1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">
                  <v:imagedata r:id="rId159" o:title=""/>
                </v:shape>
                <v:shape id="Image 256" o:spid="_x0000_s1088" type="#_x0000_t75" style="position:absolute;left:22383;top:40859;width:2347;height:2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">
                  <v:imagedata r:id="rId160" o:title=""/>
                </v:shape>
                <v:shape id="Image 257" o:spid="_x0000_s1089" type="#_x0000_t75" style="position:absolute;left:24996;top:40859;width:2488;height:2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">
                  <v:imagedata r:id="rId161" o:title=""/>
                </v:shape>
                <v:shape id="Image 258" o:spid="_x0000_s1090" type="#_x0000_t75" style="position:absolute;left:28513;top:40859;width:1714;height:2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">
                  <v:imagedata r:id="rId162" o:title=""/>
                </v:shape>
                <v:shape id="Graphic 259" o:spid="_x0000_s1091" style="position:absolute;left:30399;top:40859;width:2375;height:2553;visibility:visible;mso-wrap-style:square;v-text-anchor:top" coordsize="237490,25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" path="m58674,254889r49482,-15240l148209,185547,236982,,172974,,122682,120015r-762,l64389,,,,91821,176784r-8817,13483l74723,199501r-9638,5304l52197,206502r-5334,l40005,205740r-5334,-1143l34671,252603r8382,1905l53721,254889r4953,xe" filled="f" strokecolor="white" strokeweight="0">
                  <v:path arrowok="t"/>
                </v:shape>
                <v:shape id="Graphic 260" o:spid="_x0000_s1092" style="position:absolute;left:33024;top:40832;width:2159;height:2540;visibility:visible;mso-wrap-style:square;v-text-anchor:top" coordsize="21590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" path="m,253746r58293,l58293,149733r32766,l148209,253746r67437,l162687,149733,137541,124587r,-762l150298,110507r9579,-17496l167812,75015r7829,-14817l179451,54864r5334,-3048l192786,51816r4953,l203454,52578r6857,2667l210311,4572,203525,2571,195738,1143,187809,285,180594,,165973,1529,132969,25908,111109,76390,98625,95345r-19377,7525l58293,102870r,-100203l,2667,,253746xe" filled="f" strokecolor="white" strokeweight="0">
                  <v:path arrowok="t"/>
                </v:shape>
                <v:shape id="Graphic 261" o:spid="_x0000_s1093" style="position:absolute;left:35226;top:40848;width:2508;height:2527;visibility:visible;mso-wrap-style:square;v-text-anchor:top" coordsize="250825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" path="m,252222r59817,l82677,192405r81534,l188214,252222r62483,l146685,,98679,,,252222xem99060,145923r12572,-34290l115943,99923r3310,-9674l121705,82218r1739,-6780l124205,75438r22480,70485l99060,145923xe" filled="f" strokecolor="white" strokeweight="0">
                  <v:path arrowok="t"/>
                </v:shape>
                <v:shape id="Graphic 262" o:spid="_x0000_s1094" style="position:absolute;left:37722;top:40859;width:2489;height:2515;visibility:visible;mso-wrap-style:square;v-text-anchor:top" coordsize="24892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" path="m,251078r62484,l123444,167258r55626,83820l243459,251078,159258,123443,248793,,186309,,126873,81533,72771,,8382,,91059,125348,,251078xe" filled="f" strokecolor="white" strokeweight="0">
                  <v:path arrowok="t"/>
                </v:shape>
                <v:shape id="Graphic 263" o:spid="_x0000_s1095" style="position:absolute;left:40400;top:40859;width:610;height:2553;visibility:visible;mso-wrap-style:square;v-text-anchor:top" coordsize="60960,25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" path="m12953,172212r35052,l53750,144666r3352,-29081l58668,76146r386,-58620l59054,,1904,r,17145l2291,75824r1566,39571l7209,144607r5744,27605xem30479,254889r11835,-2364l52006,245983r6548,-9900l60959,223647,58554,211210r-6548,-9900l42314,194768,30479,192405r-11834,2363l8953,201310r-6548,9900l,223647r2405,12436l8953,245983r9692,6542l30479,254889xe" filled="f" strokecolor="white" strokeweight="0">
                  <v:path arrowok="t"/>
                </v:shape>
                <v:shape id="Graphic 264" o:spid="_x0000_s1096" style="position:absolute;left:41391;top:40859;width:609;height:2553;visibility:visible;mso-wrap-style:square;v-text-anchor:top" coordsize="60960,25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" path="m12953,172212r35052,l53750,144666r3352,-29081l58668,76146r386,-58620l59054,,1904,r,17145l2291,75824r1566,39571l7209,144607r5744,27605xem30479,254889r11835,-2364l52006,245983r6548,-9900l60959,223647,58554,211210r-6548,-9900l42314,194768,30479,192405r-11834,2363l8953,201310r-6548,9900l,223647r2405,12436l8953,245983r9692,6542l30479,254889xe" filled="f" strokecolor="white" strokeweight="0">
                  <v:path arrowok="t"/>
                </v:shape>
                <v:shape id="Graphic 265" o:spid="_x0000_s1097" style="position:absolute;left:42381;top:40859;width:610;height:2553;visibility:visible;mso-wrap-style:square;v-text-anchor:top" coordsize="60960,25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" path="m12953,172212r35052,l53750,144666r3352,-29081l58668,76146r386,-58620l59054,,1904,r,17145l2291,75824r1566,39571l7209,144607r5744,27605xem30479,254889r11835,-2364l52006,245983r6548,-9900l60959,223647,58554,211210r-6548,-9900l42314,194768,30479,192405r-11834,2363l8953,201310r-6548,9900l,223647r2405,12436l8953,245983r9692,6542l30479,254889xe" filled="f" strokecolor="white" strokeweight="0">
                  <v:path arrowok="t"/>
                </v:shape>
                <w10:wrap anchorx="page" anchory="page"/>
              </v:group>
            </w:pict>
          </mc:Fallback>
        </mc:AlternateContent>
      </w:r>
    </w:p>
    <w:p w14:paraId="71E791E9" w14:textId="77777777" w:rsidR="00FF50E7" w:rsidRDefault="00FF50E7">
      <w:pPr>
        <w:spacing w:before="64"/>
        <w:rPr>
          <w:b/>
          <w:i/>
          <w:sz w:val="58"/>
        </w:rPr>
      </w:pPr>
    </w:p>
    <w:p w14:paraId="5BD595C0" w14:textId="77777777" w:rsidR="00FF50E7" w:rsidRDefault="00000000">
      <w:pPr>
        <w:spacing w:before="1" w:line="664" w:lineRule="exact"/>
        <w:ind w:left="774" w:right="491"/>
        <w:jc w:val="center"/>
        <w:rPr>
          <w:b/>
          <w:sz w:val="58"/>
        </w:rPr>
      </w:pPr>
      <w:r>
        <w:rPr>
          <w:b/>
          <w:color w:val="72226D"/>
          <w:spacing w:val="-2"/>
          <w:w w:val="105"/>
          <w:sz w:val="58"/>
        </w:rPr>
        <w:t>ПОМнИ!</w:t>
      </w:r>
    </w:p>
    <w:p w14:paraId="2BDECC21" w14:textId="77777777" w:rsidR="00FF50E7" w:rsidRDefault="00000000">
      <w:pPr>
        <w:pStyle w:val="1"/>
        <w:spacing w:line="478" w:lineRule="exact"/>
      </w:pPr>
      <w:r>
        <w:rPr>
          <w:color w:val="72226D"/>
        </w:rPr>
        <w:t>ТуБеРКулез</w:t>
      </w:r>
      <w:r>
        <w:rPr>
          <w:color w:val="72226D"/>
          <w:spacing w:val="-6"/>
        </w:rPr>
        <w:t xml:space="preserve"> </w:t>
      </w:r>
      <w:r>
        <w:rPr>
          <w:color w:val="72226D"/>
          <w:spacing w:val="-2"/>
        </w:rPr>
        <w:t>ИзлеЧИМ!!!</w:t>
      </w:r>
    </w:p>
    <w:p w14:paraId="1D49DE9D" w14:textId="77777777" w:rsidR="00FF50E7" w:rsidRDefault="00000000">
      <w:pPr>
        <w:spacing w:before="11"/>
        <w:ind w:left="774" w:right="491"/>
        <w:jc w:val="center"/>
        <w:rPr>
          <w:b/>
          <w:sz w:val="40"/>
        </w:rPr>
      </w:pPr>
      <w:r>
        <w:rPr>
          <w:b/>
          <w:color w:val="72226D"/>
          <w:spacing w:val="-9"/>
          <w:sz w:val="40"/>
        </w:rPr>
        <w:t>ЕСЛИ</w:t>
      </w:r>
      <w:r>
        <w:rPr>
          <w:b/>
          <w:color w:val="72226D"/>
          <w:spacing w:val="-31"/>
          <w:sz w:val="40"/>
        </w:rPr>
        <w:t xml:space="preserve"> </w:t>
      </w:r>
      <w:r>
        <w:rPr>
          <w:b/>
          <w:color w:val="72226D"/>
          <w:spacing w:val="-2"/>
          <w:sz w:val="40"/>
        </w:rPr>
        <w:t>ОБНАРУЖЕН</w:t>
      </w:r>
    </w:p>
    <w:p w14:paraId="35EDF198" w14:textId="77777777" w:rsidR="00FF50E7" w:rsidRDefault="00000000">
      <w:pPr>
        <w:spacing w:before="41"/>
        <w:ind w:left="774" w:right="491"/>
        <w:jc w:val="center"/>
        <w:rPr>
          <w:b/>
          <w:sz w:val="50"/>
        </w:rPr>
      </w:pPr>
      <w:r>
        <w:rPr>
          <w:b/>
          <w:color w:val="72226D"/>
          <w:spacing w:val="-2"/>
          <w:sz w:val="50"/>
        </w:rPr>
        <w:t>ВОВРеМя!!!</w:t>
      </w:r>
    </w:p>
    <w:p w14:paraId="045A35C8" w14:textId="77777777" w:rsidR="00FF50E7" w:rsidRDefault="00FF50E7">
      <w:pPr>
        <w:spacing w:before="231"/>
        <w:rPr>
          <w:b/>
          <w:sz w:val="42"/>
        </w:rPr>
      </w:pPr>
    </w:p>
    <w:p w14:paraId="13CDD9CE" w14:textId="77777777" w:rsidR="00FF50E7" w:rsidRDefault="00000000">
      <w:pPr>
        <w:pStyle w:val="1"/>
      </w:pPr>
      <w:r>
        <w:rPr>
          <w:color w:val="72226D"/>
        </w:rPr>
        <w:t>ТВОе</w:t>
      </w:r>
      <w:r>
        <w:rPr>
          <w:color w:val="72226D"/>
          <w:spacing w:val="-28"/>
        </w:rPr>
        <w:t xml:space="preserve"> </w:t>
      </w:r>
      <w:r>
        <w:rPr>
          <w:color w:val="72226D"/>
        </w:rPr>
        <w:t>здОРОВье</w:t>
      </w:r>
      <w:r>
        <w:rPr>
          <w:color w:val="72226D"/>
          <w:spacing w:val="-27"/>
        </w:rPr>
        <w:t xml:space="preserve"> </w:t>
      </w:r>
      <w:r>
        <w:rPr>
          <w:color w:val="72226D"/>
          <w:spacing w:val="-10"/>
        </w:rPr>
        <w:t>-</w:t>
      </w:r>
    </w:p>
    <w:p w14:paraId="5B296463" w14:textId="77777777" w:rsidR="00FF50E7" w:rsidRDefault="00000000">
      <w:pPr>
        <w:spacing w:before="64"/>
        <w:ind w:left="768" w:right="491"/>
        <w:jc w:val="center"/>
        <w:rPr>
          <w:b/>
          <w:sz w:val="60"/>
        </w:rPr>
      </w:pPr>
      <w:r>
        <w:rPr>
          <w:b/>
          <w:color w:val="72226D"/>
          <w:sz w:val="60"/>
        </w:rPr>
        <w:t>В</w:t>
      </w:r>
      <w:r>
        <w:rPr>
          <w:b/>
          <w:color w:val="72226D"/>
          <w:spacing w:val="-45"/>
          <w:sz w:val="60"/>
        </w:rPr>
        <w:t xml:space="preserve"> </w:t>
      </w:r>
      <w:r>
        <w:rPr>
          <w:b/>
          <w:color w:val="72226D"/>
          <w:sz w:val="60"/>
        </w:rPr>
        <w:t>ТВОИх</w:t>
      </w:r>
      <w:r>
        <w:rPr>
          <w:b/>
          <w:color w:val="72226D"/>
          <w:spacing w:val="-44"/>
          <w:sz w:val="60"/>
        </w:rPr>
        <w:t xml:space="preserve"> </w:t>
      </w:r>
      <w:r>
        <w:rPr>
          <w:b/>
          <w:color w:val="72226D"/>
          <w:spacing w:val="-2"/>
          <w:sz w:val="60"/>
        </w:rPr>
        <w:t>РуКах!!!</w:t>
      </w:r>
    </w:p>
    <w:p w14:paraId="5DFD1EC7" w14:textId="77777777" w:rsidR="00FF50E7" w:rsidRDefault="00FF50E7">
      <w:pPr>
        <w:rPr>
          <w:b/>
        </w:rPr>
      </w:pPr>
    </w:p>
    <w:p w14:paraId="529298F3" w14:textId="77777777" w:rsidR="00FF50E7" w:rsidRDefault="00FF50E7">
      <w:pPr>
        <w:rPr>
          <w:b/>
        </w:rPr>
      </w:pPr>
    </w:p>
    <w:p w14:paraId="5D028841" w14:textId="77777777" w:rsidR="00FF50E7" w:rsidRDefault="00FF50E7">
      <w:pPr>
        <w:rPr>
          <w:b/>
        </w:rPr>
      </w:pPr>
    </w:p>
    <w:p w14:paraId="4532079F" w14:textId="77777777" w:rsidR="00FF50E7" w:rsidRDefault="00FF50E7">
      <w:pPr>
        <w:rPr>
          <w:b/>
        </w:rPr>
      </w:pPr>
    </w:p>
    <w:p w14:paraId="2B5B28B8" w14:textId="77777777" w:rsidR="00FF50E7" w:rsidRDefault="00FF50E7">
      <w:pPr>
        <w:rPr>
          <w:b/>
        </w:rPr>
      </w:pPr>
    </w:p>
    <w:p w14:paraId="6335D908" w14:textId="77777777" w:rsidR="00FF50E7" w:rsidRDefault="00FF50E7">
      <w:pPr>
        <w:rPr>
          <w:b/>
        </w:rPr>
      </w:pPr>
    </w:p>
    <w:p w14:paraId="23D3FEF8" w14:textId="77777777" w:rsidR="00FF50E7" w:rsidRDefault="00FF50E7">
      <w:pPr>
        <w:rPr>
          <w:b/>
        </w:rPr>
      </w:pPr>
    </w:p>
    <w:p w14:paraId="16E93BA0" w14:textId="77777777" w:rsidR="00FF50E7" w:rsidRDefault="00FF50E7">
      <w:pPr>
        <w:rPr>
          <w:b/>
        </w:rPr>
      </w:pPr>
    </w:p>
    <w:p w14:paraId="0CA12033" w14:textId="77777777" w:rsidR="00FF50E7" w:rsidRDefault="00FF50E7">
      <w:pPr>
        <w:spacing w:before="225"/>
        <w:rPr>
          <w:b/>
        </w:rPr>
      </w:pPr>
    </w:p>
    <w:p w14:paraId="1C5D0B69" w14:textId="77777777" w:rsidR="00FF50E7" w:rsidRDefault="00000000">
      <w:pPr>
        <w:spacing w:line="249" w:lineRule="auto"/>
        <w:ind w:left="134" w:right="132" w:hanging="1"/>
        <w:jc w:val="center"/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0" distR="0" simplePos="0" relativeHeight="487215616" behindDoc="1" locked="0" layoutInCell="1" allowOverlap="1" wp14:anchorId="1E43656F" wp14:editId="1A972466">
                <wp:simplePos x="0" y="0"/>
                <wp:positionH relativeFrom="page">
                  <wp:posOffset>2689860</wp:posOffset>
                </wp:positionH>
                <wp:positionV relativeFrom="paragraph">
                  <wp:posOffset>928366</wp:posOffset>
                </wp:positionV>
                <wp:extent cx="128270" cy="151765"/>
                <wp:effectExtent l="0" t="0" r="0" b="0"/>
                <wp:wrapNone/>
                <wp:docPr id="266" name="Text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270" cy="151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901E38" w14:textId="77777777" w:rsidR="00FF50E7" w:rsidRDefault="00000000">
                            <w:pPr>
                              <w:spacing w:before="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756A5"/>
                                <w:spacing w:val="-5"/>
                                <w:w w:val="85"/>
                                <w:sz w:val="20"/>
                              </w:rPr>
                              <w:t>16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3656F" id="Textbox 266" o:spid="_x0000_s1084" type="#_x0000_t202" style="position:absolute;left:0;text-align:left;margin-left:211.8pt;margin-top:73.1pt;width:10.1pt;height:11.95pt;z-index:-1610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" filled="f" stroked="f">
                <v:textbox inset="0,0,0,0">
                  <w:txbxContent>
                    <w:p w14:paraId="14901E38" w14:textId="77777777" w:rsidR="00FF50E7" w:rsidRDefault="00000000">
                      <w:pPr>
                        <w:spacing w:before="3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3756A5"/>
                          <w:spacing w:val="-5"/>
                          <w:w w:val="85"/>
                          <w:sz w:val="20"/>
                        </w:rPr>
                        <w:t>16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i/>
          <w:color w:val="72226D"/>
          <w:spacing w:val="-6"/>
        </w:rPr>
        <w:t>При</w:t>
      </w:r>
      <w:r>
        <w:rPr>
          <w:b/>
          <w:i/>
          <w:color w:val="72226D"/>
          <w:spacing w:val="-29"/>
        </w:rPr>
        <w:t xml:space="preserve"> </w:t>
      </w:r>
      <w:r>
        <w:rPr>
          <w:b/>
          <w:i/>
          <w:color w:val="72226D"/>
          <w:spacing w:val="-6"/>
        </w:rPr>
        <w:t>возникновении</w:t>
      </w:r>
      <w:r>
        <w:rPr>
          <w:b/>
          <w:i/>
          <w:color w:val="72226D"/>
          <w:spacing w:val="-29"/>
        </w:rPr>
        <w:t xml:space="preserve"> </w:t>
      </w:r>
      <w:r>
        <w:rPr>
          <w:b/>
          <w:i/>
          <w:color w:val="72226D"/>
          <w:spacing w:val="-6"/>
        </w:rPr>
        <w:t>вопросов</w:t>
      </w:r>
      <w:r>
        <w:rPr>
          <w:b/>
          <w:i/>
          <w:color w:val="72226D"/>
          <w:spacing w:val="-11"/>
        </w:rPr>
        <w:t xml:space="preserve"> </w:t>
      </w:r>
      <w:r>
        <w:rPr>
          <w:b/>
          <w:i/>
          <w:color w:val="72226D"/>
          <w:spacing w:val="-6"/>
        </w:rPr>
        <w:t>вы</w:t>
      </w:r>
      <w:r>
        <w:rPr>
          <w:b/>
          <w:i/>
          <w:color w:val="72226D"/>
          <w:spacing w:val="-29"/>
        </w:rPr>
        <w:t xml:space="preserve"> </w:t>
      </w:r>
      <w:r>
        <w:rPr>
          <w:b/>
          <w:i/>
          <w:color w:val="72226D"/>
          <w:spacing w:val="-6"/>
        </w:rPr>
        <w:t>можете</w:t>
      </w:r>
      <w:r>
        <w:rPr>
          <w:b/>
          <w:i/>
          <w:color w:val="72226D"/>
          <w:spacing w:val="-29"/>
        </w:rPr>
        <w:t xml:space="preserve"> </w:t>
      </w:r>
      <w:r>
        <w:rPr>
          <w:b/>
          <w:i/>
          <w:color w:val="72226D"/>
          <w:spacing w:val="-6"/>
        </w:rPr>
        <w:t>зайти</w:t>
      </w:r>
      <w:r>
        <w:rPr>
          <w:b/>
          <w:i/>
          <w:color w:val="72226D"/>
          <w:spacing w:val="-29"/>
        </w:rPr>
        <w:t xml:space="preserve"> </w:t>
      </w:r>
      <w:r>
        <w:rPr>
          <w:b/>
          <w:i/>
          <w:color w:val="72226D"/>
          <w:spacing w:val="-6"/>
        </w:rPr>
        <w:t>на</w:t>
      </w:r>
      <w:r>
        <w:rPr>
          <w:b/>
          <w:i/>
          <w:color w:val="72226D"/>
          <w:spacing w:val="-29"/>
        </w:rPr>
        <w:t xml:space="preserve"> </w:t>
      </w:r>
      <w:r>
        <w:rPr>
          <w:b/>
          <w:i/>
          <w:color w:val="72226D"/>
          <w:spacing w:val="-6"/>
        </w:rPr>
        <w:t>сайт</w:t>
      </w:r>
      <w:r>
        <w:rPr>
          <w:b/>
          <w:i/>
          <w:color w:val="72226D"/>
          <w:spacing w:val="-29"/>
        </w:rPr>
        <w:t xml:space="preserve"> </w:t>
      </w:r>
      <w:r>
        <w:rPr>
          <w:b/>
          <w:i/>
          <w:color w:val="72226D"/>
          <w:spacing w:val="-6"/>
        </w:rPr>
        <w:t>ННЦФ</w:t>
      </w:r>
      <w:r>
        <w:rPr>
          <w:b/>
          <w:i/>
          <w:color w:val="72226D"/>
          <w:spacing w:val="-29"/>
        </w:rPr>
        <w:t xml:space="preserve"> </w:t>
      </w:r>
      <w:r>
        <w:rPr>
          <w:b/>
          <w:i/>
          <w:color w:val="72226D"/>
          <w:spacing w:val="-6"/>
        </w:rPr>
        <w:t xml:space="preserve">РК </w:t>
      </w:r>
      <w:hyperlink r:id="rId163">
        <w:r>
          <w:rPr>
            <w:b/>
            <w:i/>
            <w:color w:val="72226D"/>
            <w:w w:val="90"/>
            <w:sz w:val="26"/>
          </w:rPr>
          <w:t>www.nncf.kz</w:t>
        </w:r>
        <w:r>
          <w:rPr>
            <w:b/>
            <w:color w:val="72226D"/>
            <w:w w:val="90"/>
          </w:rPr>
          <w:t>,</w:t>
        </w:r>
      </w:hyperlink>
      <w:r>
        <w:rPr>
          <w:b/>
          <w:color w:val="72226D"/>
          <w:w w:val="90"/>
        </w:rPr>
        <w:t xml:space="preserve"> </w:t>
      </w:r>
      <w:r>
        <w:rPr>
          <w:b/>
          <w:i/>
          <w:color w:val="72226D"/>
          <w:w w:val="90"/>
        </w:rPr>
        <w:t>или обратиться в своей поликлинике по месту жительства</w:t>
      </w:r>
      <w:r>
        <w:rPr>
          <w:b/>
          <w:i/>
          <w:color w:val="72226D"/>
          <w:spacing w:val="21"/>
        </w:rPr>
        <w:t xml:space="preserve"> </w:t>
      </w:r>
      <w:r>
        <w:rPr>
          <w:b/>
          <w:i/>
          <w:color w:val="72226D"/>
          <w:w w:val="90"/>
        </w:rPr>
        <w:t>к</w:t>
      </w:r>
      <w:r>
        <w:rPr>
          <w:b/>
          <w:i/>
          <w:color w:val="72226D"/>
          <w:spacing w:val="-16"/>
          <w:w w:val="90"/>
        </w:rPr>
        <w:t xml:space="preserve"> </w:t>
      </w:r>
      <w:r>
        <w:rPr>
          <w:b/>
          <w:i/>
          <w:color w:val="72226D"/>
          <w:w w:val="90"/>
        </w:rPr>
        <w:t>социальному</w:t>
      </w:r>
      <w:r>
        <w:rPr>
          <w:b/>
          <w:i/>
          <w:color w:val="72226D"/>
          <w:spacing w:val="-16"/>
          <w:w w:val="90"/>
        </w:rPr>
        <w:t xml:space="preserve"> </w:t>
      </w:r>
      <w:r>
        <w:rPr>
          <w:b/>
          <w:i/>
          <w:color w:val="72226D"/>
          <w:w w:val="90"/>
        </w:rPr>
        <w:t>работнику,</w:t>
      </w:r>
      <w:r>
        <w:rPr>
          <w:b/>
          <w:i/>
          <w:color w:val="72226D"/>
          <w:spacing w:val="-16"/>
          <w:w w:val="90"/>
        </w:rPr>
        <w:t xml:space="preserve"> </w:t>
      </w:r>
      <w:r>
        <w:rPr>
          <w:b/>
          <w:i/>
          <w:color w:val="72226D"/>
          <w:w w:val="90"/>
        </w:rPr>
        <w:t>фтизиатру,</w:t>
      </w:r>
      <w:r>
        <w:rPr>
          <w:b/>
          <w:i/>
          <w:color w:val="72226D"/>
          <w:spacing w:val="-16"/>
          <w:w w:val="90"/>
        </w:rPr>
        <w:t xml:space="preserve"> </w:t>
      </w:r>
      <w:r>
        <w:rPr>
          <w:b/>
          <w:i/>
          <w:color w:val="72226D"/>
          <w:w w:val="90"/>
        </w:rPr>
        <w:t>участковому</w:t>
      </w:r>
      <w:r>
        <w:rPr>
          <w:b/>
          <w:i/>
          <w:color w:val="72226D"/>
          <w:spacing w:val="-16"/>
          <w:w w:val="90"/>
        </w:rPr>
        <w:t xml:space="preserve"> </w:t>
      </w:r>
      <w:r>
        <w:rPr>
          <w:b/>
          <w:i/>
          <w:color w:val="72226D"/>
          <w:w w:val="90"/>
        </w:rPr>
        <w:t>или семейному врачу - для получения более подробной информации.</w:t>
      </w:r>
    </w:p>
    <w:sectPr w:rsidR="00FF50E7">
      <w:footerReference w:type="default" r:id="rId164"/>
      <w:pgSz w:w="8400" w:h="11910"/>
      <w:pgMar w:top="1340" w:right="566" w:bottom="280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5D52B" w14:textId="77777777" w:rsidR="00A84B1C" w:rsidRDefault="00A84B1C">
      <w:r>
        <w:separator/>
      </w:r>
    </w:p>
  </w:endnote>
  <w:endnote w:type="continuationSeparator" w:id="0">
    <w:p w14:paraId="10BD8038" w14:textId="77777777" w:rsidR="00A84B1C" w:rsidRDefault="00A84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0C180" w14:textId="77777777" w:rsidR="00FF50E7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85408" behindDoc="1" locked="0" layoutInCell="1" allowOverlap="1" wp14:anchorId="1A6E8B57" wp14:editId="1DE44586">
              <wp:simplePos x="0" y="0"/>
              <wp:positionH relativeFrom="page">
                <wp:posOffset>2525991</wp:posOffset>
              </wp:positionH>
              <wp:positionV relativeFrom="page">
                <wp:posOffset>6940189</wp:posOffset>
              </wp:positionV>
              <wp:extent cx="96520" cy="1771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77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ECB24A" w14:textId="77777777" w:rsidR="00FF50E7" w:rsidRDefault="00000000">
                          <w:pPr>
                            <w:spacing w:before="2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3756A5"/>
                              <w:spacing w:val="-10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6E8B57" id="_x0000_t202" coordsize="21600,21600" o:spt="202" path="m,l,21600r21600,l21600,xe">
              <v:stroke joinstyle="miter"/>
              <v:path gradientshapeok="t" o:connecttype="rect"/>
            </v:shapetype>
            <v:shape id="Textbox 7" o:spid="_x0000_s1085" type="#_x0000_t202" style="position:absolute;margin-left:198.9pt;margin-top:546.45pt;width:7.6pt;height:13.95pt;z-index:-1613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" filled="f" stroked="f">
              <v:textbox inset="0,0,0,0">
                <w:txbxContent>
                  <w:p w14:paraId="60ECB24A" w14:textId="77777777" w:rsidR="00FF50E7" w:rsidRDefault="00000000">
                    <w:pPr>
                      <w:spacing w:before="2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756A5"/>
                        <w:spacing w:val="-10"/>
                        <w:sz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B3F1F" w14:textId="77777777" w:rsidR="00FF50E7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0016" behindDoc="1" locked="0" layoutInCell="1" allowOverlap="1" wp14:anchorId="0E037829" wp14:editId="36257C23">
              <wp:simplePos x="0" y="0"/>
              <wp:positionH relativeFrom="page">
                <wp:posOffset>2675775</wp:posOffset>
              </wp:positionH>
              <wp:positionV relativeFrom="page">
                <wp:posOffset>6940189</wp:posOffset>
              </wp:positionV>
              <wp:extent cx="163195" cy="177165"/>
              <wp:effectExtent l="0" t="0" r="0" b="0"/>
              <wp:wrapNone/>
              <wp:docPr id="161" name="Textbox 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195" cy="177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B8F713" w14:textId="77777777" w:rsidR="00FF50E7" w:rsidRDefault="00000000">
                          <w:pPr>
                            <w:spacing w:before="2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3756A5"/>
                              <w:spacing w:val="5"/>
                              <w:w w:val="90"/>
                              <w:sz w:val="20"/>
                            </w:rPr>
                            <w:t>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037829" id="_x0000_t202" coordsize="21600,21600" o:spt="202" path="m,l,21600r21600,l21600,xe">
              <v:stroke joinstyle="miter"/>
              <v:path gradientshapeok="t" o:connecttype="rect"/>
            </v:shapetype>
            <v:shape id="Textbox 161" o:spid="_x0000_s1094" type="#_x0000_t202" style="position:absolute;margin-left:210.7pt;margin-top:546.45pt;width:12.85pt;height:13.95pt;z-index:-1612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" filled="f" stroked="f">
              <v:textbox inset="0,0,0,0">
                <w:txbxContent>
                  <w:p w14:paraId="7CB8F713" w14:textId="77777777" w:rsidR="00FF50E7" w:rsidRDefault="00000000">
                    <w:pPr>
                      <w:spacing w:before="2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756A5"/>
                        <w:spacing w:val="5"/>
                        <w:w w:val="90"/>
                        <w:sz w:val="20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FC991" w14:textId="77777777" w:rsidR="00FF50E7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0528" behindDoc="1" locked="0" layoutInCell="1" allowOverlap="1" wp14:anchorId="571809E1" wp14:editId="503FDB4C">
              <wp:simplePos x="0" y="0"/>
              <wp:positionH relativeFrom="page">
                <wp:posOffset>2497734</wp:posOffset>
              </wp:positionH>
              <wp:positionV relativeFrom="page">
                <wp:posOffset>6940189</wp:posOffset>
              </wp:positionV>
              <wp:extent cx="153035" cy="177165"/>
              <wp:effectExtent l="0" t="0" r="0" b="0"/>
              <wp:wrapNone/>
              <wp:docPr id="177" name="Textbox 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77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5E8FD7" w14:textId="77777777" w:rsidR="00FF50E7" w:rsidRDefault="00000000">
                          <w:pPr>
                            <w:spacing w:before="2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3756A5"/>
                              <w:spacing w:val="-5"/>
                              <w:w w:val="90"/>
                              <w:sz w:val="20"/>
                            </w:rPr>
                            <w:t>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1809E1" id="_x0000_t202" coordsize="21600,21600" o:spt="202" path="m,l,21600r21600,l21600,xe">
              <v:stroke joinstyle="miter"/>
              <v:path gradientshapeok="t" o:connecttype="rect"/>
            </v:shapetype>
            <v:shape id="Textbox 177" o:spid="_x0000_s1095" type="#_x0000_t202" style="position:absolute;margin-left:196.65pt;margin-top:546.45pt;width:12.05pt;height:13.95pt;z-index:-1612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" filled="f" stroked="f">
              <v:textbox inset="0,0,0,0">
                <w:txbxContent>
                  <w:p w14:paraId="0D5E8FD7" w14:textId="77777777" w:rsidR="00FF50E7" w:rsidRDefault="00000000">
                    <w:pPr>
                      <w:spacing w:before="2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756A5"/>
                        <w:spacing w:val="-5"/>
                        <w:w w:val="90"/>
                        <w:sz w:val="20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77824" w14:textId="77777777" w:rsidR="00FF50E7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1040" behindDoc="1" locked="0" layoutInCell="1" allowOverlap="1" wp14:anchorId="3CCCD54A" wp14:editId="191F5A31">
              <wp:simplePos x="0" y="0"/>
              <wp:positionH relativeFrom="page">
                <wp:posOffset>2675699</wp:posOffset>
              </wp:positionH>
              <wp:positionV relativeFrom="page">
                <wp:posOffset>6940189</wp:posOffset>
              </wp:positionV>
              <wp:extent cx="156845" cy="177165"/>
              <wp:effectExtent l="0" t="0" r="0" b="0"/>
              <wp:wrapNone/>
              <wp:docPr id="187" name="Textbox 1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845" cy="177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A6719F" w14:textId="77777777" w:rsidR="00FF50E7" w:rsidRDefault="00000000">
                          <w:pPr>
                            <w:spacing w:before="2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3756A5"/>
                              <w:spacing w:val="-10"/>
                              <w:sz w:val="20"/>
                            </w:rPr>
                            <w:t>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CD54A" id="_x0000_t202" coordsize="21600,21600" o:spt="202" path="m,l,21600r21600,l21600,xe">
              <v:stroke joinstyle="miter"/>
              <v:path gradientshapeok="t" o:connecttype="rect"/>
            </v:shapetype>
            <v:shape id="Textbox 187" o:spid="_x0000_s1096" type="#_x0000_t202" style="position:absolute;margin-left:210.7pt;margin-top:546.45pt;width:12.35pt;height:13.95pt;z-index:-1612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" filled="f" stroked="f">
              <v:textbox inset="0,0,0,0">
                <w:txbxContent>
                  <w:p w14:paraId="24A6719F" w14:textId="77777777" w:rsidR="00FF50E7" w:rsidRDefault="00000000">
                    <w:pPr>
                      <w:spacing w:before="2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756A5"/>
                        <w:spacing w:val="-10"/>
                        <w:sz w:val="20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91F3D" w14:textId="77777777" w:rsidR="00FF50E7" w:rsidRDefault="00FF50E7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01D9C" w14:textId="77777777" w:rsidR="00FF50E7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85920" behindDoc="1" locked="0" layoutInCell="1" allowOverlap="1" wp14:anchorId="594BF301" wp14:editId="51B65896">
              <wp:simplePos x="0" y="0"/>
              <wp:positionH relativeFrom="page">
                <wp:posOffset>2703957</wp:posOffset>
              </wp:positionH>
              <wp:positionV relativeFrom="page">
                <wp:posOffset>6940189</wp:posOffset>
              </wp:positionV>
              <wp:extent cx="100330" cy="17716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330" cy="177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4E683F" w14:textId="77777777" w:rsidR="00FF50E7" w:rsidRDefault="00000000">
                          <w:pPr>
                            <w:spacing w:before="2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3756A5"/>
                              <w:spacing w:val="-10"/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4BF301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86" type="#_x0000_t202" style="position:absolute;margin-left:212.9pt;margin-top:546.45pt;width:7.9pt;height:13.95pt;z-index:-1613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" filled="f" stroked="f">
              <v:textbox inset="0,0,0,0">
                <w:txbxContent>
                  <w:p w14:paraId="2C4E683F" w14:textId="77777777" w:rsidR="00FF50E7" w:rsidRDefault="00000000">
                    <w:pPr>
                      <w:spacing w:before="2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756A5"/>
                        <w:spacing w:val="-10"/>
                        <w:sz w:val="2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8F320" w14:textId="77777777" w:rsidR="00FF50E7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86432" behindDoc="1" locked="0" layoutInCell="1" allowOverlap="1" wp14:anchorId="5B71498F" wp14:editId="241FCF56">
              <wp:simplePos x="0" y="0"/>
              <wp:positionH relativeFrom="page">
                <wp:posOffset>2527706</wp:posOffset>
              </wp:positionH>
              <wp:positionV relativeFrom="page">
                <wp:posOffset>6940189</wp:posOffset>
              </wp:positionV>
              <wp:extent cx="92710" cy="17716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710" cy="177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622B9D" w14:textId="77777777" w:rsidR="00FF50E7" w:rsidRDefault="00000000">
                          <w:pPr>
                            <w:spacing w:before="2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3756A5"/>
                              <w:spacing w:val="-10"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71498F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87" type="#_x0000_t202" style="position:absolute;margin-left:199.05pt;margin-top:546.45pt;width:7.3pt;height:13.95pt;z-index:-1613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" filled="f" stroked="f">
              <v:textbox inset="0,0,0,0">
                <w:txbxContent>
                  <w:p w14:paraId="01622B9D" w14:textId="77777777" w:rsidR="00FF50E7" w:rsidRDefault="00000000">
                    <w:pPr>
                      <w:spacing w:before="2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756A5"/>
                        <w:spacing w:val="-10"/>
                        <w:sz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170B4" w14:textId="77777777" w:rsidR="00FF50E7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86944" behindDoc="1" locked="0" layoutInCell="1" allowOverlap="1" wp14:anchorId="7361EEA8" wp14:editId="0F0D89C3">
              <wp:simplePos x="0" y="0"/>
              <wp:positionH relativeFrom="page">
                <wp:posOffset>2705417</wp:posOffset>
              </wp:positionH>
              <wp:positionV relativeFrom="page">
                <wp:posOffset>6940189</wp:posOffset>
              </wp:positionV>
              <wp:extent cx="97155" cy="177165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7155" cy="177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A9BD65" w14:textId="77777777" w:rsidR="00FF50E7" w:rsidRDefault="00000000">
                          <w:pPr>
                            <w:spacing w:before="2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3756A5"/>
                              <w:spacing w:val="-10"/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61EEA8" id="_x0000_t202" coordsize="21600,21600" o:spt="202" path="m,l,21600r21600,l21600,xe">
              <v:stroke joinstyle="miter"/>
              <v:path gradientshapeok="t" o:connecttype="rect"/>
            </v:shapetype>
            <v:shape id="Textbox 45" o:spid="_x0000_s1088" type="#_x0000_t202" style="position:absolute;margin-left:213pt;margin-top:546.45pt;width:7.65pt;height:13.95pt;z-index:-1612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" filled="f" stroked="f">
              <v:textbox inset="0,0,0,0">
                <w:txbxContent>
                  <w:p w14:paraId="7DA9BD65" w14:textId="77777777" w:rsidR="00FF50E7" w:rsidRDefault="00000000">
                    <w:pPr>
                      <w:spacing w:before="2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756A5"/>
                        <w:spacing w:val="-10"/>
                        <w:sz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2AFE5" w14:textId="77777777" w:rsidR="00FF50E7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87456" behindDoc="1" locked="0" layoutInCell="1" allowOverlap="1" wp14:anchorId="156AB284" wp14:editId="394F4007">
              <wp:simplePos x="0" y="0"/>
              <wp:positionH relativeFrom="page">
                <wp:posOffset>2529611</wp:posOffset>
              </wp:positionH>
              <wp:positionV relativeFrom="page">
                <wp:posOffset>6940189</wp:posOffset>
              </wp:positionV>
              <wp:extent cx="88900" cy="177165"/>
              <wp:effectExtent l="0" t="0" r="0" b="0"/>
              <wp:wrapNone/>
              <wp:docPr id="89" name="Text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" cy="177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C76074" w14:textId="77777777" w:rsidR="00FF50E7" w:rsidRDefault="00000000">
                          <w:pPr>
                            <w:spacing w:before="2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3756A5"/>
                              <w:spacing w:val="-10"/>
                              <w:w w:val="95"/>
                              <w:sz w:val="20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6AB284" id="_x0000_t202" coordsize="21600,21600" o:spt="202" path="m,l,21600r21600,l21600,xe">
              <v:stroke joinstyle="miter"/>
              <v:path gradientshapeok="t" o:connecttype="rect"/>
            </v:shapetype>
            <v:shape id="Textbox 89" o:spid="_x0000_s1089" type="#_x0000_t202" style="position:absolute;margin-left:199.2pt;margin-top:546.45pt;width:7pt;height:13.95pt;z-index:-1612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" filled="f" stroked="f">
              <v:textbox inset="0,0,0,0">
                <w:txbxContent>
                  <w:p w14:paraId="20C76074" w14:textId="77777777" w:rsidR="00FF50E7" w:rsidRDefault="00000000">
                    <w:pPr>
                      <w:spacing w:before="2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756A5"/>
                        <w:spacing w:val="-10"/>
                        <w:w w:val="95"/>
                        <w:sz w:val="20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A96A5" w14:textId="77777777" w:rsidR="00FF50E7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87968" behindDoc="1" locked="0" layoutInCell="1" allowOverlap="1" wp14:anchorId="305830B9" wp14:editId="4251FD6D">
              <wp:simplePos x="0" y="0"/>
              <wp:positionH relativeFrom="page">
                <wp:posOffset>2704845</wp:posOffset>
              </wp:positionH>
              <wp:positionV relativeFrom="page">
                <wp:posOffset>6940189</wp:posOffset>
              </wp:positionV>
              <wp:extent cx="98425" cy="177165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425" cy="177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AB1140" w14:textId="77777777" w:rsidR="00FF50E7" w:rsidRDefault="00000000">
                          <w:pPr>
                            <w:spacing w:before="2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3756A5"/>
                              <w:spacing w:val="-10"/>
                              <w:sz w:val="20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830B9" id="_x0000_t202" coordsize="21600,21600" o:spt="202" path="m,l,21600r21600,l21600,xe">
              <v:stroke joinstyle="miter"/>
              <v:path gradientshapeok="t" o:connecttype="rect"/>
            </v:shapetype>
            <v:shape id="Textbox 108" o:spid="_x0000_s1090" type="#_x0000_t202" style="position:absolute;margin-left:213pt;margin-top:546.45pt;width:7.75pt;height:13.95pt;z-index:-1612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" filled="f" stroked="f">
              <v:textbox inset="0,0,0,0">
                <w:txbxContent>
                  <w:p w14:paraId="7EAB1140" w14:textId="77777777" w:rsidR="00FF50E7" w:rsidRDefault="00000000">
                    <w:pPr>
                      <w:spacing w:before="2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756A5"/>
                        <w:spacing w:val="-10"/>
                        <w:sz w:val="20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855A" w14:textId="77777777" w:rsidR="00FF50E7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88480" behindDoc="1" locked="0" layoutInCell="1" allowOverlap="1" wp14:anchorId="5E741EBB" wp14:editId="27CBC77F">
              <wp:simplePos x="0" y="0"/>
              <wp:positionH relativeFrom="page">
                <wp:posOffset>2525801</wp:posOffset>
              </wp:positionH>
              <wp:positionV relativeFrom="page">
                <wp:posOffset>6940189</wp:posOffset>
              </wp:positionV>
              <wp:extent cx="96520" cy="177165"/>
              <wp:effectExtent l="0" t="0" r="0" b="0"/>
              <wp:wrapNone/>
              <wp:docPr id="116" name="Text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77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2FE12A" w14:textId="77777777" w:rsidR="00FF50E7" w:rsidRDefault="00000000">
                          <w:pPr>
                            <w:spacing w:before="2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3756A5"/>
                              <w:spacing w:val="-10"/>
                              <w:sz w:val="20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741EBB" id="_x0000_t202" coordsize="21600,21600" o:spt="202" path="m,l,21600r21600,l21600,xe">
              <v:stroke joinstyle="miter"/>
              <v:path gradientshapeok="t" o:connecttype="rect"/>
            </v:shapetype>
            <v:shape id="Textbox 116" o:spid="_x0000_s1091" type="#_x0000_t202" style="position:absolute;margin-left:198.9pt;margin-top:546.45pt;width:7.6pt;height:13.95pt;z-index:-1612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" filled="f" stroked="f">
              <v:textbox inset="0,0,0,0">
                <w:txbxContent>
                  <w:p w14:paraId="3C2FE12A" w14:textId="77777777" w:rsidR="00FF50E7" w:rsidRDefault="00000000">
                    <w:pPr>
                      <w:spacing w:before="2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756A5"/>
                        <w:spacing w:val="-10"/>
                        <w:sz w:val="20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360B1" w14:textId="77777777" w:rsidR="00FF50E7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88992" behindDoc="1" locked="0" layoutInCell="1" allowOverlap="1" wp14:anchorId="4FB12BA0" wp14:editId="5AE386D2">
              <wp:simplePos x="0" y="0"/>
              <wp:positionH relativeFrom="page">
                <wp:posOffset>2676715</wp:posOffset>
              </wp:positionH>
              <wp:positionV relativeFrom="page">
                <wp:posOffset>6940189</wp:posOffset>
              </wp:positionV>
              <wp:extent cx="154940" cy="177165"/>
              <wp:effectExtent l="0" t="0" r="0" b="0"/>
              <wp:wrapNone/>
              <wp:docPr id="153" name="Textbox 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940" cy="177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D3664D" w14:textId="77777777" w:rsidR="00FF50E7" w:rsidRDefault="00000000">
                          <w:pPr>
                            <w:spacing w:before="2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3756A5"/>
                              <w:spacing w:val="-5"/>
                              <w:w w:val="95"/>
                              <w:sz w:val="20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B12BA0" id="_x0000_t202" coordsize="21600,21600" o:spt="202" path="m,l,21600r21600,l21600,xe">
              <v:stroke joinstyle="miter"/>
              <v:path gradientshapeok="t" o:connecttype="rect"/>
            </v:shapetype>
            <v:shape id="Textbox 153" o:spid="_x0000_s1092" type="#_x0000_t202" style="position:absolute;margin-left:210.75pt;margin-top:546.45pt;width:12.2pt;height:13.95pt;z-index:-1612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" filled="f" stroked="f">
              <v:textbox inset="0,0,0,0">
                <w:txbxContent>
                  <w:p w14:paraId="3FD3664D" w14:textId="77777777" w:rsidR="00FF50E7" w:rsidRDefault="00000000">
                    <w:pPr>
                      <w:spacing w:before="2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756A5"/>
                        <w:spacing w:val="-5"/>
                        <w:w w:val="95"/>
                        <w:sz w:val="20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B9F28" w14:textId="77777777" w:rsidR="00FF50E7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89504" behindDoc="1" locked="0" layoutInCell="1" allowOverlap="1" wp14:anchorId="65B7FD21" wp14:editId="5E76C8D5">
              <wp:simplePos x="0" y="0"/>
              <wp:positionH relativeFrom="page">
                <wp:posOffset>2504782</wp:posOffset>
              </wp:positionH>
              <wp:positionV relativeFrom="page">
                <wp:posOffset>6940189</wp:posOffset>
              </wp:positionV>
              <wp:extent cx="138430" cy="177165"/>
              <wp:effectExtent l="0" t="0" r="0" b="0"/>
              <wp:wrapNone/>
              <wp:docPr id="159" name="Textbox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430" cy="177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4272E6" w14:textId="77777777" w:rsidR="00FF50E7" w:rsidRDefault="00000000">
                          <w:pPr>
                            <w:spacing w:before="2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3756A5"/>
                              <w:spacing w:val="-5"/>
                              <w:w w:val="80"/>
                              <w:sz w:val="20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B7FD21" id="_x0000_t202" coordsize="21600,21600" o:spt="202" path="m,l,21600r21600,l21600,xe">
              <v:stroke joinstyle="miter"/>
              <v:path gradientshapeok="t" o:connecttype="rect"/>
            </v:shapetype>
            <v:shape id="Textbox 159" o:spid="_x0000_s1093" type="#_x0000_t202" style="position:absolute;margin-left:197.25pt;margin-top:546.45pt;width:10.9pt;height:13.95pt;z-index:-1612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" filled="f" stroked="f">
              <v:textbox inset="0,0,0,0">
                <w:txbxContent>
                  <w:p w14:paraId="5A4272E6" w14:textId="77777777" w:rsidR="00FF50E7" w:rsidRDefault="00000000">
                    <w:pPr>
                      <w:spacing w:before="2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756A5"/>
                        <w:spacing w:val="-5"/>
                        <w:w w:val="80"/>
                        <w:sz w:val="20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FD5DA" w14:textId="77777777" w:rsidR="00A84B1C" w:rsidRDefault="00A84B1C">
      <w:r>
        <w:separator/>
      </w:r>
    </w:p>
  </w:footnote>
  <w:footnote w:type="continuationSeparator" w:id="0">
    <w:p w14:paraId="01CC5566" w14:textId="77777777" w:rsidR="00A84B1C" w:rsidRDefault="00A84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E13EE"/>
    <w:multiLevelType w:val="hybridMultilevel"/>
    <w:tmpl w:val="7920586E"/>
    <w:lvl w:ilvl="0" w:tplc="CAAEEB1C">
      <w:numFmt w:val="bullet"/>
      <w:lvlText w:val="•"/>
      <w:lvlJc w:val="left"/>
      <w:pPr>
        <w:ind w:left="284" w:hanging="154"/>
      </w:pPr>
      <w:rPr>
        <w:rFonts w:ascii="Trebuchet MS" w:eastAsia="Trebuchet MS" w:hAnsi="Trebuchet MS" w:cs="Trebuchet MS" w:hint="default"/>
        <w:b/>
        <w:bCs/>
        <w:i w:val="0"/>
        <w:iCs w:val="0"/>
        <w:color w:val="3756A5"/>
        <w:spacing w:val="0"/>
        <w:w w:val="62"/>
        <w:sz w:val="24"/>
        <w:szCs w:val="24"/>
        <w:lang w:val="ru-RU" w:eastAsia="en-US" w:bidi="ar-SA"/>
      </w:rPr>
    </w:lvl>
    <w:lvl w:ilvl="1" w:tplc="15B2A038">
      <w:numFmt w:val="bullet"/>
      <w:lvlText w:val="•"/>
      <w:lvlJc w:val="left"/>
      <w:pPr>
        <w:ind w:left="977" w:hanging="154"/>
      </w:pPr>
      <w:rPr>
        <w:rFonts w:hint="default"/>
        <w:lang w:val="ru-RU" w:eastAsia="en-US" w:bidi="ar-SA"/>
      </w:rPr>
    </w:lvl>
    <w:lvl w:ilvl="2" w:tplc="0B90D9C2">
      <w:numFmt w:val="bullet"/>
      <w:lvlText w:val="•"/>
      <w:lvlJc w:val="left"/>
      <w:pPr>
        <w:ind w:left="1675" w:hanging="154"/>
      </w:pPr>
      <w:rPr>
        <w:rFonts w:hint="default"/>
        <w:lang w:val="ru-RU" w:eastAsia="en-US" w:bidi="ar-SA"/>
      </w:rPr>
    </w:lvl>
    <w:lvl w:ilvl="3" w:tplc="85F8E95E">
      <w:numFmt w:val="bullet"/>
      <w:lvlText w:val="•"/>
      <w:lvlJc w:val="left"/>
      <w:pPr>
        <w:ind w:left="2373" w:hanging="154"/>
      </w:pPr>
      <w:rPr>
        <w:rFonts w:hint="default"/>
        <w:lang w:val="ru-RU" w:eastAsia="en-US" w:bidi="ar-SA"/>
      </w:rPr>
    </w:lvl>
    <w:lvl w:ilvl="4" w:tplc="6262D8CE">
      <w:numFmt w:val="bullet"/>
      <w:lvlText w:val="•"/>
      <w:lvlJc w:val="left"/>
      <w:pPr>
        <w:ind w:left="3071" w:hanging="154"/>
      </w:pPr>
      <w:rPr>
        <w:rFonts w:hint="default"/>
        <w:lang w:val="ru-RU" w:eastAsia="en-US" w:bidi="ar-SA"/>
      </w:rPr>
    </w:lvl>
    <w:lvl w:ilvl="5" w:tplc="E10052A0">
      <w:numFmt w:val="bullet"/>
      <w:lvlText w:val="•"/>
      <w:lvlJc w:val="left"/>
      <w:pPr>
        <w:ind w:left="3769" w:hanging="154"/>
      </w:pPr>
      <w:rPr>
        <w:rFonts w:hint="default"/>
        <w:lang w:val="ru-RU" w:eastAsia="en-US" w:bidi="ar-SA"/>
      </w:rPr>
    </w:lvl>
    <w:lvl w:ilvl="6" w:tplc="3DBCA63A">
      <w:numFmt w:val="bullet"/>
      <w:lvlText w:val="•"/>
      <w:lvlJc w:val="left"/>
      <w:pPr>
        <w:ind w:left="4467" w:hanging="154"/>
      </w:pPr>
      <w:rPr>
        <w:rFonts w:hint="default"/>
        <w:lang w:val="ru-RU" w:eastAsia="en-US" w:bidi="ar-SA"/>
      </w:rPr>
    </w:lvl>
    <w:lvl w:ilvl="7" w:tplc="8FFC1CC0">
      <w:numFmt w:val="bullet"/>
      <w:lvlText w:val="•"/>
      <w:lvlJc w:val="left"/>
      <w:pPr>
        <w:ind w:left="5165" w:hanging="154"/>
      </w:pPr>
      <w:rPr>
        <w:rFonts w:hint="default"/>
        <w:lang w:val="ru-RU" w:eastAsia="en-US" w:bidi="ar-SA"/>
      </w:rPr>
    </w:lvl>
    <w:lvl w:ilvl="8" w:tplc="66149A6C">
      <w:numFmt w:val="bullet"/>
      <w:lvlText w:val="•"/>
      <w:lvlJc w:val="left"/>
      <w:pPr>
        <w:ind w:left="5862" w:hanging="154"/>
      </w:pPr>
      <w:rPr>
        <w:rFonts w:hint="default"/>
        <w:lang w:val="ru-RU" w:eastAsia="en-US" w:bidi="ar-SA"/>
      </w:rPr>
    </w:lvl>
  </w:abstractNum>
  <w:abstractNum w:abstractNumId="1" w15:restartNumberingAfterBreak="0">
    <w:nsid w:val="0EB6149F"/>
    <w:multiLevelType w:val="hybridMultilevel"/>
    <w:tmpl w:val="933AAAC8"/>
    <w:lvl w:ilvl="0" w:tplc="6EF07F68">
      <w:numFmt w:val="bullet"/>
      <w:lvlText w:val="•"/>
      <w:lvlJc w:val="left"/>
      <w:pPr>
        <w:ind w:left="284" w:hanging="271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3756A5"/>
        <w:spacing w:val="0"/>
        <w:w w:val="58"/>
        <w:sz w:val="24"/>
        <w:szCs w:val="24"/>
        <w:lang w:val="ru-RU" w:eastAsia="en-US" w:bidi="ar-SA"/>
      </w:rPr>
    </w:lvl>
    <w:lvl w:ilvl="1" w:tplc="61348748">
      <w:numFmt w:val="bullet"/>
      <w:lvlText w:val="•"/>
      <w:lvlJc w:val="left"/>
      <w:pPr>
        <w:ind w:left="977" w:hanging="271"/>
      </w:pPr>
      <w:rPr>
        <w:rFonts w:hint="default"/>
        <w:lang w:val="ru-RU" w:eastAsia="en-US" w:bidi="ar-SA"/>
      </w:rPr>
    </w:lvl>
    <w:lvl w:ilvl="2" w:tplc="42DA0F18">
      <w:numFmt w:val="bullet"/>
      <w:lvlText w:val="•"/>
      <w:lvlJc w:val="left"/>
      <w:pPr>
        <w:ind w:left="1675" w:hanging="271"/>
      </w:pPr>
      <w:rPr>
        <w:rFonts w:hint="default"/>
        <w:lang w:val="ru-RU" w:eastAsia="en-US" w:bidi="ar-SA"/>
      </w:rPr>
    </w:lvl>
    <w:lvl w:ilvl="3" w:tplc="56264704">
      <w:numFmt w:val="bullet"/>
      <w:lvlText w:val="•"/>
      <w:lvlJc w:val="left"/>
      <w:pPr>
        <w:ind w:left="2373" w:hanging="271"/>
      </w:pPr>
      <w:rPr>
        <w:rFonts w:hint="default"/>
        <w:lang w:val="ru-RU" w:eastAsia="en-US" w:bidi="ar-SA"/>
      </w:rPr>
    </w:lvl>
    <w:lvl w:ilvl="4" w:tplc="C6E84620">
      <w:numFmt w:val="bullet"/>
      <w:lvlText w:val="•"/>
      <w:lvlJc w:val="left"/>
      <w:pPr>
        <w:ind w:left="3071" w:hanging="271"/>
      </w:pPr>
      <w:rPr>
        <w:rFonts w:hint="default"/>
        <w:lang w:val="ru-RU" w:eastAsia="en-US" w:bidi="ar-SA"/>
      </w:rPr>
    </w:lvl>
    <w:lvl w:ilvl="5" w:tplc="984866E0">
      <w:numFmt w:val="bullet"/>
      <w:lvlText w:val="•"/>
      <w:lvlJc w:val="left"/>
      <w:pPr>
        <w:ind w:left="3769" w:hanging="271"/>
      </w:pPr>
      <w:rPr>
        <w:rFonts w:hint="default"/>
        <w:lang w:val="ru-RU" w:eastAsia="en-US" w:bidi="ar-SA"/>
      </w:rPr>
    </w:lvl>
    <w:lvl w:ilvl="6" w:tplc="2F6C9AE2">
      <w:numFmt w:val="bullet"/>
      <w:lvlText w:val="•"/>
      <w:lvlJc w:val="left"/>
      <w:pPr>
        <w:ind w:left="4467" w:hanging="271"/>
      </w:pPr>
      <w:rPr>
        <w:rFonts w:hint="default"/>
        <w:lang w:val="ru-RU" w:eastAsia="en-US" w:bidi="ar-SA"/>
      </w:rPr>
    </w:lvl>
    <w:lvl w:ilvl="7" w:tplc="758E68AC">
      <w:numFmt w:val="bullet"/>
      <w:lvlText w:val="•"/>
      <w:lvlJc w:val="left"/>
      <w:pPr>
        <w:ind w:left="5165" w:hanging="271"/>
      </w:pPr>
      <w:rPr>
        <w:rFonts w:hint="default"/>
        <w:lang w:val="ru-RU" w:eastAsia="en-US" w:bidi="ar-SA"/>
      </w:rPr>
    </w:lvl>
    <w:lvl w:ilvl="8" w:tplc="2D7C5FA6">
      <w:numFmt w:val="bullet"/>
      <w:lvlText w:val="•"/>
      <w:lvlJc w:val="left"/>
      <w:pPr>
        <w:ind w:left="5862" w:hanging="271"/>
      </w:pPr>
      <w:rPr>
        <w:rFonts w:hint="default"/>
        <w:lang w:val="ru-RU" w:eastAsia="en-US" w:bidi="ar-SA"/>
      </w:rPr>
    </w:lvl>
  </w:abstractNum>
  <w:abstractNum w:abstractNumId="2" w15:restartNumberingAfterBreak="0">
    <w:nsid w:val="0F7B156F"/>
    <w:multiLevelType w:val="hybridMultilevel"/>
    <w:tmpl w:val="110A25BA"/>
    <w:lvl w:ilvl="0" w:tplc="DA7698DA">
      <w:numFmt w:val="bullet"/>
      <w:lvlText w:val="•"/>
      <w:lvlJc w:val="left"/>
      <w:pPr>
        <w:ind w:left="20" w:hanging="15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72226D"/>
        <w:spacing w:val="0"/>
        <w:w w:val="58"/>
        <w:sz w:val="24"/>
        <w:szCs w:val="24"/>
        <w:lang w:val="ru-RU" w:eastAsia="en-US" w:bidi="ar-SA"/>
      </w:rPr>
    </w:lvl>
    <w:lvl w:ilvl="1" w:tplc="5DACEE18">
      <w:numFmt w:val="bullet"/>
      <w:lvlText w:val="•"/>
      <w:lvlJc w:val="left"/>
      <w:pPr>
        <w:ind w:left="634" w:hanging="154"/>
      </w:pPr>
      <w:rPr>
        <w:rFonts w:hint="default"/>
        <w:lang w:val="ru-RU" w:eastAsia="en-US" w:bidi="ar-SA"/>
      </w:rPr>
    </w:lvl>
    <w:lvl w:ilvl="2" w:tplc="CE2E32F4">
      <w:numFmt w:val="bullet"/>
      <w:lvlText w:val="•"/>
      <w:lvlJc w:val="left"/>
      <w:pPr>
        <w:ind w:left="1248" w:hanging="154"/>
      </w:pPr>
      <w:rPr>
        <w:rFonts w:hint="default"/>
        <w:lang w:val="ru-RU" w:eastAsia="en-US" w:bidi="ar-SA"/>
      </w:rPr>
    </w:lvl>
    <w:lvl w:ilvl="3" w:tplc="1164A0CA">
      <w:numFmt w:val="bullet"/>
      <w:lvlText w:val="•"/>
      <w:lvlJc w:val="left"/>
      <w:pPr>
        <w:ind w:left="1862" w:hanging="154"/>
      </w:pPr>
      <w:rPr>
        <w:rFonts w:hint="default"/>
        <w:lang w:val="ru-RU" w:eastAsia="en-US" w:bidi="ar-SA"/>
      </w:rPr>
    </w:lvl>
    <w:lvl w:ilvl="4" w:tplc="EE92DEFC">
      <w:numFmt w:val="bullet"/>
      <w:lvlText w:val="•"/>
      <w:lvlJc w:val="left"/>
      <w:pPr>
        <w:ind w:left="2476" w:hanging="154"/>
      </w:pPr>
      <w:rPr>
        <w:rFonts w:hint="default"/>
        <w:lang w:val="ru-RU" w:eastAsia="en-US" w:bidi="ar-SA"/>
      </w:rPr>
    </w:lvl>
    <w:lvl w:ilvl="5" w:tplc="0DDAB5B0">
      <w:numFmt w:val="bullet"/>
      <w:lvlText w:val="•"/>
      <w:lvlJc w:val="left"/>
      <w:pPr>
        <w:ind w:left="3090" w:hanging="154"/>
      </w:pPr>
      <w:rPr>
        <w:rFonts w:hint="default"/>
        <w:lang w:val="ru-RU" w:eastAsia="en-US" w:bidi="ar-SA"/>
      </w:rPr>
    </w:lvl>
    <w:lvl w:ilvl="6" w:tplc="BF223274">
      <w:numFmt w:val="bullet"/>
      <w:lvlText w:val="•"/>
      <w:lvlJc w:val="left"/>
      <w:pPr>
        <w:ind w:left="3704" w:hanging="154"/>
      </w:pPr>
      <w:rPr>
        <w:rFonts w:hint="default"/>
        <w:lang w:val="ru-RU" w:eastAsia="en-US" w:bidi="ar-SA"/>
      </w:rPr>
    </w:lvl>
    <w:lvl w:ilvl="7" w:tplc="092670A6">
      <w:numFmt w:val="bullet"/>
      <w:lvlText w:val="•"/>
      <w:lvlJc w:val="left"/>
      <w:pPr>
        <w:ind w:left="4318" w:hanging="154"/>
      </w:pPr>
      <w:rPr>
        <w:rFonts w:hint="default"/>
        <w:lang w:val="ru-RU" w:eastAsia="en-US" w:bidi="ar-SA"/>
      </w:rPr>
    </w:lvl>
    <w:lvl w:ilvl="8" w:tplc="194AA67C">
      <w:numFmt w:val="bullet"/>
      <w:lvlText w:val="•"/>
      <w:lvlJc w:val="left"/>
      <w:pPr>
        <w:ind w:left="4932" w:hanging="154"/>
      </w:pPr>
      <w:rPr>
        <w:rFonts w:hint="default"/>
        <w:lang w:val="ru-RU" w:eastAsia="en-US" w:bidi="ar-SA"/>
      </w:rPr>
    </w:lvl>
  </w:abstractNum>
  <w:abstractNum w:abstractNumId="3" w15:restartNumberingAfterBreak="0">
    <w:nsid w:val="46723A7A"/>
    <w:multiLevelType w:val="hybridMultilevel"/>
    <w:tmpl w:val="5490ADEA"/>
    <w:lvl w:ilvl="0" w:tplc="751AE9F4">
      <w:start w:val="1"/>
      <w:numFmt w:val="decimal"/>
      <w:lvlText w:val="%1."/>
      <w:lvlJc w:val="left"/>
      <w:pPr>
        <w:ind w:left="1471" w:hanging="241"/>
        <w:jc w:val="right"/>
      </w:pPr>
      <w:rPr>
        <w:rFonts w:ascii="Trebuchet MS" w:eastAsia="Trebuchet MS" w:hAnsi="Trebuchet MS" w:cs="Trebuchet MS" w:hint="default"/>
        <w:b/>
        <w:bCs/>
        <w:i/>
        <w:iCs/>
        <w:color w:val="3756A5"/>
        <w:spacing w:val="0"/>
        <w:w w:val="72"/>
        <w:sz w:val="28"/>
        <w:szCs w:val="28"/>
        <w:lang w:val="ru-RU" w:eastAsia="en-US" w:bidi="ar-SA"/>
      </w:rPr>
    </w:lvl>
    <w:lvl w:ilvl="1" w:tplc="F3686178">
      <w:numFmt w:val="bullet"/>
      <w:lvlText w:val="•"/>
      <w:lvlJc w:val="left"/>
      <w:pPr>
        <w:ind w:left="2057" w:hanging="241"/>
      </w:pPr>
      <w:rPr>
        <w:rFonts w:hint="default"/>
        <w:lang w:val="ru-RU" w:eastAsia="en-US" w:bidi="ar-SA"/>
      </w:rPr>
    </w:lvl>
    <w:lvl w:ilvl="2" w:tplc="A35EC7A0">
      <w:numFmt w:val="bullet"/>
      <w:lvlText w:val="•"/>
      <w:lvlJc w:val="left"/>
      <w:pPr>
        <w:ind w:left="2635" w:hanging="241"/>
      </w:pPr>
      <w:rPr>
        <w:rFonts w:hint="default"/>
        <w:lang w:val="ru-RU" w:eastAsia="en-US" w:bidi="ar-SA"/>
      </w:rPr>
    </w:lvl>
    <w:lvl w:ilvl="3" w:tplc="D48A3A24">
      <w:numFmt w:val="bullet"/>
      <w:lvlText w:val="•"/>
      <w:lvlJc w:val="left"/>
      <w:pPr>
        <w:ind w:left="3213" w:hanging="241"/>
      </w:pPr>
      <w:rPr>
        <w:rFonts w:hint="default"/>
        <w:lang w:val="ru-RU" w:eastAsia="en-US" w:bidi="ar-SA"/>
      </w:rPr>
    </w:lvl>
    <w:lvl w:ilvl="4" w:tplc="E240441A">
      <w:numFmt w:val="bullet"/>
      <w:lvlText w:val="•"/>
      <w:lvlJc w:val="left"/>
      <w:pPr>
        <w:ind w:left="3791" w:hanging="241"/>
      </w:pPr>
      <w:rPr>
        <w:rFonts w:hint="default"/>
        <w:lang w:val="ru-RU" w:eastAsia="en-US" w:bidi="ar-SA"/>
      </w:rPr>
    </w:lvl>
    <w:lvl w:ilvl="5" w:tplc="232EFF12">
      <w:numFmt w:val="bullet"/>
      <w:lvlText w:val="•"/>
      <w:lvlJc w:val="left"/>
      <w:pPr>
        <w:ind w:left="4369" w:hanging="241"/>
      </w:pPr>
      <w:rPr>
        <w:rFonts w:hint="default"/>
        <w:lang w:val="ru-RU" w:eastAsia="en-US" w:bidi="ar-SA"/>
      </w:rPr>
    </w:lvl>
    <w:lvl w:ilvl="6" w:tplc="16DE9896">
      <w:numFmt w:val="bullet"/>
      <w:lvlText w:val="•"/>
      <w:lvlJc w:val="left"/>
      <w:pPr>
        <w:ind w:left="4947" w:hanging="241"/>
      </w:pPr>
      <w:rPr>
        <w:rFonts w:hint="default"/>
        <w:lang w:val="ru-RU" w:eastAsia="en-US" w:bidi="ar-SA"/>
      </w:rPr>
    </w:lvl>
    <w:lvl w:ilvl="7" w:tplc="1D1AB7C6">
      <w:numFmt w:val="bullet"/>
      <w:lvlText w:val="•"/>
      <w:lvlJc w:val="left"/>
      <w:pPr>
        <w:ind w:left="5525" w:hanging="241"/>
      </w:pPr>
      <w:rPr>
        <w:rFonts w:hint="default"/>
        <w:lang w:val="ru-RU" w:eastAsia="en-US" w:bidi="ar-SA"/>
      </w:rPr>
    </w:lvl>
    <w:lvl w:ilvl="8" w:tplc="DAE63492">
      <w:numFmt w:val="bullet"/>
      <w:lvlText w:val="•"/>
      <w:lvlJc w:val="left"/>
      <w:pPr>
        <w:ind w:left="6102" w:hanging="241"/>
      </w:pPr>
      <w:rPr>
        <w:rFonts w:hint="default"/>
        <w:lang w:val="ru-RU" w:eastAsia="en-US" w:bidi="ar-SA"/>
      </w:rPr>
    </w:lvl>
  </w:abstractNum>
  <w:abstractNum w:abstractNumId="4" w15:restartNumberingAfterBreak="0">
    <w:nsid w:val="47AD725E"/>
    <w:multiLevelType w:val="hybridMultilevel"/>
    <w:tmpl w:val="912A9DCE"/>
    <w:lvl w:ilvl="0" w:tplc="4D54237C">
      <w:start w:val="1"/>
      <w:numFmt w:val="decimal"/>
      <w:lvlText w:val="%1."/>
      <w:lvlJc w:val="left"/>
      <w:pPr>
        <w:ind w:left="458" w:hanging="159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3756A5"/>
        <w:spacing w:val="0"/>
        <w:w w:val="69"/>
        <w:sz w:val="22"/>
        <w:szCs w:val="22"/>
        <w:lang w:val="ru-RU" w:eastAsia="en-US" w:bidi="ar-SA"/>
      </w:rPr>
    </w:lvl>
    <w:lvl w:ilvl="1" w:tplc="9474B1F4">
      <w:numFmt w:val="bullet"/>
      <w:lvlText w:val="•"/>
      <w:lvlJc w:val="left"/>
      <w:pPr>
        <w:ind w:left="1139" w:hanging="159"/>
      </w:pPr>
      <w:rPr>
        <w:rFonts w:hint="default"/>
        <w:lang w:val="ru-RU" w:eastAsia="en-US" w:bidi="ar-SA"/>
      </w:rPr>
    </w:lvl>
    <w:lvl w:ilvl="2" w:tplc="6480D766">
      <w:numFmt w:val="bullet"/>
      <w:lvlText w:val="•"/>
      <w:lvlJc w:val="left"/>
      <w:pPr>
        <w:ind w:left="1819" w:hanging="159"/>
      </w:pPr>
      <w:rPr>
        <w:rFonts w:hint="default"/>
        <w:lang w:val="ru-RU" w:eastAsia="en-US" w:bidi="ar-SA"/>
      </w:rPr>
    </w:lvl>
    <w:lvl w:ilvl="3" w:tplc="07F81302">
      <w:numFmt w:val="bullet"/>
      <w:lvlText w:val="•"/>
      <w:lvlJc w:val="left"/>
      <w:pPr>
        <w:ind w:left="2499" w:hanging="159"/>
      </w:pPr>
      <w:rPr>
        <w:rFonts w:hint="default"/>
        <w:lang w:val="ru-RU" w:eastAsia="en-US" w:bidi="ar-SA"/>
      </w:rPr>
    </w:lvl>
    <w:lvl w:ilvl="4" w:tplc="B6B25DB4">
      <w:numFmt w:val="bullet"/>
      <w:lvlText w:val="•"/>
      <w:lvlJc w:val="left"/>
      <w:pPr>
        <w:ind w:left="3179" w:hanging="159"/>
      </w:pPr>
      <w:rPr>
        <w:rFonts w:hint="default"/>
        <w:lang w:val="ru-RU" w:eastAsia="en-US" w:bidi="ar-SA"/>
      </w:rPr>
    </w:lvl>
    <w:lvl w:ilvl="5" w:tplc="4B489096">
      <w:numFmt w:val="bullet"/>
      <w:lvlText w:val="•"/>
      <w:lvlJc w:val="left"/>
      <w:pPr>
        <w:ind w:left="3859" w:hanging="159"/>
      </w:pPr>
      <w:rPr>
        <w:rFonts w:hint="default"/>
        <w:lang w:val="ru-RU" w:eastAsia="en-US" w:bidi="ar-SA"/>
      </w:rPr>
    </w:lvl>
    <w:lvl w:ilvl="6" w:tplc="3CE23812">
      <w:numFmt w:val="bullet"/>
      <w:lvlText w:val="•"/>
      <w:lvlJc w:val="left"/>
      <w:pPr>
        <w:ind w:left="4539" w:hanging="159"/>
      </w:pPr>
      <w:rPr>
        <w:rFonts w:hint="default"/>
        <w:lang w:val="ru-RU" w:eastAsia="en-US" w:bidi="ar-SA"/>
      </w:rPr>
    </w:lvl>
    <w:lvl w:ilvl="7" w:tplc="543AC39C">
      <w:numFmt w:val="bullet"/>
      <w:lvlText w:val="•"/>
      <w:lvlJc w:val="left"/>
      <w:pPr>
        <w:ind w:left="5219" w:hanging="159"/>
      </w:pPr>
      <w:rPr>
        <w:rFonts w:hint="default"/>
        <w:lang w:val="ru-RU" w:eastAsia="en-US" w:bidi="ar-SA"/>
      </w:rPr>
    </w:lvl>
    <w:lvl w:ilvl="8" w:tplc="DB549F3A">
      <w:numFmt w:val="bullet"/>
      <w:lvlText w:val="•"/>
      <w:lvlJc w:val="left"/>
      <w:pPr>
        <w:ind w:left="5898" w:hanging="159"/>
      </w:pPr>
      <w:rPr>
        <w:rFonts w:hint="default"/>
        <w:lang w:val="ru-RU" w:eastAsia="en-US" w:bidi="ar-SA"/>
      </w:rPr>
    </w:lvl>
  </w:abstractNum>
  <w:abstractNum w:abstractNumId="5" w15:restartNumberingAfterBreak="0">
    <w:nsid w:val="50201530"/>
    <w:multiLevelType w:val="hybridMultilevel"/>
    <w:tmpl w:val="15025838"/>
    <w:lvl w:ilvl="0" w:tplc="DE7837D2">
      <w:numFmt w:val="bullet"/>
      <w:lvlText w:val="•"/>
      <w:lvlJc w:val="left"/>
      <w:pPr>
        <w:ind w:left="567" w:hanging="183"/>
      </w:pPr>
      <w:rPr>
        <w:rFonts w:ascii="Trebuchet MS" w:eastAsia="Trebuchet MS" w:hAnsi="Trebuchet MS" w:cs="Trebuchet MS" w:hint="default"/>
        <w:b/>
        <w:bCs/>
        <w:i w:val="0"/>
        <w:iCs w:val="0"/>
        <w:color w:val="3756A5"/>
        <w:spacing w:val="0"/>
        <w:w w:val="62"/>
        <w:sz w:val="24"/>
        <w:szCs w:val="24"/>
        <w:lang w:val="ru-RU" w:eastAsia="en-US" w:bidi="ar-SA"/>
      </w:rPr>
    </w:lvl>
    <w:lvl w:ilvl="1" w:tplc="E5FED5A2">
      <w:numFmt w:val="bullet"/>
      <w:lvlText w:val="•"/>
      <w:lvlJc w:val="left"/>
      <w:pPr>
        <w:ind w:left="1229" w:hanging="183"/>
      </w:pPr>
      <w:rPr>
        <w:rFonts w:hint="default"/>
        <w:lang w:val="ru-RU" w:eastAsia="en-US" w:bidi="ar-SA"/>
      </w:rPr>
    </w:lvl>
    <w:lvl w:ilvl="2" w:tplc="4CF01E50">
      <w:numFmt w:val="bullet"/>
      <w:lvlText w:val="•"/>
      <w:lvlJc w:val="left"/>
      <w:pPr>
        <w:ind w:left="1899" w:hanging="183"/>
      </w:pPr>
      <w:rPr>
        <w:rFonts w:hint="default"/>
        <w:lang w:val="ru-RU" w:eastAsia="en-US" w:bidi="ar-SA"/>
      </w:rPr>
    </w:lvl>
    <w:lvl w:ilvl="3" w:tplc="295AD0B0">
      <w:numFmt w:val="bullet"/>
      <w:lvlText w:val="•"/>
      <w:lvlJc w:val="left"/>
      <w:pPr>
        <w:ind w:left="2569" w:hanging="183"/>
      </w:pPr>
      <w:rPr>
        <w:rFonts w:hint="default"/>
        <w:lang w:val="ru-RU" w:eastAsia="en-US" w:bidi="ar-SA"/>
      </w:rPr>
    </w:lvl>
    <w:lvl w:ilvl="4" w:tplc="81C4C6CC">
      <w:numFmt w:val="bullet"/>
      <w:lvlText w:val="•"/>
      <w:lvlJc w:val="left"/>
      <w:pPr>
        <w:ind w:left="3239" w:hanging="183"/>
      </w:pPr>
      <w:rPr>
        <w:rFonts w:hint="default"/>
        <w:lang w:val="ru-RU" w:eastAsia="en-US" w:bidi="ar-SA"/>
      </w:rPr>
    </w:lvl>
    <w:lvl w:ilvl="5" w:tplc="36CA6C6A">
      <w:numFmt w:val="bullet"/>
      <w:lvlText w:val="•"/>
      <w:lvlJc w:val="left"/>
      <w:pPr>
        <w:ind w:left="3909" w:hanging="183"/>
      </w:pPr>
      <w:rPr>
        <w:rFonts w:hint="default"/>
        <w:lang w:val="ru-RU" w:eastAsia="en-US" w:bidi="ar-SA"/>
      </w:rPr>
    </w:lvl>
    <w:lvl w:ilvl="6" w:tplc="9CD2BDF8">
      <w:numFmt w:val="bullet"/>
      <w:lvlText w:val="•"/>
      <w:lvlJc w:val="left"/>
      <w:pPr>
        <w:ind w:left="4579" w:hanging="183"/>
      </w:pPr>
      <w:rPr>
        <w:rFonts w:hint="default"/>
        <w:lang w:val="ru-RU" w:eastAsia="en-US" w:bidi="ar-SA"/>
      </w:rPr>
    </w:lvl>
    <w:lvl w:ilvl="7" w:tplc="72861162">
      <w:numFmt w:val="bullet"/>
      <w:lvlText w:val="•"/>
      <w:lvlJc w:val="left"/>
      <w:pPr>
        <w:ind w:left="5249" w:hanging="183"/>
      </w:pPr>
      <w:rPr>
        <w:rFonts w:hint="default"/>
        <w:lang w:val="ru-RU" w:eastAsia="en-US" w:bidi="ar-SA"/>
      </w:rPr>
    </w:lvl>
    <w:lvl w:ilvl="8" w:tplc="4EFCB22A">
      <w:numFmt w:val="bullet"/>
      <w:lvlText w:val="•"/>
      <w:lvlJc w:val="left"/>
      <w:pPr>
        <w:ind w:left="5918" w:hanging="183"/>
      </w:pPr>
      <w:rPr>
        <w:rFonts w:hint="default"/>
        <w:lang w:val="ru-RU" w:eastAsia="en-US" w:bidi="ar-SA"/>
      </w:rPr>
    </w:lvl>
  </w:abstractNum>
  <w:num w:numId="1" w16cid:durableId="1543008673">
    <w:abstractNumId w:val="3"/>
  </w:num>
  <w:num w:numId="2" w16cid:durableId="1753431689">
    <w:abstractNumId w:val="2"/>
  </w:num>
  <w:num w:numId="3" w16cid:durableId="1609386844">
    <w:abstractNumId w:val="0"/>
  </w:num>
  <w:num w:numId="4" w16cid:durableId="1935091028">
    <w:abstractNumId w:val="5"/>
  </w:num>
  <w:num w:numId="5" w16cid:durableId="1539052987">
    <w:abstractNumId w:val="4"/>
  </w:num>
  <w:num w:numId="6" w16cid:durableId="1739091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50E7"/>
    <w:rsid w:val="008965BE"/>
    <w:rsid w:val="00A06CD3"/>
    <w:rsid w:val="00A84B1C"/>
    <w:rsid w:val="00FF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7FE5C"/>
  <w15:docId w15:val="{1A0C1F27-8820-4C59-848F-41481F3B5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9"/>
    <w:qFormat/>
    <w:pPr>
      <w:ind w:left="774" w:right="491"/>
      <w:jc w:val="center"/>
      <w:outlineLvl w:val="0"/>
    </w:pPr>
    <w:rPr>
      <w:b/>
      <w:bCs/>
      <w:sz w:val="42"/>
      <w:szCs w:val="42"/>
    </w:rPr>
  </w:style>
  <w:style w:type="paragraph" w:styleId="2">
    <w:name w:val="heading 2"/>
    <w:basedOn w:val="a"/>
    <w:uiPriority w:val="9"/>
    <w:unhideWhenUsed/>
    <w:qFormat/>
    <w:pPr>
      <w:spacing w:before="94"/>
      <w:ind w:left="284"/>
      <w:outlineLvl w:val="1"/>
    </w:pPr>
    <w:rPr>
      <w:rFonts w:ascii="Cambria" w:eastAsia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line="693" w:lineRule="exact"/>
    </w:pPr>
    <w:rPr>
      <w:rFonts w:ascii="Calibri" w:eastAsia="Calibri" w:hAnsi="Calibri" w:cs="Calibri"/>
      <w:b/>
      <w:bCs/>
      <w:i/>
      <w:iCs/>
      <w:sz w:val="70"/>
      <w:szCs w:val="70"/>
    </w:rPr>
  </w:style>
  <w:style w:type="paragraph" w:styleId="a5">
    <w:name w:val="List Paragraph"/>
    <w:basedOn w:val="a"/>
    <w:uiPriority w:val="1"/>
    <w:qFormat/>
    <w:pPr>
      <w:spacing w:before="2"/>
      <w:ind w:left="284" w:firstLine="56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117" Type="http://schemas.openxmlformats.org/officeDocument/2006/relationships/image" Target="media/image99.png"/><Relationship Id="rId21" Type="http://schemas.openxmlformats.org/officeDocument/2006/relationships/image" Target="media/image1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1.png"/><Relationship Id="rId68" Type="http://schemas.openxmlformats.org/officeDocument/2006/relationships/image" Target="media/image56.png"/><Relationship Id="rId84" Type="http://schemas.openxmlformats.org/officeDocument/2006/relationships/image" Target="media/image66.png"/><Relationship Id="rId89" Type="http://schemas.openxmlformats.org/officeDocument/2006/relationships/image" Target="media/image71.png"/><Relationship Id="rId112" Type="http://schemas.openxmlformats.org/officeDocument/2006/relationships/image" Target="media/image94.png"/><Relationship Id="rId133" Type="http://schemas.openxmlformats.org/officeDocument/2006/relationships/image" Target="media/image115.png"/><Relationship Id="rId138" Type="http://schemas.openxmlformats.org/officeDocument/2006/relationships/image" Target="media/image120.png"/><Relationship Id="rId154" Type="http://schemas.openxmlformats.org/officeDocument/2006/relationships/image" Target="media/image136.png"/><Relationship Id="rId159" Type="http://schemas.openxmlformats.org/officeDocument/2006/relationships/image" Target="media/image141.png"/><Relationship Id="rId16" Type="http://schemas.openxmlformats.org/officeDocument/2006/relationships/image" Target="media/image10.jpeg"/><Relationship Id="rId107" Type="http://schemas.openxmlformats.org/officeDocument/2006/relationships/image" Target="media/image89.png"/><Relationship Id="rId11" Type="http://schemas.openxmlformats.org/officeDocument/2006/relationships/image" Target="media/image5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3.png"/><Relationship Id="rId58" Type="http://schemas.openxmlformats.org/officeDocument/2006/relationships/image" Target="media/image47.png"/><Relationship Id="rId74" Type="http://schemas.openxmlformats.org/officeDocument/2006/relationships/footer" Target="footer8.xml"/><Relationship Id="rId79" Type="http://schemas.openxmlformats.org/officeDocument/2006/relationships/footer" Target="footer10.xml"/><Relationship Id="rId102" Type="http://schemas.openxmlformats.org/officeDocument/2006/relationships/image" Target="media/image84.png"/><Relationship Id="rId123" Type="http://schemas.openxmlformats.org/officeDocument/2006/relationships/image" Target="media/image105.jpeg"/><Relationship Id="rId128" Type="http://schemas.openxmlformats.org/officeDocument/2006/relationships/image" Target="media/image110.png"/><Relationship Id="rId144" Type="http://schemas.openxmlformats.org/officeDocument/2006/relationships/image" Target="media/image126.png"/><Relationship Id="rId149" Type="http://schemas.openxmlformats.org/officeDocument/2006/relationships/image" Target="media/image131.png"/><Relationship Id="rId5" Type="http://schemas.openxmlformats.org/officeDocument/2006/relationships/footnotes" Target="footnotes.xml"/><Relationship Id="rId90" Type="http://schemas.openxmlformats.org/officeDocument/2006/relationships/image" Target="media/image72.png"/><Relationship Id="rId95" Type="http://schemas.openxmlformats.org/officeDocument/2006/relationships/image" Target="media/image77.png"/><Relationship Id="rId160" Type="http://schemas.openxmlformats.org/officeDocument/2006/relationships/image" Target="media/image142.png"/><Relationship Id="rId165" Type="http://schemas.openxmlformats.org/officeDocument/2006/relationships/fontTable" Target="fontTable.xml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64" Type="http://schemas.openxmlformats.org/officeDocument/2006/relationships/image" Target="media/image52.png"/><Relationship Id="rId69" Type="http://schemas.openxmlformats.org/officeDocument/2006/relationships/footer" Target="footer7.xml"/><Relationship Id="rId113" Type="http://schemas.openxmlformats.org/officeDocument/2006/relationships/image" Target="media/image95.png"/><Relationship Id="rId118" Type="http://schemas.openxmlformats.org/officeDocument/2006/relationships/image" Target="media/image100.png"/><Relationship Id="rId134" Type="http://schemas.openxmlformats.org/officeDocument/2006/relationships/image" Target="media/image116.png"/><Relationship Id="rId139" Type="http://schemas.openxmlformats.org/officeDocument/2006/relationships/image" Target="media/image121.png"/><Relationship Id="rId80" Type="http://schemas.openxmlformats.org/officeDocument/2006/relationships/footer" Target="footer11.xml"/><Relationship Id="rId85" Type="http://schemas.openxmlformats.org/officeDocument/2006/relationships/image" Target="media/image67.png"/><Relationship Id="rId150" Type="http://schemas.openxmlformats.org/officeDocument/2006/relationships/image" Target="media/image132.png"/><Relationship Id="rId155" Type="http://schemas.openxmlformats.org/officeDocument/2006/relationships/image" Target="media/image137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5.png"/><Relationship Id="rId38" Type="http://schemas.openxmlformats.org/officeDocument/2006/relationships/footer" Target="footer3.xml"/><Relationship Id="rId59" Type="http://schemas.openxmlformats.org/officeDocument/2006/relationships/image" Target="media/image48.png"/><Relationship Id="rId103" Type="http://schemas.openxmlformats.org/officeDocument/2006/relationships/image" Target="media/image85.png"/><Relationship Id="rId108" Type="http://schemas.openxmlformats.org/officeDocument/2006/relationships/image" Target="media/image90.png"/><Relationship Id="rId124" Type="http://schemas.openxmlformats.org/officeDocument/2006/relationships/image" Target="media/image106.png"/><Relationship Id="rId129" Type="http://schemas.openxmlformats.org/officeDocument/2006/relationships/image" Target="media/image111.png"/><Relationship Id="rId54" Type="http://schemas.openxmlformats.org/officeDocument/2006/relationships/image" Target="media/image44.png"/><Relationship Id="rId70" Type="http://schemas.openxmlformats.org/officeDocument/2006/relationships/image" Target="media/image57.png"/><Relationship Id="rId75" Type="http://schemas.openxmlformats.org/officeDocument/2006/relationships/image" Target="media/image61.jpeg"/><Relationship Id="rId91" Type="http://schemas.openxmlformats.org/officeDocument/2006/relationships/image" Target="media/image73.png"/><Relationship Id="rId96" Type="http://schemas.openxmlformats.org/officeDocument/2006/relationships/image" Target="media/image78.png"/><Relationship Id="rId140" Type="http://schemas.openxmlformats.org/officeDocument/2006/relationships/image" Target="media/image122.png"/><Relationship Id="rId145" Type="http://schemas.openxmlformats.org/officeDocument/2006/relationships/image" Target="media/image127.png"/><Relationship Id="rId161" Type="http://schemas.openxmlformats.org/officeDocument/2006/relationships/image" Target="media/image143.png"/><Relationship Id="rId16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28.png"/><Relationship Id="rId49" Type="http://schemas.openxmlformats.org/officeDocument/2006/relationships/image" Target="media/image40.png"/><Relationship Id="rId57" Type="http://schemas.openxmlformats.org/officeDocument/2006/relationships/image" Target="media/image46.png"/><Relationship Id="rId106" Type="http://schemas.openxmlformats.org/officeDocument/2006/relationships/image" Target="media/image88.png"/><Relationship Id="rId114" Type="http://schemas.openxmlformats.org/officeDocument/2006/relationships/image" Target="media/image96.png"/><Relationship Id="rId119" Type="http://schemas.openxmlformats.org/officeDocument/2006/relationships/image" Target="media/image101.png"/><Relationship Id="rId127" Type="http://schemas.openxmlformats.org/officeDocument/2006/relationships/image" Target="media/image109.png"/><Relationship Id="rId10" Type="http://schemas.openxmlformats.org/officeDocument/2006/relationships/image" Target="media/image4.jpeg"/><Relationship Id="rId31" Type="http://schemas.openxmlformats.org/officeDocument/2006/relationships/footer" Target="footer2.xml"/><Relationship Id="rId44" Type="http://schemas.openxmlformats.org/officeDocument/2006/relationships/image" Target="media/image35.png"/><Relationship Id="rId52" Type="http://schemas.openxmlformats.org/officeDocument/2006/relationships/image" Target="media/image42.jpeg"/><Relationship Id="rId60" Type="http://schemas.openxmlformats.org/officeDocument/2006/relationships/image" Target="media/image49.png"/><Relationship Id="rId65" Type="http://schemas.openxmlformats.org/officeDocument/2006/relationships/image" Target="media/image53.png"/><Relationship Id="rId73" Type="http://schemas.openxmlformats.org/officeDocument/2006/relationships/image" Target="media/image60.png"/><Relationship Id="rId78" Type="http://schemas.openxmlformats.org/officeDocument/2006/relationships/image" Target="media/image63.png"/><Relationship Id="rId81" Type="http://schemas.openxmlformats.org/officeDocument/2006/relationships/image" Target="media/image64.jpeg"/><Relationship Id="rId86" Type="http://schemas.openxmlformats.org/officeDocument/2006/relationships/image" Target="media/image68.png"/><Relationship Id="rId94" Type="http://schemas.openxmlformats.org/officeDocument/2006/relationships/image" Target="media/image76.png"/><Relationship Id="rId99" Type="http://schemas.openxmlformats.org/officeDocument/2006/relationships/image" Target="media/image81.png"/><Relationship Id="rId101" Type="http://schemas.openxmlformats.org/officeDocument/2006/relationships/image" Target="media/image83.png"/><Relationship Id="rId122" Type="http://schemas.openxmlformats.org/officeDocument/2006/relationships/image" Target="media/image104.png"/><Relationship Id="rId130" Type="http://schemas.openxmlformats.org/officeDocument/2006/relationships/image" Target="media/image112.png"/><Relationship Id="rId135" Type="http://schemas.openxmlformats.org/officeDocument/2006/relationships/image" Target="media/image117.png"/><Relationship Id="rId143" Type="http://schemas.openxmlformats.org/officeDocument/2006/relationships/image" Target="media/image125.png"/><Relationship Id="rId148" Type="http://schemas.openxmlformats.org/officeDocument/2006/relationships/image" Target="media/image130.png"/><Relationship Id="rId151" Type="http://schemas.openxmlformats.org/officeDocument/2006/relationships/image" Target="media/image133.png"/><Relationship Id="rId156" Type="http://schemas.openxmlformats.org/officeDocument/2006/relationships/image" Target="media/image138.png"/><Relationship Id="rId164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0.png"/><Relationship Id="rId109" Type="http://schemas.openxmlformats.org/officeDocument/2006/relationships/image" Target="media/image91.png"/><Relationship Id="rId34" Type="http://schemas.openxmlformats.org/officeDocument/2006/relationships/image" Target="media/image26.png"/><Relationship Id="rId50" Type="http://schemas.openxmlformats.org/officeDocument/2006/relationships/footer" Target="footer4.xml"/><Relationship Id="rId55" Type="http://schemas.openxmlformats.org/officeDocument/2006/relationships/footer" Target="footer5.xml"/><Relationship Id="rId76" Type="http://schemas.openxmlformats.org/officeDocument/2006/relationships/footer" Target="footer9.xml"/><Relationship Id="rId97" Type="http://schemas.openxmlformats.org/officeDocument/2006/relationships/image" Target="media/image79.png"/><Relationship Id="rId104" Type="http://schemas.openxmlformats.org/officeDocument/2006/relationships/image" Target="media/image86.png"/><Relationship Id="rId120" Type="http://schemas.openxmlformats.org/officeDocument/2006/relationships/image" Target="media/image102.png"/><Relationship Id="rId125" Type="http://schemas.openxmlformats.org/officeDocument/2006/relationships/image" Target="media/image107.png"/><Relationship Id="rId141" Type="http://schemas.openxmlformats.org/officeDocument/2006/relationships/image" Target="media/image123.png"/><Relationship Id="rId146" Type="http://schemas.openxmlformats.org/officeDocument/2006/relationships/image" Target="media/image128.png"/><Relationship Id="rId7" Type="http://schemas.openxmlformats.org/officeDocument/2006/relationships/image" Target="media/image1.jpeg"/><Relationship Id="rId71" Type="http://schemas.openxmlformats.org/officeDocument/2006/relationships/image" Target="media/image58.png"/><Relationship Id="rId92" Type="http://schemas.openxmlformats.org/officeDocument/2006/relationships/image" Target="media/image74.png"/><Relationship Id="rId162" Type="http://schemas.openxmlformats.org/officeDocument/2006/relationships/image" Target="media/image144.png"/><Relationship Id="rId2" Type="http://schemas.openxmlformats.org/officeDocument/2006/relationships/styles" Target="styles.xml"/><Relationship Id="rId29" Type="http://schemas.openxmlformats.org/officeDocument/2006/relationships/footer" Target="footer1.xml"/><Relationship Id="rId24" Type="http://schemas.openxmlformats.org/officeDocument/2006/relationships/image" Target="media/image1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66" Type="http://schemas.openxmlformats.org/officeDocument/2006/relationships/image" Target="media/image54.png"/><Relationship Id="rId87" Type="http://schemas.openxmlformats.org/officeDocument/2006/relationships/image" Target="media/image69.png"/><Relationship Id="rId110" Type="http://schemas.openxmlformats.org/officeDocument/2006/relationships/image" Target="media/image92.png"/><Relationship Id="rId115" Type="http://schemas.openxmlformats.org/officeDocument/2006/relationships/image" Target="media/image97.png"/><Relationship Id="rId131" Type="http://schemas.openxmlformats.org/officeDocument/2006/relationships/image" Target="media/image113.png"/><Relationship Id="rId136" Type="http://schemas.openxmlformats.org/officeDocument/2006/relationships/image" Target="media/image118.png"/><Relationship Id="rId157" Type="http://schemas.openxmlformats.org/officeDocument/2006/relationships/image" Target="media/image139.png"/><Relationship Id="rId61" Type="http://schemas.openxmlformats.org/officeDocument/2006/relationships/image" Target="media/image50.png"/><Relationship Id="rId82" Type="http://schemas.openxmlformats.org/officeDocument/2006/relationships/footer" Target="footer12.xml"/><Relationship Id="rId152" Type="http://schemas.openxmlformats.org/officeDocument/2006/relationships/image" Target="media/image134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3.png"/><Relationship Id="rId35" Type="http://schemas.openxmlformats.org/officeDocument/2006/relationships/image" Target="media/image27.png"/><Relationship Id="rId56" Type="http://schemas.openxmlformats.org/officeDocument/2006/relationships/image" Target="media/image45.png"/><Relationship Id="rId77" Type="http://schemas.openxmlformats.org/officeDocument/2006/relationships/image" Target="media/image62.png"/><Relationship Id="rId100" Type="http://schemas.openxmlformats.org/officeDocument/2006/relationships/image" Target="media/image82.png"/><Relationship Id="rId105" Type="http://schemas.openxmlformats.org/officeDocument/2006/relationships/image" Target="media/image87.png"/><Relationship Id="rId126" Type="http://schemas.openxmlformats.org/officeDocument/2006/relationships/image" Target="media/image108.png"/><Relationship Id="rId147" Type="http://schemas.openxmlformats.org/officeDocument/2006/relationships/image" Target="media/image129.png"/><Relationship Id="rId8" Type="http://schemas.openxmlformats.org/officeDocument/2006/relationships/image" Target="media/image2.png"/><Relationship Id="rId51" Type="http://schemas.openxmlformats.org/officeDocument/2006/relationships/image" Target="media/image41.jpeg"/><Relationship Id="rId72" Type="http://schemas.openxmlformats.org/officeDocument/2006/relationships/image" Target="media/image59.png"/><Relationship Id="rId93" Type="http://schemas.openxmlformats.org/officeDocument/2006/relationships/image" Target="media/image75.png"/><Relationship Id="rId98" Type="http://schemas.openxmlformats.org/officeDocument/2006/relationships/image" Target="media/image80.png"/><Relationship Id="rId121" Type="http://schemas.openxmlformats.org/officeDocument/2006/relationships/image" Target="media/image103.png"/><Relationship Id="rId142" Type="http://schemas.openxmlformats.org/officeDocument/2006/relationships/image" Target="media/image124.png"/><Relationship Id="rId163" Type="http://schemas.openxmlformats.org/officeDocument/2006/relationships/hyperlink" Target="http://www.nncf.kz/" TargetMode="External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image" Target="media/image37.png"/><Relationship Id="rId67" Type="http://schemas.openxmlformats.org/officeDocument/2006/relationships/image" Target="media/image55.png"/><Relationship Id="rId116" Type="http://schemas.openxmlformats.org/officeDocument/2006/relationships/image" Target="media/image98.png"/><Relationship Id="rId137" Type="http://schemas.openxmlformats.org/officeDocument/2006/relationships/image" Target="media/image119.png"/><Relationship Id="rId158" Type="http://schemas.openxmlformats.org/officeDocument/2006/relationships/image" Target="media/image140.png"/><Relationship Id="rId20" Type="http://schemas.openxmlformats.org/officeDocument/2006/relationships/image" Target="media/image14.png"/><Relationship Id="rId41" Type="http://schemas.openxmlformats.org/officeDocument/2006/relationships/image" Target="media/image32.png"/><Relationship Id="rId62" Type="http://schemas.openxmlformats.org/officeDocument/2006/relationships/footer" Target="footer6.xml"/><Relationship Id="rId83" Type="http://schemas.openxmlformats.org/officeDocument/2006/relationships/image" Target="media/image65.jpeg"/><Relationship Id="rId88" Type="http://schemas.openxmlformats.org/officeDocument/2006/relationships/image" Target="media/image70.png"/><Relationship Id="rId111" Type="http://schemas.openxmlformats.org/officeDocument/2006/relationships/image" Target="media/image93.png"/><Relationship Id="rId132" Type="http://schemas.openxmlformats.org/officeDocument/2006/relationships/image" Target="media/image114.png"/><Relationship Id="rId153" Type="http://schemas.openxmlformats.org/officeDocument/2006/relationships/image" Target="media/image1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1021</Words>
  <Characters>5820</Characters>
  <Application>Microsoft Office Word</Application>
  <DocSecurity>0</DocSecurity>
  <Lines>48</Lines>
  <Paragraphs>13</Paragraphs>
  <ScaleCrop>false</ScaleCrop>
  <Company/>
  <LinksUpToDate>false</LinksUpToDate>
  <CharactersWithSpaces>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2025-03-03T07:25:00Z</dcterms:created>
  <dcterms:modified xsi:type="dcterms:W3CDTF">2025-03-03T07:26:00Z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2018-02-07T00:00:00Z</vt:filetime>
  </property>
  <property fmtid="{D5CDD505-2E9C-101B-9397-08002B2CF9AE}" pid="3" name="Creator">
    <vt:lpwstr>Adobe InDesign CS5.5 (7.5)</vt:lpwstr>
  </property>
  <property fmtid="{D5CDD505-2E9C-101B-9397-08002B2CF9AE}" pid="4" name="LastSaved">
    <vt:filetime>2025-03-03T00:00:00Z</vt:filetime>
  </property>
  <property fmtid="{D5CDD505-2E9C-101B-9397-08002B2CF9AE}" pid="5" name="Producer">
    <vt:lpwstr>www.ilovepdf.com</vt:lpwstr>
  </property>
</Properties>
</file>