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FADD48" w14:textId="01F86B9F" w:rsidR="00E6635F" w:rsidRPr="00E6635F" w:rsidRDefault="00E6635F" w:rsidP="00E6635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52B1CF2A" w14:textId="1F948186" w:rsidR="00EE1BAE" w:rsidRDefault="00F920B1" w:rsidP="00127160">
      <w:pPr>
        <w:rPr>
          <w:rFonts w:ascii="Times New Roman" w:hAnsi="Times New Roman" w:cs="Times New Roman"/>
          <w:b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B71E9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71E9E" w:rsidRPr="00F4229A">
        <w:rPr>
          <w:rFonts w:ascii="Times New Roman" w:hAnsi="Times New Roman" w:cs="Times New Roman"/>
          <w:b/>
          <w:sz w:val="28"/>
          <w:szCs w:val="28"/>
          <w:lang w:val="kk-KZ"/>
        </w:rPr>
        <w:t>Intellectum</w:t>
      </w:r>
      <w:r w:rsidR="00B71E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31ED0">
        <w:rPr>
          <w:rFonts w:ascii="Times New Roman" w:hAnsi="Times New Roman" w:cs="Times New Roman"/>
          <w:b/>
          <w:sz w:val="28"/>
          <w:szCs w:val="28"/>
        </w:rPr>
        <w:t xml:space="preserve">(шашки, шахматы, </w:t>
      </w:r>
      <w:proofErr w:type="spellStart"/>
      <w:r w:rsidR="00231ED0">
        <w:rPr>
          <w:rFonts w:ascii="Times New Roman" w:hAnsi="Times New Roman" w:cs="Times New Roman"/>
          <w:b/>
          <w:sz w:val="28"/>
          <w:szCs w:val="28"/>
        </w:rPr>
        <w:t>тогыз</w:t>
      </w:r>
      <w:proofErr w:type="spellEnd"/>
      <w:r w:rsidR="00231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1ED0">
        <w:rPr>
          <w:rFonts w:ascii="Times New Roman" w:hAnsi="Times New Roman" w:cs="Times New Roman"/>
          <w:b/>
          <w:sz w:val="28"/>
          <w:szCs w:val="28"/>
        </w:rPr>
        <w:t>кумалак</w:t>
      </w:r>
      <w:proofErr w:type="spellEnd"/>
      <w:r w:rsidR="00231ED0">
        <w:rPr>
          <w:rFonts w:ascii="Times New Roman" w:hAnsi="Times New Roman" w:cs="Times New Roman"/>
          <w:b/>
          <w:sz w:val="28"/>
          <w:szCs w:val="28"/>
        </w:rPr>
        <w:t>)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231ED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231ED0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AE59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час.)</w:t>
      </w:r>
    </w:p>
    <w:p w14:paraId="09DC305C" w14:textId="77777777" w:rsidR="001573CF" w:rsidRDefault="00127160" w:rsidP="001573C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787DC5D" w14:textId="2235ED45" w:rsidR="00AE597F" w:rsidRDefault="00127160" w:rsidP="0015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4423A567" w14:textId="54E6DBB7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268D4A25" w14:textId="480E513C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15622C3C" w14:textId="2B1A748E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7247B583" w14:textId="31BC4203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440B59E0" w14:textId="6CFF6EA2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0283C6D0" w14:textId="55067504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146EC446" w14:textId="4429EB3E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786C796F" w14:textId="23528152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747B9D85" w14:textId="07B06E6B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4556DD72" w14:textId="6BE0DAD7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307A2812" w14:textId="76F11970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59600338" w14:textId="7412F25A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53685C86" w14:textId="05CE7E94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65B27112" w14:textId="6E6D3309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09A8AB11" w14:textId="1AA35949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1EBDAC1E" w14:textId="7D91549E" w:rsidR="00127160" w:rsidRPr="00F5578B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6D80C9F2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4C000FA0" w14:textId="5A5684F6" w:rsidR="00AE597F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03CE9CB5" w14:textId="18A2259C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285E7C9C" w14:textId="60EFCCB7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4BDF30A2" w14:textId="1E23FC20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4C598706" w14:textId="0ADBD911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219DD8A8" w14:textId="44FA2729" w:rsidR="00E1044F" w:rsidRP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62CBC55D" w14:textId="77777777" w:rsid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="00127160"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E7D1741" w14:textId="77777777" w:rsidR="00E1044F" w:rsidRDefault="00E1044F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69C93" w14:textId="3E5F70F4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28116DC6" w14:textId="72B62627" w:rsidR="00127160" w:rsidRPr="00F5578B" w:rsidRDefault="00127160" w:rsidP="001573C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 w:rsidR="000142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BC38B5" w14:textId="77777777" w:rsidR="00031A98" w:rsidRDefault="00031A98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C3D8A6" w14:textId="0627CBA5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D5B3957" w14:textId="1DCD17E6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FB37AB3" w14:textId="3BE08E80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376F26E" w14:textId="77777777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753F31C9" w14:textId="77777777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1465E555" w14:textId="77777777" w:rsidR="00127160" w:rsidRPr="00F5578B" w:rsidRDefault="00127160" w:rsidP="001573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241BA45B" w14:textId="5032C7B9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37CEC8E" w14:textId="6C8E0853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7A8BF7F2" w14:textId="77777777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пользоваться методиками анализа воспитательной работы;</w:t>
      </w:r>
    </w:p>
    <w:p w14:paraId="66B4027C" w14:textId="77777777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22D04DC1" w14:textId="77777777" w:rsidR="00127160" w:rsidRPr="00F5578B" w:rsidRDefault="00127160" w:rsidP="001573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2C439E83" w14:textId="7A15DA2C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924C050" w14:textId="2C013C1D" w:rsidR="00127160" w:rsidRPr="00F5578B" w:rsidRDefault="00127160" w:rsidP="001573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51F283CB" w14:textId="77777777" w:rsidR="00127160" w:rsidRPr="00F5578B" w:rsidRDefault="00127160" w:rsidP="001573C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5FB6EE91" w14:textId="3E241E38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 w:rsidR="00E64C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7EB1921" w14:textId="73BBC3E9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612FC268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0041EB33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7BE8A7B7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27770D6C" w14:textId="77777777" w:rsidR="00127160" w:rsidRPr="00F5578B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4A4B7225" w14:textId="77777777" w:rsidR="00E1044F" w:rsidRDefault="00127160" w:rsidP="001573C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53DC946D" w14:textId="767D91B3" w:rsidR="00127160" w:rsidRPr="00E1044F" w:rsidRDefault="00127160" w:rsidP="001573C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659EF2F2" w14:textId="4B66C17E" w:rsidR="00127160" w:rsidRPr="00F5578B" w:rsidRDefault="00127160" w:rsidP="001573CF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63813C51" w14:textId="77777777" w:rsidR="00AE597F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7A34E135" w14:textId="185DDA02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9B0B2F3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6ACE087D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D28990B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9844218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1E85961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49B99CBA" w14:textId="3226BF0F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E64C12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E64C12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70BE7824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5613F57D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56BD925A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1A46DA6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C0F42CF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082E04E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47E3F9C3" w14:textId="5E1DC762" w:rsidR="00127160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3776EE11" w14:textId="77777777" w:rsidR="00AE597F" w:rsidRPr="00F5578B" w:rsidRDefault="00AE597F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1771F" w14:textId="77777777" w:rsidR="00127160" w:rsidRPr="000142F7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3D73AC77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19AC20A8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B6D952F" w14:textId="24D3DEF4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 w:rsidR="008A60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 xml:space="preserve"> после принятия документов кандидата, посредством Информационного Сервиса Комитета по правовой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36012935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59696EA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5D2885D8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76A38C74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7B5027F0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100C01E9" w14:textId="4D203D1B" w:rsidR="002A14A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="002A14A0"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5546CABC" w14:textId="77777777" w:rsidR="00127160" w:rsidRPr="00F5578B" w:rsidRDefault="0012716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FFF1161" w14:textId="68D51A7C" w:rsidR="002A14A0" w:rsidRPr="00F5578B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EC03AC"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25AF4747" w14:textId="77777777" w:rsidR="00CB4042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Әлихан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proofErr w:type="gramEnd"/>
      <w:r w:rsidR="00EC0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 w:rsidR="00CB4042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1078189B" w14:textId="09E15CBC" w:rsidR="002A14A0" w:rsidRPr="00CB4042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20FE3EF4" w14:textId="77777777" w:rsidR="00231ED0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="00231E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2056E2" w14:textId="0B10DD16" w:rsidR="002A14A0" w:rsidRPr="00F5578B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3B20681" w14:textId="00980CB5" w:rsidR="002A14A0" w:rsidRPr="00F5578B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Дата и время начала приема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документов: </w:t>
      </w:r>
      <w:r w:rsidR="00355FA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702AD">
        <w:rPr>
          <w:rFonts w:ascii="Times New Roman" w:hAnsi="Times New Roman" w:cs="Times New Roman"/>
          <w:b/>
          <w:bCs/>
          <w:sz w:val="28"/>
          <w:szCs w:val="28"/>
          <w:lang w:val="kk-KZ"/>
        </w:rPr>
        <w:t>18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355FAB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2F1559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 w:rsidR="00355FAB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proofErr w:type="gramEnd"/>
      <w:r w:rsidR="000232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г. 09.00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ч.</w:t>
      </w:r>
    </w:p>
    <w:p w14:paraId="5657E5EA" w14:textId="6356E8BA" w:rsidR="00D87BE5" w:rsidRPr="00230BA3" w:rsidRDefault="002A14A0" w:rsidP="0015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 w:rsidR="006702AD">
        <w:rPr>
          <w:rFonts w:ascii="Times New Roman" w:hAnsi="Times New Roman" w:cs="Times New Roman"/>
          <w:b/>
          <w:bCs/>
          <w:sz w:val="28"/>
          <w:szCs w:val="28"/>
          <w:lang w:val="kk-KZ"/>
        </w:rPr>
        <w:t>26</w:t>
      </w:r>
      <w:bookmarkStart w:id="0" w:name="_GoBack"/>
      <w:bookmarkEnd w:id="0"/>
      <w:r w:rsidRPr="00F557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55FAB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2F1559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355FAB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г. 18.00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sectPr w:rsidR="00D87BE5" w:rsidRPr="0023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573CF"/>
    <w:rsid w:val="00165D92"/>
    <w:rsid w:val="001666EC"/>
    <w:rsid w:val="001A5549"/>
    <w:rsid w:val="001B2477"/>
    <w:rsid w:val="001C2481"/>
    <w:rsid w:val="001D4AA4"/>
    <w:rsid w:val="00230BA3"/>
    <w:rsid w:val="00231ED0"/>
    <w:rsid w:val="002A14A0"/>
    <w:rsid w:val="002C7977"/>
    <w:rsid w:val="002E4611"/>
    <w:rsid w:val="002F1559"/>
    <w:rsid w:val="00316AF4"/>
    <w:rsid w:val="003534D5"/>
    <w:rsid w:val="00355FAB"/>
    <w:rsid w:val="00381ABC"/>
    <w:rsid w:val="003D0666"/>
    <w:rsid w:val="004228EC"/>
    <w:rsid w:val="00426828"/>
    <w:rsid w:val="004447FF"/>
    <w:rsid w:val="00462D37"/>
    <w:rsid w:val="00465B89"/>
    <w:rsid w:val="00466AC7"/>
    <w:rsid w:val="004D70C3"/>
    <w:rsid w:val="005151E5"/>
    <w:rsid w:val="005E0102"/>
    <w:rsid w:val="00633E5B"/>
    <w:rsid w:val="00636A04"/>
    <w:rsid w:val="00643915"/>
    <w:rsid w:val="00656F2D"/>
    <w:rsid w:val="006702AD"/>
    <w:rsid w:val="00675EFD"/>
    <w:rsid w:val="006A0C59"/>
    <w:rsid w:val="006A1EFD"/>
    <w:rsid w:val="007441BA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D259A"/>
    <w:rsid w:val="009F2F6B"/>
    <w:rsid w:val="00AB3F0A"/>
    <w:rsid w:val="00AE597F"/>
    <w:rsid w:val="00AF572F"/>
    <w:rsid w:val="00B05E65"/>
    <w:rsid w:val="00B21D11"/>
    <w:rsid w:val="00B46648"/>
    <w:rsid w:val="00B71E9E"/>
    <w:rsid w:val="00B75B37"/>
    <w:rsid w:val="00B969B5"/>
    <w:rsid w:val="00BA71A0"/>
    <w:rsid w:val="00C65D58"/>
    <w:rsid w:val="00C71EBA"/>
    <w:rsid w:val="00C945E9"/>
    <w:rsid w:val="00CB4042"/>
    <w:rsid w:val="00CE7F17"/>
    <w:rsid w:val="00CF4049"/>
    <w:rsid w:val="00D02834"/>
    <w:rsid w:val="00D20813"/>
    <w:rsid w:val="00D40C59"/>
    <w:rsid w:val="00D42FDE"/>
    <w:rsid w:val="00D44F31"/>
    <w:rsid w:val="00D87BE5"/>
    <w:rsid w:val="00E0395A"/>
    <w:rsid w:val="00E1044F"/>
    <w:rsid w:val="00E64C12"/>
    <w:rsid w:val="00E6635F"/>
    <w:rsid w:val="00E710F8"/>
    <w:rsid w:val="00EB4907"/>
    <w:rsid w:val="00EC03AC"/>
    <w:rsid w:val="00EC0D20"/>
    <w:rsid w:val="00EE1BAE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33</cp:revision>
  <dcterms:created xsi:type="dcterms:W3CDTF">2025-01-27T04:54:00Z</dcterms:created>
  <dcterms:modified xsi:type="dcterms:W3CDTF">2025-09-18T07:40:00Z</dcterms:modified>
</cp:coreProperties>
</file>